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DE63B" w14:textId="67523534" w:rsidR="00310DB9" w:rsidRDefault="002B06CE" w:rsidP="0008774C">
      <w:pPr>
        <w:rPr>
          <w:rFonts w:asciiTheme="minorHAnsi" w:eastAsiaTheme="minorEastAsia" w:hAnsiTheme="minorHAnsi"/>
        </w:rPr>
      </w:pPr>
      <w:r w:rsidRPr="008A5DB4">
        <w:rPr>
          <w:rFonts w:asciiTheme="minorHAnsi" w:eastAsiaTheme="minorEastAsia" w:hAnsiTheme="minorHAnsi"/>
        </w:rPr>
        <w:t>会員各位</w:t>
      </w:r>
      <w:r w:rsidR="0008774C" w:rsidRPr="0008774C">
        <w:rPr>
          <w:rFonts w:asciiTheme="minorHAnsi" w:eastAsiaTheme="minorEastAsia" w:hAnsiTheme="minorHAnsi" w:hint="eastAsia"/>
        </w:rPr>
        <w:t xml:space="preserve">　　　　　　　　　　　　　　　　　　　　　　　</w:t>
      </w:r>
    </w:p>
    <w:p w14:paraId="03078739" w14:textId="24AF5BB3" w:rsidR="000F4549" w:rsidRPr="003E235B" w:rsidRDefault="0008774C" w:rsidP="00310DB9">
      <w:pPr>
        <w:ind w:firstLineChars="3800" w:firstLine="7980"/>
        <w:rPr>
          <w:rFonts w:asciiTheme="minorHAnsi" w:eastAsiaTheme="minorEastAsia" w:hAnsiTheme="minorHAnsi"/>
          <w:strike/>
        </w:rPr>
      </w:pPr>
      <w:r w:rsidRPr="008F1AE9">
        <w:rPr>
          <w:rFonts w:asciiTheme="minorHAnsi" w:eastAsiaTheme="minorEastAsia" w:hAnsiTheme="minorHAnsi"/>
        </w:rPr>
        <w:t>令和</w:t>
      </w:r>
      <w:r w:rsidR="00256810">
        <w:rPr>
          <w:rFonts w:asciiTheme="minorHAnsi" w:eastAsiaTheme="minorEastAsia" w:hAnsiTheme="minorHAnsi" w:hint="eastAsia"/>
        </w:rPr>
        <w:t>5</w:t>
      </w:r>
      <w:r w:rsidRPr="008F1AE9">
        <w:rPr>
          <w:rFonts w:asciiTheme="minorHAnsi" w:eastAsiaTheme="minorEastAsia" w:hAnsiTheme="minorHAnsi"/>
        </w:rPr>
        <w:t>年</w:t>
      </w:r>
      <w:r w:rsidR="00A21F4B" w:rsidRPr="003E235B">
        <w:rPr>
          <w:rFonts w:asciiTheme="minorHAnsi" w:eastAsiaTheme="minorEastAsia" w:hAnsiTheme="minorHAnsi" w:hint="eastAsia"/>
        </w:rPr>
        <w:t>7</w:t>
      </w:r>
      <w:r w:rsidRPr="003E235B">
        <w:rPr>
          <w:rFonts w:asciiTheme="minorHAnsi" w:eastAsiaTheme="minorEastAsia" w:hAnsiTheme="minorHAnsi"/>
        </w:rPr>
        <w:t>月吉日</w:t>
      </w:r>
    </w:p>
    <w:p w14:paraId="407C8E4B" w14:textId="64352CE7" w:rsidR="000F4549" w:rsidRPr="003E235B" w:rsidRDefault="000F4549">
      <w:pPr>
        <w:rPr>
          <w:rFonts w:asciiTheme="minorHAnsi" w:eastAsiaTheme="minorEastAsia" w:hAnsiTheme="minorHAnsi"/>
        </w:rPr>
      </w:pPr>
      <w:r w:rsidRPr="003E235B">
        <w:rPr>
          <w:rFonts w:asciiTheme="minorHAnsi" w:eastAsiaTheme="minorEastAsia" w:hAnsiTheme="minorHAnsi"/>
        </w:rPr>
        <w:t xml:space="preserve">　　　</w:t>
      </w:r>
      <w:r w:rsidR="0020628E" w:rsidRPr="003E235B">
        <w:rPr>
          <w:rFonts w:asciiTheme="minorHAnsi" w:eastAsiaTheme="minorEastAsia" w:hAnsiTheme="minorHAnsi"/>
        </w:rPr>
        <w:t xml:space="preserve">　　　　　</w:t>
      </w:r>
      <w:r w:rsidR="00844C54" w:rsidRPr="003E235B">
        <w:rPr>
          <w:rFonts w:asciiTheme="minorHAnsi" w:eastAsiaTheme="minorEastAsia" w:hAnsiTheme="minorHAnsi"/>
        </w:rPr>
        <w:t xml:space="preserve">　　　　　　　　　　　　　　　　</w:t>
      </w:r>
      <w:r w:rsidRPr="003E235B">
        <w:rPr>
          <w:rFonts w:asciiTheme="minorHAnsi" w:eastAsiaTheme="minorEastAsia" w:hAnsiTheme="minorHAnsi"/>
        </w:rPr>
        <w:t>（社）山形県臨床検査技師会</w:t>
      </w:r>
      <w:r w:rsidR="0022606E" w:rsidRPr="003E235B">
        <w:rPr>
          <w:rFonts w:asciiTheme="minorHAnsi" w:eastAsiaTheme="minorEastAsia" w:hAnsiTheme="minorHAnsi"/>
        </w:rPr>
        <w:t xml:space="preserve">　　</w:t>
      </w:r>
      <w:r w:rsidR="00A071E7" w:rsidRPr="003E235B">
        <w:rPr>
          <w:rFonts w:asciiTheme="minorHAnsi" w:eastAsiaTheme="minorEastAsia" w:hAnsiTheme="minorHAnsi"/>
        </w:rPr>
        <w:t xml:space="preserve">会長　</w:t>
      </w:r>
      <w:r w:rsidR="008A5DB4" w:rsidRPr="003E235B">
        <w:rPr>
          <w:rFonts w:asciiTheme="minorHAnsi" w:eastAsiaTheme="minorEastAsia" w:hAnsiTheme="minorHAnsi" w:hint="eastAsia"/>
        </w:rPr>
        <w:t>植木哲也</w:t>
      </w:r>
    </w:p>
    <w:p w14:paraId="0EE77626" w14:textId="3CE3FF8A" w:rsidR="00C61971" w:rsidRPr="003E235B" w:rsidRDefault="005D3C83">
      <w:pPr>
        <w:rPr>
          <w:rFonts w:asciiTheme="minorHAnsi" w:eastAsiaTheme="minorEastAsia" w:hAnsiTheme="minorHAnsi"/>
        </w:rPr>
      </w:pPr>
      <w:r w:rsidRPr="003E235B">
        <w:rPr>
          <w:rFonts w:asciiTheme="minorHAnsi" w:eastAsiaTheme="minorEastAsia" w:hAnsiTheme="minorHAnsi"/>
        </w:rPr>
        <w:t xml:space="preserve">　　　　　　　　　　　　　　　　　　　　　　　　　　　　　</w:t>
      </w:r>
      <w:r w:rsidR="00A071E7" w:rsidRPr="003E235B">
        <w:rPr>
          <w:rFonts w:asciiTheme="minorHAnsi" w:eastAsiaTheme="minorEastAsia" w:hAnsiTheme="minorHAnsi"/>
        </w:rPr>
        <w:t>臨床生理機能</w:t>
      </w:r>
      <w:r w:rsidR="00C61971" w:rsidRPr="003E235B">
        <w:rPr>
          <w:rFonts w:asciiTheme="minorHAnsi" w:eastAsiaTheme="minorEastAsia" w:hAnsiTheme="minorHAnsi"/>
        </w:rPr>
        <w:t xml:space="preserve">部門　</w:t>
      </w:r>
      <w:r w:rsidR="00A071E7" w:rsidRPr="003E235B">
        <w:rPr>
          <w:rFonts w:asciiTheme="minorHAnsi" w:eastAsiaTheme="minorEastAsia" w:hAnsiTheme="minorHAnsi"/>
        </w:rPr>
        <w:t xml:space="preserve">部門長　</w:t>
      </w:r>
      <w:r w:rsidR="008A5DB4" w:rsidRPr="003E235B">
        <w:rPr>
          <w:rFonts w:asciiTheme="minorHAnsi" w:eastAsiaTheme="minorEastAsia" w:hAnsiTheme="minorHAnsi" w:hint="eastAsia"/>
        </w:rPr>
        <w:t>風間知之</w:t>
      </w:r>
    </w:p>
    <w:p w14:paraId="3823D523" w14:textId="2A65BC61" w:rsidR="00C61971" w:rsidRPr="003E235B" w:rsidRDefault="00C61971" w:rsidP="005D3C83">
      <w:pPr>
        <w:ind w:left="4620" w:hangingChars="2200" w:hanging="4620"/>
        <w:rPr>
          <w:rFonts w:asciiTheme="minorHAnsi" w:eastAsiaTheme="minorEastAsia" w:hAnsiTheme="minorHAnsi"/>
        </w:rPr>
      </w:pPr>
      <w:r w:rsidRPr="003E235B">
        <w:rPr>
          <w:rFonts w:asciiTheme="minorHAnsi" w:eastAsiaTheme="minorEastAsia" w:hAnsiTheme="minorHAnsi"/>
        </w:rPr>
        <w:t xml:space="preserve">　　　　　　　　　　　　　</w:t>
      </w:r>
      <w:r w:rsidR="0020628E" w:rsidRPr="003E235B">
        <w:rPr>
          <w:rFonts w:asciiTheme="minorHAnsi" w:eastAsiaTheme="minorEastAsia" w:hAnsiTheme="minorHAnsi"/>
        </w:rPr>
        <w:t xml:space="preserve">　</w:t>
      </w:r>
      <w:r w:rsidR="000F4549" w:rsidRPr="003E235B">
        <w:rPr>
          <w:rFonts w:asciiTheme="minorHAnsi" w:eastAsiaTheme="minorEastAsia" w:hAnsiTheme="minorHAnsi"/>
        </w:rPr>
        <w:t xml:space="preserve">　　　　　　　　　　　　　　　　　　　　　　　　　</w:t>
      </w:r>
      <w:r w:rsidR="0092128E" w:rsidRPr="003E235B">
        <w:rPr>
          <w:rFonts w:asciiTheme="minorHAnsi" w:eastAsiaTheme="minorEastAsia" w:hAnsiTheme="minorHAnsi"/>
        </w:rPr>
        <w:t xml:space="preserve">　</w:t>
      </w:r>
      <w:r w:rsidR="005D3C83" w:rsidRPr="003E235B">
        <w:rPr>
          <w:rFonts w:asciiTheme="minorHAnsi" w:eastAsiaTheme="minorEastAsia" w:hAnsiTheme="minorHAnsi"/>
        </w:rPr>
        <w:t xml:space="preserve">　</w:t>
      </w:r>
      <w:r w:rsidR="000F4549" w:rsidRPr="003E235B">
        <w:rPr>
          <w:rFonts w:asciiTheme="minorHAnsi" w:eastAsiaTheme="minorEastAsia" w:hAnsiTheme="minorHAnsi"/>
        </w:rPr>
        <w:t>（公印省略）</w:t>
      </w:r>
    </w:p>
    <w:p w14:paraId="1B4A0D63" w14:textId="737D56C9" w:rsidR="00F131B2" w:rsidRPr="003E235B" w:rsidRDefault="00F131B2">
      <w:pPr>
        <w:rPr>
          <w:rFonts w:asciiTheme="minorHAnsi" w:eastAsiaTheme="minorEastAsia" w:hAnsiTheme="minorHAnsi"/>
        </w:rPr>
      </w:pPr>
    </w:p>
    <w:p w14:paraId="51B465FF" w14:textId="6DC2B69D" w:rsidR="000F4549" w:rsidRPr="003E235B" w:rsidRDefault="0022606E" w:rsidP="0052208D">
      <w:pPr>
        <w:jc w:val="center"/>
        <w:rPr>
          <w:rFonts w:asciiTheme="minorHAnsi" w:eastAsiaTheme="minorEastAsia" w:hAnsiTheme="minorHAnsi"/>
          <w:sz w:val="28"/>
          <w:szCs w:val="32"/>
        </w:rPr>
      </w:pPr>
      <w:r w:rsidRPr="003E235B">
        <w:rPr>
          <w:rFonts w:asciiTheme="minorHAnsi" w:eastAsiaTheme="minorEastAsia" w:hAnsiTheme="minorHAnsi"/>
          <w:sz w:val="24"/>
          <w:szCs w:val="28"/>
        </w:rPr>
        <w:t>令和</w:t>
      </w:r>
      <w:r w:rsidR="00256810" w:rsidRPr="003E235B">
        <w:rPr>
          <w:rFonts w:asciiTheme="minorHAnsi" w:eastAsiaTheme="minorEastAsia" w:hAnsiTheme="minorHAnsi" w:hint="eastAsia"/>
          <w:sz w:val="24"/>
          <w:szCs w:val="28"/>
        </w:rPr>
        <w:t>5</w:t>
      </w:r>
      <w:r w:rsidR="00997C82" w:rsidRPr="003E235B">
        <w:rPr>
          <w:rFonts w:asciiTheme="minorHAnsi" w:eastAsiaTheme="minorEastAsia" w:hAnsiTheme="minorHAnsi"/>
          <w:sz w:val="24"/>
          <w:szCs w:val="28"/>
        </w:rPr>
        <w:t>年度</w:t>
      </w:r>
      <w:r w:rsidR="002A0C60" w:rsidRPr="003E235B">
        <w:rPr>
          <w:rFonts w:asciiTheme="minorHAnsi" w:eastAsiaTheme="minorEastAsia" w:hAnsiTheme="minorHAnsi"/>
          <w:sz w:val="24"/>
          <w:szCs w:val="28"/>
        </w:rPr>
        <w:t xml:space="preserve">　</w:t>
      </w:r>
      <w:r w:rsidR="00256810" w:rsidRPr="003E235B">
        <w:rPr>
          <w:rFonts w:asciiTheme="minorHAnsi" w:eastAsiaTheme="minorEastAsia" w:hAnsiTheme="minorHAnsi" w:hint="eastAsia"/>
          <w:sz w:val="24"/>
          <w:szCs w:val="28"/>
        </w:rPr>
        <w:t>第</w:t>
      </w:r>
      <w:r w:rsidR="00256810" w:rsidRPr="003E235B">
        <w:rPr>
          <w:rFonts w:asciiTheme="minorHAnsi" w:eastAsiaTheme="minorEastAsia" w:hAnsiTheme="minorHAnsi" w:hint="eastAsia"/>
          <w:sz w:val="24"/>
          <w:szCs w:val="28"/>
        </w:rPr>
        <w:t>1</w:t>
      </w:r>
      <w:r w:rsidR="00256810" w:rsidRPr="003E235B">
        <w:rPr>
          <w:rFonts w:asciiTheme="minorHAnsi" w:eastAsiaTheme="minorEastAsia" w:hAnsiTheme="minorHAnsi" w:hint="eastAsia"/>
          <w:sz w:val="24"/>
          <w:szCs w:val="28"/>
        </w:rPr>
        <w:t>回</w:t>
      </w:r>
      <w:r w:rsidR="002A0C60" w:rsidRPr="003E235B">
        <w:rPr>
          <w:rFonts w:asciiTheme="minorHAnsi" w:eastAsiaTheme="minorEastAsia" w:hAnsiTheme="minorHAnsi"/>
          <w:sz w:val="24"/>
          <w:szCs w:val="28"/>
        </w:rPr>
        <w:t>山臨技</w:t>
      </w:r>
      <w:r w:rsidR="00A071E7" w:rsidRPr="003E235B">
        <w:rPr>
          <w:rFonts w:asciiTheme="minorHAnsi" w:eastAsiaTheme="minorEastAsia" w:hAnsiTheme="minorHAnsi"/>
          <w:sz w:val="24"/>
          <w:szCs w:val="28"/>
        </w:rPr>
        <w:t>臨床生理機能</w:t>
      </w:r>
      <w:r w:rsidR="000F4549" w:rsidRPr="003E235B">
        <w:rPr>
          <w:rFonts w:asciiTheme="minorHAnsi" w:eastAsiaTheme="minorEastAsia" w:hAnsiTheme="minorHAnsi"/>
          <w:sz w:val="24"/>
          <w:szCs w:val="28"/>
        </w:rPr>
        <w:t>部門</w:t>
      </w:r>
      <w:r w:rsidR="00C61971" w:rsidRPr="003E235B">
        <w:rPr>
          <w:rFonts w:asciiTheme="minorHAnsi" w:eastAsiaTheme="minorEastAsia" w:hAnsiTheme="minorHAnsi"/>
          <w:sz w:val="24"/>
          <w:szCs w:val="28"/>
        </w:rPr>
        <w:t>研修会のご案内</w:t>
      </w:r>
    </w:p>
    <w:p w14:paraId="28B5E292" w14:textId="715B7965" w:rsidR="005D3C83" w:rsidRPr="003E235B" w:rsidRDefault="00AF53A4">
      <w:pPr>
        <w:rPr>
          <w:rFonts w:asciiTheme="minorHAnsi" w:eastAsiaTheme="minorEastAsia" w:hAnsiTheme="minorHAnsi"/>
        </w:rPr>
      </w:pPr>
      <w:r w:rsidRPr="003E235B">
        <w:rPr>
          <w:rFonts w:asciiTheme="minorHAnsi" w:eastAsiaTheme="minorEastAsia" w:hAnsiTheme="minorHAnsi"/>
        </w:rPr>
        <w:t xml:space="preserve">　</w:t>
      </w:r>
    </w:p>
    <w:p w14:paraId="2A254774" w14:textId="70BD0576" w:rsidR="0052208D" w:rsidRDefault="000943BD" w:rsidP="0052208D">
      <w:pPr>
        <w:rPr>
          <w:rFonts w:asciiTheme="minorHAnsi" w:eastAsiaTheme="minorEastAsia" w:hAnsiTheme="minorHAnsi"/>
        </w:rPr>
      </w:pPr>
      <w:r w:rsidRPr="003E235B">
        <w:rPr>
          <w:rFonts w:asciiTheme="minorHAnsi" w:eastAsiaTheme="minorEastAsia" w:hAnsiTheme="minorHAnsi"/>
        </w:rPr>
        <w:t xml:space="preserve">　</w:t>
      </w:r>
      <w:r w:rsidR="003E235B" w:rsidRPr="003E235B">
        <w:rPr>
          <w:rFonts w:asciiTheme="minorHAnsi" w:eastAsiaTheme="minorEastAsia" w:hAnsiTheme="minorHAnsi" w:hint="eastAsia"/>
        </w:rPr>
        <w:t>盛夏</w:t>
      </w:r>
      <w:r w:rsidR="0092128E" w:rsidRPr="003E235B">
        <w:rPr>
          <w:rFonts w:asciiTheme="minorHAnsi" w:eastAsiaTheme="minorEastAsia" w:hAnsiTheme="minorHAnsi"/>
        </w:rPr>
        <w:t>の候、山臨技会員</w:t>
      </w:r>
      <w:r w:rsidR="003E235B">
        <w:rPr>
          <w:rFonts w:asciiTheme="minorHAnsi" w:eastAsiaTheme="minorEastAsia" w:hAnsiTheme="minorHAnsi" w:hint="eastAsia"/>
        </w:rPr>
        <w:t>の</w:t>
      </w:r>
      <w:r w:rsidR="0092128E" w:rsidRPr="003E235B">
        <w:rPr>
          <w:rFonts w:asciiTheme="minorHAnsi" w:eastAsiaTheme="minorEastAsia" w:hAnsiTheme="minorHAnsi"/>
        </w:rPr>
        <w:t>皆様におかれましては益々ご健勝のこととお慶び申し上げます。</w:t>
      </w:r>
    </w:p>
    <w:p w14:paraId="19D309DC" w14:textId="65B9AE1F" w:rsidR="0052208D" w:rsidRDefault="0092128E" w:rsidP="0052208D">
      <w:pPr>
        <w:ind w:firstLineChars="100" w:firstLine="210"/>
        <w:rPr>
          <w:rFonts w:asciiTheme="minorHAnsi" w:eastAsiaTheme="minorEastAsia" w:hAnsiTheme="minorHAnsi"/>
        </w:rPr>
      </w:pPr>
      <w:r w:rsidRPr="008A5DB4">
        <w:rPr>
          <w:rFonts w:asciiTheme="minorHAnsi" w:eastAsiaTheme="minorEastAsia" w:hAnsiTheme="minorHAnsi"/>
        </w:rPr>
        <w:t>日頃から</w:t>
      </w:r>
      <w:r w:rsidR="00AF53A4" w:rsidRPr="008A5DB4">
        <w:rPr>
          <w:rFonts w:asciiTheme="minorHAnsi" w:eastAsiaTheme="minorEastAsia" w:hAnsiTheme="minorHAnsi"/>
        </w:rPr>
        <w:t>当会に多大なるご理解とご協力をいただき厚くお礼申し上げます。</w:t>
      </w:r>
      <w:r w:rsidR="003600E2" w:rsidRPr="008A5DB4">
        <w:rPr>
          <w:rFonts w:asciiTheme="minorHAnsi" w:eastAsiaTheme="minorEastAsia" w:hAnsiTheme="minorHAnsi"/>
        </w:rPr>
        <w:t>この</w:t>
      </w:r>
      <w:r w:rsidR="00616888">
        <w:rPr>
          <w:rFonts w:asciiTheme="minorHAnsi" w:eastAsiaTheme="minorEastAsia" w:hAnsiTheme="minorHAnsi" w:hint="eastAsia"/>
        </w:rPr>
        <w:t>度</w:t>
      </w:r>
      <w:r w:rsidR="003600E2" w:rsidRPr="008A5DB4">
        <w:rPr>
          <w:rFonts w:asciiTheme="minorHAnsi" w:eastAsiaTheme="minorEastAsia" w:hAnsiTheme="minorHAnsi"/>
        </w:rPr>
        <w:t>、</w:t>
      </w:r>
      <w:r w:rsidR="00A071E7" w:rsidRPr="008A5DB4">
        <w:rPr>
          <w:rFonts w:asciiTheme="minorHAnsi" w:eastAsiaTheme="minorEastAsia" w:hAnsiTheme="minorHAnsi"/>
        </w:rPr>
        <w:t>臨床生理機能部門</w:t>
      </w:r>
    </w:p>
    <w:p w14:paraId="493DEC5F" w14:textId="77777777" w:rsidR="0052208D" w:rsidRDefault="00616888" w:rsidP="0052208D">
      <w:pPr>
        <w:ind w:firstLineChars="100" w:firstLine="210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において</w:t>
      </w:r>
      <w:r w:rsidR="00AF53A4" w:rsidRPr="008A5DB4">
        <w:rPr>
          <w:rFonts w:asciiTheme="minorHAnsi" w:eastAsiaTheme="minorEastAsia" w:hAnsiTheme="minorHAnsi"/>
        </w:rPr>
        <w:t>下記のとおり研修会を開催いたします。ご多</w:t>
      </w:r>
      <w:r w:rsidR="00FC6241" w:rsidRPr="008A5DB4">
        <w:rPr>
          <w:rFonts w:asciiTheme="minorHAnsi" w:eastAsiaTheme="minorEastAsia" w:hAnsiTheme="minorHAnsi"/>
        </w:rPr>
        <w:t>忙中とは存じますが、多数ご参加下さいますよう</w:t>
      </w:r>
    </w:p>
    <w:p w14:paraId="05DDCE46" w14:textId="2E3CF7D1" w:rsidR="00802983" w:rsidRPr="008A5DB4" w:rsidRDefault="00FC6241" w:rsidP="00856375">
      <w:pPr>
        <w:ind w:firstLineChars="100" w:firstLine="210"/>
        <w:rPr>
          <w:rFonts w:asciiTheme="minorHAnsi" w:eastAsiaTheme="minorEastAsia" w:hAnsiTheme="minorHAnsi"/>
        </w:rPr>
      </w:pPr>
      <w:r w:rsidRPr="008A5DB4">
        <w:rPr>
          <w:rFonts w:asciiTheme="minorHAnsi" w:eastAsiaTheme="minorEastAsia" w:hAnsiTheme="minorHAnsi"/>
        </w:rPr>
        <w:t>お願い申し上げます。</w:t>
      </w:r>
    </w:p>
    <w:p w14:paraId="0A51FD8B" w14:textId="6424D4C7" w:rsidR="0052208D" w:rsidRDefault="00AF53A4" w:rsidP="00923003">
      <w:pPr>
        <w:pStyle w:val="a5"/>
        <w:rPr>
          <w:rFonts w:asciiTheme="minorHAnsi" w:eastAsiaTheme="minorEastAsia" w:hAnsiTheme="minorHAnsi"/>
        </w:rPr>
      </w:pPr>
      <w:r w:rsidRPr="008A5DB4">
        <w:rPr>
          <w:rFonts w:asciiTheme="minorHAnsi" w:eastAsiaTheme="minorEastAsia" w:hAnsiTheme="minorHAnsi"/>
        </w:rPr>
        <w:t>記</w:t>
      </w:r>
    </w:p>
    <w:p w14:paraId="4E8E42BF" w14:textId="59A0F34D" w:rsidR="00923003" w:rsidRPr="00923003" w:rsidRDefault="00923003" w:rsidP="00923003"/>
    <w:p w14:paraId="3D488AFF" w14:textId="096FA542" w:rsidR="00AF53A4" w:rsidRPr="008A5DB4" w:rsidRDefault="00AF53A4" w:rsidP="002B22CD">
      <w:pPr>
        <w:ind w:firstLineChars="100" w:firstLine="210"/>
        <w:rPr>
          <w:rFonts w:asciiTheme="minorHAnsi" w:eastAsiaTheme="minorEastAsia" w:hAnsiTheme="minorHAnsi"/>
        </w:rPr>
      </w:pPr>
      <w:r w:rsidRPr="008A5DB4">
        <w:rPr>
          <w:rFonts w:asciiTheme="minorHAnsi" w:eastAsiaTheme="minorEastAsia" w:hAnsiTheme="minorHAnsi"/>
        </w:rPr>
        <w:t>1</w:t>
      </w:r>
      <w:r w:rsidRPr="008A5DB4">
        <w:rPr>
          <w:rFonts w:asciiTheme="minorHAnsi" w:eastAsiaTheme="minorEastAsia" w:hAnsiTheme="minorHAnsi"/>
        </w:rPr>
        <w:t xml:space="preserve">．日時　　　　</w:t>
      </w:r>
      <w:r w:rsidR="0022606E" w:rsidRPr="008A5DB4">
        <w:rPr>
          <w:rFonts w:asciiTheme="minorHAnsi" w:eastAsiaTheme="minorEastAsia" w:hAnsiTheme="minorHAnsi"/>
        </w:rPr>
        <w:t>令和</w:t>
      </w:r>
      <w:r w:rsidR="008A5DB4">
        <w:rPr>
          <w:rFonts w:asciiTheme="minorHAnsi" w:eastAsiaTheme="minorEastAsia" w:hAnsiTheme="minorHAnsi" w:hint="eastAsia"/>
        </w:rPr>
        <w:t>5</w:t>
      </w:r>
      <w:r w:rsidRPr="008A5DB4">
        <w:rPr>
          <w:rFonts w:asciiTheme="minorHAnsi" w:eastAsiaTheme="minorEastAsia" w:hAnsiTheme="minorHAnsi"/>
        </w:rPr>
        <w:t>年</w:t>
      </w:r>
      <w:r w:rsidR="00256810">
        <w:rPr>
          <w:rFonts w:asciiTheme="minorHAnsi" w:eastAsiaTheme="minorEastAsia" w:hAnsiTheme="minorHAnsi" w:hint="eastAsia"/>
        </w:rPr>
        <w:t>9</w:t>
      </w:r>
      <w:r w:rsidRPr="008A5DB4">
        <w:rPr>
          <w:rFonts w:asciiTheme="minorHAnsi" w:eastAsiaTheme="minorEastAsia" w:hAnsiTheme="minorHAnsi"/>
        </w:rPr>
        <w:t>月</w:t>
      </w:r>
      <w:r w:rsidR="00256810">
        <w:rPr>
          <w:rFonts w:asciiTheme="minorHAnsi" w:eastAsiaTheme="minorEastAsia" w:hAnsiTheme="minorHAnsi" w:hint="eastAsia"/>
        </w:rPr>
        <w:t>9</w:t>
      </w:r>
      <w:r w:rsidR="00A071E7" w:rsidRPr="008A5DB4">
        <w:rPr>
          <w:rFonts w:asciiTheme="minorHAnsi" w:eastAsiaTheme="minorEastAsia" w:hAnsiTheme="minorHAnsi"/>
        </w:rPr>
        <w:t>日（土</w:t>
      </w:r>
      <w:r w:rsidRPr="008A5DB4">
        <w:rPr>
          <w:rFonts w:asciiTheme="minorHAnsi" w:eastAsiaTheme="minorEastAsia" w:hAnsiTheme="minorHAnsi"/>
        </w:rPr>
        <w:t>）</w:t>
      </w:r>
      <w:r w:rsidR="003A48CD" w:rsidRPr="008A5DB4">
        <w:rPr>
          <w:rFonts w:asciiTheme="minorHAnsi" w:eastAsiaTheme="minorEastAsia" w:hAnsiTheme="minorHAnsi"/>
        </w:rPr>
        <w:t xml:space="preserve">　</w:t>
      </w:r>
      <w:r w:rsidR="00F131B2" w:rsidRPr="009C68E6">
        <w:rPr>
          <w:rFonts w:asciiTheme="minorHAnsi" w:eastAsiaTheme="minorEastAsia" w:hAnsiTheme="minorHAnsi"/>
        </w:rPr>
        <w:t>1</w:t>
      </w:r>
      <w:r w:rsidR="008A5DB4" w:rsidRPr="009C68E6">
        <w:rPr>
          <w:rFonts w:asciiTheme="minorHAnsi" w:eastAsiaTheme="minorEastAsia" w:hAnsiTheme="minorHAnsi" w:hint="eastAsia"/>
        </w:rPr>
        <w:t>3</w:t>
      </w:r>
      <w:r w:rsidRPr="009C68E6">
        <w:rPr>
          <w:rFonts w:asciiTheme="minorHAnsi" w:eastAsiaTheme="minorEastAsia" w:hAnsiTheme="minorHAnsi"/>
        </w:rPr>
        <w:t>時</w:t>
      </w:r>
      <w:r w:rsidR="003E235B" w:rsidRPr="003E235B">
        <w:rPr>
          <w:rFonts w:asciiTheme="minorHAnsi" w:eastAsiaTheme="minorEastAsia" w:hAnsiTheme="minorHAnsi" w:hint="eastAsia"/>
        </w:rPr>
        <w:t>15</w:t>
      </w:r>
      <w:r w:rsidR="001963CF" w:rsidRPr="009C68E6">
        <w:rPr>
          <w:rFonts w:asciiTheme="minorHAnsi" w:eastAsiaTheme="minorEastAsia" w:hAnsiTheme="minorHAnsi"/>
        </w:rPr>
        <w:t>分～</w:t>
      </w:r>
      <w:r w:rsidR="00CC48D6" w:rsidRPr="009C68E6">
        <w:rPr>
          <w:rFonts w:asciiTheme="minorHAnsi" w:eastAsiaTheme="minorEastAsia" w:hAnsiTheme="minorHAnsi"/>
        </w:rPr>
        <w:t>1</w:t>
      </w:r>
      <w:r w:rsidR="008A5DB4" w:rsidRPr="009C68E6">
        <w:rPr>
          <w:rFonts w:asciiTheme="minorHAnsi" w:eastAsiaTheme="minorEastAsia" w:hAnsiTheme="minorHAnsi" w:hint="eastAsia"/>
        </w:rPr>
        <w:t>7</w:t>
      </w:r>
      <w:r w:rsidR="00ED7B1C" w:rsidRPr="009C68E6">
        <w:rPr>
          <w:rFonts w:asciiTheme="minorHAnsi" w:eastAsiaTheme="minorEastAsia" w:hAnsiTheme="minorHAnsi"/>
        </w:rPr>
        <w:t>時</w:t>
      </w:r>
      <w:r w:rsidR="008A5DB4" w:rsidRPr="009C68E6">
        <w:rPr>
          <w:rFonts w:asciiTheme="minorHAnsi" w:eastAsiaTheme="minorEastAsia" w:hAnsiTheme="minorHAnsi" w:hint="eastAsia"/>
        </w:rPr>
        <w:t>0</w:t>
      </w:r>
      <w:r w:rsidR="00F131B2" w:rsidRPr="009C68E6">
        <w:rPr>
          <w:rFonts w:asciiTheme="minorHAnsi" w:eastAsiaTheme="minorEastAsia" w:hAnsiTheme="minorHAnsi"/>
        </w:rPr>
        <w:t>0</w:t>
      </w:r>
      <w:r w:rsidR="00ED7B1C" w:rsidRPr="009C68E6">
        <w:rPr>
          <w:rFonts w:asciiTheme="minorHAnsi" w:eastAsiaTheme="minorEastAsia" w:hAnsiTheme="minorHAnsi"/>
        </w:rPr>
        <w:t>分</w:t>
      </w:r>
    </w:p>
    <w:p w14:paraId="603F9095" w14:textId="10B70897" w:rsidR="00992187" w:rsidRDefault="00AF53A4" w:rsidP="00992187">
      <w:pPr>
        <w:ind w:firstLineChars="100" w:firstLine="210"/>
        <w:rPr>
          <w:rFonts w:asciiTheme="minorHAnsi" w:eastAsiaTheme="minorEastAsia" w:hAnsiTheme="minorHAnsi"/>
        </w:rPr>
      </w:pPr>
      <w:r w:rsidRPr="008A5DB4">
        <w:rPr>
          <w:rFonts w:asciiTheme="minorHAnsi" w:eastAsiaTheme="minorEastAsia" w:hAnsiTheme="minorHAnsi"/>
        </w:rPr>
        <w:t>2</w:t>
      </w:r>
      <w:r w:rsidR="00FC5597" w:rsidRPr="008A5DB4">
        <w:rPr>
          <w:rFonts w:asciiTheme="minorHAnsi" w:eastAsiaTheme="minorEastAsia" w:hAnsiTheme="minorHAnsi"/>
        </w:rPr>
        <w:t xml:space="preserve">．場所　　　　</w:t>
      </w:r>
      <w:r w:rsidR="00256810" w:rsidRPr="00256810">
        <w:rPr>
          <w:rFonts w:asciiTheme="minorHAnsi" w:eastAsiaTheme="minorEastAsia" w:hAnsiTheme="minorHAnsi" w:hint="eastAsia"/>
        </w:rPr>
        <w:t>山形大学医学部　第</w:t>
      </w:r>
      <w:r w:rsidR="00256810" w:rsidRPr="00256810">
        <w:rPr>
          <w:rFonts w:asciiTheme="minorHAnsi" w:eastAsiaTheme="minorEastAsia" w:hAnsiTheme="minorHAnsi" w:hint="eastAsia"/>
        </w:rPr>
        <w:t>5</w:t>
      </w:r>
      <w:r w:rsidR="00256810" w:rsidRPr="00256810">
        <w:rPr>
          <w:rFonts w:asciiTheme="minorHAnsi" w:eastAsiaTheme="minorEastAsia" w:hAnsiTheme="minorHAnsi" w:hint="eastAsia"/>
        </w:rPr>
        <w:t>講義室</w:t>
      </w:r>
      <w:r w:rsidR="00174450">
        <w:rPr>
          <w:rFonts w:asciiTheme="minorHAnsi" w:eastAsiaTheme="minorEastAsia" w:hAnsiTheme="minorHAnsi" w:hint="eastAsia"/>
        </w:rPr>
        <w:t>（現地開催）</w:t>
      </w:r>
      <w:r w:rsidR="00992187">
        <w:rPr>
          <w:rFonts w:asciiTheme="minorHAnsi" w:eastAsiaTheme="minorEastAsia" w:hAnsiTheme="minorHAnsi" w:hint="eastAsia"/>
        </w:rPr>
        <w:t xml:space="preserve">　</w:t>
      </w:r>
    </w:p>
    <w:p w14:paraId="23092763" w14:textId="411C1CAE" w:rsidR="004C79B1" w:rsidRPr="008A5DB4" w:rsidRDefault="00256810" w:rsidP="00992187">
      <w:pPr>
        <w:ind w:firstLineChars="1000" w:firstLine="2100"/>
        <w:rPr>
          <w:rFonts w:asciiTheme="minorHAnsi" w:eastAsiaTheme="minorEastAsia" w:hAnsiTheme="minorHAnsi"/>
        </w:rPr>
      </w:pPr>
      <w:r w:rsidRPr="00257907">
        <w:t>Web</w:t>
      </w:r>
      <w:r>
        <w:rPr>
          <w:rFonts w:hint="eastAsia"/>
        </w:rPr>
        <w:t>によるライブ・オンデマンド</w:t>
      </w:r>
      <w:r w:rsidRPr="00257907">
        <w:t>配信</w:t>
      </w:r>
      <w:r w:rsidR="00992187">
        <w:rPr>
          <w:rFonts w:hint="eastAsia"/>
        </w:rPr>
        <w:t>の</w:t>
      </w:r>
      <w:r>
        <w:rPr>
          <w:rFonts w:hint="eastAsia"/>
        </w:rPr>
        <w:t>予定なし</w:t>
      </w:r>
    </w:p>
    <w:p w14:paraId="1F30B3C0" w14:textId="77777777" w:rsidR="00256810" w:rsidRDefault="00AF53A4" w:rsidP="002B22CD">
      <w:pPr>
        <w:ind w:firstLineChars="100" w:firstLine="210"/>
        <w:rPr>
          <w:sz w:val="22"/>
          <w:szCs w:val="24"/>
        </w:rPr>
      </w:pPr>
      <w:r w:rsidRPr="008A5DB4">
        <w:rPr>
          <w:rFonts w:asciiTheme="minorHAnsi" w:eastAsiaTheme="minorEastAsia" w:hAnsiTheme="minorHAnsi"/>
        </w:rPr>
        <w:t>3</w:t>
      </w:r>
      <w:r w:rsidRPr="008A5DB4">
        <w:rPr>
          <w:rFonts w:asciiTheme="minorHAnsi" w:eastAsiaTheme="minorEastAsia" w:hAnsiTheme="minorHAnsi"/>
        </w:rPr>
        <w:t>．</w:t>
      </w:r>
      <w:r w:rsidR="00256810">
        <w:rPr>
          <w:rFonts w:asciiTheme="minorHAnsi" w:eastAsiaTheme="minorEastAsia" w:hAnsiTheme="minorHAnsi" w:hint="eastAsia"/>
        </w:rPr>
        <w:t>テーマ</w:t>
      </w:r>
      <w:r w:rsidR="001F6027" w:rsidRPr="008A5DB4">
        <w:rPr>
          <w:rFonts w:asciiTheme="minorHAnsi" w:eastAsiaTheme="minorEastAsia" w:hAnsiTheme="minorHAnsi"/>
        </w:rPr>
        <w:t xml:space="preserve">　　　</w:t>
      </w:r>
      <w:r w:rsidR="00256810" w:rsidRPr="002961BF">
        <w:rPr>
          <w:rFonts w:hint="eastAsia"/>
          <w:sz w:val="22"/>
          <w:szCs w:val="24"/>
        </w:rPr>
        <w:t>今こそ超音波検査のルーチンを見直す！～基本走査、画像描出のコツ～</w:t>
      </w:r>
    </w:p>
    <w:p w14:paraId="64E328A0" w14:textId="637B2D72" w:rsidR="003F052D" w:rsidRPr="008A5DB4" w:rsidRDefault="0070323E" w:rsidP="0016025D">
      <w:pPr>
        <w:rPr>
          <w:rFonts w:asciiTheme="minorHAnsi" w:eastAsiaTheme="minorEastAsia" w:hAnsiTheme="minorHAnsi"/>
        </w:rPr>
      </w:pPr>
      <w:r w:rsidRPr="008A5DB4">
        <w:rPr>
          <w:rFonts w:asciiTheme="minorHAnsi" w:eastAsiaTheme="minorEastAsia" w:hAnsiTheme="minorHAnsi"/>
        </w:rPr>
        <w:t xml:space="preserve">　</w:t>
      </w:r>
      <w:r w:rsidR="00443960" w:rsidRPr="008A5DB4">
        <w:rPr>
          <w:rFonts w:asciiTheme="minorHAnsi" w:eastAsiaTheme="minorEastAsia" w:hAnsiTheme="minorHAnsi"/>
        </w:rPr>
        <w:t>4</w:t>
      </w:r>
      <w:r w:rsidR="003F052D" w:rsidRPr="008A5DB4">
        <w:rPr>
          <w:rFonts w:asciiTheme="minorHAnsi" w:eastAsiaTheme="minorEastAsia" w:hAnsiTheme="minorHAnsi"/>
        </w:rPr>
        <w:t xml:space="preserve">．参加費　　</w:t>
      </w:r>
      <w:r w:rsidR="001F6027" w:rsidRPr="008A5DB4">
        <w:rPr>
          <w:rFonts w:asciiTheme="minorHAnsi" w:eastAsiaTheme="minorEastAsia" w:hAnsiTheme="minorHAnsi"/>
        </w:rPr>
        <w:t xml:space="preserve">　</w:t>
      </w:r>
      <w:r w:rsidR="00A21F4B">
        <w:rPr>
          <w:rFonts w:asciiTheme="minorHAnsi" w:eastAsiaTheme="minorEastAsia" w:hAnsiTheme="minorHAnsi" w:hint="eastAsia"/>
        </w:rPr>
        <w:t>会員</w:t>
      </w:r>
      <w:r w:rsidR="00D60D9B">
        <w:rPr>
          <w:rFonts w:asciiTheme="minorHAnsi" w:eastAsiaTheme="minorEastAsia" w:hAnsiTheme="minorHAnsi" w:hint="eastAsia"/>
        </w:rPr>
        <w:t xml:space="preserve"> </w:t>
      </w:r>
      <w:r w:rsidR="00256810">
        <w:rPr>
          <w:rFonts w:asciiTheme="minorHAnsi" w:eastAsiaTheme="minorEastAsia" w:hAnsiTheme="minorHAnsi" w:hint="eastAsia"/>
        </w:rPr>
        <w:t>￥</w:t>
      </w:r>
      <w:r w:rsidR="00256810">
        <w:rPr>
          <w:rFonts w:asciiTheme="minorHAnsi" w:eastAsiaTheme="minorEastAsia" w:hAnsiTheme="minorHAnsi" w:hint="eastAsia"/>
        </w:rPr>
        <w:t>1,000</w:t>
      </w:r>
      <w:r w:rsidR="00A21F4B">
        <w:rPr>
          <w:rFonts w:asciiTheme="minorHAnsi" w:eastAsiaTheme="minorEastAsia" w:hAnsiTheme="minorHAnsi" w:hint="eastAsia"/>
        </w:rPr>
        <w:t xml:space="preserve">　　非会員</w:t>
      </w:r>
      <w:r w:rsidR="00D60D9B">
        <w:rPr>
          <w:rFonts w:asciiTheme="minorHAnsi" w:eastAsiaTheme="minorEastAsia" w:hAnsiTheme="minorHAnsi" w:hint="eastAsia"/>
        </w:rPr>
        <w:t xml:space="preserve"> </w:t>
      </w:r>
      <w:r w:rsidR="00A21F4B">
        <w:rPr>
          <w:rFonts w:asciiTheme="minorHAnsi" w:eastAsiaTheme="minorEastAsia" w:hAnsiTheme="minorHAnsi" w:hint="eastAsia"/>
        </w:rPr>
        <w:t>￥</w:t>
      </w:r>
      <w:r w:rsidR="00A21F4B">
        <w:rPr>
          <w:rFonts w:asciiTheme="minorHAnsi" w:eastAsiaTheme="minorEastAsia" w:hAnsiTheme="minorHAnsi" w:hint="eastAsia"/>
        </w:rPr>
        <w:t>1,500</w:t>
      </w:r>
    </w:p>
    <w:p w14:paraId="18654713" w14:textId="4023AFA1" w:rsidR="00845942" w:rsidRPr="008A5DB4" w:rsidRDefault="001F6027" w:rsidP="00EB7543">
      <w:pPr>
        <w:pStyle w:val="a3"/>
        <w:ind w:right="840" w:firstLineChars="100" w:firstLine="210"/>
        <w:jc w:val="both"/>
        <w:rPr>
          <w:rFonts w:asciiTheme="minorHAnsi" w:eastAsiaTheme="minorEastAsia" w:hAnsiTheme="minorHAnsi"/>
        </w:rPr>
      </w:pPr>
      <w:r w:rsidRPr="008A5DB4">
        <w:rPr>
          <w:rFonts w:asciiTheme="minorHAnsi" w:eastAsiaTheme="minorEastAsia" w:hAnsiTheme="minorHAnsi"/>
        </w:rPr>
        <w:t xml:space="preserve">5. </w:t>
      </w:r>
      <w:r w:rsidRPr="008A5DB4">
        <w:rPr>
          <w:rFonts w:asciiTheme="minorHAnsi" w:eastAsiaTheme="minorEastAsia" w:hAnsiTheme="minorHAnsi"/>
        </w:rPr>
        <w:t xml:space="preserve">生涯教育　　生涯学習教育認定制度　専門教科　</w:t>
      </w:r>
      <w:r w:rsidRPr="008A5DB4">
        <w:rPr>
          <w:rFonts w:asciiTheme="minorHAnsi" w:eastAsiaTheme="minorEastAsia" w:hAnsiTheme="minorHAnsi"/>
        </w:rPr>
        <w:t>20</w:t>
      </w:r>
      <w:r w:rsidRPr="008A5DB4">
        <w:rPr>
          <w:rFonts w:asciiTheme="minorHAnsi" w:eastAsiaTheme="minorEastAsia" w:hAnsiTheme="minorHAnsi"/>
        </w:rPr>
        <w:t>点</w:t>
      </w:r>
    </w:p>
    <w:p w14:paraId="64D72BAF" w14:textId="568FEB8E" w:rsidR="00997C82" w:rsidRPr="00E14992" w:rsidRDefault="001F6027" w:rsidP="00A21F4B">
      <w:pPr>
        <w:pStyle w:val="a3"/>
        <w:ind w:right="840" w:firstLineChars="100" w:firstLine="210"/>
        <w:jc w:val="both"/>
        <w:rPr>
          <w:rFonts w:asciiTheme="minorHAnsi" w:eastAsiaTheme="minorEastAsia" w:hAnsiTheme="minorHAnsi"/>
        </w:rPr>
      </w:pPr>
      <w:r w:rsidRPr="00E14992">
        <w:rPr>
          <w:rFonts w:asciiTheme="minorHAnsi" w:eastAsiaTheme="minorEastAsia" w:hAnsiTheme="minorHAnsi"/>
        </w:rPr>
        <w:t>6</w:t>
      </w:r>
      <w:r w:rsidR="003F052D" w:rsidRPr="00E14992">
        <w:rPr>
          <w:rFonts w:asciiTheme="minorHAnsi" w:eastAsiaTheme="minorEastAsia" w:hAnsiTheme="minorHAnsi"/>
        </w:rPr>
        <w:t>．申込先</w:t>
      </w:r>
      <w:r w:rsidR="00E9117A" w:rsidRPr="00E14992">
        <w:rPr>
          <w:rFonts w:asciiTheme="minorHAnsi" w:eastAsiaTheme="minorEastAsia" w:hAnsiTheme="minorHAnsi" w:hint="eastAsia"/>
        </w:rPr>
        <w:t xml:space="preserve">　</w:t>
      </w:r>
      <w:r w:rsidR="00E14992" w:rsidRPr="00E14992">
        <w:rPr>
          <w:rFonts w:asciiTheme="minorHAnsi" w:eastAsiaTheme="minorEastAsia" w:hAnsiTheme="minorHAnsi" w:hint="eastAsia"/>
        </w:rPr>
        <w:t xml:space="preserve">　</w:t>
      </w:r>
      <w:r w:rsidR="00A21F4B">
        <w:rPr>
          <w:rFonts w:asciiTheme="minorHAnsi" w:eastAsiaTheme="minorEastAsia" w:hAnsiTheme="minorHAnsi" w:hint="eastAsia"/>
        </w:rPr>
        <w:t xml:space="preserve">　</w:t>
      </w:r>
      <w:r w:rsidR="00E14992" w:rsidRPr="00E14992">
        <w:rPr>
          <w:rFonts w:asciiTheme="minorHAnsi" w:eastAsiaTheme="minorEastAsia" w:hAnsiTheme="minorHAnsi" w:hint="eastAsia"/>
        </w:rPr>
        <w:t>永井医院</w:t>
      </w:r>
      <w:r w:rsidR="009373C6" w:rsidRPr="00E14992">
        <w:rPr>
          <w:rFonts w:asciiTheme="minorHAnsi" w:eastAsiaTheme="minorEastAsia" w:hAnsiTheme="minorHAnsi"/>
        </w:rPr>
        <w:t xml:space="preserve">　</w:t>
      </w:r>
      <w:r w:rsidR="00E14992" w:rsidRPr="00E14992">
        <w:rPr>
          <w:rFonts w:asciiTheme="minorHAnsi" w:eastAsiaTheme="minorEastAsia" w:hAnsiTheme="minorHAnsi" w:hint="eastAsia"/>
        </w:rPr>
        <w:t>菅　明子</w:t>
      </w:r>
      <w:r w:rsidR="00997C82" w:rsidRPr="00E14992">
        <w:rPr>
          <w:rFonts w:asciiTheme="minorHAnsi" w:eastAsiaTheme="minorEastAsia" w:hAnsiTheme="minorHAnsi"/>
        </w:rPr>
        <w:t xml:space="preserve">　宛</w:t>
      </w:r>
    </w:p>
    <w:p w14:paraId="110E13C9" w14:textId="331D5127" w:rsidR="004167FC" w:rsidRPr="009D393D" w:rsidRDefault="000C3F61" w:rsidP="009D393D">
      <w:pPr>
        <w:pStyle w:val="a3"/>
        <w:ind w:right="840"/>
        <w:jc w:val="both"/>
        <w:rPr>
          <w:rStyle w:val="af4"/>
          <w:rFonts w:asciiTheme="minorHAnsi" w:eastAsiaTheme="minorEastAsia" w:hAnsiTheme="minorHAnsi"/>
          <w:b/>
          <w:sz w:val="24"/>
          <w:szCs w:val="24"/>
        </w:rPr>
      </w:pPr>
      <w:r w:rsidRPr="00E14992">
        <w:rPr>
          <w:rFonts w:asciiTheme="minorHAnsi" w:eastAsiaTheme="minorEastAsia" w:hAnsiTheme="minorHAnsi"/>
        </w:rPr>
        <w:t xml:space="preserve">　　　　　　</w:t>
      </w:r>
      <w:r w:rsidR="00E9117A" w:rsidRPr="00E14992">
        <w:rPr>
          <w:rFonts w:asciiTheme="minorHAnsi" w:eastAsiaTheme="minorEastAsia" w:hAnsiTheme="minorHAnsi" w:hint="eastAsia"/>
        </w:rPr>
        <w:t xml:space="preserve">　　</w:t>
      </w:r>
      <w:r w:rsidR="00A21F4B">
        <w:rPr>
          <w:rFonts w:asciiTheme="minorHAnsi" w:eastAsiaTheme="minorEastAsia" w:hAnsiTheme="minorHAnsi" w:hint="eastAsia"/>
        </w:rPr>
        <w:t xml:space="preserve"> </w:t>
      </w:r>
      <w:r w:rsidR="00A21F4B">
        <w:rPr>
          <w:rFonts w:asciiTheme="minorHAnsi" w:eastAsiaTheme="minorEastAsia" w:hAnsiTheme="minorHAnsi"/>
          <w:sz w:val="24"/>
          <w:szCs w:val="24"/>
        </w:rPr>
        <w:t>E</w:t>
      </w:r>
      <w:r w:rsidR="001028BB" w:rsidRPr="00E14992">
        <w:rPr>
          <w:rFonts w:asciiTheme="minorHAnsi" w:eastAsiaTheme="minorEastAsia" w:hAnsiTheme="minorHAnsi"/>
          <w:sz w:val="24"/>
          <w:szCs w:val="24"/>
        </w:rPr>
        <w:t>-mail</w:t>
      </w:r>
      <w:r w:rsidRPr="00E14992">
        <w:rPr>
          <w:rFonts w:asciiTheme="minorHAnsi" w:eastAsiaTheme="minorEastAsia" w:hAnsiTheme="minorHAnsi"/>
          <w:b/>
          <w:sz w:val="24"/>
          <w:szCs w:val="24"/>
        </w:rPr>
        <w:t>：</w:t>
      </w:r>
      <w:hyperlink r:id="rId8" w:tgtFrame="_self" w:history="1">
        <w:r w:rsidR="00E14992" w:rsidRPr="00E14992">
          <w:rPr>
            <w:rStyle w:val="af4"/>
          </w:rPr>
          <w:t>nagai-kensa@nagai-clinic.or.jp</w:t>
        </w:r>
      </w:hyperlink>
    </w:p>
    <w:p w14:paraId="35958956" w14:textId="2939CB76" w:rsidR="00292080" w:rsidRDefault="0008774C" w:rsidP="00BC4FDD">
      <w:pPr>
        <w:pStyle w:val="a3"/>
        <w:ind w:right="840" w:firstLineChars="100" w:firstLine="210"/>
        <w:jc w:val="both"/>
        <w:rPr>
          <w:rFonts w:asciiTheme="minorHAnsi" w:eastAsiaTheme="minorEastAsia" w:hAnsiTheme="minorHAnsi"/>
        </w:rPr>
      </w:pPr>
      <w:r w:rsidRPr="00B53E18">
        <w:rPr>
          <w:rFonts w:asciiTheme="minorHAnsi" w:eastAsiaTheme="minorEastAsia" w:hAnsiTheme="minorHAnsi"/>
        </w:rPr>
        <w:t>7.</w:t>
      </w:r>
      <w:r w:rsidR="008F1AE9">
        <w:rPr>
          <w:rFonts w:asciiTheme="minorHAnsi" w:eastAsiaTheme="minorEastAsia" w:hAnsiTheme="minorHAnsi" w:hint="eastAsia"/>
        </w:rPr>
        <w:t xml:space="preserve"> </w:t>
      </w:r>
      <w:r w:rsidRPr="00B53E18">
        <w:rPr>
          <w:rFonts w:asciiTheme="minorHAnsi" w:eastAsiaTheme="minorEastAsia" w:hAnsiTheme="minorHAnsi"/>
        </w:rPr>
        <w:t xml:space="preserve">申込み締切　</w:t>
      </w:r>
      <w:r w:rsidRPr="00B53E18">
        <w:rPr>
          <w:rFonts w:asciiTheme="minorHAnsi" w:eastAsiaTheme="minorEastAsia" w:hAnsiTheme="minorHAnsi" w:hint="eastAsia"/>
        </w:rPr>
        <w:t xml:space="preserve">　</w:t>
      </w:r>
      <w:r w:rsidRPr="003E235B">
        <w:rPr>
          <w:rFonts w:asciiTheme="minorHAnsi" w:eastAsiaTheme="minorEastAsia" w:hAnsiTheme="minorHAnsi"/>
        </w:rPr>
        <w:t>令和</w:t>
      </w:r>
      <w:r w:rsidR="00E9117A" w:rsidRPr="003E235B">
        <w:rPr>
          <w:rFonts w:asciiTheme="minorHAnsi" w:eastAsiaTheme="minorEastAsia" w:hAnsiTheme="minorHAnsi" w:hint="eastAsia"/>
        </w:rPr>
        <w:t>5</w:t>
      </w:r>
      <w:r w:rsidRPr="003E235B">
        <w:rPr>
          <w:rFonts w:asciiTheme="minorHAnsi" w:eastAsiaTheme="minorEastAsia" w:hAnsiTheme="minorHAnsi"/>
        </w:rPr>
        <w:t>年</w:t>
      </w:r>
      <w:r w:rsidR="00A21F4B" w:rsidRPr="003E235B">
        <w:rPr>
          <w:rFonts w:asciiTheme="minorHAnsi" w:eastAsiaTheme="minorEastAsia" w:hAnsiTheme="minorHAnsi" w:hint="eastAsia"/>
        </w:rPr>
        <w:t>8</w:t>
      </w:r>
      <w:r w:rsidRPr="003E235B">
        <w:rPr>
          <w:rFonts w:asciiTheme="minorHAnsi" w:eastAsiaTheme="minorEastAsia" w:hAnsiTheme="minorHAnsi"/>
        </w:rPr>
        <w:t>月</w:t>
      </w:r>
      <w:r w:rsidR="00A21F4B" w:rsidRPr="003E235B">
        <w:rPr>
          <w:rFonts w:asciiTheme="minorHAnsi" w:eastAsiaTheme="minorEastAsia" w:hAnsiTheme="minorHAnsi" w:hint="eastAsia"/>
        </w:rPr>
        <w:t>31</w:t>
      </w:r>
      <w:r w:rsidRPr="003E235B">
        <w:rPr>
          <w:rFonts w:asciiTheme="minorHAnsi" w:eastAsiaTheme="minorEastAsia" w:hAnsiTheme="minorHAnsi"/>
        </w:rPr>
        <w:t>日（</w:t>
      </w:r>
      <w:r w:rsidR="00A21F4B" w:rsidRPr="003E235B">
        <w:rPr>
          <w:rFonts w:asciiTheme="minorHAnsi" w:eastAsiaTheme="minorEastAsia" w:hAnsiTheme="minorHAnsi" w:hint="eastAsia"/>
        </w:rPr>
        <w:t>木</w:t>
      </w:r>
      <w:r w:rsidRPr="003E235B">
        <w:rPr>
          <w:rFonts w:asciiTheme="minorHAnsi" w:eastAsiaTheme="minorEastAsia" w:hAnsiTheme="minorHAnsi"/>
        </w:rPr>
        <w:t>）必着</w:t>
      </w:r>
      <w:r w:rsidRPr="00B53E18">
        <w:rPr>
          <w:rFonts w:asciiTheme="minorHAnsi" w:eastAsiaTheme="minorEastAsia" w:hAnsiTheme="minorHAnsi" w:hint="eastAsia"/>
        </w:rPr>
        <w:t xml:space="preserve">　</w:t>
      </w:r>
    </w:p>
    <w:p w14:paraId="7764ADD3" w14:textId="77777777" w:rsidR="00BC4FDD" w:rsidRPr="00923003" w:rsidRDefault="00BC4FDD" w:rsidP="00BC4FDD">
      <w:pPr>
        <w:pStyle w:val="a3"/>
        <w:ind w:right="840" w:firstLineChars="100" w:firstLine="210"/>
        <w:jc w:val="both"/>
        <w:rPr>
          <w:rFonts w:asciiTheme="minorHAnsi" w:eastAsiaTheme="minorEastAsia" w:hAnsiTheme="minorHAnsi"/>
        </w:rPr>
      </w:pPr>
    </w:p>
    <w:p w14:paraId="4E3436E9" w14:textId="7B2A1302" w:rsidR="00075308" w:rsidRDefault="00856375" w:rsidP="00022058">
      <w:pPr>
        <w:pStyle w:val="a3"/>
        <w:ind w:leftChars="150" w:left="525" w:right="532" w:hangingChars="100" w:hanging="210"/>
        <w:jc w:val="both"/>
        <w:rPr>
          <w:rFonts w:asciiTheme="minorHAnsi" w:eastAsiaTheme="minorEastAsia" w:hAnsiTheme="minorHAnsi"/>
        </w:rPr>
      </w:pPr>
      <w:r w:rsidRPr="008A5DB4">
        <w:rPr>
          <w:rFonts w:asciiTheme="minorHAnsi" w:eastAsiaTheme="minorEastAsia" w:hAnsiTheme="minorHAnsi"/>
        </w:rPr>
        <w:t>＊</w:t>
      </w:r>
      <w:r w:rsidR="00050570" w:rsidRPr="008A5DB4">
        <w:rPr>
          <w:rFonts w:asciiTheme="minorHAnsi" w:eastAsiaTheme="minorEastAsia" w:hAnsiTheme="minorHAnsi"/>
        </w:rPr>
        <w:t>参加ご希望の方は</w:t>
      </w:r>
      <w:r w:rsidR="001F6027" w:rsidRPr="008A5DB4">
        <w:rPr>
          <w:rFonts w:asciiTheme="minorHAnsi" w:eastAsiaTheme="minorEastAsia" w:hAnsiTheme="minorHAnsi"/>
        </w:rPr>
        <w:t>、</w:t>
      </w:r>
      <w:r w:rsidRPr="00D60D9B">
        <w:rPr>
          <w:rFonts w:asciiTheme="minorHAnsi" w:eastAsiaTheme="minorEastAsia" w:hAnsiTheme="minorHAnsi" w:hint="eastAsia"/>
          <w:b/>
          <w:bCs/>
          <w:color w:val="FF0000"/>
          <w:u w:val="single"/>
        </w:rPr>
        <w:t>施設単位</w:t>
      </w:r>
      <w:r w:rsidR="004167FC" w:rsidRPr="00D60D9B">
        <w:rPr>
          <w:rFonts w:asciiTheme="minorHAnsi" w:eastAsiaTheme="minorEastAsia" w:hAnsiTheme="minorHAnsi" w:hint="eastAsia"/>
          <w:b/>
          <w:bCs/>
          <w:color w:val="FF0000"/>
          <w:u w:val="single"/>
        </w:rPr>
        <w:t>（個人会員は除く）</w:t>
      </w:r>
      <w:r w:rsidRPr="00D60D9B">
        <w:rPr>
          <w:rFonts w:asciiTheme="minorHAnsi" w:eastAsiaTheme="minorEastAsia" w:hAnsiTheme="minorHAnsi" w:hint="eastAsia"/>
          <w:b/>
          <w:bCs/>
          <w:color w:val="FF0000"/>
          <w:u w:val="single"/>
        </w:rPr>
        <w:t>で</w:t>
      </w:r>
      <w:r w:rsidR="006760DD" w:rsidRPr="00D60D9B">
        <w:rPr>
          <w:rFonts w:asciiTheme="minorHAnsi" w:eastAsiaTheme="minorEastAsia" w:hAnsiTheme="minorHAnsi"/>
          <w:b/>
          <w:bCs/>
          <w:color w:val="FF0000"/>
          <w:u w:val="single"/>
        </w:rPr>
        <w:t>E-mail</w:t>
      </w:r>
      <w:r w:rsidR="006760DD" w:rsidRPr="00D60D9B">
        <w:rPr>
          <w:rFonts w:asciiTheme="minorHAnsi" w:eastAsiaTheme="minorEastAsia" w:hAnsiTheme="minorHAnsi" w:hint="eastAsia"/>
          <w:b/>
          <w:bCs/>
          <w:color w:val="FF0000"/>
          <w:u w:val="single"/>
        </w:rPr>
        <w:t>にて</w:t>
      </w:r>
      <w:r w:rsidR="006760DD" w:rsidRPr="008A5DB4">
        <w:rPr>
          <w:rFonts w:asciiTheme="minorHAnsi" w:eastAsiaTheme="minorEastAsia" w:hAnsiTheme="minorHAnsi"/>
        </w:rPr>
        <w:t>お申込み下さい。</w:t>
      </w:r>
    </w:p>
    <w:p w14:paraId="0549A070" w14:textId="21A172BC" w:rsidR="00992187" w:rsidRDefault="00992187" w:rsidP="00022058">
      <w:pPr>
        <w:pStyle w:val="a3"/>
        <w:ind w:leftChars="150" w:left="525" w:right="532" w:hangingChars="100" w:hanging="210"/>
        <w:jc w:val="both"/>
        <w:rPr>
          <w:rFonts w:asciiTheme="minorHAnsi" w:eastAsiaTheme="minorEastAsia" w:hAnsiTheme="minorHAnsi"/>
        </w:rPr>
      </w:pPr>
      <w:r w:rsidRPr="003E235B">
        <w:rPr>
          <w:rFonts w:asciiTheme="minorHAnsi" w:eastAsiaTheme="minorEastAsia" w:hAnsiTheme="minorHAnsi" w:hint="eastAsia"/>
        </w:rPr>
        <w:t>＊当日</w:t>
      </w:r>
      <w:r w:rsidR="00923003" w:rsidRPr="003E235B">
        <w:rPr>
          <w:rFonts w:asciiTheme="minorHAnsi" w:eastAsiaTheme="minorEastAsia" w:hAnsiTheme="minorHAnsi" w:hint="eastAsia"/>
        </w:rPr>
        <w:t>、</w:t>
      </w:r>
      <w:r w:rsidRPr="003E235B">
        <w:rPr>
          <w:rFonts w:asciiTheme="minorHAnsi" w:eastAsiaTheme="minorEastAsia" w:hAnsiTheme="minorHAnsi" w:hint="eastAsia"/>
        </w:rPr>
        <w:t>自家用車でお越しになる場合は、第</w:t>
      </w:r>
      <w:r w:rsidRPr="003E235B">
        <w:rPr>
          <w:rFonts w:asciiTheme="minorHAnsi" w:eastAsiaTheme="minorEastAsia" w:hAnsiTheme="minorHAnsi" w:hint="eastAsia"/>
        </w:rPr>
        <w:t>3</w:t>
      </w:r>
      <w:r w:rsidRPr="003E235B">
        <w:rPr>
          <w:rFonts w:asciiTheme="minorHAnsi" w:eastAsiaTheme="minorEastAsia" w:hAnsiTheme="minorHAnsi" w:hint="eastAsia"/>
        </w:rPr>
        <w:t>駐車場をご利用下さい。</w:t>
      </w:r>
    </w:p>
    <w:p w14:paraId="005B1711" w14:textId="3400F498" w:rsidR="006C40D8" w:rsidRPr="00D60D9B" w:rsidRDefault="006C40D8" w:rsidP="003E518D">
      <w:pPr>
        <w:pStyle w:val="a3"/>
        <w:ind w:left="525" w:right="840" w:hangingChars="250" w:hanging="525"/>
        <w:jc w:val="both"/>
        <w:rPr>
          <w:rFonts w:asciiTheme="minorHAnsi" w:eastAsiaTheme="minorEastAsia" w:hAnsiTheme="minorHAnsi"/>
          <w:u w:val="single"/>
        </w:rPr>
      </w:pPr>
      <w:r>
        <w:rPr>
          <w:rFonts w:asciiTheme="minorHAnsi" w:eastAsiaTheme="minorEastAsia" w:hAnsiTheme="minorHAnsi" w:hint="eastAsia"/>
        </w:rPr>
        <w:t xml:space="preserve">　</w:t>
      </w:r>
      <w:r w:rsidR="00856375" w:rsidRPr="00D60D9B">
        <w:rPr>
          <w:rFonts w:asciiTheme="minorHAnsi" w:eastAsiaTheme="minorEastAsia" w:hAnsiTheme="minorHAnsi" w:hint="eastAsia"/>
        </w:rPr>
        <w:t xml:space="preserve"> </w:t>
      </w:r>
      <w:r w:rsidRPr="00D60D9B">
        <w:rPr>
          <w:rFonts w:asciiTheme="minorHAnsi" w:eastAsiaTheme="minorEastAsia" w:hAnsiTheme="minorHAnsi"/>
        </w:rPr>
        <w:t>＊</w:t>
      </w:r>
      <w:r w:rsidR="00022058" w:rsidRPr="00D60D9B">
        <w:rPr>
          <w:rFonts w:asciiTheme="minorHAnsi" w:eastAsiaTheme="minorEastAsia" w:hAnsiTheme="minorHAnsi" w:hint="eastAsia"/>
          <w:u w:val="single"/>
        </w:rPr>
        <w:t>本研修会</w:t>
      </w:r>
      <w:r w:rsidRPr="00D60D9B">
        <w:rPr>
          <w:rFonts w:asciiTheme="minorHAnsi" w:eastAsiaTheme="minorEastAsia" w:hAnsiTheme="minorHAnsi" w:hint="eastAsia"/>
          <w:u w:val="single"/>
        </w:rPr>
        <w:t>開催にあたり</w:t>
      </w:r>
      <w:r w:rsidR="003E518D" w:rsidRPr="00D60D9B">
        <w:rPr>
          <w:rFonts w:asciiTheme="minorHAnsi" w:eastAsiaTheme="minorEastAsia" w:hAnsiTheme="minorHAnsi" w:hint="eastAsia"/>
          <w:u w:val="single"/>
        </w:rPr>
        <w:t>、</w:t>
      </w:r>
      <w:r w:rsidRPr="00632C2C">
        <w:rPr>
          <w:rFonts w:asciiTheme="minorHAnsi" w:eastAsiaTheme="minorEastAsia" w:hAnsiTheme="minorHAnsi" w:hint="eastAsia"/>
          <w:u w:val="single"/>
        </w:rPr>
        <w:t>山形県内</w:t>
      </w:r>
      <w:r w:rsidR="003E03EE" w:rsidRPr="00632C2C">
        <w:rPr>
          <w:rFonts w:asciiTheme="minorHAnsi" w:eastAsiaTheme="minorEastAsia" w:hAnsiTheme="minorHAnsi" w:hint="eastAsia"/>
          <w:u w:val="single"/>
        </w:rPr>
        <w:t>の</w:t>
      </w:r>
      <w:r w:rsidRPr="00632C2C">
        <w:rPr>
          <w:rFonts w:asciiTheme="minorHAnsi" w:eastAsiaTheme="minorEastAsia" w:hAnsiTheme="minorHAnsi" w:hint="eastAsia"/>
          <w:u w:val="single"/>
        </w:rPr>
        <w:t>現状を</w:t>
      </w:r>
      <w:r w:rsidR="00022058" w:rsidRPr="00632C2C">
        <w:rPr>
          <w:rFonts w:asciiTheme="minorHAnsi" w:eastAsiaTheme="minorEastAsia" w:hAnsiTheme="minorHAnsi" w:hint="eastAsia"/>
          <w:u w:val="single"/>
        </w:rPr>
        <w:t>把握するために</w:t>
      </w:r>
      <w:r w:rsidR="003E03EE" w:rsidRPr="00D60D9B">
        <w:rPr>
          <w:rFonts w:asciiTheme="minorHAnsi" w:eastAsiaTheme="minorEastAsia" w:hAnsiTheme="minorHAnsi" w:hint="eastAsia"/>
          <w:u w:val="single"/>
        </w:rPr>
        <w:t>参加申込の頁</w:t>
      </w:r>
      <w:r w:rsidR="0052208D" w:rsidRPr="00D60D9B">
        <w:rPr>
          <w:rFonts w:asciiTheme="minorHAnsi" w:eastAsiaTheme="minorEastAsia" w:hAnsiTheme="minorHAnsi" w:hint="eastAsia"/>
          <w:u w:val="single"/>
        </w:rPr>
        <w:t>にある</w:t>
      </w:r>
      <w:r w:rsidR="003E03EE" w:rsidRPr="00D60D9B">
        <w:rPr>
          <w:rFonts w:asciiTheme="minorHAnsi" w:eastAsiaTheme="minorEastAsia" w:hAnsiTheme="minorHAnsi" w:hint="eastAsia"/>
          <w:u w:val="single"/>
        </w:rPr>
        <w:t>アンケートへの回答にご協力</w:t>
      </w:r>
      <w:r w:rsidR="00856375" w:rsidRPr="00D60D9B">
        <w:rPr>
          <w:rFonts w:asciiTheme="minorHAnsi" w:eastAsiaTheme="minorEastAsia" w:hAnsiTheme="minorHAnsi" w:hint="eastAsia"/>
          <w:u w:val="single"/>
        </w:rPr>
        <w:t>をお願い致します。</w:t>
      </w:r>
      <w:r w:rsidR="003E03EE" w:rsidRPr="00D60D9B">
        <w:rPr>
          <w:rFonts w:asciiTheme="minorHAnsi" w:eastAsiaTheme="minorEastAsia" w:hAnsiTheme="minorHAnsi" w:hint="eastAsia"/>
          <w:u w:val="single"/>
        </w:rPr>
        <w:t>なお、情報保護の観点から施設名の公開は一切行いません。</w:t>
      </w:r>
    </w:p>
    <w:p w14:paraId="0DBF86CD" w14:textId="14BD1965" w:rsidR="001B702F" w:rsidRDefault="006326BC" w:rsidP="00B53E18">
      <w:pPr>
        <w:pStyle w:val="a3"/>
        <w:ind w:leftChars="150" w:left="1050" w:right="840" w:hangingChars="350" w:hanging="735"/>
        <w:jc w:val="both"/>
        <w:rPr>
          <w:rFonts w:asciiTheme="minorHAnsi" w:eastAsiaTheme="minorEastAsia" w:hAnsiTheme="minorHAnsi"/>
        </w:rPr>
      </w:pPr>
      <w:r w:rsidRPr="008A5DB4">
        <w:rPr>
          <w:rFonts w:asciiTheme="minorHAnsi" w:eastAsiaTheme="minorEastAsia" w:hAnsiTheme="minorHAnsi"/>
        </w:rPr>
        <w:t>＊</w:t>
      </w:r>
      <w:r w:rsidR="00075308" w:rsidRPr="008A5DB4">
        <w:rPr>
          <w:rFonts w:asciiTheme="minorHAnsi" w:eastAsiaTheme="minorEastAsia" w:hAnsiTheme="minorHAnsi"/>
        </w:rPr>
        <w:t>個人情報</w:t>
      </w:r>
      <w:r w:rsidR="006C40D8">
        <w:rPr>
          <w:rFonts w:asciiTheme="minorHAnsi" w:eastAsiaTheme="minorEastAsia" w:hAnsiTheme="minorHAnsi" w:hint="eastAsia"/>
        </w:rPr>
        <w:t>等</w:t>
      </w:r>
      <w:r w:rsidR="00075308" w:rsidRPr="008A5DB4">
        <w:rPr>
          <w:rFonts w:asciiTheme="minorHAnsi" w:eastAsiaTheme="minorEastAsia" w:hAnsiTheme="minorHAnsi"/>
        </w:rPr>
        <w:t>は</w:t>
      </w:r>
      <w:r w:rsidR="006C40D8">
        <w:rPr>
          <w:rFonts w:asciiTheme="minorHAnsi" w:eastAsiaTheme="minorEastAsia" w:hAnsiTheme="minorHAnsi" w:hint="eastAsia"/>
        </w:rPr>
        <w:t>本</w:t>
      </w:r>
      <w:r w:rsidR="00075308" w:rsidRPr="008A5DB4">
        <w:rPr>
          <w:rFonts w:asciiTheme="minorHAnsi" w:eastAsiaTheme="minorEastAsia" w:hAnsiTheme="minorHAnsi"/>
        </w:rPr>
        <w:t>研修会以外の用途には用いず、研修会終了後は直ちに破棄致します。</w:t>
      </w:r>
    </w:p>
    <w:p w14:paraId="2EFA13B1" w14:textId="4BE1EEA0" w:rsidR="005A41EB" w:rsidRDefault="002B06CE" w:rsidP="00310DB9">
      <w:pPr>
        <w:pStyle w:val="a3"/>
        <w:ind w:right="840" w:firstLineChars="150" w:firstLine="315"/>
        <w:jc w:val="both"/>
        <w:rPr>
          <w:rFonts w:asciiTheme="minorHAnsi" w:eastAsiaTheme="minorEastAsia" w:hAnsiTheme="minorHAnsi"/>
          <w:szCs w:val="21"/>
        </w:rPr>
      </w:pPr>
      <w:r w:rsidRPr="008A5DB4">
        <w:rPr>
          <w:rFonts w:asciiTheme="minorHAnsi" w:eastAsiaTheme="minorEastAsia" w:hAnsiTheme="minorHAnsi"/>
        </w:rPr>
        <w:t>＊</w:t>
      </w:r>
      <w:r w:rsidRPr="008A5DB4">
        <w:rPr>
          <w:rFonts w:asciiTheme="minorHAnsi" w:eastAsiaTheme="minorEastAsia" w:hAnsiTheme="minorHAnsi"/>
          <w:szCs w:val="21"/>
        </w:rPr>
        <w:t>講師の先生方</w:t>
      </w:r>
      <w:r>
        <w:rPr>
          <w:rFonts w:asciiTheme="minorHAnsi" w:eastAsiaTheme="minorEastAsia" w:hAnsiTheme="minorHAnsi" w:hint="eastAsia"/>
          <w:szCs w:val="21"/>
        </w:rPr>
        <w:t>へ</w:t>
      </w:r>
      <w:r w:rsidRPr="008A5DB4">
        <w:rPr>
          <w:rFonts w:asciiTheme="minorHAnsi" w:eastAsiaTheme="minorEastAsia" w:hAnsiTheme="minorHAnsi"/>
          <w:szCs w:val="21"/>
        </w:rPr>
        <w:t>事前に</w:t>
      </w:r>
      <w:r>
        <w:rPr>
          <w:rFonts w:asciiTheme="minorHAnsi" w:eastAsiaTheme="minorEastAsia" w:hAnsiTheme="minorHAnsi" w:hint="eastAsia"/>
          <w:szCs w:val="21"/>
        </w:rPr>
        <w:t>質問があれば参加申込の頁</w:t>
      </w:r>
      <w:r w:rsidR="0052208D">
        <w:rPr>
          <w:rFonts w:asciiTheme="minorHAnsi" w:eastAsiaTheme="minorEastAsia" w:hAnsiTheme="minorHAnsi" w:hint="eastAsia"/>
          <w:szCs w:val="21"/>
        </w:rPr>
        <w:t>の</w:t>
      </w:r>
      <w:r w:rsidR="005A41EB">
        <w:rPr>
          <w:rFonts w:asciiTheme="minorHAnsi" w:eastAsiaTheme="minorEastAsia" w:hAnsiTheme="minorHAnsi" w:hint="eastAsia"/>
          <w:szCs w:val="21"/>
        </w:rPr>
        <w:t>事前</w:t>
      </w:r>
      <w:r w:rsidR="0052208D">
        <w:rPr>
          <w:rFonts w:asciiTheme="minorHAnsi" w:eastAsiaTheme="minorEastAsia" w:hAnsiTheme="minorHAnsi" w:hint="eastAsia"/>
          <w:szCs w:val="21"/>
        </w:rPr>
        <w:t>質問欄にご記入下さい。</w:t>
      </w:r>
    </w:p>
    <w:p w14:paraId="44A25D02" w14:textId="7D11E52B" w:rsidR="0008774C" w:rsidRDefault="00310DB9" w:rsidP="005A41EB">
      <w:pPr>
        <w:pStyle w:val="a3"/>
        <w:ind w:right="840" w:firstLineChars="250" w:firstLine="525"/>
        <w:jc w:val="both"/>
        <w:rPr>
          <w:rFonts w:asciiTheme="minorHAnsi" w:eastAsiaTheme="minorEastAsia" w:hAnsiTheme="minorHAnsi"/>
          <w:szCs w:val="21"/>
        </w:rPr>
      </w:pPr>
      <w:r w:rsidRPr="008A5DB4">
        <w:rPr>
          <w:rFonts w:asciiTheme="minorHAnsi" w:eastAsiaTheme="minorEastAsia" w:hAnsiTheme="minorHAnsi"/>
          <w:szCs w:val="21"/>
        </w:rPr>
        <w:t>当日</w:t>
      </w:r>
      <w:r w:rsidR="002B06CE" w:rsidRPr="008A5DB4">
        <w:rPr>
          <w:rFonts w:asciiTheme="minorHAnsi" w:eastAsiaTheme="minorEastAsia" w:hAnsiTheme="minorHAnsi"/>
          <w:szCs w:val="21"/>
        </w:rPr>
        <w:t>時間の許す限り</w:t>
      </w:r>
      <w:r w:rsidR="0052208D">
        <w:rPr>
          <w:rFonts w:asciiTheme="minorHAnsi" w:eastAsiaTheme="minorEastAsia" w:hAnsiTheme="minorHAnsi" w:hint="eastAsia"/>
          <w:szCs w:val="21"/>
        </w:rPr>
        <w:t>ご</w:t>
      </w:r>
      <w:r w:rsidR="002B06CE" w:rsidRPr="008A5DB4">
        <w:rPr>
          <w:rFonts w:asciiTheme="minorHAnsi" w:eastAsiaTheme="minorEastAsia" w:hAnsiTheme="minorHAnsi"/>
          <w:szCs w:val="21"/>
        </w:rPr>
        <w:t>紹介させて頂きます。</w:t>
      </w:r>
    </w:p>
    <w:p w14:paraId="72000914" w14:textId="253D059F" w:rsidR="006760DD" w:rsidRDefault="00F22562" w:rsidP="00310DB9">
      <w:pPr>
        <w:pStyle w:val="a3"/>
        <w:ind w:right="840" w:firstLineChars="250" w:firstLine="525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/>
          <w:noProof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10D7A7B" wp14:editId="165B03CD">
                <wp:simplePos x="0" y="0"/>
                <wp:positionH relativeFrom="column">
                  <wp:posOffset>0</wp:posOffset>
                </wp:positionH>
                <wp:positionV relativeFrom="paragraph">
                  <wp:posOffset>230505</wp:posOffset>
                </wp:positionV>
                <wp:extent cx="6267451" cy="2247900"/>
                <wp:effectExtent l="0" t="0" r="19050" b="0"/>
                <wp:wrapNone/>
                <wp:docPr id="779907188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1" cy="2247900"/>
                          <a:chOff x="0" y="0"/>
                          <a:chExt cx="6267451" cy="2247900"/>
                        </a:xfrm>
                      </wpg:grpSpPr>
                      <pic:pic xmlns:pic="http://schemas.openxmlformats.org/drawingml/2006/picture">
                        <pic:nvPicPr>
                          <pic:cNvPr id="41983921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" b="4201"/>
                          <a:stretch/>
                        </pic:blipFill>
                        <pic:spPr bwMode="auto">
                          <a:xfrm>
                            <a:off x="0" y="0"/>
                            <a:ext cx="370522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712200" name="図 1609712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5" t="37726" r="43619" b="37840"/>
                          <a:stretch/>
                        </pic:blipFill>
                        <pic:spPr bwMode="auto">
                          <a:xfrm>
                            <a:off x="3952875" y="47625"/>
                            <a:ext cx="197548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5317731" name="楕円 2"/>
                        <wps:cNvSpPr/>
                        <wps:spPr>
                          <a:xfrm>
                            <a:off x="1514475" y="971550"/>
                            <a:ext cx="352425" cy="2762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矢印コネクタ 10"/>
                        <wps:cNvCnPr/>
                        <wps:spPr>
                          <a:xfrm flipV="1">
                            <a:off x="1914525" y="619125"/>
                            <a:ext cx="2867025" cy="4381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2340829" name="楕円 2"/>
                        <wps:cNvSpPr/>
                        <wps:spPr>
                          <a:xfrm>
                            <a:off x="4810125" y="438150"/>
                            <a:ext cx="438150" cy="4870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4933951" y="47625"/>
                            <a:ext cx="13335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7E729C" w14:textId="400300DC" w:rsidR="00F22562" w:rsidRPr="007375D1" w:rsidRDefault="00BC4FDD" w:rsidP="00F22562">
                              <w:pPr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</w:rPr>
                              </w:pPr>
                              <w:r w:rsidRPr="007375D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</w:rPr>
                                <w:t>第</w:t>
                              </w:r>
                              <w:r w:rsidR="00F22562" w:rsidRPr="007375D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</w:rPr>
                                <w:t>5</w:t>
                              </w:r>
                              <w:r w:rsidRPr="007375D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</w:rPr>
                                <w:t>講義室</w:t>
                              </w:r>
                              <w:r w:rsidR="00F22562" w:rsidRPr="007375D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</w:rPr>
                                <w:t xml:space="preserve"> （2階）</w:t>
                              </w:r>
                            </w:p>
                            <w:p w14:paraId="71BD5FE3" w14:textId="5AFFA5B5" w:rsidR="00BC4FDD" w:rsidRPr="007375D1" w:rsidRDefault="00BC4FDD" w:rsidP="00F22562">
                              <w:pPr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799836" name="テキスト ボックス 886799836"/>
                        <wps:cNvSpPr txBox="1"/>
                        <wps:spPr>
                          <a:xfrm>
                            <a:off x="228600" y="1895475"/>
                            <a:ext cx="9429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D8C736" w14:textId="21875147" w:rsidR="00F22562" w:rsidRPr="00F22562" w:rsidRDefault="00F22562" w:rsidP="00F22562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</w:rPr>
                              </w:pPr>
                              <w:r w:rsidRPr="00F2256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</w:rPr>
                                <w:t>第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</w:rPr>
                                <w:t>3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</w:rPr>
                                <w:t>駐車場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241866" name="四角形: 角を丸くする 4"/>
                        <wps:cNvSpPr/>
                        <wps:spPr>
                          <a:xfrm rot="21087923">
                            <a:off x="1323975" y="1285875"/>
                            <a:ext cx="495300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122131" name="直線矢印コネクタ 1933122131"/>
                        <wps:cNvCnPr/>
                        <wps:spPr>
                          <a:xfrm flipV="1">
                            <a:off x="685800" y="1504950"/>
                            <a:ext cx="616886" cy="381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0D7A7B" id="グループ化 5" o:spid="_x0000_s1026" style="position:absolute;left:0;text-align:left;margin-left:0;margin-top:18.15pt;width:493.5pt;height:177pt;z-index:251673600;mso-width-relative:margin" coordsize="62674,2247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bsWyHKBgAAKCAAAA4AAABkcnMvZTJvRG9jLnht&#10;bOxZXWvcRhR9L/Q/CL0nq69dSUvs4NpJCDiJSdLmeVYr7YpIGnU06133LTaEQgmFQB9aFwqB0qfS&#10;QgpNHkp/zNZNf0bPfEjrXXtjJ6GGpPvgtUYzc2fmzrnnnhlduTrJM2M3ZlVKizXTvmyZRlxEtJ8W&#10;gzXz0/vXLwWmUXFS9ElGi3jN3Isr8+r6xx9dGZfd2KFDmvVjZsBIUXXH5Zo55LzstlpVNIxzUl2m&#10;ZVygMqEsJxxFNmj1GRnDep61HMvqtMaU9UtGo7iq8HZLVZrr0n6SxBG/kyRVzI1szcTcuPxl8rcn&#10;flvrV0h3wEg5TCM9DfIWs8hJWmDQxtQW4cQYsfSEqTyNGK1owi9HNG/RJEmjWK4Bq7GthdXcYHRU&#10;yrUMuuNB2bgJrl3w01ubjW7v3mDlvXKHwRPjcgBfyJJYyyRhufiPWRoT6bK9xmXxhBsRXnacju+1&#10;bdOIUOc4nh9a2qnREJ4/0S8aXjujZ6seuDU3nTKNuvjTPsDTCR+cjRX04iMWm9pIfi4bOWEPR+Ul&#10;bFdJeNpLs5TvSehhY8Skit2dNNphqgB37jAj7a+Znh0GbujYjmkUJAfyjw6fG7bAm+gk2qleRKxq&#10;m0YPK6Ogm0NSDOKNqgRuEU2idWu+uSzODdnL0vJ6mmUGo/xByof3hqTEcLaEo6jUqwXoF0BzisMU&#10;ILdoNMrjgqsIY3GGhdOiGqZlZRqsG+e9GCtkN/ti3xHdHOOVLC24CqeKRXexABFyrmu5poFI8wBv&#10;XctZzKNhvbR6+sovFYBo9Ma3aB8myYhTuYrzANH1rbbjtE8AsYETHM0qfiOmuSEeMH/MUZonu9sV&#10;F/OZNRGwzwrxW1DhXFUr3sgNENPUj9geNXU8vDfgtDtW6NsOCHQOnbO3WO887j5wmAauBegAFK7v&#10;Ox2AHIh1O3Yosev6gadJrXpn8Lph2wl8DAa+9PwOEAtfk27Np3bot71Aw9j2sE2KTy8ExuMSSbiq&#10;CQOlE5TxRnlGMhEiTJidEaMdhG3X9n0X5KGY8e8fvzl6/NhwhCd02yYhVV0Va3VSaLKR3bY9T/sR&#10;WG639Q7VjnTbjtfQAfysHL3cjXEGqqzi1xFCQwWCG4wxODa0MKzYPsEoW6QaGrsErFftVaIg1oMB&#10;JWuIdamVyCe+l8WKY+7GCfIFMqkjDUnhE29mTFkiUQQeVlxeDUk/Vq/tttXAoumhB4NBYTkBazW2&#10;tQEhqk7aVrPU7SUWpW5qOqsVNsPMT0x1jusecmRa8KZznhaUnbayDKvSI6v2mP4x14jHHu3vIR0g&#10;r0nxUZXR9RR+3iYV3yEMMg3sBenJ7+AnySg2hOon0xhS9sVp70V7oBq1pjGG7MNmfT4iQhNkNwvg&#10;PQSqhE6UBa/tOyiw4zW94zXFKN+k2HBAGbOTj6I9z+rHhNH8ARTqhhgVVaSIMPaaGXFWFzY5yqiC&#10;xo3ijQ35rMTGdnGvhERRmycQdn/ygLBSpy8OpN+mdYyR7kIWU23FfhR0A4k0SWWKm/lV+xvxrqLu&#10;vw98LFIF/KvD3179/t2rH54dPfl1uv98evBkuv/LdP9Pw5ZBLOYIvtgstCitI0dxgJEgUD+r3aK1&#10;qY19a4twB6uCtu1FWnWCjm/VdOC5AQJIo6/WFgviAERP0sGQb9KigE6gTO3CgpOFmhAuXqSDimZp&#10;X+gGUbkQOXxSA3+uFSdpdq3oG3xPqDfOUijBLH4zCjlHmGfFafxwjhC/aH6YuSl5PT8IEhGIuUAg&#10;dwLH9azAgTx4hwzmBbYlgCqVQAPJmRTQMJUnKy/wLU9KhVUGW2WwVQaTyuDCA7+J9+nB4+n+z9P9&#10;l9ODL43pwffTgwOZwV4aoWBsncCEiDX45BMKdSc5X7xfIme90MXJADpiybHAdV1oPnW6dS0vaOTf&#10;kvx11uF2LvcsZKiZNJtr9dokJ9Jno1p7GYke6tR1zMTpWphPehPtsw9Y8PH/ndwLILlC3IHhNK2S&#10;5PKgmTV9u+BxIO9EcCB2xOlSHAthaJZJQ8/BsVoHDyJJ1S/PpO9X8MjrxoZfVjH0IR2ZQsdyPDvo&#10;NEF0dHj4z09Pj/541jXwf7r/9K8XL6aPvp4++na6/5XhLWQfHU7Hc446Tju2Ffih48qTeX2Gch1X&#10;hokIIydoi1uquTDycHHT5CDHDc46Q+HrRdEXN8FylCVHp9WlyjI9u7pUWV2qHPu0Wd/0aHGpPzPZ&#10;0I24yLdnt6nLL1dmTWdp9k0uWTrghDrNti2wwcKVa8fuIJPrNIvD7VkadXXHYtb3u9gQyJH3445F&#10;fpfF52g5Zf3pXHzvPl6WR7PZB/71fwEAAP//AwBQSwMECgAAAAAAAAAhAI4xkC+SCwoAkgsKABQA&#10;AABkcnMvbWVkaWEvaW1hZ2UxLnBuZ4lQTkcNChoKAAAADUlIRFIAAASfAAACcAgGAAAAJ0/AHAAA&#10;AAFzUkdCAK7OHOkAAAAEZ0FNQQAAsY8L/GEFAAAACXBIWXMAACHVAAAh1QEEnLSdAAD/pUlEQVR4&#10;Xuy9C2jex5nvL1gOLH9YDhyWhWU5HJayS9lSTtk9dJd2W9rddre3tGmTuE2TJmkSx27S3GM7vsSX&#10;+BJfYju+yHYsy7IsW7ZsWZZ1vwvdkIQkJISEkBBCCCMQQmAMxmAMz38+83sfad7xvDddbKfNg7/W&#10;+/7e32+uz8w8851n5pclAZmdnZOW1na5UHhZLhYWSVVNnQwMDcvkzWm5OTMrc7duW9y+c9fizt17&#10;cvfefRkdm5Dm1g4Zn5yyGJuYtBgdn5SGphbpHxiy99+6fcdCw/Ghv4Om5jYpK6uMpSxeTp46LdMm&#10;PQjxlFVU2zROTN3MGDw3NT0jw6NjUlldL7X1zSbMKZtfrrv3ar40bxEmLEZMGUQYt2ENDI1I/+CQ&#10;lJSWy83pWTHFZMuKvB0/ccqmPZGM2LTUmrQ02vKra2iWy0XFtky6untlyIQ9ZuKaNGmam7tlwjR1&#10;YsK9Y8r4HhH9GQn5vmnqadzUyaDR1c6uHqmta5AbZRVSXFIqhZevWF2+WnxdrhicLyiUgouXpKau&#10;MRZCYiHss3nnbfiuboYQ0udMoWHRrvh+w+i/q6eq46rz3MO9qdKgv9NmSkrLZGY2aju+oG+UFeG7&#10;8S0G2q66evqMLtdJn+kD+L7YMEtNfU6YviVRfqdMuL19/Ub/78VysyAzpl9rNv2ae/9SQNz0ZzS1&#10;6Zk5m78bZVVSUVVn+swGC/qSsvJqKbpaIrOmjXKv9oGhMDMF4VAWtPah4TGr22UVNTYNgM/FJTdM&#10;3ztsy0DLLRTW4wAt0zHTpza1tNlxJKQHisHhUVPO9WmNK4sFYQ6ZeMbNeMAYR38/PDJmMGqv9/UP&#10;SW//oPT0DUhP74C0dXRLW3uXtBo0Nbfb/pr+m76m1LTlkutlUllVa8N20+3johl/R8044stt08+f&#10;MGOfe6+fZh/cQ1yMPbRtylXbtrbR/sFhU+btdgwHjSbd9WbMqa1vsrpdXokulUlxcakdm9Lpc4DG&#10;Tdk1NLWauMN16YL0YXdM3ZyZHzNnZm/Z74CxVKHXyIeWZygdjxJaTuhL0dVrsZpckLLySms3kNfh&#10;0XGrQ6FyyRTXjK5hwyQrF00b91idM/G70mzaITqPtHV02fGju2dYqmta7bXWtk77PHX0sMufuPIL&#10;Lth0+IL9Snm7umJh0k8eHsSczJg+mn5awyZP12+Um7Ewai+hMk6FGmOHoPu0Fy2fVGWk93A/z5EO&#10;a/eZcTQURyqQduxT+ijaIHpB/zowNBrZjybORHXnpoV0MNaQJmxR2il2LuHSd9BP1DU02XQyHrV3&#10;dgf7sLtmfC68dMWG1dM3aO9bbPn6wG6pMP0rfcJi9VHzTD6raxvsOEPYpNEFttnpM3m2T04kd+7c&#10;kUtFV6Szu0emjQ2iYYdA3Ogf/TG6W1pWbuzUQjsHQkeXQ5gfdJv6ofyLr92w8VAftIuhoSFpbW2T&#10;wcFBMw+M4rt7966Mj49LS0uLdHZ2mnKdnm8jKwUtD+pP2wB9I/ryRRTSTfq1D1C9dOv9cYemVfuj&#10;ZNJ/U6SgfEb2nOqUA7lDcujcmBzOn5BD+eP286dnh2Xf6V7ZfbJdPj7WKNsOV8umA6Wy5dMSOXCq&#10;Spp6FnSd+L4oZbRUkM+pm8b+Me2NPqWpqTlO5yvPvSV3Jy/K/ZuXEkJuXjYTkstyZzhX+muPyL27&#10;s2YsLLLP3zFtGZtusf1iJlB9SYQg+eTKvfv3ZdIYix1mcKiqqY1N5m/YiT0GOB2iKiPGOZOv+sYW&#10;a7BicDPAYYhjtEyYcNxGF0owcBN4qeiq6RxHYqmJlzNnz9mBk8phYCgxE+rFDmA8R4ePAYhxzQDN&#10;IEaHDBhgMcaZvIJG8zt5wkjs6Oqx6Oruk+7eftOx95sJ8KCdaGPQM3BRVrNzt+cNafKWffLzKCOe&#10;jBkjgbwwqbJGz5RJW8zAjiY/E8b4H7fh9piJtg765ZXVdpAqq6gyxiyT4BozyWEiWiNV1bVmEK23&#10;pCKTcyYPlN30zIzcMmX+50RWMfjeNPWdiaD3JTeMIW90xNXPVAjpdzLoczrgcg3ywtVTBRMCJmjc&#10;o4NaKF69psAAh4zDiAgJhCe/rwT5RHvg+2LDtUScMXgT5Zc20t7RaQymB8mn0bExY3AVWRLKLZ/F&#10;gnhJA+2ZPKkBbScw5nfAZ65BHDN55l5NdyjMTEE4lAWtF8Kmo6vXpkXTgLELMQJBwj3cu1xxrwS0&#10;TMkL40gq8olFEcjSRLq/XNCwNX2AsgTUKaALBal6Uu5x9SAExtVTp8/IfTP+huRY9kl7j94fSrML&#10;7iE+4o3adjz5BBhLBgZH7Dil4UZ5jPLGZ/7qZ01/KD4Xeg+THOyBUD36oN7ph2jPGifjKe2ftoRu&#10;KPiOvcGCAunStPvpeFTQ9IAaM5GFfPSFiTz2EfmknLAnQuWSCShDSAb6nWR1pWnjnpzcPBkaGY2l&#10;KhIWb7A3EGyeO5Y4uCEHD52019qNDcSzpD1dnVgOaLrPnS+w6fAF8qnoSrG15RqbASRwq9UZ9JBr&#10;Deaz/uUapCt5hDhuMZ8Zr4qvldqypI2EyjkV6J+wjd02ky64n+dot0VXrlliMhRHOtB2zvjAd8Ji&#10;bGBhZHjETHYS1J2mA9sHgs5Us+2fIdMJC1hCz4w1fMZuGDL27rWSMtsuWRD0Zcbcf7W4xIbFuIl9&#10;oOnz050piB9yf7nIJ2xpFpMJW9MI0AkWwxLZ8a5ga1839uOV4mu2X8PGxw6hzChX2n5v34Al7oqL&#10;r9t+rtHMn7B1EgwBaQu2EARgndHD8opqO08YMHpNvYxPTJj+ZtjaRnyeMfMBhHFnzFyDhBocHIp+&#10;m01/vMkUGi5wdX4xWZ+8bWzYtlkprp+R4/ntcvx8h+ReHZTzN8bnkV86JvnXR6WgbNzeF4e6aSlv&#10;nbVh+GjsvS0dw/el02Ap1cKz5C/UJ4TK51EhVCfJpG1IJLd4XHZnN8mu7FbZ+3m3HMgdtGQT4LOS&#10;TjuPN8v2I3Xy0aEK+fhIpeRdGzLlejcWUiTER9yhtP0pgrKmzUM+Qf52d3fP69mduTGpPv+eJZZC&#10;pJOC38Fc/2npqz1un4VHQSCf6kyfvNh+MV24epMIKcmnkMB69w8M2sEDYwXDCXKKDhRyhE6aQYr7&#10;MGRJDJFpYjRhIFGiFXg3QY6EBGOTQZ3KoQO/VnJj0QMYzzBwsipbePmqJXTsyrUxSCCBINwYHDQv&#10;ERYmHhGidCUS0knb5V7KJjRo4bHBigQDJ409HSFc7cS0HBnY7OBm6qHKTPohzCDFMKZYpeI7XjMY&#10;p0zIz+UXyOkzZ219Uq4YbRBZ7cYQGxll9dAM5KY+/lyFvLMCfPLzHDlzNs96TRVdLTbld8MSQE3G&#10;gMWzD6MMcof6dfVY6yUZ3PupS+qUOqSeXD1VQEKyKsezWv/ADScE0kf93pwOk0+QvUxQWaG/Yto4&#10;hhCkrNte0oW2K0hZ2hGegHzXPISeSYZE5BOgHCDUWts6guQTKwnkCUPMLffFgjhJA+0Zgri1vdOm&#10;UQ1xa1iazxipGOrLTT5p/JQFfQB9IeQT5erGT3uHfKLv4V63vB43aJ4YSyAVIByYIEUYsHrExLzF&#10;1DETSRZEKFtXF0LhLgc0fAVxuqBsFQtjwgIppd/5XZ/xw1QwGWPynEjoryEJ9P5QehV6D/ERP23f&#10;JZYV3b198x5yvqBfmgdNfzpxA70HUgXPU+qLSSmgjl3odYBd4ZJPTJhoY7SnEBjH3LT56XhU0HIC&#10;pJGJrC/klb6efA4OLS/5hA2WrEw0bdyTd+78AwszLF6hLwgLisjlojI5dDjy3IY8QD8A5Z8onuWG&#10;pvtsXr5Nhy/5BRctceDrSQiQsREWvNoHzTiIzQT5pG0kVM6pgH3AmBVqOz74TcG9gOcYX2g7pDUU&#10;R7pw27viihkTrX0XS1eojPmt9Ea5XZiFrCopLbN9Ms8znisYb3TM4z4Wacm7L5AxkLDoDKQgY5Sm&#10;J5TuTEDdsdCaKE/pwM83YWr4mk7yiH6dyw973oUEO7Krq9v238ezT8mp0znW5iaMU8a2tJ7Zc3Ox&#10;u5cm0yb/10pKbfuAJMPuYcEC0qmru8d6MU1OLhCD2EfDw8Om/RsbxmBoaNjeT3loOS6mLBPBLWOA&#10;rtP/oROZCLOSyrY5OZjTJLuPV8uOI5Xy0cEy2WJRbsmNEPgtQpls/jSGAzcsomcfxNZDC9j+Wbns&#10;PFIhR/Ja5fPCHhm8GaUnUyG/5Fv7Bresl7O8k8GNT6Fpof8hfcmkY0hk78k6UyZVsv1Irew8buri&#10;ZLslnyCbwCenumT3ibZ50mnroUpTV1VyqerB/gEhSi2LUJr/FEFeJ0ybnJiYsG2wf2AgKgwjM2ON&#10;0nB5U9rk02TnMRlpy7XPqrf1wyCfVH/4DJdC/8lOJJwlmHvquJY1MDhkjR68QRYrDC6sNGAsM1ll&#10;pQfD2HrWmLBJSKKGpYl0E63AWygn92wslgcFV9ZBM5lVJb1kDDgdGDIdxPQZBlC2royMTtjJHANY&#10;RCSYRmgiohFqHrhuJ3mmg8ZItmEYI4HnIOFYLWSyzWSYyRRloAYI4Ya23U1OTVk3csJP1eBd4VbA&#10;Mwq9hrHPoIbnCdv/MKYYNHX7HmkkraSbQRaiAcOr0/zGSsyN8kpbr3mWoMqTHAMGNLZvYITUmIG+&#10;zUwK2O7GwIbxSpmwUjJrBlIGXPQL196lruI8aoEcJD/kD73H86K1rV0qKqvtCjE6idGbl3/ershS&#10;Rkz2+I2ywiuturbOkpqUPZNryB4mJGrg0G7Qj0ivpuW6qTPqA7CiCPDEw/hjKwxtJx3DFqCzeL5d&#10;N2lhm2ZIiB99ReenZ29ZPVgM+eS2KUgDdV/HOOWa/g5CzwP/HvRWDflQf0K5MVlKlLeGxiarr5SD&#10;9juLgcZH/KSF8oIQIY1qiCuoVybWxKnp1udDYaeCGzd1TltH6HuYtFJWOgkgfgx7PDG5z9WRUNiP&#10;Em6+qMf6hha7fYLB0nqdtrRbL1omhGzVoO3Q/9PnLLVM04XGEQJpSBeh5xWMx/Qb9KeJhO0Y9N/u&#10;c6H0Av1dx5+rZgIJce22LdDVY/qjfmNFGkGl0BfuBzyruuOmPxSfD72XOsWzCnIFsC0nBP0dKGFL&#10;Wujz8FoJ9QsAQ8dtX6G0PGxo3gH1ynZJf0swxxwwOaR/IJ/UAf2l5muxoM+Owk2ffMo14zrpcMV6&#10;oJm6QzBiSeOVq5Vy+LPT9hp9mwo6kiie5YaWKRP5kJw9V2D0pTmoK4ng3st4yzZaFjzSfT4Enmdx&#10;lnGVNGs7ol50HNLrLlTvzT+TDjzc0/MaTAU3j5GH0o35NPl1x3e9jt0IQUffQd8L+eKG5Y55lJ3t&#10;u439GPKwpt+uqK6xeSuvqLHpIIxQejMF4y2EH/1NMr1PBX0Owg07L7LBTL8Vs7+wm7HpKJfHQaxH&#10;//S03d3A4ihEN4vHlP+kqSvIpPaODuvRpNsE+ctEFw+Lnt5e89u4tLe32+v9/QuL7ZTFYstRoWEA&#10;wlQdRwcykRnTfVa2z8q5klHZcnCBLIJQ2nq4SrZ9VmMJEAiOHUfrHwDXI3BPrb3f4nC1BWEkxaFK&#10;iwUCKyKtNu2/Lhv3XbME2KenG6SsZUZGZ804Gkt3ukKb1zGXcnLLf7mh4Wt9+P1OKmGkyC7otFvm&#10;KA/Kk210u7JbLPmkwAuK67a8TRnuya5LSDohxE1aSGNIl/5UwXhAG4R4mpqaso4fKlP9V6Sz7OOI&#10;XLqZmIBS8mmgdr9M9V2xz+I8g9y+c+ehkE+EP2HmI8x7+wYG7UIx/AN9pT0axMzjshggcI+NLpbY&#10;LSu4xC5WiBzvDzo9VqVZecM7BHICcgNjQRU/GRioIbPoNBMJHb+uuiF4a/gDYmhwCkHvZ+DEYCOd&#10;sHRM2jo6e6wXlG4f5DMrsEw2W9qiv0yOou8d827EgEGaPf8MVtqw+cuAcDonYiVdgazBPVc7A/2b&#10;TkfAPQpXIDwgNzSPlBEGBIMogyqTU9IKQQVRRfqJl7S64GwHVqT5vb2zy66C8h1Fop7xBMJrCmIq&#10;92y+nDt/wa7WUZ7kifpiJab42nWrExVV1WaC2WRJGNyQ2eL5pybs9+c8LtoUdQ4pCdnU09tn9KnD&#10;5r+2vsGu1EGaUFds8aN86DBoqJQlW3DO5J6TgguF1oWSCSTnr0Am6kQytEoF6ND4Dc+RazFjady0&#10;0UQCiQFMldtnITQW4+7vtqkHyCdgrus96cJ6gRn9JW3aPtz8YnBChCc6z4r2hcdmqyl77SiBdpzp&#10;Qp/TdgL5RPvx+x8A40+7oiw1zfp8OnG792p+CYcycIU6ph1Trr7nU4h8Sifuh4VEedS+h7S70Ovc&#10;s5gyXQzc8DOB5sdPYyIweaCPTCb0H5xF4z+bKM1anpQdfTXEhK+nkE/oibllvoy1bBOl34/Ph3uv&#10;hqF1Bvx6DIHfSQ8LQrQjP92A/obFJ+510xlK08OEm39sAyaFvkCeMlnmHtJv22v/4AP9aaZgzGds&#10;Jlwtk2Rp5B68MHxPc8YkPKiRvPyL0tjUJXl5RfLZkRwTx6Tp9zrtbwj1lSie5QbxWDsxUKYIi2Xq&#10;jao6kgquTkEuQD5hI+u10DOpgLc5C7J65qnqtV4HEHhs/eMYB+qfcZIFQcYMhHrEhgyFvxTg4Y+t&#10;Tnp8HXH1QhfBQmG4ZabATiYf5A0PHF86u7rtb7Rr+iPsAxasI2InWogD6ZwP54O+DS9rbAHNg6s3&#10;6UKfw2PT2vPdkU2vwA6+crXEzA+6Yrl6+EJfPWr0Ahsb+xo9wV6zRNngkPT19xubc8x6ON26ZewP&#10;Y48yqeVsJ4vhYduGsB1UL/GIwvuqr68vjsBbTDnqc0B1nz6OdKcrM+bmms5bklM0IAc+b4yRTeWW&#10;AIIsWiCaGizBocD7BrjXuCdCCiIqAL3ngXuVsJonpCIvKggZCCk8pPaerJXPL/VKSaOx0zP086Cs&#10;aCeUG9B6Wgw0DGD+2bBBptLQc0uyCzpk++GIfCP/WgdRuTfH0GTLmXKibHYfN3OcltmkcZIuvy/6&#10;cwH9/YTp9yCEaa9tbW3z/edQ0ykZqt8/Ty6FiCegv3fc2C0zY7X2WRwgkJUmn9y2jg2Dveb2zcyP&#10;6Nfp47PILIBsoROCnYJA+Dwn105Sk5E/6QqFyKpN/vkL1pOJcJkIJyKiIH0gnli1SiakF3d1lBWh&#10;gP0VXTfj/IZBweqNex3o/UzcKAMmkwz+DIpaYAsIu24r/PjtYDA0Ot/4+cvkHkPPlzlTVqxqU3ms&#10;9JM/VnQLC4ssuQYume9cB5ATuDdHJF+ZHYQYgCC9VCAp/HIJgbRbTx5jsJFGylU7KQB5QLhaZn6+&#10;gbquY/hS531GAVW/AIMcoHyJizxCuhRcuGTTTp0y4Kle4sGSyItF983Hqv9PWuDlIE6mTPlw0DET&#10;xWozYYGgoq3knSuwLtx40506nWtXsNGvM2fP2Wts8YQcpMySCed54KmHflL31AFGVm9/tNKpdZ8O&#10;VK+UfKIjwsBUUkQ9c1y4+hi6jqcX5BN1rm0J0F4AHohMFmjniYQDNCkzvL/wrHA7zUxBnKQDYh1D&#10;njJy8wBoe6wAo6ua1lBYycAz2iYTifnZdvic9TRnnuHcJyWf9Mwn0rqY+B8mSJ/mF5DmEPR3vT8U&#10;1hcN6Mvloqu2rScTvGUg9xONoT4oH8rM/LOklbsYoeBAXCUptXzTKVvfAFH492lYQOvOhfu7fx/p&#10;0XNm/HQD+hslnzSsZGlbafh5ZwKLXRUSDv+l7+A+0s8klzbr96eZgjrmfBc3HcnSSplh9/le8IzL&#10;jAPIufxC2X/guCWewO5PPpNPD2WbdNufbfoTxbOc0DRjo6lh7QuHrGbqQab6xJiDrRORT3XzY1Do&#10;mXTAeM22UcqYMgLUOSSN2ksQTrychjRz9lQ1Z34anWe85AiETMffdIBtiM1Fm9Ey9cuYNLNoZu1i&#10;73kXWnYAvcPWYCymr/IF4onVcMoh8rBvtnksMWMyNi22Ld6f2IV8Zs7AbxChpAOw+MniL20FIg/b&#10;QsuS35eDfNL8u58V3IMnIPbIwxYWM1nQZRcCdn903AOHlA9LTU2N9Pb2mknrgscZhBMT2aamJhke&#10;HrE2uObTzROwZ0GNR94XkFead6DPJIJ7r4aHbplqzljKWmdl36l6YYvbR4fiySYIDZdgcskO4BNN&#10;Lsm0TYkj19PJhK2AJFG419XzSZ+bJ5+csObDi4UZkVHx3lFbPi2VXccq5XrjtIRnNo+vUI0nL3SZ&#10;vFy3+SF/5FnrJL7Ma205kPeN+0uktit5bgn7cRi7HyXIt23HQ9H8HRK4t4+XN5h5eckemew8njb5&#10;1Fy0TWanemw4BRfNNSPEsdLkk7Z5+BvmjqGxAmS5D7mAAGKlTr1ZSk1Hp67DeHIsVtiyxHYC3LEY&#10;XPCMYVAhbAZeiAjcRVn9Db2xyhfuJU0I4aj7LogmfZwj0WgGtmjQ4u1PoRUkfQYjA9IEo4YVFPUk&#10;0N+B/2wqQLQRDhXCYMtfBsj8gDHqkk+cv8HA6sa9QPIsvGEPkFbCJP9sScFLC6FBQ065YSQCacVF&#10;rrOrd34CAvhMOOzRT3f1jTSiP2yddDsUF1xTRWUwpO7Jiz4fAkYcOoMrO0QcOsQK59lz5y2hgL5S&#10;fhzsircdZ5NxuDoGAoerM6mzJICJFxLiT9DZytTXfXtYHUaEThrSFQxG2gkrndQ9fQNGMx5uGJRM&#10;XKkHv75DUL2i/USroE3CmUQQQ6zMYTD2D47Y7z7QYxfoHYBYVWOPqnP1FEA+seqJIT+TYgLPG6bQ&#10;GQ7j5zyEdCfyLlR/Mc7JH2l02yUgr7xhYjHkk4ZPPtMR9ZggXsqNsmSCQ19CEJRRpml4mCBdCtKZ&#10;DtxnQmF+UYAO4fHEyzzSeQEEL5NggI9I+nCYQMuSuidY2hC64fb9APKJyTb3rJSeuHWVLjTtLFjY&#10;9u/0LQquhcgnoDbOw4CbVwW2BN6q9Me+sLCCLQR5TboBW6zoa9liiDelHoLNJN0SyQNDFgt95ajp&#10;d7BXIpslWiCbtL9VxLZla1r89Lq/UWahcyjxwmULNsJk+0ZZvRw5miOHj5yWvfuOGsM2cu1HKH8t&#10;+1BcywFNL6CsmIT7woHJ2IbYlDoepQPVJ8asLl4cE1u9VRsw9Ew6UPKJ+qV9AciTRB5uxIWNo0c4&#10;tLS1Lyn+ENAXSJ1E7UW/8zvphOgJheOCNGIfsIsCm472is3vC97deLyjL8lA/Iyb9lgLEz4kCzrO&#10;tj3SxMIuZ3GyuFNZxdtmIw8g2g/xu/nJFJp/ygZo+wRchyS8YWzNhyGcYYlNhpfVFWPj0p80tbRa&#10;e41tOpBEEE6QTMybAOQTZzi1tnIe6aB9nny5dR0C5TYwMGC9pCorK+PsIr+MgPuslhN1Z/5lJA09&#10;t+XMlUE5Wdi34N10ODpDKJ5sarbbuhRKOinhBMmkhNADBJBzttO2wxWy3WDXsWqLnUerZN/J+nlw&#10;hhHX+G3b4XILJZEIg89RuAvnSiUiquLJqAUi6sN9xbL3hJnzVhp77eFzmGnJpJlCtA7ctYe2k17S&#10;Tf5tfjWPDglHPikT8njgdKNcb0q+kwo1QWdCfdCfI7Dn8FbsN20aAhjhb/m5dXJrKCct8um+Qe2F&#10;jXL/LiTzHeFlFQh9ADuYtKxD8S8Fbh/AmzSZh4XGCTBPPrkP+6AzgkTAI4IBERKC1dkq3JFjE8HF&#10;CttjOIOGgYhDm7vNIJ3ogPGQQFLBrqHATJrxpmGbC5nmOudiQKRRIIAtdBhrfkEwaCogijAUGOj0&#10;AF+F/1w6YJDkjTDaKQMmqRAnvkA+MYByb4h8CoWv0HuY1BMfgucDBkC6YfCcHk6saeUz5Ytxj1Eb&#10;es4HBghbETGctGNRhQf6XcuEv0oahMJTYPzyZhZXP2msDJDkDQOfbW0cDo87eWNziz1wnRUzSCkM&#10;E8gqJnkAssp6lxlDlYM3S4yhDSmBVxHkFWeijU1MWMMHr6OlEK+PszDZxcBGL9kCgrHn6qvWEeWn&#10;RJAPCA+tJ9U1wlTvG7bMQYRCHrJtkBVOoN8Bq3gQXNdvRB58nAeB8Q9bX1sXHVDMZM4SYIC4LKZt&#10;+ki3vccYZNyDm2kywSuTPgddmCcvbfzl9hwvtsyGEG2VWHijJ6u26CYTNcrIBXniDTbR2UWt9hme&#10;JQzi4buC/gpvQLwP6b94Axntmf4XkCc8mhLJ1M1Z22/gqUaZd/dGW3hoV7Z+zAQ+Ki9TTyaslYSd&#10;KJi64u+Dv0d6Qn1ZHZlH7LXnpj3TrhV4cml7p54V2o+4cPuGxx2UBXWOflxkstw/kNaiCwKRXlh0&#10;xY7JTEJC4WuZaHmZZmwmZpBWLdJpt5GYsdeAzxBZnKelbX2lylPDTSdsvY/0oLMlpj2RVj/tAC8J&#10;N+1uOL6ds9xw41KgzxCETBQTnd/FeUr0A4ShdWTHMtOf0UaoV8ZQ+jO8p6O2PWhJFzyk7Pb/1g5b&#10;n9Qfnib0m4xheMXS57rpc9PsXgeUGW9R9IVtyrzxEKF/vHX7nuScuWgPHC+4cNWMs9HqKkL5a9n7&#10;cS0H3PQCiAeIBl8g9XhxS6bbxd1xi0U4bKG6+oVzo0LPpIMQ+cQCGX27e5/GAxgb0APsUUi0pcQf&#10;AuMDB4L77cUta71uvdgdr/dEII0Q2+gd4xS2bKg/w1uNbYiq8wriSwf+cwp+83VFv2cKfR748TNG&#10;YTPQJ62kYM/atnwtOqfVEtBGl7BZmJzqW7EQvCT4znY5ttyxHY/Jpkse+QjllfsHBgatbYQHBgtz&#10;7u8utDwoe3Q6E+GA7pLGGTl6rl32nqy3pAyEBgRGRDgtbOGKiKZWBwuk0zzhZJ5TcoczhfJKxuyb&#10;7QorJi0BAhp770pDzx2LnjGR/oloW9+0UVHOkvLFXje/946L9Jl72wbvy43mWbnWMC2nCnvkSF6b&#10;3Ur28dFK691jiZl5cioipVwyKp6EKrf3sT2PZz86eMOku1pyivqkuD78MqCVEqqutf+O1HXdkpzL&#10;PXLyQqcczGkweasy6TLp23fN5o20unlTuHnZacridFG/1HcnnysRp7ZZ1Se3/f25QsuC7XaQUIOm&#10;DUIql+a8IfcmCiy5lOrMp7vj+VJ7YZMtZ/qAG2VV9jOLGfT7Wuah+JcCwiRsbHY8j0O7zBQPkE8u&#10;tBAU7mQAMDnnDIOjx09Y7ygGkwz7nyULgwCTVww9yAsMDlZdGPxg+Oi8MYgQ/lLwOoi6A70LfmfA&#10;h2jBg8j9zS/AdMAKpL+VDUNEX3/oSjz5FK1wphu33oc3CStCCBM/d6tC6DkXuIIzYSSNLqh/ytZO&#10;+gPP+VDyib/awbjgGuGaf/MSkQbR9sBQmBCLEHakhTBc3QQhHQa+3oag5BUkChP+Bgx5M0nDAMRQ&#10;gpw6nXPWrgyj70eOZsuJk6ft9ja7hetGmSUPWJGbunkzuNr3OAvGNnXFJIfzp5R8ckGZYwThqg90&#10;qyfg7Ck6ON+jwiWf8AzCC4i6pG0RF5MDnoEQpp2g79wLaIOQv5yxBilKG8IIhsAhLOuNVVFjJ98Q&#10;o9Q15IUlPR0iLJOzxCAXmfCVV3AwfL0lMH3gpQl4gwOkOdtmmAxCeAK2mir0Gr9zH+AZniUMvB4g&#10;9Xmtcn1jk5nocAZIg/V+AeSVfpayoEw4sHnS1M0t3rRpsqX2En/nzKTw5swtGRwZl7ZO3gjXKXVm&#10;Ump1+Oo1q6sQr2zX4q96DKYCz4UQutcF9/C2UvdePrMVlPPL2BZKm+LsO7aMgpOnckwbO23bGdtF&#10;ARNi2hz47OhxC/3Ob3ofz9AmCePo8ZM2bsJWsKXocQF5JR85Z86asarSGgiLEbw30Y8cU56UB2fD&#10;2e225rst97zzUZ3nX7CetozX9Ff0o3YLtxmDaDts7eYvesL4yd+i4uizbfMGEKu0dUh8tmKxjT4i&#10;OiLQDn3ob9xPHwqxDfFKO+LterR3tqRZgtK0VSbblnwMgDJy25sCkgDwG/146NmVBBNQ/UyfBnlN&#10;HaB/tOFEAvGI3US/5fe1ieCPeamgY6D/3b9O3873EPnE+MdYjWBQIk2tPZKbWygDpj/HW06F+/yx&#10;2Y9zMXDDA8QB6KM5N9EXiFnX+E1kU/hwxy1sKOy0xqa2+euhZ9JBiHwqr6yNW2zTOBSQh4zJ2KDY&#10;tnjapLv4lw7Y9oa94uqVX+aUMfYR51FhG4XC8UGbxlOPc8IYe0LC2ZUcH6D1CDQNmSLZ825+MkEo&#10;LAX54xxOPKZXQthSx+I+/TlkL/Y4fUx3T4/dUsfB4XpgODI6OioVFRXS2mrsbaMf1FeifLh59OHe&#10;w6SXc2eIB88pt54AOuPb7+nK1boZ2fxpqSVpIC2s98xnNda7KTPCicOrI8LJEh/7r0t+6Zh0LZzR&#10;/NCFWqnqmBO2C24/HG03s4QNhJT1lFrwllrAgjeWnhMF2bPRehldk2P57VJwY0zOl47KpSozn+uc&#10;WzSu1N604UBw7T9VJ1s+LZENe686KLbeTcCmIUaozRNP5CMGN60fH6mwnlHN/annPegM+uO2WV8X&#10;Vwoa38OONxNo2rSt0Z5Hhgfk+um1cn+q0JJLIdIJWGLKYLonWzpK99nyhnBi5wXCAjbzaC37UPxL&#10;gaab+eMVYz+GxgdFUvIpBC0YFwwyECW6jYWVMowu+yY905Gms4VgKWINkMZoWwvpIbZEYKLLwEjm&#10;/cFewSDLm5YwhBmg9bpfeOmC8FhtVsODThtDmYmnLy75hLGh5FMoXB+aTlbTeBbBuOno6k47DFbj&#10;MHhIow4wgLKA5As9EwJGEuQA8RKOdjZAwzX/5oXPeHwQN4af5kVBmKz+oWMalquDIV1dCtywQ0DX&#10;SCdEBUYlE8CaunqbPrwYmNjx1jsmF0z08K4qKS2TMlO3eGJhMPMMBwfbt90ZHcHA0JUqSBAmlist&#10;bD9U4okyhrQhbZC5Wm8uVB+oL6rPqUJLlLjkE+ECJZ9oS7QFPfNJf88UPOuCuPB6JC2UHWSVa6RT&#10;rujLn5qY3lUK+yslp71YLg5USrc8+Ar3P0dhiwKrthDAtKHHBWxjcBE6C2UpQp9BnvH64DMr4brN&#10;2MK0FcD24wVPMwPaqkXUViaYsBtYr5vxcds3gWEzluDBg/HS1z9gPU74C/BeTgR+hzDCmxSiFQ9n&#10;vAd5MQBhMN5B3mM38LZQPFBdcB3Qr1oSzEzK8b4GfI9+v26vW6LMfOaaGwYESiZg8ld4uUgumX58&#10;/jrknAd+5z5+1zMZ2b5IeScT+irIOEg3v4/VcTIR/PsTQe93x61EYxz3QZ6Ftt25i2QQmSpGpe3E&#10;GE8shDwxNoTiXU5o+ADdwZbyBT3GFp0fA4x+6+dk0LELsBCHsc5ihl4LPZMIjEGUDfZYQ1OztRNI&#10;s46fpTcq4hZJgBs/WyWsLWDqCj3BE5ZzoKqqI3uX7Zgck4CNBxj3sPtYyPHD9UHa7EHqxq5z68rX&#10;DX6jb8CzjoXBUFg+SCeLTOgTNk9IIMaxOdy4FZoGH/59qRAKIxX8MJj4YXNA0tFnYcvRvyx2sSAk&#10;9NG0o+bWNtuP0S9QbiNspzXAw2lkxJTn9LT1IoMQ4gBxPJw6u7qshxNlHSpLEMpnCHq/1jleuAhb&#10;8PiOzqrdl4mMma6wqOamHM5ttaQFZFF63k0LhFO0pc49R6jcvqb/wOkmySseltbBTFP18KSoekrO&#10;XRu2XlJ7smuEM6weIHMgn1z4BM/+kgiWlFoiNCyXWPLg3jMP82y07e6a9dDKPt8hNR230n6bH7qj&#10;41ImerkcUN1eDELhrTSIl3JirECzZya7pPr8B/PkUoh4Avp7b+UeGWk5Y8udBTEWwBEW6+j7Vypv&#10;mm7GH/tyqMD4oMhabAI08T4YLHEXx3uEzhqjks7UvnLPDMQY3cstvMIfTwVWUxgkSJ9OkhXmnwUs&#10;IJ5AFA6DtD3jyBgveAlAluC9wYotW2Rg75aDfCIuJZRIA+lhNZhDxH3hVamsTnMvbvWQT6EwE4F0&#10;RuRTpGwQbRhA6aafVW0GGtKoRiyfUWBWrUPPhKDkE4OihuOGRzm4Yi5LW7uZPhuDREkFJRu0/MkL&#10;9cTz7kDr6+ZywdXrxYL2QBmQ/uj8hnFr0Kre6XkF1bVsDdSJWLk9DBu3biZOTMj00E3OxWoxRkq/&#10;qVMmh0wcMZAyIXjtxNcYPJStkk4KdBVDk0mpqwN+/WkdurHilYQnE3nVutO6hHwiXMinUN0mgxsW&#10;xBXu/Hqo9i2jB3xngoCgF5SrSz6RR8Bk/E9BTlbnS9Yfvi1Zz2dJ1tMGTxmsMnjWYO03ZVPuJ7E7&#10;v5Qv5Ut53IQJJH35pctss+yXyakp24e7fSz9WCZwn/WfD41LLvQ+vEbxGnSFsPC+QLjXP6cSkgH7&#10;grFA471zdyFuhR+Xfz0V/Oc0n3jmMZ76AlmKpzbpw85jUQTyhPGNsSHRdgB33GG1eCnkE3HiKUj5&#10;QLoy/pN2HT/xJHTHKR+k347tpmwBz1AW1BM2NmMtkwnGVcgKFudIL/YtY2AoTIVdYG1stuM8adJy&#10;9m0ffiMu7k2WVgXjbGV1vf2cjHzCQ5W4NR437kcFNy3Yu2yJxUaHWObNzHhq4q24HIL9hb3EnIU5&#10;El7/PdYzulc6Ojvtdje22mCr6flNg4OD0mfmVcMjI/aNWCwi+OlW+HlLBX1O2xZ/+weiLeDEjd2a&#10;rnA+UHH9jHx+qV/2n26S7YejbWYR4bTwRrRkZFPcdrrPIGyic4QgY46f75aSRmMLpst6PEaCvdxn&#10;ipI3vrE1bdexKuttpKSQJX88D6OVhCW3AgQXJBPpwhtq/SdXZP2eIns2VV7xoPRk6FlGv6U6tRjd&#10;XCpc3Vb91vSEoPcnQiiO5QbxkBbSic7cHKqQ5uKPgoSTCyWfWq9ukZmRClv+LEwwn6yrb7TkNgsO&#10;K5UXTTc7NRiX/PHBRVaiwg4FHELo2RBg8Mn4iVOnrUs6nlHLPRlkJRnihvCZpLuFDGgEEEqkg20F&#10;bAVgUGW1yJ4NYAZZDudioLfhmYGfN50sxvBwwYCMCzWKpA0RD5laYyT4AlnBgM09GBCLIZ8wdnhr&#10;EcJ5Ehga6aYfY4561XRqmiEP8GwJPRMChgreKBqWC/PP/kUnjh/Plg8++EBeffVVCz4fPXZs3lvL&#10;JSoseWGMK5519dbVx5WEq0uLQShMhX8v+dPOB3AP5UH+0Qu8/UqM0cKq9Ll83nSXK8ezT9mtHug/&#10;Xlds68JAYe8wOshqMEYVUCM8VG/UM96MWk+aBoVbj7GmYoX6SbSNQDsj2pnWp/u7mwb3OlDiCZIJ&#10;sil2/Mi83DFGCGe+qHDgPuHwnBsuZXDTlMcXWV7Y+65kfT9Lsl41WPNXkvWHv5as1/8mwtr/JVmr&#10;/4dk/dD89sf/jD3xpXwpX8rjInjksRjXafpmhPNaOCi4vqHBehrQR2N3+OPBYuCPMYCwFe517idu&#10;tqe6gk0FSUKXiz2FN5ErnBHGAcgcTMzWn/LycikrK5PS0lK5fv16HLgeB3Mv98ejwobloqq62m43&#10;qq2tlbq6Oqmvb5DGpiaL/PMFQUIAb2JsPBYSWcyBBOIAVLzVIHXwYCkoKLRb8/geLe5wXh/bx01e&#10;qmqlpq4p5pHS8cAYlQ5YBMS7L9E4CqmBRzyLtGzZx/Obl7TgOcR4yRlmrg2gNoEL/U3HYz6TX8b3&#10;UJoUEFUs5qEHhOPrjPudM8ewkxk/Q2G5IN7aekitaBsqtmxIOLYAW1fjceNeaWhcblvgrbd4prFI&#10;rlvF8QDP5PzZVAIpy3ZjtuydPnNWaoxtDgE3bsqsubnF6jgeTSp4OEE4VRv97+HtdcZ2cevKh5/P&#10;dKDPqi6hR2pe0a7Y0oeMxP4mEs5EOl82bskLPHcgivBQ8g8LV8Jp94k2C5dwcr2bdDsdb7nb8ukN&#10;e45QaXPm80Vte6H2B7QdpYL/nIZJ+FpeS5GuEZFj59pl036IKMWCl5LrlTRPGKVJUrn3W8TCcYmm&#10;D3W73d6rcuDzBkseDhhVvFg+Lg0pzm4KCeWi5bsU/VwqNG6O9KA/Zb5E/842Ypxh8Cj1+yHghqE6&#10;kOj3lYDGQxlSlsOtedJdsSdIOLlQ8qky7y25NRPtfiIM+hV2BHR19dh+eaXyQLiUFW/GZ6s5Y4bC&#10;HyuyyBjQxhkqaB+hSBMh9DweGwy4GGG8ApDDoPEAYbVqOQ50ZlUBV2wGPoBrP/v3raKZ8DXP5t88&#10;/GsI3hV4o7gTYb8AU4FCZ0IP+YSSaznTCEKHtaMY6iVlD/9eIvl0raTMGgTppJ3VQMgn7VhJA+Az&#10;BhhGUei5ECJPqXr7POWqoGxZtTl16pQcOXLEGqy+YGAePXpUTp48aVculYCCzGL1kPSojoZ07mHC&#10;1+1ECD3rwr1X2yAGEcYJOpEMPEPZ8gxGH5MEzgbCc46zUDAcOZ8AvbLnsBidpm6oU79TQFd5wxJx&#10;U1eEq/rgwvybr08VzliDGMNwhtAFkJbAJ5/SaU/8zr14O+HllGyhi3POVGgz3A/QHTdM2xGaPNJH&#10;sBXqiySrD38oWb/MkqzX/lKy/vh/JOutfzD4R3nv6n771+LNv48IqWez5Gsbn409+aV8KV/KoxQM&#10;P7YbYvO0trXbrSx4N2AUQkhF2zBnZWxszF63GB62W2+Y+C0FeEoAwnOh1/U+3qTFpNsVvKBZ5KCv&#10;ZzLKtkJX2s0zHK/A2+XwkgD+NlN+02vA/54I+jzlE22jNROBGLhOXJw7xhjpC28YZuHNH6MQvgPG&#10;McbO2bnbZhyds2MnYTF+shDJQiU2I2cNpmM/+cAOw/ubNGAH6biu4B5sM8ZEFpXw2seTiXETW4vx&#10;1H3OtREU+pvaaaSdMd5Piw/sYcZlDUPDc+0Rvc6ZXnpURSqw0Mkh5pQntgnEZUggnzRON97lhhuH&#10;AjscQg0iiLlHiZkjXL0GOVoZ2xq5PLsz2P7MXIfzQ7G9IENZFMfDifbG2U0Dg4PzfcC8l5H5jS11&#10;eB7hFUl6Q/Ufym86cMNQ3UFHQ9LTE50dy8t2XOFw7saeO/btdJ+cqLOEE95JeCm53k3pbqez3k2x&#10;7XSfnKiXo/mdUtIwK0MZnudOPmgHqdpNIiQqp2TQeLQs1T5OUKQpBTuXc6OuNczI0bxW+fR0g3yS&#10;XSO7j1fL1oOlEQ7diDufKREi76UIEFr6PNv/CJeDxXOv9ktz3x0ZXsJOUvLqlrtbPm6ZPky49UO/&#10;xM4dvGBZFGA+Qp+Glyi7kCDsWQiw86KWdnvOHvfQhzOXYhGC/o0xQcmqUJzLBU27ts3OyqMy3nE0&#10;SDi5gHi6N3lRbpxeE6sVdntN2BcR0L/weSXTr+m2W8Rr6+0xPuzswcuTuSFjDkQg/ECWTZ0jJJfM&#10;qiJl2ohDCQKheykEBnsGAs5JYCDgrIX88xel3EyQWRFYqjCQ4PnBNicGZd4oxNayRNvzgPlnywEv&#10;KLyjUDrf+GASy1v1MBxYReJgZFatcJ/F6CEv9mDma6V2cGNVjbxqeebmnYsS6Alp5Vnua+votudr&#10;uPGmAumkwTABJw94eel1/14feK2QX8pA6x7wnUGTRht6LgTupSxUn/gLmPhv3rxZiosjV/5kwurp&#10;li1b7DkjkAisXkIIkh7VR1/PHgV8vQ4h9JwPvZe8Ue4ceA5Jiz7RgCGR9K1oLtBBLWetu1B71RU+&#10;yhIjle0EtAVdJUVHIJ8wtrlfRcP2Yf7FCQYnbRqjk046IsIiY57Om848XfKJ35R4wtsplbhpmTLx&#10;qtw2ZWHz68RlCShg8jp5M9oeQLrZvusKfcdKA88C4k11JvqFnlLJ+lFW5NkEyfTu1y3+ff9q+/uz&#10;Jz+Yv5b19lcjL6hfZcnOoiP29y/lS/lSHr5wxhaG1+UrxXa1lT6RPhqPCn6z3qjGMO61b6gatFtt&#10;XI9wiJrFIBER5EN/t4apGQfYBuQKk2eMc/p77DQm0K7wcoQaY2QqucVbtni9O+QZb+kBvDkLkD8m&#10;2/x1wTW8vhRMvBfQbz3DAN4flBNv++I7Wxbx1OKcTF84T5GtbjpOpQP3XhW26mWy6OaC8Y6FnGRj&#10;MteSwb/ftxUU3Esc1FHkwVVmz6zCfvQXmAA6yVjv2lKhMPlLOEwa/DBCYHLHG6Uh9LB3sX99gYjN&#10;PnnqgfhcW2ip8MPGjsBLj3Ph8ArH062pucXqNwtRtJnlEM7c40gEvNpo80x4OW8FT8e2tjbp6uqS&#10;MTPx0jfU0e4gnyB50HcO+uboDeyRUD78fKYD93nVK3QFfU8lnAOo0j0wKaVN03Lg83rZdbRSNh8w&#10;9vnB8mg73bx3E2TTgmdTMg+nhe100VvSzlwZlvruzD3NyIe2L1eXQ2WxknDLGWg5A9rZUjWM56eM&#10;WX7TmMNsORycEkvO1XfPSVX77Dzah+7a6wruA5BLPDu5TM58lHuivi1UPg8bbh1AeNAXh/qs8clo&#10;TkB/CCnCdml9+RGECSQV/SXEFP2qbp9eybxq2KSdcm4u3iO3h88GCSeFej3dGTkrtQXrbB1xLEt3&#10;d0Qg4+xC/8I8cKXSDQgbJx+dB2LjsIgDsY8zBPNZuJgHyKeQoPSqaKpsqnC+0ikSJSodkGgm2xhC&#10;x46ftId6cmgpKwnLMUiwfxnPI960xMoMzCZxaqWQR/JLHhnIUdrozVrVlpzBAOPNQBA77NfGk4TX&#10;ZTO42Tf32EltNIBombnlxqDMm59Cwkoj4XEfSk8jCDWYRCBeVs54DqKB1RyuuZPvRMDI4qwrN62A&#10;7wza5Cv0XAikAc8baktrjPLYs+eT+dWUdAQjc8+ePbZTgMxDSI/qXUjPHjZc3U2F0PMKvUc7TJhj&#10;fTucD61TDD3qGjHFMl93idol0PC5F91nckHnS3gQqpQz2w/sdoUYgWq3qhpjCr2PcNVuV9AtDIDP&#10;HJIKeIa2Q1iQhmUVNdaApR7TJZ8gjdIhnpCZ24n7BSWg3PDnCSgHkHCkkS0XeABEb2JbSeRaI/zz&#10;07kGZ+xb0E6fybVvg+NslSumzKvrGqWprVOyfpAlWS8ZQDy99w2Df5asj54Q1xH963t+F10HEFBs&#10;zftxlsyaMhwaibZDNJh+Cg80VnxwjWVAxaOQVR/0gLpaqGvquMhutQFsada3pQF+4x76Qzw76R8J&#10;E9KZOKprG+1gzdZlrhMH/Sf3qk4BvC2jz9Gb1fisK1E8R1gQpfSxClbXOZOF9JNuniPNeGaQtpwz&#10;eXY76ny6zVjiptsHix5MSHhDh6YDYpYVa8LHe5YtNHY1x5QdpLDCksIxsGUVL14WIpj8trZ3zE+E&#10;9XNbR/Sd9GLUAJ4lbDwUK0xckP303WzPpsz4TFlqOVHuts3F8osHCG+646+bR/JE3oiLvEVtNvqN&#10;LUj8ztYjXNIJS/OzkCcte5OvVsq9xY4RvJnR9k9mcpuOMGx3GSOIFyz4b4RU4PXBCxnSEbbPEh5n&#10;pETkTXSwOegfGEyAobRBOGzdop9MJWynsUSPARNZnsUuyMk9a/sR2hfjuva59NOAHssFNsjY+Lgl&#10;Vdhi1tbebomcpcCSQEryDEDu9M+D70B/r6uPDlR2ha3x2GKkl3GGQ95dQU+xeXTMUbhjjYJ7FJSD&#10;D/d34D7rwr2HYxxC5x3WGQOXvpxw+VnL2Ae/hWD+WbAgxyKgO3akC+wpbCDNizsGZ4KQreBC79Oy&#10;Ic/oEsY+YxltnAVN+iTqEDuOemNM1HIPpU+v0f/hORDKowvGUMoc248w0Xn6GV/wojl6PDsu7cDP&#10;V7pww1jYRhe91IS+FZ1mfKVfpB+AbF1OoW/Dc83OKc6ctWMHfRJtGcKJ7XR4NOKxp3Lz5k37G17+&#10;w6afgYhOpCOhPKeC+7yrF+h2JtI1fMtMWiMCqqZl2J79w1YtCCNIJ0gk3U5niaaT7RHiCCfn/Cbz&#10;DITT1kOQVuVyNL9Dqjoy2+1CFhLpbagsHiXctJFWvy4yrI5HJqST9H7Ryp10kuZoR0Z/sN9KF+wM&#10;wi7CA1jr0i0DEErLYqBpp6xvzU1L45Vdcm+iIEg6KZR8utmdLXWXtpu5c7R4owK5DfewnOlMBLdM&#10;tKxckK+spp7Fn7sUUkjgRuwilEgf/jP2TXp2EK22gyiHMHO4OMbwxOSkXb1birDygRF9nddHmwkP&#10;bxPB+ISxIy+sJMHawXbC4EUkVfRqZM2/gnJQ8HsIGiaHSIcETwwOOuTepZJPKBqTM53oJ5vsAyZO&#10;EGh++iEAmCCGnkkE0t4/ED8xuV5aaoyA07Fv6cvpnBw7eYQtRUif6llIhx4mfH1N1QZAKBwFv/M8&#10;5Y7h6J6h5IP6hEmGoUc3FRhefho0bAW/az1jXCopBPl0tbjUrtpCxiyAQ1p9uORNlB5AOADjjxVH&#10;ws6EfOI6z7JtLiR5hcXyxvrN8r1nXpD/859Pyt99/xfyL0/8Rp5//R3Ze/i4NLRH56m4gg4Tbyg+&#10;Bau2kA0YkqnqcLlBfMBUyQMyJNOS9a0syXr9byXr3f8rWR/8P4N/lRMj8X1In9yVrG1PRr9DULEF&#10;74dZcrk7/LrrZIJeYMTT3zGJCIHf0CtN8422muhDQALZkptzJuxb0ZYZPBqHxiISFYLCl+m7pn2I&#10;6YtMSGD2/l2ZmJuRvtFhGRgZMbo1aI0LJooRWcX4EK3403dHMDrr6DTeeAoWJNBNQP+ssN/NvXZr&#10;DPeaa8Mj46bNDVtyioUC2mn01rbofJkSPF1jBBsgLWwDZzLKOWxs9+AapBILG0DPemE7DG+GY9sQ&#10;7QUykPCu34htmTVtlb8QcyyIkEa2CAHSaXXZfnfaZiz/5BMSirDt4cRmgsQztGXaN+nBI5g4FJaU&#10;NHlURGfhRAQV6SZ9kI3s79c2Dej/IS1aWjtsPiCWKmt4qUKVJfFIO+RhRNa1W29LPpM37reLOeYZ&#10;26fFwuQlJtQtYRM3Xp+QkDwDgRYR38VxcMnyhb8uFu7xny0wk1XIPghQTYPt1+hHTLl2mrrCDvGf&#10;Y/wmv7QR2gftmvak4xaf9XsI5p+FnUDH4lsMiB97gr94U6QC3ucQla6gK0zgSQ+kIWXtCuQoeqX9&#10;V7K+LVW+FXof0Gd96O/Hsk/GUhIveA2zcOOGRx8UgrklIQaHorfIueNEuqBN44Wu+dDy0LHeR6rf&#10;E0Gfc8uGfJN+889+RgfseZHGXuDFLrQhvcdPnxsWYwD9D31EKI8u6GuY5NGHEC99EzZ1SCBp6Hvc&#10;OEEofyG4z5BG7AXINs6SJb2AuQLnNtFWl8uzCeENwZCyLCDQR7IYcO16aewN34N2Ox1vp3MPDIds&#10;Yjsd3oFMCHlDHW3UL3dFKM/J4D6rdUe9qg6kK2Ozpk03z8rRc22y5UCJJZvKGoZiv4rsPBK9jY0t&#10;cgvEk3OG04kFDyeXcOL8JgirQ2daJb90TFr6U5P6rpAPbct+mYXK43GFm27g1hX5Wz4tXZwQv1vW&#10;Wt5+mYNQ/h4V/LQBLVfywzY6bLZQv5Uu6AOtXWk+u7oYKptEmJsZkbnpIYvZm4MxDJjr4w/kR9PP&#10;703Fu+TeZHrk00jTpzLSGr3pjr5nYmLCOnxA+ts0OPGsJNx8h5C1ad9VOXCqRirbZszUZWniK26y&#10;igkl1kXofowxBlEGNVaRGWBwoYWYaGjEEF/aq8Zxhec8IlZ2WS1nix5KyyBBvnyQTxfk2YXm3wcT&#10;kUQrvAyUrJTyPIY7E2KMXr8hJAL3qgEAaUZjUcM5VThMNHA59PNC/jktP/RMItg3Cpp6UqEOz+Tm&#10;WvbVl5aWFvnoo48s+OwLq7JHjhy1JCFC+ihH1YtHBdVNt261zNxrCr0/Wbo1PMLAsEm14sh20mj7&#10;XaudBFYZ3YGwcuPzw3fjAOgbRjITKwxCvCMgfF2SKJXuuPcBnrUTNWMUWvKpvNoSm6nIJ30Wt03T&#10;xOIEc+WZV96Qbz/1vPz3c6/Iz19aI8+s/qPFU6+8Lj974TX57qoX7W9FZdXRQ45AcITiVNitoqbt&#10;Q6qE6mylQXxGtR+Q07UXoi13nPMEqQS59O435Jnj78buiOStgp2Stf47kvX+v0TAS+rJLNl67kDs&#10;DpHOmSE5W1UoZ8oLJKdMcV4+v35OThbnSnZRjtQNRG8OzFR+uf5lqepvkvWfbZesZ78qWb8zaXje&#10;pPfZr0nWqr+X1Tvfi90ZyY6T++XtvRvt5/Fb0/LiljekqrfR6OTCSLRq42r7bNZvvy5ZL35Tsl76&#10;N4N/lawXTBk8Z6499bey7tB2e+8dU3joG6Q3+kw/QXm67TFU7kB/516egayxpIzpw5hc4wWDfkD0&#10;Qo4wsWRsQJ8hYSMyNiJxaEMAsgoyirC0T02WBoWmg/EOIoO80A8Ql4J+GiIIXUVlSLMLrilUuI43&#10;ouq7tkFA2iG4EAg8+pAoTw6JZeC2F77Tz0M8Q7ZBXnAd4hovKiUnNT/cD1mhW4ghoOh7OBcgIrcg&#10;1qrsK+jx+iOtlCNhWq8bMwb5hA6AEGSRJXqz2VgC8MazB0G4CurWB0QgJJXfD/MbdcMiFelRjwvg&#10;16WmFS8YPEHVGzQEPE6XAxoe9cLxAcRPOty0+ekjT/4ZPZBrEIPoDi8BYTLvCnHQRkJhu+B3yoYt&#10;2OjFrdtRX+eDduLaH5o+PyxAuR85lh1LSbywiADRTBtiXESXbPka0CbRdQhjSCp0h0VHxlAIGu03&#10;AIQGhLBb9+mCcRk7jHxo2knzcsMvF+LTPJh/Dwi/8xx2HfnjbFEtazcsrmGP0jZD+fNB+4YUps8g&#10;bsgZPCVDQrlDQmt8Ifj5VOjvpJ9+BM8mPAzpHyBIqfOlLkr7wq4LCGX6gvMFhXbOEXmCYnNVW09C&#10;JndM9hC21UE24d3EVlG2u9B3aZ/o5lPh5zMV3Gf9es9EOobvy6WqKdl7sk4+PloVHVQde90/2+GO&#10;nm2I3SlSVD4wv9UO8km32kWI93CCcCKM/acbpahmOu1X8iNkQfsB1evFltPjDr8etS7d+gSUSYZV&#10;GxQNhzAJP1E5uwil+1EilEagedAy1LxBtmMHhPqtdIE9RP/GGOaWn9aVG7cPTd9IW57Mjl6bx8xI&#10;sYx1FcjMZOcD+eM5wp2d7JDW67vl3uSFIOnkAvKps3SH1N44Y+fa9EvR1uIFu8SN52FD0wCy9FWK&#10;6/YUybrdl2X9nsuy82iZnL3aI639t6R3dPGUlF9BfkUoQolMBX2WQqVweUsF21jOmkGIgY2BYKkD&#10;EK6wDJAMbHhd8Zp/FI/BjbhV6VxoHhOBMx8YwMYcYsYV8sLKMmGxyptJg9GJhJJPGFJsy3InGaHn&#10;FBiq/HUbFJ9ZScdN278/GVhFZ1KighHDIePu2zwQthf8/Oc/lyeeeMLiF7/4hXVFdoVVo0OHDtu6&#10;QEgTZblY3VkuED/pwKjFM4xVYVbxWV1kxXRsfMpOTjCSqHcMD3RHn/XD0+uESdlThkxgQ+WbCEwG&#10;qXstn1A8el31FR1hsgnpw+SZiV+m5JPCvd8ln8gLb6RjopiIfNJrPMNWOVfohZ58aa38x6oX5alX&#10;35Bn174tz73+rjz/xnsRzOff/uEdWfXam/KzF1bL333/51Jt6sIV3pJH2H68CiYZeJ9oHWg5PSwQ&#10;J7rty8mqfMn67yzJeuN/R55PEFBvf1XeLtwduyOSnPHrlpSa35YH+fSrLFl/amfsDpFnt74u//f1&#10;J+Q3W9Zar6gnP3xZ/vLl71oy5/mPXjd//1We3/J67O7M5Hvv/FqudlbImj0fSH59vFdWcWelPGfC&#10;V7llTNFvvv5Lyb1xIXZFZE/OIfnOm0/FvkXy7befkebxyJNtSG7KH/atl22n95nP0csaLjRekzf2&#10;brCfEbSGbUBMpClKoHqerE75Tfs7Jgm0AfpfJqRsO+NMPz2AkrZRVdNgSRrIEb+dKNApCGSffEqW&#10;DqBpoa2yeEAf4IfNRI+98/QnCOGj2/ag5Fi74zeFCn0UafbDmzDjGqQF2sf44cbptxMFacArBu9k&#10;zoVR8okyor1rnrVcSRtlyeSU+9z4XfAbBB9jLn0H32mXxEX5aJgaLn0KBAnpccPlczpw4/ZB2NgW&#10;lJv7DIQFBm06dan1iZcWHmduOMsJN918pzxKzIQ8GfnkppH+j62zrrAFlAm9KWbbHqgHV/D0Ih43&#10;vNBYQ/iQuCxs0LYir7Or1rMMQgiCw7YzEz4kHWQg92PfhdLNNcbV7BOnYimJF0i0iOiKXmmvJKYS&#10;xRE5PGbHPdoz9YJ9R52SVwV6SLt3yzldYMcRj5t+t2yWC26ZaJsg7fqZ+ucIBmwwyCbaKrYeukGd&#10;Fl6+Ov+8C55HJyiXUP58oAeQeNQL8dMHsM0tkZw7f8E+p+lPBHSAPoxwsWmx7yF/sPVZxMU7crmF&#10;rXmcv9rQ1GzJJt4gTHmxpRbvJhZJORKCA8JVOKuNra4NjY3S0dFh+v0JWz+UZShfwK/LVHCf1Tqi&#10;jk1xZyRsAIRw2v5ZhSWaIIogjKIDw2stlEDafbxKbsZ2xk3dnJWth5z79V7nwPAdR6rMMzVyrXHO&#10;nk2UrpAH8hLqq0Jl8acKN98KbZMhUF6JELpfEYonlJ7HDW56/TyRZ/c6n+n7ooXCBbvH77uSQZ+h&#10;L4eoV3uK8McnTL/ngDmfD/onm5Zbt2Sk5bRRdNNf3TP2awwzw9dldqr7gfzxDO3h5nC1dJTtNrde&#10;fIBs8nFvqlCaL2+UuZsD8+1JywG45fiokRWdhB8RUBaQUDEi6oPdlywZteXTYtl9rEzOFHXLueI+&#10;KWuZlpa+W3Izw4PL/M7FLZTFFI7/LIMUBi4GEqtbxcawYQWMczQYdJfyJj2IAwYeBj5ciQmf1W8G&#10;Q7YWaX5CcNPIaikHdCZyA2avOKs5PMeKHUaYGuupoI0Eg2FoeMxOApggMZGg4WB0YSDofS54nq0H&#10;lKHWEeDz6NikXaX240sGVhqZBKmw5eXYseOWSHJlw4YNlnR68sknLfjMNVdmZmbk04MH7Sos4jao&#10;kF48DGh9kg62qUWr6MPWWGXyhhFLPeKdAGkWbTXhnB22dQ7PPx8KlzApe0gtnXylC4w/dNLVu1Ac&#10;Gg/grToY4tQXegKR5pNPobgSwdUrwiAP5AW9RBdVDxXuc9yP15MvW/bsl+8884L1coJkeuGP78sL&#10;b34gLzrgO0TUb9a8Zb2f/t/PfyPTd+LbGd5PxOGmV0G9sdVHyyZR+a0ENC7q3Zeamx2xbXd/I1nv&#10;/FN0qPjmn8V+jZdfH38/+h28+RV75lNO48Ihws9ve0MuNEeH/T/70R/s36NXcuTgxRP28968z+TF&#10;bW/az65M3p6WDw/tiH0T6R4flLr+qD3Oyl1599PNkvWL/yFrPvlAnvjw9/Lstj/IuqPb5Z1Dm+XN&#10;AxstIbXj9IIH1ss73jF4O/ZtQV4ycX/v7VWxbyL/8d5vJa/usrxzcIs8vWWNZD3/VfmLV78rT21Z&#10;LR+d2isnSvLkrf2R95SKTz5pf+HWqQ9+0/6OPpAtXKqPADIH0NcDXsPe3tlj2wu/uzqvQKeUfCId&#10;hJ8qHUDTgl6kSz7dvnPPEjDEh8cF/TXjB2DCr8J12rofHnmAYCFeJtvuPX47AVwnDbwxk3Kh7TDe&#10;cJ1+EG8mLXsFY3OIJHKhbZM00K+qwUi/2tc/NF82CsJV8slN32LgpwUQNqQcxDnf9V6IBfrIUH26&#10;7RlomleafPJBOZdY8ik6JsBPpwt+w57BG8iViECI2hJjGWdsuYLNQL1qONqfKdzw8ZBiTNS0LZBA&#10;49ZrjfJEh6h7xk+IKe4JpZtrxMuCY0ggn1j48cmnZCBu2jR5Ra/4i7cu2z1D96cCZcnkw02/Xz5L&#10;hVse1DHXmOxA3LEIxmSJ/NPu6UsoW2wVylXTCRHFM6ojGhagT0ils9pWCBP7mOcpv4KLhZYwSiR4&#10;DhWbeuIezYeCPpg0QUZiwytZhuekejctp7DrgZ0TeD4TB2941CM+8G7i7DS20rF4ilcTC9v85egP&#10;CCfeTMdh+8neTgf8+ksH7vNaN5SvUc+0hPuYqjX13ZP862NyKLfNboHTt9MteDBFb6fTQ8HxYIJQ&#10;gmwqqV14m/CR3Dr7qn7rIRXDnuxayS7oNnNDUyYZTLNIG3lR3VtKOf25wNWHTBEK74sCNx8s5mPn&#10;Ma/XMcMuHpv+jh1DzGn4zDgCec5vjAHaV4X6sUTQZ7AFWKjX/g27jvERbygIfRZPAAuWCsZMxjGr&#10;37dvyVh7TkQ+OQTUzHCJzE71PJBPjWdyoES6K/daYilEOLm4O1EgjZc2ya25eJuT8NyyfByQ9fGR&#10;sohsSoTdl+eJKMU6g417i+SjT4tl+6ESOZRTK3Pp9oQx4XYKJ9TxKEIJDsF/ToHhweoXh5kyiLJF&#10;L+9cgdQbo52DQRcr9+7fNxOQWbt9LjqYONce9MrgiOJjWMG2LqRj1hp2efnnjbKWJd1/jtHPtgSe&#10;w9sIAq3oKgfMFtu/GFUovBrwoYaik3y8WFhFrK3jdPkqu+KoHjpMStQYYbJAvKxE6sDGX/2MJw0N&#10;LBRfIrBqzYqbCuTT0aNHH/B84m12P/vZz6zHE4B84porEFYHDnxqjQ6END3qBkXcmgYOXE5UH1x3&#10;DW30gIlSovRruJQ9dZ0p+cQ2FurebU9+HG48AOOUZ5j4kUbqbinkE9DnAHlgqwk6N38mDgdEm3LT&#10;w/vtNhtjYGL40WkzCejqGZC52/ek3Ez02Wr3xItr5Nm1EfGkZJMloTwiCgJq1eo35Vu/ek627Npv&#10;dUZFz34K5Ukn0Fo2ycpvJaDxhiTr61mS9aIB5zi9/VUpk67YL/GCkZn1ztcjr6fVfylZ/x7/Tonn&#10;YuTTiNyUF3dEJNOx4jNyqDA6O2XLiT3y0va37GcEb6T1B7fZz1k//gs5dTXPfubas5t4neuCfO/d&#10;Z6Woo0z+eGCj7Mw7JLm1l+Sz4tOSU3XR/n6xucT+ffXjd+Qf1/7Efp6RO7Lp6IJnFvKzdS9Ycgr5&#10;r3XPS5MZmOlJJs3/nH81Yp7iM5Jff1XePrDJflbBKEF/6WVBsjFGyxxwj7nV3g9hgzcQuuITT4DJ&#10;XKbkk5uOdNKCTij5RFhu2PQpECDz5JO5X8/6417tdwD9OmEiGGNKEilIP8BrkokgZ2fhEaK/a/tw&#10;odcx7DAEGUcg/LjOeMIkTvOsgCzAM5Q0ueG4IB1cJy8R+b5APinZQ9ko+M5EeznIJ+CnJSKfyubz&#10;BriP+odM0TRQd6H2rHXKfQ+bfAKknbRoGv106jUAaelvq8NeoHypS/pmbAFXCi8XWZInFLYbPvGz&#10;KJKJHcGbwvDWcdPugvJP9OIWjgmg/rC9GE+whUJxuNBJjKu32FI8z/Z22gT64OpvMtD251e9Y2n2&#10;y2epIEzaFZMiDrlnXMWLDDuD9kL/hO2hfYGr35pO+hj0m/yqPmv7wuvHJap8uOFRPuiQKT7r+V1Q&#10;eCmqjATCAf3oA/YzNinEZLWpc/qrc/kXjL1cIHjiQfBADmF3L6egG7w4QV9MwcJgb9+g6Wv6zByh&#10;Xpqbm4VXlLs7KDjHqbOz09j5rWacMTaSsU0Jhzcuan348OssHeiz1IXWB3qZidR23ZITF7pk17Fq&#10;gxrZ/lmVJZPwVHK3zPlvp9NDwi35dIi32t2QY3nRkRdIcUW3dVIApwt7paE7s0V9bV+qa0stqy/x&#10;pw1XP7Q90NfQvzJ3wW5ngYA+jEUM5rLR/Dc6sxPyh3P7evuH7Djg9n2p4PZvhAWhz5iAty4OFiy+&#10;JRsPSAd9Mvp++/acTHSeDZBPxTJ7sy+YV/rI0c4L0l+7Py3y6c5onrQW75Bbc9EOJrd9+eX6qGFn&#10;JiMzxrBomZXsgnY5crZJPj5yQ7YdKpFN+69azyeXeIrIp4iQiiOldhXKBnPv/lPVUt0+k9H+XoR+&#10;dbk7JDcMoJ5ReB9BBOUXXLBeURAjeEUtZWgjbAyz8soqO5DhEsxedAgvPheazwxyqYRDTBnASS/l&#10;Acw/Wy5cg9SChEqk8DQSGhqGXkgIiwkGEyK29GFwwdZyIDTn8vC7xquA9MEoC8UXAsYKBIYrDNDZ&#10;2dn2/CZX2JP6yiuvzJNPfOaaK7yRZ/fuPXZlijrSsgjV+cMC8aOnlDcr46FyCIFJEhMp1fFE4ZJH&#10;DrJMZviFAGHJWV+pOh2NB+B6j1GNsb5S5BMDhSvUI7oGFtp8dA4Iv7mSU1AkX//pKksoQSxBMK1+&#10;b6NcqVo4i4Cp9Vubts+TUpBUkFXP/yH+XKRkW+9C5FOo7FYSxEkZ+PLe8W3R1rs1fyX/tOu52NWw&#10;/OTQHyIvqWeyZNUn8V5MeDvlVl2Q3bmHZNeZg/Yank8ffLbdeiZl/TRLfu94JDUMtsp333xGBqZH&#10;ZW/uEXl3/2Z7/a9//z3JuR4/8fvVplelabpHXj+wQXaePSjvfLZVducfluPXz0rbzIBsPLbL3nfo&#10;QuRlhbyzf5P857vPxr4tSFlvZOz+aP0LUjfRIa/v3yAfHN1mySyAZ9Xuc4elsPm6vHMgSpMK5BPk&#10;BX8tEWWMEl2N1npV6DV0kL5Oi54+lraAnrB92NeVBfJpMmk7CZFPqu/JwD3oA2OBkk8u6P+ZLNGv&#10;kuaonx6cJ580PQAjCYII4R703P2d9AMMOfoO+qd0ySc9E1HJJ8LBAIR80nQpQuSTG56mhe94GnEG&#10;ofZLGJe6nVjLEFCHjHVMtv0wFwtNC1DyiXIlHVzjnogYibxFVJf8tgxUx7iPNwc+CvLp5nS8J4af&#10;PgVkZntnPKnN28r0DB8WQ9APV7Bv0MFQ2G74xM8iIORnKJ0+VL/57KbdBfqGreULJAUvAyBdAFIj&#10;nXGUQ/NJI3lVnSW/1Bv1TVuGELVv9zRt6roZ97lmz44y4656OTOeQuiwJZGxxk+/X0aLhYYXLe7c&#10;sDqabCK0gPh2jU7Sz6ieKmjXkPCErwSWPuO2EQW2jXoOc14q25fTESZY6B47Ajj3DY+j2RipvlzC&#10;gi8Lzhx3gf2P3kKsUW9MVu0bM3t7pauryxJO+mY6/kI4cWBvU1OTJZw4nJ+ySqSXobpKB/q8hk0d&#10;oIuZSOvAPckrGbVnNbneTRBJnMcUHRDeskA46dvp5t9Q17Lg9RQjnj7cVyw7DpdIe09EPA+PT0td&#10;R/wOhlSibYo8hcouVB5f4kuE2gR6RJ9En6X9USLQZ0HK9/QO2MVvzpOk76bfZrEN8ht7CFvPfc7v&#10;2xj7mS9D7ONxzjVexqF2h97nhgEs+WT6ZvSft9ZNdJ+LiCeHfLo5UBQdOu7kF5DXW7fmZLD5jIy1&#10;HokjmRJhpu9z6Sg7YJ6bmW9rhOWX6+OA+GVxR+buiXQM3ZHqjjkpLBuRc9cG5PCZBvno02vW8wmy&#10;ySei5sko89vmA8Wy53i5nCxok9LGKZl8xK6YGoZC3XpxI8ett6Q05tZrBj+21y1li54KqyG8GSNd&#10;YWEHIwdXQm1oCsoDBaZskpFPgAZB41yMED7xEJ/GiQtjJkYzbt0YZq4Q7sXCQjl3zjQ+T9g3f/ny&#10;ZQu22PlyNi/PHjiOMUR6KI+l6sNSoDpEHTHxwXAKlUMIGKbJtsVpuOQREig9Y3IBdI6Zkk+8zWml&#10;ySe89RDqD6h+uXqdSHbsP2y33LGdTr2cci7Gv5VJRT2gOA/qly//QVatfkMGxhcMJeLBcyWUJ5d8&#10;SlZ2KwnipO5DkrX23yTrN5z99HeRZxNb8Azsb7HPeEVZ76jfm/te+huZ9Er2mU2vyR8+WSerd703&#10;/4KJUZmRXbmHZOvJvfa66/mEHL90RqbuReQFcuh8tnxj7c9j3xbk/77xc/nxhhflq288IXkNRZYs&#10;WrV1rbyy+10b/udl8WQVPey//vEpaRzptN+PXjoto/fijdr/Xvc7aZ8dkHN1V2Tjyd2S9fw/yY8/&#10;fEle+PgtefPgJiloKH7A84k2g/cNdclkiH4dAolyVZ1XcA2oHqowycSVuqWty0zIo7fQce4T4REu&#10;Lt2ZkE8ETfiq8xqvIpQm9IHJkT0Lx8SPfiqY6D1APpl0kW/i1fQAvA1JN4QSK3UYXO7vgDywaME9&#10;Efk0Yq/7+VHob5BPeL4QvvYZicgn6oW8JOrTNC18Jo8u+QS5lYh8wsuCOvLDWyw0HYD4MR6ZoGo9&#10;cw+exEyuSU+yvoLrmmZIDDxo/PhWEug+xGOydOp1tkxh+7iSf/6iDcdUnx0XsJlcwTsFYjdV2MTP&#10;gc3Uq5/GENCRVOQTnucs0PjCCwvKyipN24het88kJR3yiTaGDpPXUBt1gf1IvtF9vOvRBcoGQpLx&#10;F32BDHI94NOBX37JoM+QFkiiTBaqVL/5zHNs1yc/bh7RG9o3/QVkO/XBZ/oHbDwl5xWUOQu59EOc&#10;k/aoZdrYkr19/damx8YHEFxtHZ3W7u/rZ4FiWMbGxqx3PYeFc24TZBNb6dhGB8ZNPrE9KfNEuujX&#10;Tbpww9B+Av1LV8bNIHqjGceBLtl7ssGeubTg3ZSCbJonnFrjttpxlhPEFVvr9p+ql9OXuqWuc9b0&#10;XQtej6Q9mZAF8kF+yFeicgN+mXyJLwFUP7RdAPpl9Io+i8WyZPMj+qRoHGmw4SA8S3j0y/Tb9NW8&#10;FAFiye3LGPfV1mORg768uzd6+zDXGVfoA9XjWp/z0+CST7dvmXt68k0qpk0DWSCfpvouydzMcDDP&#10;kEjd1UdluvfkA0RTCBMdx6Wv/qR5/lb0fCw8v2wfByQkn1JJx+AduVQ1Lgc+r01JRq3bc9l6Ue06&#10;ViYHc+pklp4pTXE7sOUqSA1HoYYEhjwKxSCVd+685J49Z4zoxmVfhUkkGE1MFBjUya8Lt/GlIiUw&#10;EHBJTyYcbM4ZGtyHazv5p6ypGsBnLXu2VjChCMUVAo2VVUBfMEy2b4/eTJWJbNy4yUz2olcDA9WF&#10;UN0+DKjeUDbdvX1pMfAKiCqtXw3HD1vre3HkU5U1gBOF78cDMCpJE5Mr/nIA6VLJJ3f/MysMJWYS&#10;hD6FjHquoXOJZPOuffLdVS/YQ8aVfJpY8ISPEyWfOIAc8umZ1W9I3+jCaj3xpCKftHwSld1KgzoJ&#10;lUcVZz9BPr3M9rt/iA4f/+D/yV9+vCp6Ax6HjEM+4fX0VJbsL3nwMN5frH9Zjhadjn17UHbnHJTf&#10;bX0j9u1BaRhok6zn/58U1Cx4Nlb2NkrWz/7Cvn1uV+5B+fXWtfLMR2vsFrxdeYfkeHF0LstGb3vd&#10;/vyjsmb3+7FvItlFZ+Qrr/137FskP/jgOSlqK5N3D30kT29ZLf/27jPyxoGN8p33fmO333Hg+Jv7&#10;Fs58otw4M8wlClipggBydc/+ZtoJ4Dd7ELExROgX6RPxlqIfo4/EXTvajjFgV9DQEfQaQkTduBO1&#10;Ecgnzt1TQ4aFBeuRZYwdSFniIl7aOcaQ2ybQBX5n21MI9KfcS56534YfIJ9oyzYPMWAQ6W98Jp/0&#10;Y7TXyMiKiCR+9/Oj0N8gfULkU31D83y6FJQz5ZaoT9M08Tkin2rTJJ9G0vaoSQeaDqDkE3Xl6hTb&#10;hJiQaj/rt2GF9rOk9VGQT5D+bjpDadXrjB2UpSscK0CeTfVZLyPCcgWvbiVY/HDdsImfOqQNhdLp&#10;Ax1hrKRN8KybfgWTD1a1fWGbFHmhn4dAYfxJ59xMyCfaJ3lFX1XHNP5M4adXkc69obL0ofeSRvqZ&#10;dMsWqH7zmYkc7dXtfxSaFuoYO5k23D8wbMkotpOwLZPD9+kH8JKjvRRd5ezQh2Mz+4Ity5msZ3Lz&#10;rL42tZj+xuSPPhbvpZqaWvvXPXsUwonznKqrq6WzM/J8Yi6ATeyWsw+3LjKFhkHdU87oW7rCotG1&#10;hlnZebRKtn9WKVtjh3/73k1KNu052TGPBcKJrXXN9n4lnOzb6T4tky0Hb0hhpZkTeEkijZQTMmbK&#10;yBft78lPIr1OhVBZfYk/P6ALtD/6JLwSscewo7DlGHvxPqVfTzU/suNI7cLxBAh6qkBHWcTwySds&#10;GQh5FrboV9luhxMG3lM9xhaEfGKhLh3yCcKK5n37lrmvhwXYePJpsveizM2MxLUD7RfmZqekvWy/&#10;zA6cjiOZEmGk6ZAMteSb5xeI8lD5Pg5YNPnkS3PvnBzNa7IHk3MelPWAUjLKPz9qV6Hdzpdb1CPV&#10;HbNpeUVRedqprVSBupXPQMtAhgLinnv+QqF98wteKzOzs/OvVF1OYeWMlTwaipsWQL5VITkjh0kC&#10;RBkNIEJ0YCfAEOGQcBUMc67Nr1oNj1lDGNdwvKRghmnQuNXTUDAutHHOzt22DYyVPL9hJQLxsW0i&#10;JGVl5bJpU/w2mWSybds2KTRGBFuySA+D26NuVFof1AVlh1EdKocQIDbVoNa6dcPVsNE/3M9DYSQD&#10;k41E4bvQeADbBtSDw5JPl67YiSwdN0Z7oo41GTBM7QQ7NlFGH12jRGE72Ft37BaFaFvKsLk/njjd&#10;9ekRe+aTej5BLl2pij+bRIXf1PPpyd+vlVWr/yhj0/EDz+NOPhEv5RKSwzdy7Ha6rD/8dUQ+rfs3&#10;yVr/bYNvReQTb8T7RZa8tO+D2BPx8uP3fmc9m44V5chxD1z7+bqX5NlNa2N3L8jNe6Z/LzwtWb/5&#10;unx0fE/s6oL03hyyf0+V5lsPqu+8s8p6On14fKfszj0sLZM98sYn6+09GM83umvlH1b/WDYe2Sml&#10;XbVyvbNG8iovSdav/ka+subH9j6Et93tyDkg2SVn7fdXd70ndeMdcr7hqnz9jZ/L65+sk9f3rLO/&#10;IWyr9MknJqmQOIwh9B9MoO3ZKKZPxLOIyRPAK5E+kv6OPowJFVtxIFZY9cLogKihvVfX0O77bRtJ&#10;1j4gG+gLMZwIt6UNb6p2S1gDzmhjGwhnmzCRYwwgjYD0AnQ2Fbi/z/TbpM+NX9MWAm0eL1rSBqnG&#10;uMB1th7RDvnshuVCf4vIp+llJ5/w0KJO4sgnM85pn6GgrawU+US8Sj7hOefqFNdoq6QnWT+h/Qhp&#10;fRTkE56wqcYDvX6NfJqJuiunTp+xYxF6eCb3nNVPVyCnEoXrhk382BrLST5hr1wqin+rJkL75m1o&#10;EAh8JpxEOueC8zqx78gr+kqdJYp7MSCciOiOPJTQJdJHOiljysuNyy9LH3of6WSsZWLm5ykE1W/V&#10;ZcoG4hmCVduV5lu/Ux6UC6BdAwRSiskhXnOQPRwgjt38MOS2yTtvpOs1fQ92FeeuQnxxthreSiwk&#10;DA0N2610HBiOh73a7RwWPjo6Km2mL+7q7rZ6z26HZHUdqoNMoOFouVKmWo6ppLX/npy40C2HzrTE&#10;vZ0O4uiBs5sSEk54ODXFCKeFt9lxHtT+Uw1SWDkpHcOxCBNIW1ub/UvZobMIOqE645YXcPPtQvUr&#10;WXkr/HL8En/a0HqnnywpLbO7gXg5AbYG9jlzUeYp6fTpUd/WahfIEO27FOgf5BNjky4OEj5zgSbT&#10;J/rC+MB9Sj6xYEE8bn/qwiWfbs1OyHT/BRPKAvl079agjHWdl7mZsTidJ120qbmZcWm59rHcHjkb&#10;RzKFwJlQPRWfyERvse1btG2FyvhxQJZmUjtDHWSomMVK28BtqWidkaN5zbLt0HVLNinxFDrInC16&#10;+05WyfnSQblam9xjh7SRVq2kUKaWCg1bQSeL0YXSMVGwBzuWsOpzzSjj6JLKyhUmHxjZfvwuqC8O&#10;JGeShEs0Z0QBjH8MO85nogFFboFjlq0tLau0jQmyCtKK+zCCadyuIUJD5TdYZhXKA8Oexu43rERg&#10;VYy4Q0JZFV66LIcPH44uJBHuKSw0jSpWwPxxBzm/3h4WtB5ICx1LJl5h3M8kRvPg5kO/8xsECcZ1&#10;KIxk4PwpOtpUbUTjAUzC0QXSRT3jcUUdMlnGKFU9CcWXCEzuWXWm7uhT3HpT8J3rkE94/KEzAB0F&#10;M3ORa3de4RX56o+ellWvvSm/e+M9eemtdfL25h0y5nl+b/nkoP3NPfPpRXO/K+mc+aTlA/xye1gg&#10;btV7Xzae3SdZP8qKtt7h8QTxtO5fJeudr0nWr7PkF7tej935oDzx/ovy9IZXZefnn8qu0wfjwLVV&#10;H66Wd/fFk8NNAx3yz2uekL/7/X9Ibknyc+sggqr7m+XZzWssycWb6N47uEXWH94uv/soSteuzw+Y&#10;z2/I995aJT969zl5e98mee/AFvnjJx/KH83nrN9+3aQlejPeV9b8SP77vedtWGwJ5Dyq1bvfM5/f&#10;tW/L++YbT8orscPJEQ6Up+0oUQAgMiA0KU/AZA/ywK9/hT6nICyA3hA2xgmrbpBK9Jl6XyisTMAh&#10;lkxOqfZMgNDGWDTwyScXbp4A7RrS1xXCsx5fScIBml+2HvJ3OcgnoOFyH31lIvJJ/9JO6Cs0HUuB&#10;WzaAeJV8Uh3gOuV2raQsrk8LtWGg/Qj3PjryKbknrF5HF3ziIPvkKZt22g1b7PDOdoVricJ1wyZ+&#10;Pdg6lE4f6Egq8qmyqsbYJtGWXVfwVGcLGIt4kDsQvMl0ToGthIcjXjKQ1X65gVAeE8F9TvNQcOGS&#10;XT3HhmPhir/oBcQR6WSixQQnnfjcsCHc8fhBN0N5U6huUx6M9dQH5Dw6DonrptUFOgBox8RNW+Zl&#10;NpUmvRwQXnj5ivT0cmju0o+rSCYc8M1uBOxvbAYWzlqMLdzJxLSvz3o14Z2jW+l4vTmEE8RTtJVu&#10;0G6lw26HNJ8xfTr507J04Zf3YqBhaTlSftpnp5KW/nuSd21EDp5pkW2HK+bPb5o/LFy303lkUzzh&#10;5Ho41doteWzN23aoXE5e7LVn/U5nsI4+QrlNmTFvctISduRH85ao3PS6+xufVaeAhuHCfc599kv8&#10;aUPrmz6GvjLdt72HQD/HuIOHuwrtT4H+MkbQ57NIHr2sBk/w6IxJX5ifLIZ8Iq5bc+MyM8Cbp2Pk&#10;k8HcyHWZGq6Qudn4N36i/7avnRmRxqIt9i12IcLJxb3Ji9JZtltuDlfOt0sNL1EZh+Dfu1LICkXu&#10;dgDuoGP+pd1xujI4KdYratO+K/Hb85SI8ryiuO9affLVE9JDujTNocwtB9xyARBRAMOmu6/fnqR/&#10;8vMcY+xUZHS+ky/sT+cQdMLWuBKlJdF1QJ1pPbGSr2+yS2V8aeOBfIK8UiE9kFyZkE8QdBhBySTv&#10;XL7k5oZfk4zwW07Omdi3SMiXDlShcnhY0HImLRA1qQw+Fxx2h+6E8uDWIROdktKyYBjJgEHG5DpV&#10;OWk8gGfUw4nVT0gnBB3Ck4r8hTrWZKBdQD5pO9W0uOAavzGhJw3oKJ06BIIr7LD79Zo35ecvrbXb&#10;6SCYXn5nvbz67oeydt0WeX39Fnnt/U3m2gb5/dvrrXcURNW//OJZyT7DHusFSfW2O84l0fIBfrk9&#10;LGj5JJJn974lWauyom12730jIp5ezJK/Xfdk7I7llcX3bEuTuTRiNtNT+xcbetaUHTqkdQwgzzEC&#10;0GeQinwC+qxCyQfCxgCpqWuyr2FHZ/WeUDiZAKIAg55+To2hdDA8Er2NLFpYSE1uaHpp80waXSGc&#10;TMgn3NEx7HzyKXjmk4mPFcxkY5GGSz90/UZFHPmEYah9hv6lnZBvfvfDAprXTKH17ZJP+hvjKXWV&#10;qo8F2o9wbyryyY1/MQiFyYtE3G3YydLIC1L8Q6Ihn9AJgJeTKxwUnV9QOP98srCJH3JFt4WmAroJ&#10;wUu+eFbT74K37/lnVCGQT3gSZko+RVvoW63dxOILcOMN5S8V9FnCwZbCi560hIAnIqv7eGClE6cb&#10;Nu0Lu4sJUShvgDhoK0zGeLsstguLmPQ1rre9X978xvbjyLvoopw4ddp6OTU0slXvpj2rdCUFoghi&#10;9POcXCksumL6uH6rp2Omj2hv7zC2d5l9SQ0EkwqEE9vnOCS8urrGEk7oQqj8XLi/LxZueJQjbZ/2&#10;k66cLx2zW98+OlT+IOGkHk4pCacFDyclnDiE/Eheu1S0ZbYlkqSTfnSM/HEwOwext7a2xukJSFUW&#10;6Dg7NwouXrY2IuShPWtwyOit0U/VQ8pM+9dUcXyJPy2ortC3QM5nMr/yQZ/HfAbbYzkEG4SjC7AD&#10;6Utd8okXOfjxx5FPs2MyO8QLMhbIp+n+Qpmd6o7Tb80/7Y234DVe3mi9mkKEk4t7kwXSUbZHZsdb&#10;7bN+u/GhbcuF+3uobpYTWaGLCjchCk0kHQMZpFPKVHKv9MqhnProjXr7rj5IRBlAUH30abGUNU/L&#10;zQTnuyCkQTsp0hfKx3LDLxMmM7V1DfYNGmyV6uzqtisq6Q7KrHTxJjzX6ykUr8KNG2iduPXCX/a6&#10;ZkIa0YCYQOAJg3HN2T+sALItIyOCpSQ65JQ0sJKo7pKETWOkI8C7at++/dLY2BgrhQXh2mefHXnA&#10;EEbXHnZdh6BlzkDJOQehMgiBjpBtLsnyoGFzP1sh9VmdYKQCZBFGrt/5+HFoPKAYjwuTNp6nfqgv&#10;lYiYWhz5pB5YbjpccJ3f0QfOdyEOJnkQCL4cPplrt95x7hPkE8QTb7x77YNNFqvf3ySvmu+QTxBU&#10;P31htfz0+dWxpxdEt2SF0vw4kU+A+CmfRJL1xnck64UsyXr9byXrVfP3xf8pnRL2OFwJWUTXn1Tu&#10;xrwqcOn3BTIkldw2ZUX9+uQTXjEYCqQX0F9jEIR0wIeGobpJ2EzwWJFbTs8nnsfQguwgffTdtEOI&#10;MwVGVKvzHTDhZDJJvjCM0t3WpGm+UFhk26GWDfrGtjve5BJ6LsJCfiGfmLwydlFHlFEi8glCIR3P&#10;J8Jg3II0oDy4Rvj0TTq2ad9BGyFel3zSvGUC4tR4KWd7oDxbJds6TV9Wan/Te4mP/Gk6kvUT2o9w&#10;H95gPvnkpmG54IbP2YvkKVk6NY2Fl4vM93jPldM5Z+24C5j8uwLJw1vN9PlQ2IDfiJ9zmCCfGE+S&#10;6QDgHsgnbACe1fS7wPtlxNhOvmB7sZ2WLWGERV354acC+kS7cuMN5S0V9FnCYTwsunItGJ8C3es2&#10;cacTrxs2ugh5RropW+ockhxSmH6Cdkd7gmyCPIWI0TbP89gyeJlB+hJOdU2dsT/K7TY2bBzsij7T&#10;t9A3rZRAaJAu3mrc0NRsiTrIruulZTYPbO+DiOo3fRNkE+QSnk36LOQTY0dHR4dBpwlnzG7LI39u&#10;eboIletioWFqfdBm0hGoIDyQThX22bfL6Za6Bwgnb0udJZsM+G2BcDLzqs9qItLqcKXsPVkvx/M7&#10;paYz+QHhvpB2t69VkE/ePk15t7e32/aZqCz1ulsmukUaPWMcZbxinGMLOm2Wcdm+SdJ6tdXYPtPO&#10;H8x9yeJKB256FhvGl1hZaN2gL4y56b6pNATGQvpCCCLmsZCcIDqLtsWOL3jXssjAFn/Ovq0yfSRj&#10;JuDt7yze4I2KLjIvZkcH81jCxkMqnnx6MA3x5NOIzAwVmU9sAYwIqMnuc/awcVcvAW3F2kxdF6X5&#10;ypYHiKYQ7k0USFvpXpmd6rPPUoZ+uNqONXwfbnvXZ0L1tBxISj4lQrLMpNnfWpkwvW7n8F25VDEq&#10;e45XyoYY8bQ+BiWhth++bt+4l0xM1PMFt9KF5sItCwZwjGUmESVmwCw0hj0uwslckavM5AGjjxXs&#10;TNPtxg3cusDwouNmpSHUKELQxqrfIZ+YMND5p0tA8DyraugB50Xxam0aKwMNE0AMd4goBp1yY4xu&#10;3brVuvCq8JkzoXDlxrOAFTcGLDoPSAr3/IpQmTwMaFnDzNMZhcohBIw+jDhXTxOFzYQOApDnKPd0&#10;gd4RRrL2oN/5je+QhRoPnWWHQz6xFTSaBEfQDjwZOKCe50Lkk58GfoeIZM818TPg4AnF9jhf1n6w&#10;SX7w7Mt2690r726QNR9slrXrt1isWbfZklEQU0++/Af58fOvyrTnNJNsyx14nLbdKUgDdRmSz+s5&#10;IykrIqCeypI/fBb/1jdfCCZBUPPC78TnDkaJQL0CPmfa9/tCOHoILOdz+MIkKpEQL8QTpCW645NP&#10;1CvnIXEfyIR8AhrOpAmTcOnP6Fshn7RfBKFn04E+z/ZA+ghLPsW8PlKFS59K+yRfSj5lkhbOd4Os&#10;ps4BdUmf65I5IRCHNew6e9Imn+jDF0M+cZ08+uST9isQOppeLTNA3TDJyQSUP2lk7AIsDFVW18fp&#10;kyUBDUhHOv0Ev5NWyiQZ+UQcLvyVVMrNBfkDjPGUF6C8APkAGMzYFlpWidIH8HzisG6VW2aCibeT&#10;6gXnP7kCUXDZjNP6fChswG/Ebxe1LCrtOAhxColL38/ZavS9pDnKx7jdlpaMfOLQ2SlTLr7QfpjI&#10;0h/gTcEExi3HdIC+ZVLHiaDPkn7aSUkKb2bIIewdN7+hcIEbNumkzNgOyqIVEyYmRnixEy+LgdxL&#10;mwS6ck8/xliNvUXa2P7H+A8BRDkuxZs/lXDuEulj1wCeTRHhUG3tZw4Kr62rl+bmFks06XYvJZt4&#10;Fluxr6/P2A8Ddkvd+MSE1RfIR7d8XPhluFRouFoH9E/pSnPfPTmY0yQ7j/J2OX1LnR4aHk84zYPv&#10;zna6+TfUxQgnzoP6NKdFLpRNSF/yE0zihFRrOw+1NQV5htSjLiD7OKDd/S1ULlo2/GVhQwnSkP4D&#10;fov6sIiggrBm8s9nP21unC7ce1Yaofi/xIMIlV0IqjP0WYyZjHEhPUkGHVP5jP1n+0Zj8+n4CHTM&#10;XEA0luq4Go+I0Ge8Qg8Jm/EqM/JpWGaG8DRfIJ9GW0/bc538/NNeaI/DbWelv2b/A0RTCHfGzknj&#10;lZ02PPohLUe3TLWPImzS5Arfue7aWJqmUH0uFYsin3xoAjWTJFwLz89gKtl7ojp4UDnb8XYeuWFf&#10;z51MiPNhFFwiuHFi1EMgfG6MNg7AbG3vMAPkpLk+Z1nTnNw8OXP2nDU0l5JWfRZo+TMJg92l4YQa&#10;RQjaYAEHrNozIMx1DDH93b0/BBovZAbCq44hI0iDhkteMXxIH14KVdU1sn59dBAxsnnzZmOU1th7&#10;6DAwkJhQcS4BbDQNGVJD6zdUHisNLWcOtGRQDJVDCEzOYNipH62vRGEzUWPyFd8BpgZlr+0u1Im4&#10;4DodvH1Dnkkf9TM4PGY7VBUmX0xqMwHGM0jWDt00sMKM4cskgQ6dgSHk/TRr5kX/+uRz8sTv11qS&#10;CbKJbXeWfPpgs912x1lP3376BWnqDmzHMGFGk7pw/TyO5BOgjBL1o1lv/kiynsiSrO9niRnCYlfj&#10;xR2IFNRNCPq75j8TaLg6uLngmg/zbz5fTHQmzOQBYYuEK5QBZ5lV17JSxXaYZvsXVNU0mH6hzkxo&#10;q+02Le6jj6AdsIKK1wpkOOeTEBfIlHwCbv+FjrB61oHXj2lz+lvouXSgz0PksP2AhQNW41KFy28Y&#10;QtpeOTCctCV7xgeeGJQHdUGdUIcY+xAEjB+0TQV9MGCCDGHA5JzP9PlKPkVpWiCfNFxAn0a5JZp4&#10;aH4pYww9n3yCRCEcX0/xrtV8u2HU1kXn6CSCHjTvgzSqRAsmC2GTFib3pEvj99urD20fpAeyj0Ud&#10;tp5EZ+UYxK7Nf46BbVEKiBa8ZlnswKsU3Y70/IbVdfpPV+/tdXMvus84qmlIlj5sFFewU/A+oQ65&#10;D3vFFYgdPL2ThQ30d7d/4LNt8yYMxgw86PD2I/3YHZyNRH51rNeydsFh46E3ERMu5BNxR1s92+P0&#10;LB1EB9AO2PRqfH6+0oE+SziMpehXKD6FvplTdTxR3HodaLlCvKCvnKFInQFte/zWZtorZXs6J9fY&#10;pLlWPwZNW/fP8VopuX//vvVgYbH1ePZJ+zbpG6afoa1jK/MGNQ60vnHjht3a5b6RDoFwgohim10r&#10;23fNc5RFSDdc+GW3VGi4Wu6UL31dOtLQc1tOFfbKpv3XZcvBshjhVGs9lvQtdXGk0zzZxGHhEdnE&#10;vbqdzr6h7sAN2bi/RIpqZjLaHk+a3f40VZnpbzenTR8/OGjDYEujbpXzwTPUN3pPmyQePMvR0ZDu&#10;JwOTftpFovT64HcF9yeCe1+m8OP0y2up8MNXhO59nBHKQ6Iy1OvUDfND7CBsrJBOJIM7XjN/hARi&#10;jNTr7u8+/HsA9gR2C3YQHqVc4yU02IDufX5YSj4ZtZW56UGZ6MqT0dbPZbj5lAw1npTemsMyNxdP&#10;lmv+eaYi/33pqdgdJJt8QD41Xd0jd82zbjvR8LhGmLT7uvoG2bFjh7z22mvyu9/9TlavXm0dQa5c&#10;uTpvt+nzmi6/XpeKZSGffGhi3YLMpIMeNmPOyYI22Xrw2gIRBQFlPkNCHT5TL/Xdyd1/iYs4tfBX&#10;qgCTQeOkc8aVGoOcQyExAMoqq63Hh65ILSVt+jzQ8sbYWCz5REPDYLVbrszEgskN1xI1MAW/0TAh&#10;iRC+42LrTtAIR8knyADO4Dly5Kg0NzfbwyIPHjxor4W8GIgjmizNxTWMUJmsJLSsMU45B4GJDxM2&#10;JoKUGxMTmHJ/kkVZYNQm00eu8Tv3Q8ZgODORsBMQk3cmHvEojSYasckG1xikIQ/1VfJ4izH4a5wK&#10;4uE39bACGAZVZRfl9uhVuTtRKnfGrz+A22MlQfi/zQ0Xydxkk32VMfH5+bSM/81OmZvqlImRNhno&#10;a5a2lhppaKiSpqZ602Zwt+63ZYncie1Ae+rVN+SXL79ut9hBQNktd+9+aM96wjPqs8/jJ0nIHdMX&#10;oEuqRyE8ruQT6UDfQ7J63zrJ+hu8n74auxIv2gdqftJFKB2pEAonEUgT0LGB/gryCV3pMxMMX3RC&#10;lWwM4XfCAn7/wHd+B7QF2ktIBxLB7b/wwqJduuRT6Jl0oWGjfxhKpJdJql4PPQP4zSWfMHQgh3ix&#10;hIL2rGDBA4LIep/2Ddp80K/QB2iZUV7k0Q0DqCeNC/o6PCRI73KST3zGHR6jLR3yibfV4C1B2dF+&#10;IYsAfaHd6h0j0OfLYjB6MyxnN3A/5QDwZKMO6KfxQuPsH7xvINc0bdQ3JBGTZVe/UoH7sAMwqHlW&#10;r2kbgHTE4wxPENJHvVoi3/416Td5IB/zMGVBeVjYepiw4SCUu98GkqWT30gTxwa4QptkyxV1SJvx&#10;z3yi7jHo0wkfaF6B6gQgfB/cq8/y2QfXCy5esm888wWPLGwQnmeBaDHkEyRQ/8DwfFzAzVO6cPMd&#10;LaJFaVF9Un1X2IUgM2b7dZcM3EdcEHUQObRD8swWEuwT7AJektPe2WXCnkzbDl+sQGZRB0OmH+Aw&#10;cPKEzYsu4dnUbtrXKP2HwdDwsO3v8XZ1PZsYByCf2FrXZ2yAzq4uGYAENmVEXpOVjVv+ywU3fOJW&#10;vU1HJm+LFFZMyo4jkWdS+Bwnh3SKkU3xZzfVzb+dbufRGjmY0yonLvRIUbWZXGew054kZ9I3+OBe&#10;+rGenl57rhYHu4+Mjs6H44L7GQcqWRwyNia6iEcvY4er88mgbQQSgu+kn3LXvkP7Exf6G/fRf0IS&#10;MNdiQXS+74z1mdjKGo+dm5j5GPmjbOj/GBtpV+iz7b9no/6b/BEX9y2mHJNBw9J0+HEkQiisRwlN&#10;V1RuZr4XG/uSgXxqPRIGb5tn/PX1Qb/70N/d++gPGfcZq3Qu6f6eDO69EfmEfRWRT9gK2IBumP7z&#10;6Bq2JrqITt6am5a52al4eGWmZcAzTVd2yM2eE0Gyycdw00Fpu3Ewro0r+E75lpVX2Dl2dnb2PIGs&#10;wpblU6dOyf79+82YUWI9SHnO1T03rUvFipBPLjTRbqFqx5BKxmdFSpumZfP+qw+QUBs+KZJ9Jyql&#10;uC75wdYIcRHvShViKrhlkAih5xIh9Dwgf1rGDNKwtC7xk6iBKPR3nXzgkk3j4TXcXEvWcPUanT3G&#10;O8J1Gqj+rmFAAmCEz5Fmk1bOGDh27JhFV0+PvcZv3OMTUKwYq/486jplQGJQY3tga1uHPVAW4wqv&#10;ASZOgBVYBlwmhRiAGKCa5kThAu4hnzQTJkDRq94XwGve3c9M/qLOsMdO1Jg8seWRCZRl6029uGXF&#10;Z8CgwFv1GIypJ4z21vrLcneq1jQcY9XcHTUFPTKP+7eHk0JuL9xz92ajzI2bSUAC8ml2slOmB0xc&#10;N+vkzkSVQYXcHjOTmbHrcmu0WGaHimRm8JK5p0juT1WYkoi8ma6XFckvXlotz6x+077ZDi8otuL9&#10;8LlX5MMdn9h7fEGX0CHV1xAov8eRfAKkBX3w5Up7uWRlZcmnBdmxKwvC7cl07VFCyxeQRgw9Jhqs&#10;brOVgrRrbq0nQ2WtJWPrG1psO2tobLWroQCDgK1S6DyH9aL3TL74jIFJOISnWCr5hMFB2LQ1iFGu&#10;h55JFxo2RhI6SPkshnzCOOIzXiRsb1CSiS2HTKQxwDDA54kMO/kbs/GhW/SnLrimfa3C/JuvF1dI&#10;91LIJ82r5pf6414m03x3ySftu1S3mSDwG3nCQ4jnOJQ4WhRYIN/ItyIi0KJJyALi3fB14cZNF9vD&#10;8GCifFR/Xb1OBL0XkG4tXy1LSAnKz9aJk06XAHTz4oLnINqYOBEe4RK+lk+qNPI7/eN5z/OJhSeI&#10;CxOcnYDxZjtX0DG8wFLFob9rvl3dUhCHC72u92t9u+Cwc3PrA+KST5QnHnrUXTJQhlE5R6Qqz9O2&#10;iCdZ3lLBzTfnh0FyEp+v7womSPRPmmctOx9MJCBv6huabB2dO3/BEsnlxt7oNjoK6cZ5R2ydXGm5&#10;ZfJp216MYMJjje2VzcbmwT6CUOWcpq7ubuns7LRvo1OiCQKDrZ56XhMLkJBN7jY6ykPLMgS/zJcT&#10;GofWIbqZjrQP3ZOL5RPy6ekm2XW8dv4cp4VtderlFJFOC2RTs0M4LRwWjndTdkGvXG+aTbn7wxdt&#10;T75OhfKbCvos3sksFlF3bL3DjtTfgMaj2+XQbfp9+tREiw8+3DZSU9to4sg051G/iu2s/SeLDtjM&#10;LDQwjjPOYDdgn2NLYGtz9g9jA/08tgb2sz0XqDrysMa+Z2EeQKzycgN2eGjeQ+WWLtzyIx76Idoy&#10;7T1RP6jPuAiF/TCh6UAveBs7bx+1mN96/SCazLjNOEQ+0VfyFp1bHD8OZwKew/5hQYe+NfR7Kui9&#10;6C12JrrEd84SRY90bhoKzyef/PoKlRv3aF/TULRVZvs/D5JNPtpLP5bBlrPzNoCCcAiv5HqpHDp0&#10;KHimqiv0zUePHpX8/Hyrd4Th9x2LgZ/XFSeffGhCyIhbyKmkoHRIPtxbZD2flIRSIgpyqraTfZTJ&#10;RSvFL8hQOlcSi41Xn9NySwTyyKQIEogGow0jXdCY7IpwD28wilZhIYCUBFKEnuVtS6woI3oWCI2Q&#10;+zUMl3hirZbfPvpoq2zctMkOTpzNg/cT9+ABpSQUv0HouOLW6WLLdTHQuLQ+XH1W0HCZGFkCzwx4&#10;dnXeDISp0qlhki/yx8RbSUS3/IFf/gq3A2TSjnHoplNBXBjenPtgPfKYTEw2yb3pJhPzwt5kuTeV&#10;Gcwz92baZHasJiH5NDPRKrcnKqPwiceCOAHbKRI7kR86dlC+/5uXZNXqN+XXa96S/37+VfneMy/G&#10;fo0XdAm988vFx+NMPgHqK52+EuE2rd9QWI8LtJyVfJqZmbGrqug+IL+sTkIoqG67+q91R39HG4E0&#10;gERgAomxyYSPsiAcDS8T8on+0wXXONOMN4Dq6/1T6VUqaL7oZ/GMxMsrE/KJfp58ZSLc7pYLcPsu&#10;oNe13BQ850sq8gldhCAif34eXGidch+TgTjyydQp6VK9BnzmGvEwaeAZDWcp8NNF3TNxKS0rtwb1&#10;YtuWn27KhnJiAkT+Mk27pg8CAvKJ8PwyCqXDBffgTVxQeMnWpQqHOzPBomypA95Q5QqeNJzblCwe&#10;/Y30uHl2Qfgh6O8844PzuHxPLRX6ksoY+aRtym/HPiBNmACRX0gc8oq+LraegZt30swqPm3D1Xs+&#10;K/BWZhzmWe7XcNA37B+85zkEnJfTHDmWbf9W19bJpEn/wxTSAwnLtkfOATuTe85O7BqaWizxx+9M&#10;mLt7eqS+vt5upeN8Jn2hBIJNwCSI3ysqKqW7u8fYSngBRN4PWu4haLmsFDQeV1+NOqYlrQN35cN9&#10;xfbNcgvnOEXb6uK9nCIo2aTb6ezZTWynM8+yLW93do2UNmX2djqE9kPa/bIM5TdTEA5jaF1dnY3L&#10;eq0ZXXbLDUSeFmxRjhY2M4G2D/o4bDfrMWVsWBZaWUiBJLYLP1PRuaKJRPtV5hpA5xXMKXQ+o3Ep&#10;IKXoNyCa1PM2BPoNwoaMYLvwcpSzlh82DzYKuytYHGZRBRKH9qVxAPpBjU/L3f1df3uY0HhVByLC&#10;JrW3G/0v8z13TID446UogDMJ04W7fR2wCMd5eG49h9IQgns/ZKWST4wrPvnkA/3RbXfaHpPVi5Yb&#10;99LnVF/YILeHc+cJpmRovrpNpkdr4uwu/vKd7e07d+60i7vpCh5SLGQgGl6i8Vh1T5HoNzfvD518&#10;cqEJ0YSl08lfqhyTvdlV0YHkEFB6JtTu6GDy6w1TMpO4L5oXClMLRtOhhfI4QsspWRlxXX+DLWYV&#10;nAajHbiC7wq/sei9dPJ0wLoiSKegUDLID4/PrOzR0SCQT5Au/MYzPumkwueS0lIpLr5mf9NrkFCA&#10;LVOAPOHJk0ioU63PUBmuBFzd0TpKBr0vFJZCw0E/yROdMgOdX1eJ4HacgFUbXsfudwb6HZ1iZZt6&#10;4vXZcxONEfnkkk53JzODeQbyabLvit1WF8rjzFiD3Jmqj+LxMU9EJV65fXbNG/KdZ16QHz77snzz&#10;yWeDVBX6g66GysWHkk9aR6nq6WFD9QKdSCb8TL0+bulPBNKJ8cqrs5V8Ur0kr/QjDPq+nqcC/RYr&#10;l4RBWIp0ySfaHP0Z5A7kB6BPpT1yjQP4tV2Gnk8Xml68NCDZqGPOJNLroWcAv2HcYNyVlkVnp2Qi&#10;6AnQ8tH+QKHlxe8K7ge+6LY7+hAm2HjNcp+GQZ5c8knz5kLHET5H5FOL7fO5PyKfoq1lhKXtk8+A&#10;OPDCUQJsuQAhQLmSP+od7y3V2cW2LzftWs7UO/UfSkMqUD54PtGH++UTit8H99EmMNpdwbMJT17q&#10;3RI0RVdjv0QC2cD2yGRxcZ30UPeA8gNMHKPt4VPWMNYt4hbox5TJWwz0DRGMfsTGKf7yuv+Q4PUN&#10;+cTEB08/tvygj4A0R2i1oNzRNfJOPgH14Zdjovwlgz6n9Yz+MJmiT0FPIcexldTLjjJhooSnEGnC&#10;owIyrMRMXiCl8KIeGBySmQwmEIsVd+tce0enrWe2TZEOJsNsp8ObIKq7KVOneFOa/AwZe9EAsgnP&#10;Jt6KZt9id9O0o1G2kA5booktdHg2qVeTX9Yu/HJdKWh8Wl/oQiqhJmq7bklO0YDszq6NznGKbatz&#10;vZwikslF/HY6nuHZ/aeb7VvvKtpuyWSSt3z7QlJJ73LobSpouJCKjNds5WTs1t+0/PgOWY9u06Yz&#10;Af0a7VznGbTTaD4SebPqtmnaEmQRYzFjM59ZNIdsoJ9pa+82zz9I3lFeEFEhEgo7kAVj9J22qX1s&#10;ImBnQDC4Ze+WV7rQcgURsRHtGgGQXIyBjPMs7Gj+iBcbh76adkifRxoUbpihONOBG0a60PhJD95n&#10;6ZBPeMkxP6RuXCyXYPNpHaeqUxfu/egZeeF75FXXH2e3+FDyiXyoHaRllKisuQdd4pmK/Pfkzmie&#10;mRKFCScXVfnvy8xUdLYpfQHgM/LJ3r1SVVUV+5aecO7evv37Y9+WLqRHywA8UvLJhau0qTr+qVsi&#10;h3Pq5f1dhQvb8ZSMMt93HC6V3cfKJL8k8RuSXAkZG6E0PiqQHlXGdIWOCaKGcz7UwMHQozNPRB4B&#10;vvObnVgZYwgSimeZxEMIKSCD9GwmJZYAjREjCmHSSPzcw/0RrbR4mZqetQcHJxPKiLJ62HWoepMO&#10;Qs+70PvQR3SzpLQsMtKdjhC4HWQy4HGFPhCW6rqL+Ot3F8gnj3S6f2ciJdz77831ya3xChloOClz&#10;czMP5HFmtEbu3GyO4glhnoQKu1sXl92QrH/8tvzt956Q9dt3x66im7EPRtA9dDqd8tIJtJZ9OnX1&#10;sOHqRag/MJdtPXLf45j+EEjnlJmccH4ExiyTE1cvmbS6W2eiulyoT7dNKLjOZB4PIspE9Zu/TKrw&#10;FNHnE4E2ZwkH0//FTY4NMCpwtecejW8pIAzCZJJH/bLqmipcN6+kBd3FQHeBoZ4IGPAK+nsm+Frm&#10;1tuCdqPlbPONd5mB6dfpTzCIqRuIbQx12g9jSCLyiXEoRD65Y4+2VcauyPMpmrhA9hEndahtU8F3&#10;rjNecQYeRjtladNnQLzALRfNt54P5W5h5nnKgzghtABbN0iXxsffkC5nAjft5LW+scnqeURspgfu&#10;p0ztm99uLryII5P0cS91zUHQrjDZYeuJqT5TtpPWM9aVCjNZgMhJFJ9eJ00XLl62W1uibS7RgfUA&#10;AojtFkwuCYuFEhf6KmzOYKKMAG0a/fDJMhU8gfDIYuLDVh2rYzG4pNaCXkdAT6kL1TG3LEP5Swb3&#10;Oa1j0oGOsgUer0lIMetxbOruMlvWLl+1B7w3t0ZEJG/ymzN5YGvaSgseRxBb18vKrUcZh+HjtcIE&#10;i76C+if99AEQUl1dXdLS0hojmhbOakJYXceLlS123d3dMmzu53Dwm+Z5JZvc8vHhl+VKQ+OlntCB&#10;0LjqC9vq8q+Pyq6jVXZLXNjLCdJpAe5h4Xp+E2dAcRZUfum4DGLuZCC0S9XZpehqptA4IBzZQsmW&#10;Sd5GyG/abkgT42yJY7tmAnSNsQD7jc+0F87Foz9PR0bHJo2uzdmdGMmEeYlLQAFILOLh5SWMP8Rv&#10;dT+QTkBb5V6/HvxySwZ9hufpxyHPSYMfF2UJMcZYS79In8nYxpgFOU2bpd8mH6F+LBR3Iugzmq5M&#10;QNyAcPA+I81+XnzYrdImrpWSdGw+H1r3Wv9KPlG+5AubwdUdFzyDHUIbUFuIsklWF1rWlB3P3Djz&#10;htwZy48jmYKYvCBluW/K/fvRc/QN/EU4m3Hjxo2xb/HCGU/8duTIkdiVeNmzZ4/t75dbSN9jQz4p&#10;XGWnAkhkIuFV6ntPVsmGvbwVb2ErnnpCsUVv074rcqM5vV6dqFRBUinJw4KWRZJiCArP4p4ardxz&#10;BhCrV012RZ23RtU3Rmek0KnT2erEm4kDjQuj0BS/dHT22gEgJKQJ0IHjscR9GO/UG8IEccAMGMsl&#10;t+8yKUp9hgFp0vrzy/OLAq13/tJ5+Z1iJmCvOkYv5UJ7QscVvEr59q1ZuTVnDEiDudkJmRmtsuc1&#10;ZUI6uXAJKEgk3uzgkk+2XjhQdLhM7s102HsSYp6ACtf7X/zzf0jWV78lV81kXYWBDmIUnYRI1YEg&#10;EbScaCu8ncUte5tWp14eB2j6aGdxdWm+c91N+0pC40oUZyjtIXCvSz719EaeT5o/VtjVizMTQBox&#10;wdOyUWAU24P5jSHnw32e7xAPTGJNEHEDOu2J7Xf+My7QJ1a9eAufvokvBH5jRZPPnHFw6/ZdG6+r&#10;myGo/qLfkE9MyNmeQF+OMUqZYYiGSAsF5AXeGKwKkhfySF1CCPCCA67jfVFq0kiaOBODODB8mZjq&#10;GAJJwGfSEiKfqGO2TVAfpA0PQ3sWw1B0FhUG/NDIuG27AEOUewiPCQBxMvGl/kK6xjV+Q5/q6htt&#10;mgHkISA8QDiA1eNGY7hDiHB+F+Vnx8HuPlt+Nn39Q7aeNWw/bl+PFwMNi/N7WLFnWzar2grSEIJ7&#10;D8/wrBueH08ycD/l7JNL1CH6Qf1Rd+iCK5xhyGv5E8XJNS07SJVkbSUTRO26yhI2IYEowc5hS4rW&#10;W7ogvQrNVzrQPNNXRKRXRN7S17AFjW1q6CFlzMHtAOKJ8oMIe5jC25B4YxnnVF4uuiKnz5yVvHMF&#10;pg+qMDbjoE2zzYfJQ0Q2DUt7e4fU1NQIb5vjTBDO+lHBswlPJzxhKquqpaPD9Ismz7qFLlReLlyd&#10;eVjQuFU/0fFUMmtuKayYkC2flsa21fleThHp5GLeuym2nQ6SatvhCtnxWYWcuz4mTX3pv5+OFJJM&#10;V08fRRlqnOgFYzZeber5pOkijRC6tMNQG04GHdMghXSrHITMTQMVXkRTVV0r1TV1UmvGHvp8BSQ+&#10;b9VDWkz/vv/AQTly9LgcPXbc/D0mhw5/ZqFCHEpAAcYBxhxsBE1PsrFYySe1MxZTL9yrz0FYMP9a&#10;TH8JYdVm2h9bh1kQIm1Re16ot1D8PriPPoyt3OmC+8m/ticd97GT0iGfIIfog0rMfIc5K0La7TmV&#10;w3hNpgfux8bAA5Y2o7hmbZnIFnOB7aX2FwtRmh6td7f+sXWUfOKty5BPriOHgt8BdYkdgmjbTVYP&#10;XEcPKDvSfP30GjONuvgg2eRhZuC01BVutvHwHHHxF7l2rcSep+wLxNJPf/pTeeKJJ+RnP/uZfdO8&#10;L3l5eXLhYvxZkMsljx35pNAK0o6MwkwkHYO3pax5RrLzW2Uj50KpN5RDROElteuomQg03kzrdaSq&#10;KIvpSJYTxJ8o71eKiqSxoT72bXEyZyY6dOysaGNgsrrAZA8iCsEo5x4VXoeLm+2JE9mSm5s7r+AI&#10;HTZurwj7wcuMcWqKME5YDWOfv8qpkyftylgmUl4ef+5TfWzvuSva8YXK9IsA1X3+XjedonaIiwFn&#10;TTCJQqhj7aTpGDHUR3uuyuxAody2B32XyNzINbk322PJoxC5lA5C5JO2I1svc7MyPVJm4uk0veTN&#10;MOIIKBzcH1wBXrdlq/zdt38gPQPRYeQIBCj5ZhXFHxh0UFC4gwsDCQek6uDptn2b5kA9pYL7fAih&#10;Z1JBnyV9Cu2rfHBd8+NDf/Ph3mP+ZQQNl7jTzSP3hMgnTQN9ESSKr9epgLs/xoybJoBBw8Qv8qZo&#10;MsYqXifRYaPR54iUAByei1GlaQHmn21PkC+pyCcm70xCFcTtw/0dTw3SyHaFUJguVG/RY4w1DFZI&#10;E/c34D/ngzyQV/6arNmy4tD2ZAajGz7xQzwlIp8ID5BX63lkjEO2FlF+9m2d13hbJyRduVTVNNh8&#10;MI7QPxEe6aBeKButR9UthdYtv2sdAdKQCnqvD61vTb8fb0iXF4NQHjKBPrfYdPEMXkE++YT3EDpM&#10;GVBnTGZcKTaTM4i6RPFyTfOTf/6i0a+wLmUKyCfSUlh0JZaSeIH4wAuAxTC3PLWcUkHzkwoQNOg0&#10;Hnmcx9RgdLSsgklM2Tw4o6m8skraTD/AfbTxhyWQQvSrTNTxYKM+aWNsm4MI6zATKTwXp6wnmOkv&#10;jW0HoTA0ZGD+4tUCqYRni26fw6uJa9zLoeAcDt5vxl5W1ykL6j1ZGfo68jDhpoM0ohO082SC5VvV&#10;MScHTjfIxv0l1lMJjyWIJJd0gmRawIJ3k26n236kUo7ktUtRzfK8nQ6E8vgwoPFziDxEJAiRT0zS&#10;GQdCbTgZGFOw1bDfiGfrtu3yo5/+XH5sgJ4hhw4fkdWvrZXVa9bKiy+9Yl+68l8/+pmsWfu6/PHN&#10;tyTXTJqR49kn5dnnfmf6nwJLtOLdeex4tg1v0Og5Qhm7tiKLMozvdiuz0Wkd50JpBRA8kBjoUqK6&#10;chEqS8AzkETYDNiiobgygR2HTZ/E1mk8pFjkwZbx0+BD04OHKX0Y2+FSIepXHlwkpxyxp9Ihn+jX&#10;AWMKnrAI36M32eKdnD7IN1sRqROtFzzhXFvLBeXSPxBtd9b6doEekEZILSWfOBYAewvikq2X2Kl4&#10;U2Pj8J37+E4ZapkC1Y1EZc/vpPfevbty7dSrci9ANvkYrD8gneWHbZmhz+SZv8i5c/ly+vTp2LcF&#10;+fWvf22Jp1/84hfy85//XJ5++mnbp7tSWFho5/kqnR0dkp+fJ5/s2S1tba2xq/HS1toqLS3NcWhu&#10;bpL29vbYHZE8tuSTwq2wdAaLETNPPZ7fYr2eLBwiyn7ec1m2HSqx2/KuVKceBYgu1KGE0rrcIB7i&#10;VeHtJRs/3CAv/O55edGADvdr//gV+f1LL9hre3YvbD1CcI3euvUjObB/vxz89FM5dPCgRU5OTuyO&#10;1DLteBrx3O5du4wiNctLL7wga9a8ZtJ5y65MUE5sTRifgCgQ2bFju+zd++Cbx4qKLsuRI1Ej+XDD&#10;etm8aaNN365dO+01lRPZ2TZ/4C8MXMJp69YtkmMa0ze+9o/z94BzsQFHJVkjf9yhOs9gxATa76jT&#10;BR0n3hSsYCK49tOBqtcDxkFTdb7cnaaznzYKHyN9II7urCT5NC0zo2Vyf443dWGQsy8f133AZ67F&#10;Djy34HvIJfe2dLbFn0XC4MNEGoOCCQjgs4LvDBguMcVgwuDBpFg7bv5qu8+k7bv55DnCoA9R8H0p&#10;/Ykbtoav0DjMv/nB51EJ6dA8hvKh4HcmSbw9h4kOkyU3L3h1YJCE9DsZ0AH3LAYFcUK4z2/FAboV&#10;J7YFB2+FkdEJazQxydRntZwxqjDokpFPpJktRtQF+dBn3bS4YWq9UR4hQ86HaxhBPmGwLQf5RDrw&#10;BsqEfKI/Ia98VvLJz7fmD6EdQvbh+UQ8LFzo2SCEoW1TiQY8g3hWy0/bgMItS+JR8EwmcJ9VaPo1&#10;Do3T1+OlwM2LC43TR+jeULjpgGfReQhZVyh3SCfKgO3zkBeuXL5y1V4PpUG/a1ohn3wdWgzQN3SC&#10;MTHRgeNsH7tSfM1OKPxyC0HTmgyExWSCLXFMtAouXpKc3Dz7BsDLRVelvKJKenr7bD82yws2TBm4&#10;B2w/DOHV2PSdxaYe8ayKDlGvlHbTN9C2KDs8FOjzIAt6TXrr6uutV5N6sLhb/HT7HG+ga2pqskQT&#10;5zZBVEE0ER/eUW59+1B9eJTQtFDX2j+kI4WVE7LzSIVsPlA6TzpBKEWkU60lnhZQO+/dpNvpNu2/&#10;LsfyO+VGU2aEI6nTfsfX0VD+HjY0LRwoj85APrGIqWnVcsbO1G3WmQA9pf9nXoE0NrfInr375L9+&#10;9FOrdyFZveYPct1M8n059flp+aF57uOdu2TPJ3tl955PZOOmLfKd7//QjvEqxKXeT9aj2eQHT0/G&#10;Ih3nEqUVbyM8ZxBUK1HdJYOWGeVL3xbacrcYMKbT9vG8JNx0ySfSw/hMnxcK1wfpZXxgQU8X9RSE&#10;kw75BChPbBgWphDsLJ7XOkhUDz5YNGFBQOtD60Q/A/PPgvaGUNd41LpxKfiNcCPyadR+ZweRkk/8&#10;bWyO3ljLPBjvORw3eAkKb2jnGAVsOhb/VSeSlT3puz07IWVnXo8jmRKhrXibTPQWzc9b3HxduHhR&#10;jh8/Hvu2IM8//7wlnyCe+Pub3/zmgTfhnT9/Xi5cWBhnjx09Im+++YYcPHhAamuq5R+/8r/l5Zde&#10;kP/6z+9LS0uTtLe1ybO/XiV7du+SLZs3yb9/65uyc+fHsn37NjNf/2oslEgee/JJQaVoxaBEFG4q&#10;6Ru7L/tOVCXwhjLYVShbDhRLdUe4Q/OFOK1SxJRHEUrvcoCwic+VcaMctbU1tuLff/cd2bVzpzEM&#10;GqWh/kHvnwnT6Xx64IDs27tXDuzfJwfNZ+7/u7/5nzLgeIokk/z8c/LrVU9bfOV//40lefj89K+e&#10;tIwoW+HYqtDa3m3+9lhSCIFMglS6du2aXLxwwV4rNI3gnbfekk/27JFXX35Znvz5z+SlF34nL734&#10;grz5xhv2HpW95p4N69fZz9eKi+Uto/AR4fRVm4aPtmyWzw4fkq0fbTFhPG+ZWP9sBPRkJetnJUG6&#10;0TMmvmx38TvXdEHHyXYTde2nI2RA4jq/j09OSnPN+QXySYkngxCplA549t7tMbkz3SJ3Z9pksCk6&#10;80nbi62T2UmZHTPGwh325D/o0RQJxgfkJ4QUfxPdF62SqLCCwWSW7aCcVRYSQsLd2iWjWBlisPWF&#10;IGiHalC4+QhB+yieSdZN0bT9MEO6oHDDd+MgHOJJFtejEtKUqh3yG+eGMAEKkU94PaVDPqHXLvDm&#10;xNWaOBLVm5ZlIiS6n3OPaJeWsMRTwK50RatdAGMMQoctbVrHqcLUPGMI4xEUyqML1zBKRD75z4RA&#10;WUEc8RchDanIJ+DGj7GFxxKfE5FPgGsI/RGrkzzPRIP2x7PUGW0XryfKkb4L7wzEDc8tT7f8APeE&#10;YP4lRegZoOFqvFpvvh4vF1zdSAehMNKFhkHd+9vqIKPQc8qA9tdkdNkVCBj0PJQW/U554bHG+Uwh&#10;HcoU6AvkE2nx386nwiIdWwJZ0dY0KDRdINoed8vex6Q2Ip+n7Io5ull6o9yefZR37ryczsm1eaio&#10;rLYeHzzzqARSC3JrwrQVto5CfkGEsbUxOpR82KQv5lFJvkyeOJMHEomFQxYlIZX8Nx8p2dTR0WFs&#10;zFq7fY5zfSibUPmF4OrWo4SmhzRrn2CaeErB4rhcNSkbeWPd/usPeDrFAc+mGNmEdxPg/KZPsmuk&#10;rCWzN9SZ5M33NaGyDuXxUUHT09Laauy6OUtk0m403VrmtKEeM5aH2nEi6HjCmIB9hjAW5J3Ll589&#10;8cuE7S4R+US7ffnV16Sk9IYl08HZvHx5atVvLImqolvviBfCDC/F8ooamxYd5xKllz4Qzyd3fHDr&#10;z63TZOA+jn1gUSsU11IACYI3FfGk0idNP9vT0yWflguUJzYMXtQIRDlemsnqIAQWRXgjsduuXHAN&#10;8Lv2C3zGXsRTS48w4DgBto6WV9Zaew9PeDyb0IsbZdF2fu7lWAIIJs4kxA4D5IEFfo4aIO1cY0GT&#10;+FU3EpU9aZud6peKvLeCZJOPmoL3ZXaiy+aFfCgQ5uWhM5+ys7Nl1apVduvdU089JfsDh4tzjZ0I&#10;KrdMe3//vXflyGeH5UbpdXnWPI/s/WSPtLa2SG9vj+z8eIe9hqxd+1rsk8g/f/2fYp+ok8fowPF0&#10;oZWmjVULOJm09N2SnMvdcuDzWvkwwbY8SKi9JyqluG6BDU8mxEv82phDirRUECZK6Mrbb70p7xhs&#10;WI/X0CZL0Hzw/nuyft0HcuBAeifTf+8735ZB0zgRvI9eX7tG/mCwds1rFnz2PZGQ7Ozjls1MJI2N&#10;DfLWm3+0n3fv3iVHjx6RO7dvyw++9x25f++elJXdkHUfvG9JqbVrVstvVj1jSSUIKcLlQEoVvLgg&#10;mV5+6UX5xRM/s2EhFwrOy/dN+gsLL8oPvv9dk/a18t8/+A+r2DdKS+09KtrIQ2X7uEN1HFdROt9Q&#10;B5sO6PToFPH0QNgLzkRDO/KVI5+Gpa/hpEyP1lpgpGg7sZibkFvjGAvLcJjd7YbYh0hwdWW1J5nU&#10;mYGguy86jBKCCgIqOnsm8YGWtMTQQOaDe9LoluYl1JeEoH2eDpqZSMHlhS0q/cNj0hXLuy+9puw6&#10;eqLzEpo7umRwJL0DPlWKzOA9a9LqCmnVvCXS9UTkE89iDCqpEgJ1DfnBCpldaaupt8YWK3H6ynW3&#10;HJcDTMiIk60rGDmkEbDapZ8hdNCpVPWq0Prl75XYeRPJoAYZhtDjRj5xphJ1R35ccA2hX8NwY4US&#10;Ao+tsoTBCrKeX0V4kB8qPMrzidog112Yf0uGG57G49anr8tfNGg+KGeffGKLCsY/eec135wl4gpe&#10;P3gIaBhueeh3yorV9kLT/4R0KFOgb5BPeNpBjoU8Ie6Z9JaYiShtAYKJdJAG8sJ2c/LCpAKCijwz&#10;4WBSyqo3Hkw1pu/o6u61eeO5h3HgdyLBiwoPjXaTX4gvbAHSStqraursZBVylsk/xyFwOOzA4KA9&#10;CBzCiT6VbXIQS+7WObxVWOVmm8WguZe3zw2b+wkDwsqtwxC0nh8naNq0H0VvTRNOS9gKl1s8aD2d&#10;lHSyh4gfqoyIpxjR5JJNHDS+J7tWsgu6pLRpVmo6bsnNDJzdTPLm+xW3TwkhlN9HBdJDu9PjM9A1&#10;zhAjDwryhKcNtlioHSeCjieQQCweIng+n8nNk58+8WSwvSOvrl4rxdeux74tCJ5Pv/jl03L4syN2&#10;C97x7BOya/cn8p//9ZM48kkPHidexlHGvuqaBpsWHedCaQWQT2wdZyxjDLNewC3ReYjReYKd1kbQ&#10;RTT6JcoFkpj+SccViHBePkB4flxLAeRdkbH7Ie5Uz0L1ClTfuI9zHR81+UT58LbPRHWQCJQv9ei2&#10;MRdc4zcQaVn0WT3fmS9Z8t7YKaRh7hY6H50HpscBUM9KhpJmwMIZQH8ijFlwPwuRjCnEn6getOxJ&#10;3+xEm1QXvB8km1zcnbwg5WffNOPUnfn8av4Q4tuwYYOZ8z9o8zc0NNgdTRUV8VvqEcaNXbt2xb6Z&#10;PrK72+68Yl7+T//w99bx43fP/db+tn//Punp6Zb+/j55/rln5Wxurhz89ID86ze/IadOnpDDhw/J&#10;/zDP3bt/375175mnfvXFI58UbiPRylIlSiajZn598HRd/JvyXOy5LB99Wmy37jV0p17dIk7ihjlX&#10;hQop1WJAOKpAKu+9+46tyP/PVCRKoNi37xPrCZSOfPffv2WNDYT9m3l5Zw1y5ezZCHy+dGnhkLGP&#10;d+yQS4WF9vAxWM2rV69abyNfdpr72JaHKPmE8Pz6deukvKzMkl2HDx2UN15fK+++87ZcvVIkFeXl&#10;UmZ+cwVPrddWv2o+3ZfjR49aggqBjPp///x1efOPr8vqV16Wz0+elHUfvGc9qP7UyCdA57ZUzyee&#10;107SJZ/AcpNP+izk02jn+WCebJu9ZSYtI1fkzmiRub/ZxH1fzp4/L/sORVsyk8s9+WDjFqlraoq+&#10;3o/fS8wK9tBwvAfTux9uluKyKvt5/+GjkldQKOs2b43rM+4mcpMKCHcqUsnxUzmScy4/9i36nn36&#10;TOxbJISjg4YOkD7cAQWprGuUATNhUMFw6jeTqzc/2CCllTWxqyL95p7X3nov9k1kx74DcrnkwVVC&#10;5L9W/VaqG6gP09ds3CwHPjsmm3fsll8+/7LtZ/7xuz8ycY7J+i3b5J/+86fytR/8TA4ezbb395m4&#10;15h4isvKZdoM2FMxnUNIe6K2yHXIp9C2O/LL4de8Vjmk34DBnnMHMBrQcwxU9xBM1btQ3IuBhgd0&#10;/Andp0gnfjc88s3EOpRXF9qGI0MofOaT/0wIy0M+9dqVQj5DPulb0nwd5poKdcOb8qJ4pu13XorB&#10;dwx5XNSjdkE4eBzTnzPGUt4LZQ95tXAANwd2R2+uY9Ud13tc5QGHhQL0CbDCjIdW9Da1GGkZgyUu&#10;DSAkABMpwJYr+lB0LJ16fdyheYDQKfE8BwouXrZ9itWHtg5blq6cOXvOtLmpYDnoNeqHemW7d0iH&#10;MgX6RlqZyEE0d3ZFB9P6AtF0Nu+8nPw8Rz7PyZVTpr/Nyz9vz7XigGImfmwbw4OIl25gFD8OQj8Y&#10;HRh81ab7YuFlSzjhXc64ht7Rxih3SKbmZmOnmgkEr8WGOHLfOoe4W+caGhvNJLjdEk7zW+fM79SP&#10;W2chuHX7uMBNH3qmY0a6NdnQPSdnivpk++Ey2XrwRnSmk31zXUQ8QTIpLNnEVroDpbJx3zU5Wzwi&#10;TX2Zv5lL+0Ttu9w8pItQWTwsaBo4E4zJKQfPt3d0WB3S37QuaGt4A4facSLoeEK/o55PjC05Z3Lt&#10;mU/ofUjwbioybcaXEydPydrX35DmljbhMH1sC8jbZ379W0vqqrieT5AEjD26mJJoHNXxz5JPxp5i&#10;qxhjF/2Tgu94yuAdrW9V1SMv7JlS5nkdG9nivJSF5kSg78Yjhzi0jkJ1C9w65JlHTT6RDrzAtaxD&#10;z4RAulmMpL3RJ/iAVKJeovqatNv70C3qAxsSwon7XMHmgDykXkkLNhfpQ0gzC426i0KBPumxHiyo&#10;EQfhatsPlT+/2TSO1kpd4YYg4eTi9nCu1F3caPs9ksyz1DV/NQeNTc2yb9++2Lf0hHOieIGEK8XF&#10;V+084Lvf/jc5duSIvPD8c/Y6ji8DA2zLHrYOKH1mPLpeck1WPfUrqautkYqKcvnaV79i7yWMzs6O&#10;Ly755MJtMBQ6FZBKpswYXVA6JPtPVcd7QzlvzWNb3taD16S+MzUJhRAv8atihZQrE/C83wDefect&#10;OWoqvbcnYiHZgzk2NipncnIsqeMLq1sYH3pwZE93l3zj6/9kXcfTkfz8fFn96iv2M3Fs37bNfv7t&#10;s7954Ewnts/xNhQEzylc81R++5tVcvJEtrz8+5es2x7EEn85q+rpp34p//ov35CiywuE1/59e613&#10;FzI3OyPvvP2WnMzOtuTX1i3Rqfwns4/Pk2+aLle0sw2V7eMO1R8m0Ex6YM9h3BV4eyTHwvYj3JHp&#10;bJFMtt1lSkC5z6Uin1SrMS/2HDgou/Z9Ii+seV1e/eM75vsheeODdfL0i69IQ0tLdKORu3dvSf/Q&#10;gFTV18lTL/xejp86LUWmIxsa5tyoeBkYHrPh7D10RPYfOSYvv/G2fOfnq8zfd+TDbR/b39rMhBQp&#10;NEbSRnNty8e75eO9+2XX/k/nseOTfbLm7fck93y0dXQxsmvfATlg0qDy6dHjcjpvgYxarJCHb//s&#10;V3LsVHSGW4+ZhL+17kNLHm3fs9eWbfbpXHl/81b5ybMvyL7DR6XA1P8Pn35OnnjuJfnl7162eOP9&#10;DdJnBs53Ptws2TlnbVjI6rfelc9OfG7Sej52ZUE2bY88I3ftPyirXn5Nvv+rX8tvXl4jq15aLb8y&#10;YT5h4vvf3/pPae2K6oZuLNmA65JP9E06ePIcbs8QGr6BocB44HBMzkfTgZe4lqsfTgQNOxVCz4bA&#10;vaSZ9LMCmuqAZjXIMGzwFsJY1oNK9Tf/mRDoD/TMJ4QyTId8AhoPnkuWADTXMLI5Z07rQsGEFxf0&#10;yHuj0vZr0d9Kex4Cb5vhL8YdYfBdr2Hc24PJDTBG6cfYXouRiCs8hj8GPeWggKBQcOZFhOhtdhH6&#10;rdGoYLVUYQ9Gj0FXLwGTKeJmZTSRPn+RoDpK3qgbV87lX7B5pB45xwPCxhUInUQknF7jecoqHTI1&#10;HaBr6Ad1yvfTpr/i7W3JhHMpHwfR7XKQXkxCmAhDcF41ZYMXGeBzXUOj7e8iEp3tgDftmWeQTWyZ&#10;4+BWPaMJTyYV+wZZcw1yia1z9SYctkzo1jnqxe0TE8Gtx8cFfhrJB6Bf0XEiXSlvnZUtB67Jhr1X&#10;5cN9ZuzfX2JJJYgnCKZ5mO9c33aoTHYdq5Lsgk6p6wq/dTeRkKxEY1K6CD0XKqOHAeKGaOrs7LL5&#10;41D6ETPHcNMGSC/kEwQAXoYQOvTR3b1M3qOz/UKgfSv5xJEIkEIQEZBPP3niF7YduEJaWGx47vkX&#10;5WJgG+6x4yfk96+stoRzG57Jre32TLQnn1plvQRV9Mwn4ietvHSJ8YS0cC1RWgHkE2MU6cT21uuh&#10;Z1zwDPa96gckEdv3CIf2T1ih5zIBY3qJsf8hVVwdCtUtcOvvcSCfEH/Okg4YI7AzaH+ULXrCHEiB&#10;B5JuscNuYiEKGxIbBpsEghJy0PW8xtbArlDyCRtJ+x19C55LPLnkE2kiDvSJZ0hTqC607NGJqcEb&#10;0nx1S5BwcjHVfVxaS/bG9TUK4sJz987tGTl65KBcvhzequ4LYww8A2GowCP8ZtXTdrcV83N+/9Uv&#10;fm5/275tqxlzGJdG7XlPKjiZqOD04sqfBPmk0Mp0K5DCTyXNvbfk88KO+LOh9hRFgIQy13YcLpWj&#10;ZxvT2pbnKkE6DT4ReMatfOTNP74hO7ZvtxX8xE9/LGteWy379n5it7L52+44b2ndBx9YbyOIqk0b&#10;N8r7771nD/DuM4NAOoI3UXd3t3R2dVrvpU0bP7TXh82gc+FCgf2swuRRZdvWj+zh5iq9fb1Ser3E&#10;nj9VZBrAByYdmzZukH1GiTmLCoV2z63CcwpSiS12HGbGd+TWrVm7xfB8fr68++7b9qyntaYM8KK6&#10;di3+bT1a9qGy/SKAtNNR0iGyf55VegbGBtNh0lHidq9/2ZPMfXxmy1H0WvEG+ztbC+h8EVagk5JP&#10;7oHjLgKHjz9wj4Nk5JOv0zeqaqSo+LK8vX6jHDx6XManJiXvQqFUN8RvpyspK5MPNm2Rl19/U77y&#10;nf+SdZs/koOmA5ycip8UqZRV10uJmVBV1DdJkRmAf/XCK9ISexujKz39Q5KTly/nLxXJFSa6N8ql&#10;2Aw+V8wzm3ZEeuiTT+SDMoSswkhCBs3EtMxMJlR27z8oz76yRv7y69+Sv/23/5AX1/5RXljzhvyd&#10;+fy1//yJ/e3YqQffQpFKGMAwTJC2rh45bAwslUZjwIw4A2al0ZkfPP1bySsskutGJ367+nX57ORp&#10;e4JWkZnYu2LPuzCT/I3bd0mRKYNfv7xGduw9IDXN8WdqIR/t2iM9Q6Oy+8AhOW+Mg1Nn882zN+Ti&#10;1WuSd/GS5BZctOTdsDHMVBK1R64xGePsiBD5VGH0GhLANS5cYMxCULlvQ1tKv5spNB4XoftSQZ8l&#10;7Veulth2GsqvC3TQGkJtZmJk6toln/x7E4F4lHzSsStT8glPJV6VHG2d44Dw8bgxkL94plFPGGkY&#10;cNSbkuUaHrqtBr8PN16II8gQwoWg8n9fSUCk4IWSSJ+/SFCdYzsaRIgrHOhNHQLqzZ/4HT9xyoxP&#10;0blKfjnoNcqIiQ9kaqgsMwX1rOQTYXM+E9syHifhEG7O22TrHmcwsfjDZMZu7TMTIt4+hdcWv1Pu&#10;9H0QTPyljFnAow9kYq8Lh0m3zQ3Gts2ZCeu4scF09d6th0Rw6+xxQCiN1LP2IUDHhXSlZ/S+lDRM&#10;y2e5TbLraIVs2FtsvZeUdIrD/uv2OqTU4dwWe/5T10i0SJau+PY/COUrEfQZBXVJf4rOuNtcQ+W3&#10;0iDe6AyxETup5a3WeM9pmlygh9E5atEYw3hCHkJjOb/TptWDhHu5RnuvrKqzW2VP55yZt7UQwuft&#10;dpBSP/7pE8ZGjnnCO3L4yFH5+3/8urz7/jr5YN0Gg/XWE+ofvvYN03dEC/B67AJEAfFhY5MOPFvc&#10;schPs15fIJ8i7+FE9/tgvKRMVVcA8fUPDFtPLex4CAsWQxZLRPEsRw+oLlIvfp260Lrj3kdJPumB&#10;4wjzFyV8Qs+EgG2BlzJtET1Rb2e7HTIG+mP3Ga03Bfl3veMgk7CzXPKJ+RkeUbz5Du/q6AzQkXmg&#10;63oWKOMriwD0XaH6cMseneAA8dZr2x4gm3wM1R+Q4bazNlxXl27NTcutm51ya6zM4IYMdRbLpwf2&#10;2oWJZMLCxp7d26W5Mk9uczTKLO1qQprqSqS1ud5yD8zlefPdX/1llnVCeepXT9o37/NmO47A4Tgd&#10;HE2YO3GUz5rVq+1nFca0PynyyYVbkVQElYIippKxGTEDlJnk7nK25TlE1DpzjfOhrlSPy0waIxJx&#10;ugORpguE0u2Ce3jOFc53yjsbvfqQg7hxX1u7do3dT5mbG7+VB5kzDcbPN6+5z1ROnTpliaf6wMHm&#10;rtTW1FolAxwwnkggoFR+9eTP5Uf/9YM48iqZkI729mhCTHr279tnGt59a6ipUObplPHjDth2iCPA&#10;53RgWXczEVcwsKJH6EHhpSt2gNQOF/Ip4dvugoB0MuV8d0zu3xmW+7eHDAbl3u0BuXer36DPoFfu&#10;znY9QD4B6oS6CQnb4P76m9+Tr3znvyXr//s/8sOnn5W5Ow+uWucXFspHu6I3O27fvVv+1z9/S/7q&#10;//67/OXXviWncs/Z691mAHv9vXXyxnvr7ZY7vH/+6fs/kayvflOy/urv5fDxk/Y+Wldza/xZJq78&#10;8vnfW4LJlaMnT8s76zdasuZJ8/uJ01F7xLvppbXRmWfInGnvN0294SW0wwlj574Dcuj4CWtI3fLa&#10;dzpCPLSvvQm2KL61/kPJzV9oe9/75SpzbZMcPvG5jE3PyfqtH8u1ylp59tU/yF/+83dl257IHRez&#10;Dg8plQ1bd0h5XaPN5+9MvrL+zzfkqRdelS5jHG3dvVc6+4fmn1Xh3lmTp7GpB89msANioE1yLRH5&#10;BNTzzzUUXOAJCNnqkk+E+UVr/5pm0l905ZqdpJIv6y1kQDmUmIksXkB4/0BQMannXlYH2fYGCeS2&#10;7xD4Xb16FBhGXKdlUoYYZ5mSTxiMrN72Gb0gP1oXOgZzP+cw4JWpzy0WGKgAYbVYr/vpWwnY87jM&#10;hEr1zK/HLxJU59CBKo984kBvbYPon2uII0eOZceFEQqbMorIp+X3fCJs0nbt+g0z9pux6SHLnbt3&#10;LRnAod94eXDoN1vlOIidiQ/tAdIA7wbdygE4H4ctcryVjzfN1dTU2IPAmdDT/7kC2YShzrY5JvqN&#10;jY32rXPjpgw4m8naBQZumSeCWzePEqG0AbevAKp75l9atrsrE8ZsuFw1YW11Dg//cK8BXk5KOu2/&#10;Pk80cY3f8ITaebRcrtYunAWUjpA20uj2d6H8JYM+5+afiSpECH08C4u9ZlykHbrhh8p3pUB86C9n&#10;ieFhF+ll73xaQtD8UI+EQbulr/HbNWMCYxuTd0gfPKYY+9TjFZsWkghwPpOeB3XbxMEcJ/bV1kXs&#10;Y1qC9YUdph4q9C+MUWxzZSElFfnE73rmE+STXg/d74KxFvLJrW+tfy07ynrUhA1hTTmQrlRjuw+2&#10;k7OFkPA1XL9eXeg9pONxIZ8giZKlgzLhdxfoGKQVugABSjti3OBeF35YWnfAPmNsSxWIJuwbiC1+&#10;J428WRvPKfp7PKXUFuMvdgJ1DDHJgeTYb/2DeLRN2bbt1rVb9tQV+jzSni8dpTseIJt8dJR+LDeH&#10;K+wztDNb13NTMtxySubGSs38jAV3vNpnZGykRz78cIPMzITPTsN79u2335aerkbzDZ4A4CEIUYvD&#10;yrjs27tbSmKOHrmxN+dXVVbZv52dnfLuO+9IQwNvUW2z8/O62lq77e5731nwfGLn058s+eRCK1Ub&#10;unZUyaRn9J4czqmXvdlVZlCKEU9KQqlH1K5C2XaoROq60iNziFaVw+9oFKE0p5PexYqrsC5WMs6V&#10;FpKuZevqwRcVqgs+VIdSQeuUer5QWGS9IxQdXd1SVXZOxnsuylRfoYx1FshYV4GMdubLSEe+DLXm&#10;yWBLrsVA85l5RNfy7O9DrdzLMxdMOIUGlyzsQeOBvJAOV4z2yfrNW+SbP35S2rqjMzy27dkr18or&#10;5Ce/eV7auuLJoT2fHow7Q+n+/aj9+TROqZlM3bDeTzVyvapOTp7JkzfXRXujESbXrFYwOUBOmIkD&#10;XjsI9/zh3Q9k3ZYHt3MySD378mvS0dNnvaW27tpjr7/8+lsmXfHegAgeUHouErL34GeSkx+/le3Y&#10;ydOSlfVXMfxPD9F195yoXjNxefWPb8ul4vjXo2/bvVe++ZNfxr5F8rPnXpSzFy/Lhm07ZWjipjz1&#10;+9Wy6uU18voHG6TZGFl4N5HfNe98IE/89iUZMhPrIydzLGGVnZMnOecjIuuFtW/K7VjhQT4hhHsy&#10;95yUGEMRr6mrZZWSb8rknNGzq2ZAdgUdpP5DOgH5BPmMUds/EE8+YYRCjkRefvXWKGpo5KyeRusN&#10;iFcgRA3kE/qu7SMU1+MOTTdGJxNXgOs3W/DwjsCQwvDBEFogpKPVU4xMCCiMN4yvaKuYCYOwYlt1&#10;Mbj4jPcOhikrq9ar0oBwaZqUfabkE3FimCEaht8HcT+GGsaX+2wIbhwu9HdWdGm7CBMy8pXsueVE&#10;iZkkcUaEq2uhuvwiQNPPOSSXryx4DrNFzPV8YgIwZfLuyrHsk0nLQK9TVpAzEJSAcYdtlRGGHgAe&#10;beivC51UoMvUvZJPoLWtXa6YCbqfvqUIW/k4P4m3xuHpQZpajX7jhQkZwJvlIJlKy8pN22mxv9M+&#10;mVQA0gLBNDY+brf3QKhDILFtjoNfWSijr8PYV4Fo4hrP9PX1mTbYIp3mfrzMCZv2rnnWsg3Br4dH&#10;CT9tmn7g9vH0GbGhZUnSO3ZfTl5ol837i2X9J1fivJzmMU82FcvHR8rlwOf1cq1hWvoyeLcG6SXd&#10;2s/5+VQkKgeFWxb05ZDa6DdkE6Qq53+h8/Q79HGMc4/K65L4SCN6zFlPTU1NlgDVvITuB5pHnmUr&#10;G23cn/gzJpBnytQXiGsWUEOwC3iURQx812upjvDkd5d4AqQLkodtX4xpicgnveaSTzzH2YWh+30w&#10;FtN3aN1rGbnlpb9RJtR5h+nzIDEazRhKGap3WCh8QLrwnnK3iIfqyYXeQ7yPinxifHDJJ7bwc2ZW&#10;6H6AHQBBh/c2gDRSoALY9+hdpt5jeDlhU6mwgKAEIOlsbGqLxquhEatDLoEJ0YWdRfnxO3kinWzb&#10;w5MPbzTSpeXtgrKnGQw0npa+6k+ChJPi3uRFab6yRWYnu+PsrrnpAZkeYC7DYgZEE3Mcxprb0txY&#10;JR9tMc/MxvMWjPl79uyWivJrfIshvhHdH1s4GmdsPDqmQYWzOAPNN6H8WZBPCq1ct1GnU1ZNvXNy&#10;sqBdNnwS3pbHOVF7jleYe9qkuC79FTjiprLcQcztJPR7qENOJRou4DMgFEWiON24k5UR1wjTjSN0&#10;38MW0kC6yUNIB77I8OsoE2g9Y8hj3LjA1X92ZkrmZqcjzM04mLUGsoUxxkPpygSkBX1x5ZXX/yiX&#10;iy/Jzr17payq3G6tq6yttL99cvCQPb/IldVvviNtxihHurujN66EJL+wSNp7FraXQiR99xer5MCR&#10;47Er8VJrJhEv/eFNeWvdRnt20XbPq8cVSJ9RM5ipFFwuslvqvKxZgTTKyV8gpd7buMVuK3TFqKz1&#10;lMIT6rYJxAXXAPckEw4B/92a12XYWa3BCwnSCNm+94DkFV6xxFN+UbHsN+UwPDkt2z+JvLKmb9+z&#10;hFONGbTZRvfOhs2Sf/mqHMo+ZX9/3uRv9k6UwS07I8INkomtd9z3w2eek537PpWfPvuCHD11Wi6a&#10;ONwkaz8T0okQ+aT9D6SSHdxnwKw1pvCmcN36geo5fxV+XI873LRrmwVaHiFoH0y5MAnmDAy29LCC&#10;jDEGsWQ9qIyBxuobK3GsLBMfz/nhEB8u6umQTyAyGKPX06MdGqaffu51yafFgLgA/RhvGkTKKmrm&#10;DcLQM8uNktIy6wVEnr6oeqbQ9HM4e5Np9yp4FFw0bVt1gjwz0XSFw7yp22RlwHXarCWW+l0MzqOn&#10;dyAGyCkOjB+cJ6l405X+zjV0m4PP2a6G9093d4/9y5vaILiYsOMJka5wBtOk6TtIB9vUOQekuKRU&#10;bpiJIW+XYxt7TX2jtJu2RJwRGTwRwUzuOHi5r7/fgjOZ8F7iOl4h9GW6XY4tSvzVc5kgnyChIgzZ&#10;N86xbY5np8zvEFiQTVq2iRAq80eBUNrctq96ZP4tq504fFOksm1Wjua1yG5jg683NrmSTvOeTg7Z&#10;hHfT9sM35ERBh9R2mXGF+VWaQtrdvs3PbzplArRcNAxLLHT12AkpZAFEMP2bTyzwHe8abDY3fj/e&#10;lQJxMeayLRTPia7u7pRp0N9JL+QTRC1eImXllXY8YrGEPEH2sIhA2br6wdgPsaPkkA+d9IeAtxTk&#10;EudG4SmlnlN85zq/EwYEkiIq4w47TtFncU3HHLcu9Bq/K/kEWZHofh88w1hMuSTSJy03bT/oH9ew&#10;lfpN2ljsYQGOLeghYgVyn/GfctfwQ3XkQuMlzkdJPkHyqFCuXAvdDyAJ29o7rd5QRkDLC2AXLYZ8&#10;oh2yZU7FJ5/QZdJFW1V9VD3yoToB8JzC/iI8v961vkl3Z/lhGWo4GCSdFHfG8qW1eIfMTvXZZ1SX&#10;ZsYboreJs5PFElBKQkUE1PVrl+XIkeiFYCpnzpyRgnx2cbAHgoM5GEeBdpJjcnf0sv2EbYhuhOS2&#10;aWTYeIPDY8JZWInkz4p8chGq7FRClZy92ic7Pit9kISKEVFc33zgqlS0ht3aUgnJIC06WGsjSiN5&#10;VriPZ1QJFXxX6DVX6ZOVj/+8H4Z7j9vofZh/KyrErWny8/PnCq1HhdaVC/+eUDjLBcKnnlTO5BfI&#10;b1dHh9LtP/yZZP3d1+RTp1P843vvyYFDkCMMRl1y/kKePL96tfl8T06dOW1+f5/bgvLTXz8vXWZg&#10;cqXFdIYTZjBIJKTsF8+9KE8YpCucsfTTZ39n36CXSvqM4fjbV9faw8GXSzg4/a//5bvy4to3LFnl&#10;Cl5ff3h3nf2sJNNbGzbJlbJKe7bTfz3zvByPbRtE3vhgvRReK7VeTJBPhcXX5cjJ0zIxMyfPmnRP&#10;TEcr9Wwl5PozL62WyZlosvfqm+/I+M1Z89wm+90VUqW6FtIJe96JmbixosqrWLmmfQ36kgyhPsmH&#10;H+fjjFD6NW+JoGUQetYHk1oMHz6HwuBzJuQTwFDnPA9THfNhaHwaPvctF/lE2vDOQvCGw7DkeuiZ&#10;5QYHkuKO75Z3qB6/CND021XZmOcawpYyyBxtY3jKsb1L5f79+3I6JzeunpOFD1QP3GcSwb2XctZ0&#10;oF+UfVtbu+0vVJgQT05NWRKJg7vZ7tDe2RXnDcXEmWscOJybly9Hj5+wfznkm0ka5BL3MFkDeBuN&#10;GAO7Fy+k5mYpL6+w4DBWXi+vZzH5QtlAMvE7Hkxsl+Ntvvzt6Oi05zNxJhRtMFl5heDf/6jgpsmt&#10;J60r6il+JFq6tPbfkpqOWcm53G1s8Bt2MXg9mCecrsagRFNENvEb9vnJi532DXfpCuknH9qfATff&#10;oXIB7j0KfV7LiWt4VeBFx9szITzow5jY+qSTgusQT0ykMyEUlgOaD7bVsDXUkqzjE/PXQ8+48O/h&#10;O+MQi0bRQkK3zRvXXf0h35BV9O2hSX0qhAgqlyjQ8UQBMQDBgHcKHivub25d6DXCUPIJssIN073f&#10;B54xvEXV1QstSx+qM26b0s8syEG8XLh42RJR7vEEeDXzBj0Ng79uHYTgxrkY8kkXuEKwW7fTIIAg&#10;dLATVDq7+2zZhu4F6A15pUzQHbcfApBPEHWLIZ/QARV0xiefIP4oc5d40voPgXCpe0hmtw275a51&#10;3VC0Q0abDz9AOLm4PZIrHTf2ydz06HzeCWNysFjuTDUYJTHjn8ISUIxXt+yZvUePHJL6+mjxnsWQ&#10;g5/ul9lp5iUQT/ST3KseU3fk/myT3B6vsHrHYiPlAJnLAjPXfMF7jb5KhfsggdVD8c+WfFK4lQ6o&#10;wFBB+sIh5UfONtlDypNty9tzvFxq03xb3lKFdLsKGIKr6IpQuYDQvekgFK8Lv3PQNCdLt/6uCD2n&#10;8Yfy8iVS12fomeUG8VBfKrnnL8p3nnha9nx62JIyq996z17vGxq1b3N74rcvysythUMmf7zqt5ak&#10;QnLzz8m/P/FLyT6dI/mFlyWv4KJ09kZvW0SefvFV6+U0ZCYrhHFz9pYMm44/lbAyhhfTmrfelXEz&#10;WCQSDBW8mn6y6nmT1gffNOkKZz9BTv38ty/YbXghSaffUblSUmrL5zcvvybf+OHP5PDxhW19rnyw&#10;eavdCsjaBWWMvP7+eqlubLVbEpF2p8wgkHJNOnuNQfj2hk1SXFYV+0XkqZdetfWC4GXlypaP98ie&#10;g1H4f/xgg/37WfYpewg7YprqfBsN6QUTMSZ5kE94QPGSA7wKeJMO3gBsRcHYhaRiksnEkIklk0XO&#10;UMFTAM8MwsGoBbNmAsgA7+r4ciKUj+VAKK5UcPvKpYC2SXi49mdCPvUPDtlDqemTNSw/fdy3XOQT&#10;Lu1sG0Qwuh8m+cTWK4xyLSsQqscvAjT9La3t0t2z8DIGvIcgnKhPfi8qvma9oVRobydOfh5Xz6Hw&#10;gf6uUP0IQcdzoGM8YdDe7Xa0/v75syHxJuIzW9rYGqfPsJ2B85QgUJn0XLxUJBfM+FB87bo1+pno&#10;shWOvgSvKfoXzrGBUILE6u3ttWCCzcHeTLYhk4jP9WDiOr9juEMoQTRBTLFVjte6441FupVk0jz6&#10;5eHDLbvHBW763LqivM2/ZRHGKDyZWvtvS52xmXOLeqyNve3Q9bjF3gfJpghcszC/8zY7PKFOFLRL&#10;fXf6nnC+De3mG4TKRuHfq+Wk4TAJhjiFNEcv8bRLtp0oBIiOcjOJJyw3faH0LCeIg7c0VlZW2jGa&#10;NqcLGKH7Q9C0ArdsQlDdop/HO4q8a9+fCkrgueB5xjOILhAdAr2wnRdQtvym3lm8mU/vh4SYMGH7&#10;6XDJp1RnRLmAsGC81LzyV8vGLy+9h/LWvgRwDX0FfEa36htabHlBtpQZ241+WsvUDTsRND7A+AoB&#10;g2cRsN6rBrp9mvJh0cIFCzORjWbKIAZ0FRAez7vlB7Cj9Q20hBEdBRC95Zq8QaDhgQrJ5IPwOrsj&#10;r0HSTjloefIXHVos+URa8MJVIRy28vEbOmXP2OzptzqainQCGi765B8Cr9B006dWFXwo4x1H54mm&#10;EGb6Tkn7jf1ya24yrt8abT8r92Z7zCA5tQBLQKn30x3p7myU7Oxo3pCTkyOlJUX2evQ798V7TN2d&#10;LJPbN7vNODxpPZrIM96DwN0CC8FEmVSa+QX143oaKvnLs3/25JOLkAKkku6Re9JiBstj51rMoGcG&#10;R5+EYqA02HuiSg6erpWLZaNyrX5Kbi7YccsqpFmVUBXRh6vsLhKVRwj+vYrQvQ8LofR8iccL1BM6&#10;6DatQjOxYRsar+WP0CvrP9puD/Z2yR8oKzxuRs3kVSX/4iXZd+gz2Xf4iOw9eFgqahfekMeb4DaY&#10;cCCSvv/kKnnqhVfslje8j1IJneeufQekzxiHKqRZ091jBuMX1rwuz726VopLH3zbknsv0momPBwE&#10;7ntHcY/bXhVc82H+zYcJ2bVt1x65WHRVbt0N7x3g0HXIpIKiYvtmPT2/6hVz7XevvS5vfrBBXn9v&#10;vX0L3+RMtCL8+9ejLXoIB7ZfKr4uM6beILH+4p/+TfrNwIlwiDvX8SLDQ0q34SGcffX33/6BPPvq&#10;GmvUIeQpWRuFJGJy2dJqBnczoeS8Ffag60QPN3+8DNiyAvAq4D4mfrxKnIkj4DwKiCve6NHS0iIN&#10;DQ3S2GiMKDMp5DqvHmdbH8RWRGpBaE0awyJGYJmBMZ3tLktBKP8uQs9kCr/P95HsGT4vhnxi1ZN6&#10;DoXPNe7DqFwK+QQw5OzKcXm11S2MQD0ENHT/coPzxzCI3XyG6vGLAE2/PUfETChVaI9sP6Pf4XdL&#10;RJm6VWEiei6/IO0y0Ht88LwP7QNph5x9RtvlDTz0AwiEj93iNjpqSSfCoW8EPM9ztGfaNQRSr5kk&#10;cbA3Xhv2LXL2OdPmY8QSfY0SS0CJJe7hbXL0KRBL9BsDBmyPGzWTR/oPJlrad1AmyfIagl9OjwP8&#10;NLp1gj7oGLRYGZ/Fbr4rVe2zUlA6JMfzW+2xFbuPlcuWT69FNrRjRyvZ5BNOLtnE/XuyqyT3ar80&#10;9922Zz+lK9xJvkJ9V6h8XLj3Klw9ph0NDo1a70zOa2pqibZzYV8oKZIJeIbJOduuCF/jDKVtuaBx&#10;0HYYcxmL+azjZOiZZNDwkkHLEE9GtoxzxluHsQvt1ltzDTJIySPGAvUao4y4Dnnkg4Og2dprt/rG&#10;tu9CRLe2dVpAUOCtwVvMCJ8+XoEnpdaBSygo+cQLQCBP0iWfSDdEhuoJfzXvfjnpPWyX56xL6h+v&#10;pFoz7tXVN5nyGLD6i/AH8h2CgDgy0Ws3PgCZBfkyaPo7dJjw8NYD/GZh4iEuhZ6FGBJLnFbWWJLO&#10;BV6nEGXYBQpIK3IEsMk4TsAHbQCgDxwd4qZdQd4XSz5FBNvCmOiST4TF1rkQ+eSH44P0kudQvWia&#10;qcfyvPfk3kTBA4STi8mO49JZ8ZkZw2bm6/rWrTnpqzsu9+8Y2/sB8km9n27b7wcO7LPj3LZtW+X2&#10;LLY9Xk/8bu5zPabuT8qdsSty986MseGaLYFGnhXqTQi5BMkEOVVcUmbbJt+VcNIyAl+STwH4ykCl&#10;ogypBNMs4ZvyFLGBld+5b/exMjmS22AGy7symf4CTVpCkkk3IA+qnAptoC7cvGcCv9z02pf4Ej7Q&#10;DXTxUQsp0HYBEqWI6yRX7+NzItEwtY0lu5/r2g79tuPCbZ+p4l+q3F6YXyaVO2neh5BezWNIHxT8&#10;jrGOV0JlZZV9CxSeBEz4OBOFCSjGr3oisAKbrrAVhkkmBBbPQ2ARHmeuMLlkYooLMiu7N27ckOvX&#10;r5u/ZfZ7dXW1NDe3SHtHh7m3157REnllkZ5JY+xNz5NWpD9TuHX9KKE6xueGxhYpvHzFbr2y4K16&#10;IcR+Z+sIq56J9JlrGF5szdOJ11KA8VdSWmbbG2Fi5PhG3koBjwXINjefIX1+3OHWD3nCU0cFfaZ8&#10;6W+41yefmBwUFl2J05lk5eDG5UPDcO/v7eu329RGRxfSRHutqKiwbY92Qxohn7gHr0kOQC4vL5fa&#10;2lp7sDf309YhsEPCb3r2Es+yNa6iolJaW9vsG+UgtWnbpEfT6OY1E7h5e9zgplPz6I5dSx1uGnpm&#10;JedSlxzNa1qwi2O2sSWWMkCcHW0Xey9J/vVhGY94ybSFfOk47ddpqIxcuPcqfN2AjKQPxeMOLycm&#10;a6G+ZDGADICI0Hj5G0rncoHwGdtqTLtCIHQhdlcqXsJVQOzi4dLZxWHNnfZ8KDy/KFP6J95oxtjD&#10;+XT5BYUWBRcuWa8VrWMX1Hcy6H3m37zuQ+bwJjO3DtxJNKQKbzdje1horAoBjzfOkdM4+evroUKv&#10;ky+edePGg4p4CcMVvnHJDTtR+C78OtCyiA99cUI4jP0hQFq5QnwKnguBtGn+3Dy64Hoy8ony5Dpw&#10;6wdAPkGOqUTkU3SoPAtzSj5he2RCPkVEak+wzjXNN29OyPUz70qIcFLcmyqUkebD0t+QY8dmDW9u&#10;ekxGO3JN4d00BeWQT/MEFJ5M0VlOnPH00ksvyrGj7FqANIx5PSnxpOTT7UG5PVZixtoRu33S1UGF&#10;klDUJx7uLEa6nk56n5bDl+RTCvhKgbIbvU8pdZ1z89vyEhJRCoeM2nrwmnyW22C36nUMmc53mQkp&#10;X8gL0AYNtFG7DdsFZeHCbTyZIFTeX+JPH9Q9eoN+PSpRPVd95i/fua6p4q97nwv3PkTv5Te3bfhh&#10;Azdev02kgh8e8SL8dfG4CGkkvaQ9pAs+NJ/R5NIMZgxWGAMYCGaiyPYYJotMTiGC8HBisgj4zJYX&#10;PJzwVIC0ijwVhu0EFTDZZKUH8onJJ1CvKgCh5QLCCqj3FVDyinCUwFISC7B150EMxO4bsmACDckG&#10;8MTAk4ItQOQ1clufsnlXbywlt5Tg0nJKF+nomquv1AWHvfImvVTgvuje6AyDUFxcw+DAfR7vJ4y4&#10;TMGqNOB8FMBqNPrF9gW8CVjx1m0SLqK3/kVv/nPBpCExFgxjNU4VGJ2snGs+fR3+okDrhs/VNfWC&#10;l5EKW1jxFqCf4XcmX/fuL/Qs4xPRGxMT1bcfRzKg00wyadtsX2PLG+1MBQ9I2pm2Zzwc+WsnwSYd&#10;tEXaKO3V917SbXG0ffoBDijn3CU8ICG0aXNsjaOdkV7NTyhPIWg+v0hw0695DY0pmQjeTNisF8uG&#10;rd376em6BxZhLYHkeDDNey7FvJfmySXuN9i0v1h2fFYm+07WyLG8Fvm8sFMq2+ZMPHMykSHZhJA3&#10;8hiq31A5uXDvVbhlR/+H5weeNZDhTLx44QP9hU62lhP0fbwBVfMRSvNygfDxEKbdISzC0GYfRrx+&#10;ObugLn1wP+MQ4B591oeG7Ybvwo0D0oG+zq8DnUwzXvBGPsam6O27kWcSXkl45eIpwpYzHcPYyqbX&#10;Cd/8s3817lDa6J8KL1+NixcwvvESBsJwha9c07A1PxpeCNQpXmGMA4RNn4xXFeHjaWS9nsy4GXk4&#10;xTzNjA6yEEH6IBls3cXSTbxLEZ5WaF4UhK1IljeuU394i+FxtLDdMgJ2Awsv2BB19c3WAxivJOqQ&#10;vxBQKuSVOoRIwZ7ADoD4w/srE/IJIoy0aJr9+uY6/UZfR5h0UkA+DdQfkv6W8/ZZDW/uZq9M9V8y&#10;BZeMfKIDvS1TE/2y95PdMj4CyQbZ4Hg9zd8/Lfdnu2RurEJKrpdar0DNqwvKAECs4uGmW/MSlc2X&#10;5FMG8BWERpBKekbuytWaCfs2ju2HS5N7RcUGXktEGWzaz5s5rssn2RWy90SlXTnKvdIrpY03pWc0&#10;fuvSwxbiBpQBCHUG2hhC0LL8oiOkJ18iMbTc0IF029Byi+qtq6cK9JffFCGdTnSf/ubruubVhV5P&#10;V5fc+xKF6YM0maStmCQKm+taJm4eQ/lKBDe/6UANTiVo2AIDYWONIgsz+JkBzyJG8DApxXspwmiM&#10;GBo0hhZEUq9Ft/WK6pK2trZ5RNt3+q0xzqRYJ8AukaWTYXdCDHxSK0hoOZNlJtlMlJkwQ67x+vXa&#10;2joLPkO68dYhyDjSzgQe41FJLNcri3JV3XHrBbjXXf3x9dyH3qPP+OG64VM/eg7EcoG4u4wByCpy&#10;W3uXMezYPhGtkANW4PiLUcnnaELQYFFlDE62dIDyihrzNwITR4uK6niYa6VllXaLBUap5tXX3S8C&#10;3LrhO1sJXfKJNqPkk33jVAlEn6nwmAybSQ+vCtc6T1TvIRAfb3SDgG0x+otXIW2JNkAboV3wmXYF&#10;eeQSxbQtiCX+cp02DNFM24BYwmNpnmxmEmXau26Lc9tBKF3JoOX2RYOfD60rbd/m36JkYOK+lLfO&#10;yMHTdXbLHOcyKWmktqwSSnEkk0M2ufYuR1Z8ltssnxd2SX7JoD3OgvOflnI6BVkjf9o/+ToaKi8f&#10;7v1Ay0/LkD6IyWRJ7A2inIPDBN1OzGOTrJUA59wwwdM8hdK+HCBs+m08C2lztEfGGi2P0DPLCY1H&#10;4ZZ/KvjPZgINgzqGvMDLlzEDEmOBROq2HlaQSYwL6Bv3k2671Wg6sj94Hj3Rt/Li5QORg9cMn/mN&#10;foly9tOuaeC+6zcqbN27k32IALzCePMr4yBvErXb4sYnbVzETdi0AQXhhcD2QsJzBaIJj1hILogp&#10;yCi8dlrbO+wWQM4uYly8fqPMLlCwtfFS0VW5UFgkBRcvSeGlK5YoxVOPsxIhZvFg6zRhMIb2Dwxb&#10;Eki9n6K+OiKxSCvC/wouKfz8aNkpuMbvHMrOYhFvAAZst3TBlsK5Wwt1zv0QaZQxY4YKbRpbgnIn&#10;zdW1jfPebokIlhDswfCmjjTNvt6RZsp6auS6JZkSAfLpzsQVGRlst+nUsGYmmmWo6ZTc7L8styYq&#10;5d5Mm1HMYVNoC2TSAgGlhJP+9byeYvffm26Wvo7oLbDkQfPqg9/QD8hYCLpk5fIl+bQIuIqiCk7D&#10;SFfaB+9IYfmY7DtZbT2jPjRg8FXSaX4Qj0GvxwESy+B9g51Hbsje7AopKB2Utv456R0N77l9lEL5&#10;AFNUD3QeCu1ElgI/zEwRCtMFdZ4OVEcWg5DOfREQyksIlI+WpynyjNrOcglxAuJ3wTUf/j0K8y/u&#10;93R1SLEUXdFnU4F4NF2kMYRM0w1C8fjXNa0hXXkUcMtv8cDTxxgnDKpMMCYmrfeSElYQU5xb1dDY&#10;aLfrsZVHUWW+s70HAgsPKcgiJspKXilxhacH2wRTiW4l1Mk6YRAWhBjkGB4kxMX2RbYjKfje0NBo&#10;3+DF75yJgxfI4NCwmcxP2HxhBAKdrLu4fWdB/9yyce+hnNzf9H7VE9W5TGH+pYXQs8sBV89D+f4i&#10;wK8XJj2cR4Muq1D3kE/8jmHL5MEVJqC8rWmhDBziNwZL+mJ4Gn1ipRx9R//Zzoreoavorgo6zO/2&#10;rXCdXXbSA5mK1yA6CgmLZ2ObmfhAxnL2EuGq4e3WyWIRKq8vEvz8UCZumzNNY1FCLVW1z8ixc81h&#10;j6YA5kmoT4rsm+k+3HtFNu67YhdVC26MypWaKevFtJxispiwnYJQmflw7weqW/ob7YUJK22CNyVC&#10;PuCF5E+uVhJMeNnuDLlAmvw8LBcIm3ZMG4QYZkxjQUPLJvTMSkDjWwxC4SWD/zx1D4nN9ipIA0ga&#10;vIEgMiABqX8++3rnQtsf+kkbHBkdt942LGqgR9Ql2+qaYudA+c8SJ8QNda+TeSb2eO5Yj6vGFvuZ&#10;iT/nEuFpVVZeOU8IETaeU3hwlZRii9TNe/YQNgQYBI37drLllFumXBlTGGNYFGDrKAQUaWDBB/KK&#10;Mjh/odC+rTTnTJ58fjrXvo0UEot2xrZ+PMpIJ+QP5Bq6accb0yZplwq37rTM0xXudaFC/Sv5xFZQ&#10;9W6EONM2mQhu2yUfXPP7J61r9ASC6ubYDQmRTnGYjV4IVGrKj62o6JWOv3PTw3JztE5Guy5KX322&#10;9DeckpuDRXJ7skbuznabjnLMZJAxX0kmCCnnrCfFvUm5M1UrpcXnLAnp5kV1UUEZoYss6FE/7m/u&#10;c+BL8mmJ8BUHRc9UOOuJV8AW10/J5xc75JPsStlsBmiIJR3oFT4xpZi/J0ZIrdtzSbYcKJZPjpfL&#10;ifOtlpgqaZgy8czauNoGbluvrOk7Rt1W6PDzPwfxOyrq3wUdiQ/0xAf6kwiqY0tBSHddhJ5JB6H0&#10;Aj9/bv7Nv/ny+lMVzV8I5F+RSCdCZboU+OErQvf6CNV7ugjp2uOMUB6WCsJVg4CJMhNya4gZA4Tt&#10;DGy5g8DiDVl4bjDJ5swaDkkGfFevDoCHFqTVvIeHARN54G4pVK8qPEWUpHK9rriucL2vCMfdqsT2&#10;JoiDoSG2Cur3aOugpgNAXtl7hqLfIA7wKGOLFmeERF4okScK27q0TNRYdPuI5URI75eCULvw9ehx&#10;hJ9edJE6gcT5/9l7E9DKr+zOXxACw0AYGMIfhjAMQ5hhmDAkJGES8k9Cks5kOul00su/O+klvbg3&#10;x247trttt5f20l6rylW2yy7XXiqVqrSvT/uONiQhCQkhISSEEEIIxEMgBEIgCs7/fs7vnaern+57&#10;WkqqUtnvUN/SW37v97u/e89dzvd3zrnsBMdrE16z4Ec3SbRd6gwYX3r7B9SIoZ1NHyEwCZuj/S3M&#10;1DwD0Uv0y3QQffPDViFu2aEO3fCNh3tFvA4+bfDv1fQSHUXv3T+dbw4qpHroHFmT0sZZuVDQI298&#10;mNhee3rk0i6iyX3Pa7ygTl9slrNX2yS/YlzqulekfXhNPZmOUrg37tHv41YH8f4JQvVniB/rn4fz&#10;YpzjVdLljGWMekKmCC85rrC6EDBYMf4gO0hgThkw8Pa6t8PC6gLCgDGfPtvW1p7+PPSb+w0ry3GV&#10;yc4b14cQ/GP8MtnvOcb6JV4hEWm5TUzgsdvnPoufi/eQSnjYcZxvzEPERCFiESmSydjnOugq5AA6&#10;RM5CQr9Ikg4Jxjm4DmQQoaOQ+swBeHyRUwtiCCILDz8eSkC8tLS2qw6yUyrlHnRrFEi5KJUAG8FE&#10;HtgQRMw1EFCbWwdIFpoSnsPxcIPycF7K3jdA6GK7kP+LByd4AQIeiEDo4WUVhfh3CSH6kYfTdDps&#10;0Igr2pj2iAsfGUy4N+qHuqXeIJH4Sw4nPOB61PO6X2Ge14B2BhwD2ce8yXgSb2dra/7WuDpenK6Q&#10;IOGUAp5Pst6VKl0kzJ+9fQMK2pDrQZjy+WpyXpKLI5Kc75CliVqHSlmZqZG12YRsLDTI5lKbbK70&#10;ytbqsNxdn3Y3v+jOuOwG2XlZnHL1mqjQe8M7Lj7umc6hW9U1depJDUGHvsXJN0OOfDoihAaakFLv&#10;V9gNb2ByQypbF3RHkHNuIn/9g1p5/t3SACmVgYgy2PEOeFgBnkC9lArrA7/6oEaTpZMA/dQnjfJR&#10;fpdcut0n18uGpbpjSTqGV6VnbE3D/Rg+Tp5v1adH/IEPHfJhBpUPdC0Of0A7DOLni1/T/UvD/Usj&#10;J0crft368OvfEG+jOOJtagi1v8Ef1w6C0Bj5aUXo/o8C20/yIpLGyKs03OJJvUucUc/CDEThdlHo&#10;HsSPeWUBvKHwuOofcIuTXrco6iXkqUsTrfMXwsty6kA+QRoYkWUkFV5Zcc8sXvshhUZwxQktiIaI&#10;0JpWEs12JaQseIrh8YLnS1//gFvIpvJ2uYUm98H9cG940XC/3HfS1Qf6u5d+HwahvhBHqM1C+vEg&#10;ESojZCCJ/Kl/2mPR6U2jWyyyQDVBlxoam/U17YjB7QtP6Gkbk/jOlLQ75BLtjuGKTqF7tG/k9Tep&#10;emqGCbodKut+ELrvTxtC9216iL6i/+6fzg0HlaRb0JGviTXfWx/XyWvnqtUbP72mTJFLIbKJ9eXr&#10;79coyXQ7Ma2Jv49ybcj9cF/xPu73QxCqn8PAzsc1GHsxWDEyeZKPAYnHxf0knACeFRjQeMhg9I+M&#10;ub7jPic8yMod0pl7hZ2bkDv6NP2WMfg4r3kSYffrw9c9EDomDtMr9BgjHTICw9yIIggkPovrN+/x&#10;hMGzyXaKtd8Y+QQBko18ygZIE65r/cvumzHZkkUzN0CYAIgb+oCCh2cOkGmQQhBolBU9Nc9ATQhf&#10;XKobmJAY/vadYocS9WgCtwqLpMh9H3k31UtTa7v09PbrTnacn/l+v6QV48UG7WHl13LTh+Z0vhoY&#10;HNJwQQg0rkd5uD4bA1RU1mq5CdEnfBbvLO3rro0gcPieHf+oW+4Z0s7GJWtjvaYXbkm9UV+EFPIb&#10;fg8ps+bK6I9nBj5jPqQelqdLdxFOBoiniHzK7KlGmDxjmD3sJLUAZUZn+Hx1NSmryQVZXZmR1eVx&#10;WZnvcddskOWJMpntz5eF4VuyOlOjpFRyJiGL89EunV1OT6m/jq5u1WPTI+oFz7TJqVmtN65DfXIs&#10;uo2O+HqXI5+OAZkGHPfvUIuDuLB3y/SSSKJrRbep/eB6pyYqx9MJQgkXZ3YB8UknhU9IBZBebMSw&#10;61jvnC+eKpM3zic09O/CrR65WTkmlW0L0jexLr3ja4qjuOec3JvQBnshJ58N8ducMclgE2loUgT+&#10;gsiHP95lQmiczOHeEarrg4LzGLFloYQQFOz2FYU8kVOC7aj7pL29PR3Gx06Azc0tSlzxvYUSQjZA&#10;NJm3C4ZL5PGyP7M0Tl75SaM5P6RJT0+PEhmEgUCe8USecEfCHvGiwWDCY8e2xed+WISyCNNE7iBF&#10;fIRAzjAA8bdNAu4OLQvBP36/CLXLUYF7IHk/hA/1BQlJHZtQv3g+UR8mLLj5jPomwXB5RWXqm0jq&#10;G5rcZxWqAw2NjbrDXDc5yJyOWBtwvYg4jDzflDDMcq9x3f6sIl4vNs7aOHwUa8m2wRXJrxiNNsRJ&#10;rQ11vWfEUhzuu+ff5YFlha418YgiZI4UEkch3Av35M89B51jDP7v9vp9/BjCdxgnCD/C6wPjSUN8&#10;PKPpOAEZYV4qkA2EJGHEUx6MWb9e7B5COnQU4Nz0146ODh2Pe/v6jv2aJxl279kQ+h2w763tMMzx&#10;pPHJJ/Wmm5japfsADxo8j9hVjzA6xmb1QKonj1KXkkdGOhniupUJhPONT0xr37Pr+fcUL/t+YH04&#10;Dltf2rWoG+ZkyBk8CyHR8OqrTtTpvUIOQVBdz78lV7xQvIgsqpGmljYNeYQcot9COm25cx9mbCSd&#10;gBFN/YNDSgBFub46lFibdWsII+JoN+qdcnNf7pJp7CUcYsf69QH4DLKqtd31ubnyIPEEIJ42F4rc&#10;mcI7uWYTvMjwVKusqlWdw0MKkhEym/yOqrOu36+uzElyoUeWJ6okOVsva6tRjk3AcZPq5RTtOAmB&#10;iVcZ9YWucI92n6ynyG/GOEabcU3Gthz5dMwIdV6/I9I4RynsAoKXUn1PUhOdX7rTp6TQqYuNbtEQ&#10;kVM81cJ7Ku1BlVp8GHziKbgQyYTUb9Ln8s4PGfbyexUKwgpPX2rWXVHYgpdF0I3yESmun5XKtkVp&#10;douaEEi0zvchFFSN6zkA5wPXS4f1GvuB/cbOUdW+fS2/DD1j69LvFlwAN/JF1/cJm8x5gt27UJeL&#10;bi1r9Qus3kluau1R2ji3q60zwY7zgTffnigdSqPC9aOK1gVFQ+/KDn3oHnUD+fi6jMxuad8Dn+Yw&#10;Vn9SMdiEBGxsAzbe+fDHw8MgNMbmkB2hejwKGNnC4iJ60sdTRjyvIIvmxRK5E5oFEUSeIMIHIYaU&#10;HNJdAMfcwjfaLdAP6zMCy8K2gJ98GmIKLxu8bXz4n/leOOZ9BSCyjMwCdr1soGxT3l/KC7kS/Y1e&#10;WwgawIOMe+YvXl68trDJOAirtNfRbyYUhLFBngHqkfqESMMLDES7Iy7o38jTLapvjtccXq4cUb2P&#10;ahmpB0gn/uKJZGXjiXBlda0SVCYQRoQz0LY8NY57PpFsnOuhB4fp3yE9/awhVC9Wj7Y+vNc1Irma&#10;2DWZOfNiYa+uu2y956/v0t5MqXWcrd/e+rg+vT5qG1zVXe3uRWzu8OeKbLoTqrc47Fi/7gBjEyE2&#10;GPTosX3vIzpuTWZST/QxxDFoMebR+5CxfhzAmLVQLLysKAcbKNAPuY9M9RSqj6MEudcs3xrJhqPk&#10;0G7s1DFnQUkOSDHGfyPeQ+f5rMPXUf4q+TQ2sUMHWlo71KCPt7W95nP6jX3OeZMOhFZxrsMQT4Bw&#10;NcLZ7LpW1nuFlTsbuKYPG/NC4Hi8iigzBNHwyLiGgZEEHo8eQu2YlyBDyG0FIOzIJxV5LzZpv2KT&#10;i4GBIR0XuO+FBbwIk+76B7Pi8AIbGZ1Qgto2LmHTATynIIsJlYRkicL9eAAWJZfnWuwSzP2629oB&#10;PiOkcHi4XzYXM4fdbZNP9yZ4rVOeYdfH8ZJnvCHsEp0ibJI+HW9Pv734HH0jFI/wS+7Zb7P4sYwT&#10;kFSQjDny6T7DGtIQb1AaDCV0/45FLGRuxf2H4Uz+p0ZnUJc0zMpHN7s1vO9XH9RqnH8mgspIpvRi&#10;JRPsuAOC0MIQdlz7PsIvw4unyvXpH8DT7JWzVQryHBAWaaD+CGMEpy82yYVbvQo81dixsKJ1Ucpb&#10;FqTLtUHnyKrC2gY8jPwF5R6bv5u+n+b+pN4j91rs9It7pw6sXt76qC5dX+wEaXWp9YsXn4PVuy6O&#10;A22zH5je7hu+zscAiWqhqxq+ik6cRifK5ZfvVaRh4ayAsITte05oPRguFvZpHWk9OVjdEXb7MOuC&#10;CeOYgXHN4E9Q8UnKYGNjCPFxdD8Ijcc5hBGqv6OAefoo3MKGxU0abhHEQigCpFFk1Cip5Ywz88gi&#10;l1REBE2qYcSOhFGOrD71wjLvLMBnFk4IieSTWRBSPiCqDLZjoQHSxnYsBHsJi7pMsNDFOCDM/Gv6&#10;5TECDUDw4VVmJBrgM74zYs4vP+em/Nw/3mKQfXh+maFIfUM0Uf8mLMpZqNM3eaJM/gxfeII57xbS&#10;e/XHuF592hGqgzj8cczGOurZ/TuSdR/pEQprJzWVAl5KzE/Ma+k5McM6jfmN9d4nbk5qG3T6kzrf&#10;YYT74H78sT2broTqcr+wc3BuxgvCdTAI0VE8hyCTMPxsrjEwrhAOwhN5vBswFHXXLcYazzg/TnAt&#10;CCfbEUxJBNevIMTsnjLVW6gujgIkLm5sbpFmV29d3T1urJ3R8YTxiXFZw3hcPTNu4KXh7xyGAUrd&#10;M54wZvCXeyNXUMK9xluH++RvQ5Mbo1sjY53E3ZaXx0gt2vLTRGZZe/IXIx1vGl8XqC/0z/qK39b2&#10;W+CPF8jg8JiGch2WfKItzIPHv27oHvaCX96DwO4tG2wcMYSOARByumPdclKJ0eihWKpOCBl0+oWX&#10;FbsW4t2kHmXlUVL2glu3NeE5KLxdpKGCTa5deKCWTSCu1t19MIcyX0LiELYHqUOeKPoBD3jYCRBP&#10;rvyCW3L1er7cyC/QsD+uDbguZWLlf3e5chfpZIB8urtSHV38iIX7wEsdj2lC76tqEprfi7qjP2Zq&#10;M1vXxT/PhBz5dALgd8J4o1pHs8EGpMac+yYYvxjBJKFs6l91hvJiikjp1a12MarNyH71HARCtOAh&#10;r5SRB2bYpxdAhvhC6ATDz3lwr9hxbq8+0gSIIUV6QGb96sNaxetuUQlReD6/S1FUN63JQeu6l9Xr&#10;LUoqn5TR2buy6pQFrO2hNLSxHuf+js1H3nOcU9E05xakvXotrosXHeWAMNLyeeXN1K676iCw9fJe&#10;iJ8zK7w69eGX9SgRulawXJkQ++2ua6T0ANDHTBfAhzc60vqAByBtRuir6QJtStsi/NlDFU6cWJmB&#10;jYHANySAvzAx+GOpIT7e+giNzzkcP0Jtca/gvGljycHyYEFe4aWEx08E8mGNa6gYoYPkmyLUrKen&#10;V5+SdnV3K2kDyEsFCF+rr69X8Lq5BWOtRcPPCFPhNx0dnRoeSF4rQgXZqY08VsC8pSxZu3lhKZG0&#10;4IwvwtRSZBOEkpFKcWLJwGdGUgHIOiOouB5l5N7tSabfH1ikszimvkx4As/inH7FopNQCF/I0YGr&#10;frw/+W36aYV/vwa/PoE/BvljlPt35Gs4yCbG/FOfNEQPC9+K5uRoDvLmIW9uYU3Gwx1Nl1DYpykc&#10;Divciz/+Wh2E6ilUn/cCOy+eEBhJhH2w0xeGH8QOwAvBPEoYB3idSDSohwRP4DWvi2eMHycoD55D&#10;o+MTSniRRwbjFCKX+/Dr737VIQYjRM/gyIg0t7Wrx8P9EohxdkZNl2d1XYlvSCg2sGhpbVMDGAKg&#10;pb1dva8ABBfb/ENe4ZVJGHCzOxYjmfo0MgvizAgtCATa3wefMb7t+My1U/R6RUk26gb4D0rM0AZ+&#10;XWaDtR+/6XRjKwQUugDhhA5C+lGWbG0P+M7GFcaS9o5uzSUU17X9Ag8hyBnOadcIlf844N/XccHq&#10;MwTuOQ7qlbJRJ7QRZGlRcZmG++XfLNQxhoTerCfQBcL1eKh0WOGX6Bfhb77cXc7u+XQ3ub0D7fj4&#10;lJKZ6DsP7aIdiY/usTX3B0FZ5cZYyOJRJcnd+sRdCxL6MG2ZI59OMEINFuo4NgihxIfvAkcjPBMm&#10;DK1vfEO6RtbS4UmESxXVzUh+xZi6ceNhRfgdHkMvv1epRFXawPaN7jjsmBgguzhPHK+/XyvvXmhU&#10;vKNo8BB9Duz4X56t2nnu2PVtARct7LbJg11kSZxcOShC50zBv67CK1O8vHYfeOngqWWALCS5qL0n&#10;T1j8fv3z+tcLlSl4D/uFdx7/OsF7St0L7QT8ts4GvKz8tn/74/oDAYLV6uolp2vmFWiweraF/476&#10;i92Xf7/3ivi5FYF629H+71Vo25+53CzvX2uTS3f6dXMBQB8ta56X+p4VRffYunrnjc7dldnD2ycP&#10;XGxsZJwEjJkhg8kQGnvjCI3ZORw/Qm3xIOEbIr6BssOTK2XAKJxhw8ItAiRRFKq4HUIXhdERYmeh&#10;dNvhdNGugraz3HaIXvS5hehF4XmEGJLralHLFio7uk6Z2CXIX6zigk9IA30Eg5kksr5APnGP/rlC&#10;bfWwwb+fOPzxwV97+euv4xLG3o6hpG7+cq10SMdtvGgZy23e3jXfePMA8zvrHNZdrMVaB1dl7JAc&#10;A/dqY6fVR7yuQnV7HLDr4bXEFvMh45oQEkCZu3v6hTAjP1HucYP+Q6gJoXyE5pDzhDw1hPqRYyo0&#10;B/l1aQjd/72Cvo+HIwmWF5e3Nxx4WEU9S7folw5ar5vp8Tgag5eVqIRgA2MTbMYxKZOTbtx07/lO&#10;w6ScEQ9hRd5DXtt7xmmM/Gi8nVaCC8+1/oFhGRod04cVJLTGA4xt+GlzkmdDchJqx28gPxlPCQXD&#10;24ncQUB3OFuCONjZ/tZW/me+nkQ5iaKdF9G1kA5mw+2iUlcv2w8SfP04SfDv/yhhdRmH9UsDx9I+&#10;tB/tSj/Gq6+iulbbkh3eIEH5a8CD0HbdY+yhn1m4n5Gh5FeCgN0pW1nJJ8Vav3opjY6NR2MJOu7W&#10;GhCYhPlBEEFogWmn1+w0fC8kmS+QxpSd9Um0qc1UasfDEbfe2PaqztZ+OfLpIUS8EQ2hjmOLI1sg&#10;geNcJN2rkJ+gd5xk5euazBLYe3C/ZXhmK10OkOha1sUbOaGul47oU8NPCvvlvSutmnj9zfN1CnN1&#10;95FeHBp8wiCGENGQDaFz3CtC19kPQufy75vdGa1O2FmH+jp1sUnrkfq86P76Obes7u9/6+8t7Ejp&#10;6yt5oSjzjfLRlHdgt3qtaVJ+B7wD00RVymjIqB8gUJehOg8h9NsIgeukYGWxc5AfDkAOK8GbIrDw&#10;bsQDC1Lu/esdzhhql6L6WTWOCNkAeFuxk9LDJIyNNk7auOkvQPwx1hAai0MIjeU5PBiE2uezCiWf&#10;3OLZTwjPYpIkt+g/RhceBr4QPuCTT6E6Pknw7zeEeJ/2+7y/fmJ8OG6hFRg/GU9PX2rS8ZaxF2+l&#10;0JjtIz2fuLlFE4O7OYh8T4cVGw9tHLT68esuVN/3C9Z26Cj5VkLGNflIIAjsOHLEhI47akAEDI+O&#10;qUdLaXmV9A+OqPFqRHBoPvHrFYTu+aigud6qajQkNycHE2x4wI5ikFwKJbwsjDr+Gfl9SNScjLxU&#10;HeyhBJ556AjhX+gmBj1ja6jNfN1AX/iM3/Bb3VWuqFQTkke5jvASa1CyFYIRjzA8eSBACO/EOxBS&#10;lLAvdNL0L37NTyv8uswGv3/GwXmoO0Conz1s8ne805C/hSUlrSCEICLxVsNzj3BUPM9u3rotV6/f&#10;VKIKMspp1p7kk8iyzstcz8pKOWzess8guDmGskDSc+2q2oQ+7DoqoS+g55C9PPQiz1Z9U7MSr1w7&#10;XvcgRz59ymAKlwnxzmOKCmyRZQst4P6daLLqYRGrR4xxkpb3jm9I9+i61HSupHG5aFBxpXhIASFz&#10;+mKzAk8V3xPHzy/1y/cqFS+e3s6RpAvVt73FqENosWqIH2fnsHMD/5p4ElEOKx9lpcyUv6x5IX1P&#10;Lf2req/cM09ac/q0LfAygPoYmNrUOgKNfatad+TK8nWCOjad8PXB2uRVvMFSbeXrwX7afxd2kFX7&#10;ROq3aV3ySDa8wzCi+AtpRegowPvqg+sdcjsxJdUdi5onDJD3yhL6LzksuvmYJfJJ0R3TYxsngY2d&#10;/pgaH29BaFw2hMb0HHI4avg6x6KURK3sEmTCTkz9bpGMPvNUFQPHhIUmxo3lpTkpeuvfkyHe9zKt&#10;dbjz7bu/PwI5P70chbgz/p2/2Z1+IJF1DPbHWXc8DwbwZCbH05WiAXe+NX2IdxihDmwMszqL12mo&#10;7h8UrEwYe4RfhUigmbkF9ThaXYuOQ5cxukPH3gu2Q+qcgeeuQZ9SQsx9bnVq8HXyftcxHpd4gkEu&#10;7yXqObS6qrtY4u2IhyQ5tBoaSfDcpHXe2dXj7rdLWts6FHgFqUeRqwc8idQQ15BgQtfIHcX9ramR&#10;rX/ttQN5Ziz3HZ/jjQmBQzn2k2vvYRfz1GLsTdTVq4cUniVxbxLTE9MfG9N4zfcQIZr7yene7Pyi&#10;Eh88UCCZdG/foHoJcm7CF6tqEjt00K7xWYbVxb3C2icEGwtsHqLNBodHdW4dGWqSrcXSIOkUocSN&#10;Oa5t3dhmv4dcpI9asnXNtebaFmKzrr5J89+1dXTrcXg14zHHtTiGPryIjjndA5ClRyH0Y7yh8AKD&#10;AGU8MA/CHPn0GUWoo8SRrcP4ncb9S4PFC8jJ8QokFmABOzJzV0ZnRb1vSCAPWIA2DyTT4VN4pNyu&#10;nZI7iWnF1ZJB9cqx99XtS+ljMf75PefhvIBrmCfLw+bN8mkXPMJoE3Yisvby9cDa39qavFC0Pdtl&#10;n/qkUQksI60I49gZRpgikswgymYUHRZ2XjOoPJi3FflJ8BrDe+y9Ky2K8/md6aTthPNC1tV0Luu9&#10;osNtzqjDuIPEetBi46KNkzZ22ljqj7GhsTiE0LieQw77hekR7vMYyr6wMyGhJOgoIUq+5xMeUhX3&#10;kXyya2SC33dCaxP63f0QSHLGmvEFN/66cZcdWhmP8ivGNbT53NVWHbfYgASPUcbb+Ljqe64abIzU&#10;MdGNyYyDjNuXi/p1bGfeZwOZwwj1Y+NQaPwJtcdJgl9OvDwgfyCCCEEiPAqvEjw/+I4dpjiWcCgI&#10;ojh5dFiQs6fP9RX6SGtb53ZIXcoz0HTSr+NQXRvi93gUgLigTkiATJgOfd4nm+MCAdTd26eeW+xs&#10;B0HNefxyxu8F2PUsBAjiid9qXUGEOMOTkCPCgsYn2d10JvV6WhPFQ3pHocazurMex1NuvCkIfZtz&#10;7y1kjhA2/athP5NaVl6TT4vzDAwOuXYZjMKCdHOKMS0D4UeEPgOIME2wvBl5LB1VWNJRCmQAodQQ&#10;BFa/oXYwHfPHPh/cGbD3dpzpJeey8+ewP/jtcFBYu1nbWZtBNA4NNMjGQkmAdIqwvlgh7Z096bYE&#10;Pb0DSl5BggP6DX0XQLbTz5jLCdEcBa6f4B1HH+NeCM+j/+CtZGH87HbJWHEU/QLyeM1dh77NtXLk&#10;Uw77QqjzxOF3Jr9T+bABzzqaAdXer3rbsSH45zwM3L80cnLyxG8fQ6gdjxPuXxqfViFv28jMlpC0&#10;nqTlhJsmulfk4u3+aJOBj+oUhHakiSofHoG0w8BKGVlHCu/cvtFGnpNfvFumeAGcKtfdKvHaO+Pu&#10;4dy1dg3vbBlwC2R3vw+6PU2n0DF/nPTHz9AYGxqL4wiN6Tl8tmG6weKyumY7eSmCAU0+E/SPUAHy&#10;kZhgtF2/UZA2ru9Fv+z3IcT13O8H1jfcv/s+FhMUwZjBA5tbNVM6luB9xBhj4w1jz3PAxqgM8Mer&#10;Hce6sczIJrxcL90ZUDILT9DDij+2+GOJX+ehNjrpMF0hpwrJxgn5YPcqvJ0gKCzsw3QII4xd7uIk&#10;0kGAcYcRh1cB4U7kO8GjCO8qyuPrqtWzD7/Offj3BWEEucK56+obpbSsQnffOij4LeE99OP9JCFe&#10;dPeRqG9QomYvb5u94N/zYeHXSRyEFDEOHQQkEVcvNWeQQ4ANDo+oJ0hLS7s0tbSqd5ftylfndKi2&#10;rlFfl1dUqW4RGoXHF687OruUzIP8mp2dl2Qylf8v5bl1lEK4XmVVrd63rzN+XVm9++NjJvjjgJ0r&#10;Xr85HD38tjNY29EmK8sL0l3/sazPFgSJJ5Ccq9YE4NaW7p96WcZ3UNwLjF/M/74OqP7Sr1J9CwK5&#10;q6tH9Z1k/5ChR+GFmCOfcjgW+B0rG2zQPE6Erusj9JsQbGD3YYO8D/dvx6BgyEkkVh9+Pfn1F6rn&#10;UHscBKF2PwhC54wjXmb/noD7l4b796nVC0ir/okN6dSn/0lnoE1qDiy8kz7W3RKj8EE8rvAAAJBY&#10;L52uiIw4h+edARYkrgy+oZZC3JALJrc3pI7R36bOacYeZdGE/B8l5OLtPlf2ETX8Wp3ByX1NLopM&#10;LIjMr6Zu+AGI6Y6vU6Znvg7GdTSk24bQOJ7DpxN+u5OPoipGPmHwYqyiTxjweBCYEB7DopXz7KVT&#10;meDrpK+v8bHS/bsvknQXWt7cHrsGJjelqm1B+z4bpJy92qrel0as2xi051jjHeOPVelxzIHv8O4k&#10;N+CZSy3qkQopTg7BexHqz8YDq+t4O8T14mGE3QvGGPlMeJKPV56vVwbqg10aE/VNSkCEDLIQlKyY&#10;ndOk0YTUNTS1qpcTHk7Uq9Wzwerbh1/vBow7yg2R1eyMR0Jl2H6dXEzsyImHAGFnxy14NtCvCc3B&#10;4ylTHXMfGKaUl/CtwaFR9TLCkwwih7GCeqJe1GvJgfEFRBssRLvI6cYLzqiNCKEUYeNg17BxIF6v&#10;meDXs8HK7CN+X3HEjw+d12Dni7b1X9F75H4htfDiIsSN/D4W4gZpxWuSizdr6GKzvscThN9T/ySe&#10;BpnGPby4ICRDZfTrw+rO/csIq1v/XnK4v/Db0NotuTgu3VXvysbszV2kE9hauCONlefTa0ADBOlB&#10;wonxjGIep9+ZDmSC6RhgLCR3GDvkjo6P68Mowmnpy9m8KeOSI59yOFEIKX4cod8dB0LXPgj8DhuC&#10;P1kYbNLw4f7tgvuXxv0Q/3rAL0u8vKH7Ct0/CNXbXgi11YNCqHx7IVQPhlDdxevX/dsB9y+Nh01Y&#10;VoOpxSi5vyVuZ6fM1oFVqWhblPKWBQ0V1F35HM5cblHCip0yd3hexckqZ9Sljb+QYejDOzZkINq5&#10;uQ6hgOCXZyvk7Qv18u4nDZq3iqTrnxT2SmnTvCb5JSSGPGcnJezP9MX0yNexuB6G9PZ+ItTXcrh3&#10;xOuZtsYo5KmmL739A2pMoi+ExLDYNGGxSoJyfp9Jfwy+jvnjF/oI7pfMLIv2RXbere1c1txI9NWz&#10;V1rk1MVG+dWHtfLa+zWZc+SlxgR/nMg2jvjjh40bkFeQS4xfEFrsLlrhxjbCoyG9Dhk5p0JdUq/W&#10;r63+/bYO6cOnBf59+voXh9UNxBFJl0NGmQ8MNEJZIKsam1p1lyvylkA4HHYc5bcQE3gR3C4qVsKp&#10;qblVPWjYjW33zlfHK0TUsEMbRImSIFnql9f9AyMaykjYDiQU3hbUJfVE+CHn6e4d0LAgH+z4ZWhp&#10;7Uj/JfcMdQuhBxqb26StvUtJOerUrs1rdDwEa4tM7WHnMGS6P+C3n3+uEPxjDwvItyg8MZWjaW5e&#10;x94BN+YSEugLXicDQ8M7iDpg5bE6cP9k0ukpRCleXbQJ7YM3Kw8VCHecmJzR6/L7UJ3kcH/g6x1t&#10;l5x37VXzlmzNFwbJp+T4FWkreVX1wTWzgt+RaP4ghDq58BjXMpFPfGZ65us84DsA4YTOkk+MdQLE&#10;Kw+uWtraXf+dz7qZQY58yiGH+4R45z4MrNPvhfhgcRiEzusjVL79IFQ3n2WE6mi/CLWLIdSmwBYo&#10;BvcvDZvMwMMm82sis0kS+q9JY19SQaL2c1fb5e2PG5SwymZY7gv+7/aB7etFeO7tEmHL83cuNCiR&#10;1tSf1PISTkOo44MUa3fThbieGEI6lQ3x37t/u87vH+/rcFzfQ/3nJCNe/gcJv179+o6egO7M+cQC&#10;EgMFfWBhidFioh4Szvjkt3wfwoMQPJfoT7oTbdmobsxg/e6e+nwI3rmsj+O99Elhn1wtGZbbiWkd&#10;f/CQxKvqqMX6j99f4u0d0sdPO+J1EIfpPp45VTWJoFEGCM3DMCstq1SiykJTrJ6t7xjsO/8YH5A6&#10;5ITKLyiUDz+6oCF0eLycBGlx5cJoxdAM1Smw+yBvFiF8kCPZDF2+OyxIkA1ZgjELcVJUUi63i0p1&#10;VzZQeKdEd3UrKi5L7+xWUVmrXkf0Cbqb9Y+9+kgcdhztBckIAYa3loVu2jl9xHXhXsC1/XonZxmE&#10;kwlhk3hVYfRzrP2Oclh58SyjLTu62N1uRAlCyEGSzPMQgTrtdN+Zp4y1r3/dHO4vTPdox+XZNumr&#10;eVO25m8Hyaf5/o9krP0T1Qd0HaCf9INQX8wE2p7QZCOfQLwfQArT5wgtZjwcGh5Tb0z0z/TVfsd9&#10;cC4DYyyJxotKSt15ouv4kiOfcsjhIYcNGMeN0LVzOFkItdt+YRNJHLbA8Rc6BvdPYZMgeFhkZPau&#10;dI6sOYN1VYrq5zQxMAnMz11tk7MOeCn86sOEvPZ+bdrbKb6DJPANUd9A3eElEYNvxOp5Ut5bGMqv&#10;nq1UkFvrSpFbfCemNASotnNRukfXZGCSsKANWXBr0uMPyHgwgh6hV6Zn/kIHxHU31BfuC2LlMPhl&#10;3Q/ifexe4fdR4P4F+yogySjhNr4QeoMBjlgyYBNymeC1cNxC2QhtnV2JNtMgjLemY1G9lgjfpX+w&#10;c+Yur0evn2XyTNrRB4HXh+1ckEn0/bc+rlfC+P3rHTo+3Kqe1DGDpOKMIfdDuAptZ+2LzsR1Lqif&#10;OaRh9WT9rbS8UhPwQnhYSB0GOyQRHiM8xccrxfqQ1b3fBnFwHTwJCT/rcOeoTdQr0VRSWi5t7Z0a&#10;onJShLwtI2Pju+opBF/HMCgtsftxgF3aIEkmp2aVMIE44TPdvc19rwnIU8B7g7KQw4vE75BSGMns&#10;4kaSeRDla2KDhIiwMdg9mU4Aa1vyh2GYk0OM++WcVTWJNAhXIjcU4ybHdXT2pPUEsgrCzI7B8IbA&#10;5BjOy71F4YoTOq7ioQRxZKGKUYgi4YnRPbP5gy+WAB7CgfvknHjkoWeE9FmCfXYlpI7i9Wtg17Mc&#10;+XQyYDrIZh4LYzUykHhTthaLguTTSP07Mj9SqrrAvADQG/Qw1M6ZwLyPDkAoh/oDf+k36BBrATwc&#10;0V10DP1Cv/nLOez40L0BiCceYhF+CmZdn82RTznkkEMOOeyCPxllAxNPCP5CHdjiDLh/uwzhkyg8&#10;qyEZ+ehcBIzgnrF1qe1a1p0Dr5UOOyO4Td79pFHDdtI7BcaM4R0GcQzbRvBuAzgNj5x64d1SheWl&#10;ImzozOVmDSHCMCfHFmWr712RrpEHmJjqGAQ9QW/QIdMr07eQbvoI6fh+EDoXCOl6XLcfBsEA52m4&#10;L719A2oMIRjSLFRNCAWJH38YWdoQGZreVDT0RR5L5DsiJO30pSZNtE2fIrzWwuGsf2TtVxkIJz3e&#10;71uuP0Esnbvaod6R9OWiuhlpG8QbcV3G3e2zg92DaEeuCXxdj+t5SFdzyA6/7+LNh/Fe4wwotiIn&#10;yT6eIxj1fG9zlfVtvw18cD6IKpL2F9y6I8Wl5UpKjI1PKNl0v8Po9isYuhiWoXqKw9e54ySfjGTq&#10;7R/U8YcdNxl77PNMgHzheEifuCcVZSWcD/IpNG8A+8zGb8gmPIbi5bNz+uQX5BhGuPVZiACSP28f&#10;s3O3Me6Hc0N2AspuoYpdPb3qlQS5X1FVq/pImJ0v5H2CmMI7C2LNzgni5c2Grh4eMOTIp5MAG5PA&#10;dN8tmew4u4t0AuR76k+8ISuz0e6zpnNj41NOZ7qD7ZwJhM3iWWfXtj5u5SAkk5Dg0G/nyG/mdBOC&#10;c3RscsfvQ/cXB30xRz7lkEMOOeRwJLAJaD+wSS4EWwz6MGPAwCIR2AR8koQwOg0D6ltVj6oPb3TJ&#10;qYvNGv6nO2G9TaLhKNlwRDp5RFMW+MZ36PtdSJFWAGKMbdohrM444/5SUb8kupY0J9XEwkmrwYMJ&#10;pUcXTDdMZ0K65SOkl4b4sb4eci3wcNdaJNH2y9ueTYga4s7IQjCUeDJvsrl5Vw2mbDKXjHKddY0k&#10;pa5nWYnQK8WD6lWI3qObvi5vE7D3hjQBlQKkFd5RFwv7XT+ckOb+VU0ofr/F9BOYju4Xvi6bbobG&#10;3hz2ht+3+UvuMjxNeB+vb7/eDXYePKLoHzz9v3Ltuly9nu/ORRL+Bxw7fQAhHwtGoF8/2WB6V5Xy&#10;/CFZNsQL5ErIQD0MjEzi3JA4XSmPJp9oioPfkc8I8okwPHaz87+DAMIbiNw0EIsG7sVvW2BtXlpe&#10;pe3rly0T8AyF3DLhPeRZ6NiDACINPSPEkYTOJiQc13t0x0CShX67H+TIp5MD6j8aazZkuPljWRy6&#10;sIt4AhuzBdJf+5YkF6KHP8wroKubEMvhYDtnAnM4uef88dBeUxb6H3od+q1ByanU+Gm/D91fCDny&#10;KYcccsghhwcGm7QOA1s0+rAFJPCNOPfvxBEGeFfgZdE6uCoVLYvqeXG5qF/O53fKh9fxyGjTXFWv&#10;f1ArL54qUyhR5ZFKPtm0w6APGfbe5+nfpYgpQAL3V85WyJsf1srpi00Kdvr65FZPGtdKBqWkYWYH&#10;yG+DYe+ja3Rd/+ZXjKp31jNv3JFn3ryj4UzRdSqVCOMapY2zGlLVMbLmfnc8Bpwt1IDpwl5w/z51&#10;ktwSWdmMPPqGptakrWdUvZt8GRgalaLKLrlyp10uF9TsIJ+QKwXV8tb5aqcn1a49y1Vn0l5/wNfH&#10;lO4pIRT3SvJhx6SO9/XVzsdOmLYzHKFwpy81awgeHn/F9bPajwilJdfS/RJ0BKAvcQIjPjZlG79C&#10;YxafE7KApwOw34XG0Rz2h3jdW737sO8MkBV4rhA6xzb8FRXVuu09JC050B5GWXN1YSTMfmB6x28w&#10;OCenZ5QcwssnZJgeBkYaQT5xDRKSQx7Z50Yoxd+T2wjyiVBKn3wC/L63f0gTm1NWQDgRnkMRgdOo&#10;Ow0Scsn9YMSTQ8ovVzZANjU2R54oCN5MeDL5ZQj9LhsgvgghRPfQO598IucO9wiZRnL20O/3A8gn&#10;iD1r29y48mBgdR+NOxvSU/WWJhUPkk8z+TJQd1pWl6OHRTb3QK4e1PMNgpSwT66Nnlk5eE1ZWBOw&#10;UUDotwAdLbxdrPOT/T50f5mQI59yyCGHHHJ4qGET515gkvThGxy+0ef+pckHw4MSdsFadQVgxy7y&#10;34zO3ZWG3hUdpkERAAD/9ElEQVRFefO8FFSOa/6b185Vp0P/MhIBGWDH7IJ/ntj59sIv3oUo867j&#10;kwo+vGPwVIFgeOujOnn3QoO85+4Lz7HmfmfwrD7YdjiojMxsSu/4mvRNsIPj/tA/uaFo7E1Konvl&#10;UKC+rpWOaH4i9IKwUPKXUZ/g9Q9q5PX3na6cq5QX3i2WU+eL3MJ1J7nU0z8iP3/9qjz20hV56Z1r&#10;aqT48uGlUnny1Xx5+leFka659vbb2CeSgkSTIXW8hZyq7rjzvXm+Tt6/3inX3X0UVE1I62BS8ytN&#10;L0V94H4FMlnfZyywscEfM/yxJDTe+Mg2ZvljEd4oGNIkd8WzobqmTrdpx0vHv078fDnsD36dZwPt&#10;QF6eiqoayS+4pR4/kE2QgISsPeyy6AxIiJFQHWWCX2/0BXITlVfUaPgOHjohI/UgMLKmpbUzTT75&#10;n4eO5TWE0czsQpB88n9joF8RVsQ1IKXwANoOj4tC5EK/C4H7Jg+OCfmn/DxVe5XFhx0DYYYXF3Uc&#10;J5+WVyLSjDHCyKf4dew82UDodI58evCwPhWN/xtSn/+0rE9dD5JPaxNXZSBxTtbX3CToxOYnyNT9&#10;euoBju3q6VeCKTQWUpa+/miHxNDvAXqJd57Ng/vVH9O1HPmUQw455JDDZwY2+e2F+IRsMCMRmEEK&#10;3L80YXUSZGUr2mmrZWBVbtVMpciINvUWMS8q8It3IQkw/iEQIuN/F/g8Bp802oE0oXAw7CAsPKSP&#10;cefmuniCkeOqrMUZ6NMnwwjEa+tmxZhcLOzbUV+76mYv+Pd7RNhVjw6UDdII8uidD+84w2spdSeR&#10;NLf3y8+UfLoqr5667r6PQvCQ5NqmnPm4KCKfXi9Ujza7Z/9eniO81IEwU4hI8MKpcnnpdIV6L73+&#10;Ya1cKhqUwsSMeiz13cdwOPoooL9a//X7dajfh8YIQ2ic2Q/s95yfhX6pMziLSspSiVyjsBgW+hgL&#10;7O51FNf8LMOvPx98B9mEVw+EEyQGoXTkb4p7/R2n3L17V9hqn+TRH338idRW10pNRYVUlJZJXV29&#10;TE1OysrSsmw5Hb1XgXzCeyleR3uB+kJfrZ9AlEC2kP8lbqAeFEac1DcS7rOsfcD/PHQsr9XzaW5B&#10;ysqrspJP9lldA1vMr2vZ8XiKH3cQjI5PqqeWCYmfCWW2ax0GGPZ42DEuxcmnlZVVDYlCL9VDzJUh&#10;dI5MsHIb+RTvBzncX1h/oq3X11elufBnsrV4J004yVJJ+vVk+1kZqD+f0oRoDsPziNxf1q77QUQ+&#10;9SmBGZrvOGdre6fqXuj3gPmKnHn2+/3oj+kZx+fIpxxyyCGHHHIIwCbL/cKfwM2QNePW/UuTU+Ck&#10;CCFKeNvUda9ITeeyelNBpIALt3rSeO9yi4Lk6hBAgKTnL50ul5fOVOhugDsIqxTwyIL0Op/fJYW1&#10;03Lpdr+SNLznc7xcICPwevIJmDQBldFbJjoe4owQvrcv1EthzaSUNs1J80BS2gZX1VuG3EN4jgFC&#10;zg4qIzNbMjC1qd5XRXXT8nFBtybFfsPdv+Xq2lXueJnvN6wcMfj1RttAHL13oSR1p9vS2Nonz7x+&#10;TT2f3jx70xkp23Fsy8l1uXi9Qt7+uEZOfVIv719rS+sIO8EZEt1Jqe1aUfKzY3hNw0tpi/sl9DHr&#10;cz655PfRUB+OIzQuHAXs/DZW4EGBJ0OmJ9jk18DjwcodOmcOmWH1bYjCGVc070mirkE9nKqcEUdC&#10;bXZj2tw8PmKbUL25uQVNet7a1iF1iTqpLC2TsjtFkigvl5aqKpnu7pT1kaE0koP9Mt/bLX31ddJa&#10;UyPzk5My7XTG34r/oFJdmwjWVTZY/Zne0rdIjI13Xkhv9wufIKlNNLrP9kc+kfjYyCc8QHzyyT/e&#10;/w1GM+XH+MZrKnTsfkHiZp98gjSCNLZrHQaQguyUSN1OkPNpZZt82rp7VxPc47UCgWTlYNzAewtC&#10;ib8Qa3wG4ufn+Bz5dDJgfYm2XpkfkLaiX2wTT8tubnaw9+Mtp2Wqt0D1gPkN0J7os+nBfkCfIaQO&#10;EjM+JwKIeJLeZ9tYANKWsdN+v5f+mI5xLL/JkU855JBDDjk8ENiElA2h351khO7Bn9gNTMA+WHwY&#10;3L80bJFxEoVykfGEMCiIHUKiDHizsDvgfvgezDyIIn5TlJjRcDvC73xiJ0SmgDShAjhWCanI2ybK&#10;L1WlO6YZfvVBrRJn5A0Cb7OV/idNotvpX+uQi7f79T2fk2uLc+Cto9dKnd/KlK1ccewo52HgXzsL&#10;qLMdeLPIXb9E7/VXDh8V9Mr5mz0KSKLiyjZZWt5pwA4Mj8nA2KIMTSalpXNAw1NM8A7pGxyV+5+2&#10;OxLrD9Y/rM/4fcnvZ6H+CEJ9937AL4ONA5QfIoRcMyFDERAexHbVdk+hc+eQGVbn5Pph6/tbt4uk&#10;oPC27kxHHh0IITyPjkPwMuobGJSS0jK5WVAopcWlkqiokI7aWpnoaJfZnm5Z7O+VteFB2Rgdzggj&#10;ojhuobdHRluapaupUZIrURjOQaW+oUnzvoTqKxvi+nv05FODftbTFyXu9vuBwY6FZIFAwpAmBHC/&#10;5NOG63OTUzMy5Azo0LH7BTmeyBVlUlpWqfl08IgiHxQGvCVlp2xxWJkMHIcnGTpK3fJ73/MJ8gnS&#10;bNCN0SWlFVpXJIaGDCBMEc+rRF2TkmB4xEDI8Zp7bmhq05xXHMtnOfLpwcP6EXPA/Eip7manxNNS&#10;RDz55FN/7ZuyNFmnemDzIH3voHnX6DO6O56b1+PzJWAu4nv0I/R7wKYD/J7j96M/dp+cG53NkU85&#10;5JBDDjncV9hkZfAnvvh3B0HoWg8aoXL68O89G1gkhGDGN3D/0oTVp0G4D8IHK1oX5Xx+t+7W9+rZ&#10;Knn5vUollwjpShMvMbImRAAdFvFzKzzCh7Lg/QVRBcH1zoUGV94eKWmcl9LmxQhNCwcGHkMHQfvQ&#10;qixtRITgfqW7b8gtBtuckdKY+iRKmmukIUYOeW5MSHRLPqLjEtocHTad9nU93idC/clHqD/eT4TK&#10;ZLA+zT1af62qSaihGjdGAW3S3tmdvu/Q9XLYCbybIEshl5pb2uROcalczy/Q/Fl8fhwCiTU9PSsN&#10;DU1SWHhbrly+KsW370hjRYWMt7UqeRQilg4Kn4jqTiSkrqZG1g7oBUWC48I7UdLgUP1lg6/DGMB4&#10;jPnG6UHh63xFVRRG1N07kP7OP9Y+AxH5NKLkU0VV7Q5CJ9NvIGIYYyDe2M0zdOx+MTw6Jj290e5j&#10;SFd3v24/3z8wrB5RkEF19U3qVQcZxGtIIIx7PLvIl0WCcvKJQTpFYXy90t3Tr3VMeJ3v3UbOJ7yZ&#10;+A4PFbwhIQEgpGgHxpO40E7LK6s6jpOni2MJDaQP2LiaG1MeDKh32oBmG6h7XybazkTkU4p48smn&#10;ztJXZWW+T+cLwG94IIG+hHQzE+gzEJUQQbS9D8rCHI/nE8eFfo/+4YlrY8B+dMfuE/3DwzdHPuWQ&#10;Qw455HDfwCTkT1ZMSCHEJ8UQ7FzHCb/sh0HonMeJeB1ZfZoxz4IF2ALmYRS28mcnPXbZu5OYkqvF&#10;g3LqYpOSP+YxBULE1C5yKUu4mk8ycT5Nhv5xnZJLH1zvkFvVE1LWNK+hZWPzUbkeNsm/WSQfnr8q&#10;Fy4WyOjEnH6GNwCeAYiGpbgFpwmG/ID77LDCWU0Hs5FLId32Eepr9xOhMmWDf29+n7Q+uLa+6YzR&#10;Xt21yDeeMQAwFDFS8dKxa8fL81mGX89sT49x3e6Mp/KKKmfw10pNok56evvUcD9q7yYM+OHhUSWb&#10;aquqNXSuvqJC+hrqZbqrU9YDxFE2GKm0Mbo/ksqOX+jtlu7GJkkekFTr6u7RMK5QvWaD1Tf6DPGD&#10;bsaN1IPAdB7oFu7OSMWDyMLGMh1P/xhIk0+JPcknzkfCccYfSPR7JZ+GRkadbg2kanNb0AuIpOGR&#10;cSWVAK8B4+vg0KiCsvf2DWoIE55SHAdxxf1Qz+QAW3f1bAIxwD3aOMJ9oNEQUZBQEApL7toQitF4&#10;Ex0TEj63cZe2jLdxDscL60PWjq1FL8ny8MWM5FNL4QuylpzbMYfa7ooh3cwEPJrwlsILNNKRnXOT&#10;jp+d3dpXwr+fUyJ1v7pj4wTzHeQTCfpz5FMOOeSQQw73DUxELJ7KKqo1uS7JXZnIeEJIkkMWZDyR&#10;5IkfCzAWhiysbJKOw5849wPOc5QI3aMhdHyoTCGEfmsIXSuO0O8M/nWsHo2cAixq4nD/duAgYr/J&#10;dM6jlsGpTc1dVd6yIPkVY/JxQa/i3NV2zdVEninLNeXnp/Lx/NslcuZyi27hX9m2KKOzx1HSBytT&#10;04vy0stvyanTHykBVVBQ5nRnU/sgOoFgAPrk04xbeGJs8b3flr7+mE758HUOhPQyjpBe30+EypQN&#10;8Xs0+PXAcdTnpBvfSNpKOF1VTcKNg1X6FBuSCYOYxT/jYllFlW6l3e8MDDwbrFzxsn5WYXWPwUQ9&#10;4tlUWFTsDPoB9UI6jtxNkFjNrW0aQld8u0iaq6o0fG4/oXMGI40M/C4T/ONC5wJ8tzzQJ02VlbK2&#10;tn/fR8K46OOhut0LpvP7IZ+Y3/GmiDx+etVbCaJlbGJSyVU/T5Hu3uV0HeI7kwEMWBv45BPtz2eZ&#10;yCQ+N/IJwbPKkoOHjt8P8Hzq7R/S8/lCeSCVMPQjRDvpQTCNTYBJGRoZ13vEc4U+jzDL2BgaEUqL&#10;srW1Hbw+487hk08cy28gulraOrR+GVOob8KbCK8jnJc6BYwpNbX16v1V39Ci3lCcy/pRqJ0fJKxc&#10;J7Fs9wruydqRNqy+8qiszxbsIJ6MfNpcKJSmW88J3Llr8vRci3cdIXC0OXmcmFMgpHiIgb6FvJfQ&#10;RUI1IUj9trfX5B8kIXn8dwZ0Fc8pym2/Cd2fwc5NeSFHKWeOfMohhxxyyOG+wCY5nriwUMIAsyf7&#10;TGhMnL39Azo5MZniol5ZlXCLp2olqchxwELKchgw8ZIXgtAgfj81ncqvsOAWmovLurDSJ4HuejwN&#10;ZLLliaAfZsCkeBjYvRj8+wR8xnVYQAJe27FM2nGEruHDfgvi1zoM/POB0DVD5TwsQuc32DG2oHL/&#10;joWU2o8cJGTtpAp1F0dIWtv65bkXXpcz711Q8un8R9ekqaVbDSLaAYEE8cPuyJPCwhSd8ds1rk/7&#10;QUgvHwRCZfPh62oIHEP/ZnxhC3c/vGXUGdiMUYxXjF2QSRjJPHnuHxxK5YWZV6NwOrXLFWE8E5Mz&#10;eh7Ob/Vs5Qndw6cddu82pkLgjTgjixC6glu3pfB2kTP2+/XYoxbC08jb1N7eIQUFt+TOLWcIVlTK&#10;fG9PkAgKwSeQfGJpdWhA1vh8fFTWJ8Zka35OtpYWZWthTjamJt3nY7Lmfs8xPhGV6RockygplZUD&#10;5IFagOBxiNf5XqA90EuIFnaQCxmqhmI3d2uibDd+EJY2MDQiHW5saW5tVzIIooSwOfI2QZxE3hc9&#10;uuMWczoGM/2E9YKRVIDvIH/4jH51EPIJDwzOme03cdixBtYsoTBkDH/WJaw7sgEiiXMwriKMuoy9&#10;9HlC5agzXybcOscfF2yuZGt8kp/Hy+eDe6eeqEuSmjPW8Lk/voTa+X7C+jnlsXs02Gd2TOj3DxPs&#10;Pmnv9dVFqbj4yC6vJyOflkcvSWf5mzv0A6AL6AjrX7zneHjBQ1zyfpG0Hi9CwPzCxgrMQ/Q1dqe0&#10;MhisbtElCKyQ/gP0FfKY69tv4/fmw86NrrIeh2zNkU855JBDDjncF9gkBBlEglIWQqHJLQRbbEZP&#10;EGejRez4pAI3dhazPFEFTL4Ydzyd4S/vQXtHt7S5BSdoaevUvxBY7PxCKBFPYvG4YuGrXlcQWK6s&#10;Rh7ZhG/gXmzC9idh/zWGJ+XAiG9zZYgIswE18LkeBBzXi1zml2XZXYvf+QsMu5Z/3qOAnc9g93Nc&#10;iF8vDv9Yu2/qAbBwYeF1koXyAcpq5Tb4bXnU8OstGyhHvA5v3Lwtl6/ckqKiGpmcnJeJyVnNRcLx&#10;PG+n39BfTdhlCR2O609ctw4L/5w+QsfuB6FzZUO8zvx6Zgxg8czYQD0wZlAXgLElGme6HBh3yOvS&#10;peMSYxTjFWMXY5g/rplhyLg1OTXrrhO1kWuqtN5QDitf6B4/zbD71jAmN14m6hultKxCqmui/DmT&#10;U9PuuKOnjAkvZSe6RKJOaioqJFFaJj31dfsinIwgMvhEk5JNHDc9GRFNy0si63uUH3cHd8zW4rys&#10;j42kSahM114Z6JMBp4N4fu1H1tYJ74rCvA4Caxt+S5ug/xDTmsNIPTCih0LoPom40WXTa39MtPfA&#10;/dPPmA8JP8Mrq6unXzo6e7Q/8VAKwoqHV7wmfwzzK2sJDGzrT34f8/saf/EkROoaWnbkWIsfb7Dv&#10;WQvEAcE0Mjap5/OFvox30wpkqQPzOggRUANDo7oGMLE6QOchpH3hOMYgqyv3TwWijnHGyrof4DHD&#10;mGbXO8g4Y8dlQug32cBvbLylPJmEr7j3T8OYaPfM/azM90hjwdMZyaex5lMy0nJB64bjrb3i4PM4&#10;Vt110EHmcXTH1rVWfwZ+z1/6FJ5Tob4AWMvycMSOB6H7M9i5KXuOfMohhxxyyOG+wiYhJiCMs4OQ&#10;TweBEVU+uJYPc4eH/MHNGCORhW7kdRU9jU0kGtXzCo8rQgQB4YIschsam3US5nfcj03CPrhnnuKO&#10;jI2nr8kTUSZ2i9Xneiyk009/NRyxXIqKSvW6XIunyp1uwsbghQizc98r/LLSLvcD/jWzIfTb+KKK&#10;RZi/CAfHLVyD69m1rSzxsobu6X4hUztTLsrsS0FhsVy+Uuh0fnvHJvRydQ3PpruRe75bqJqMOwMH&#10;Q9A/b/x6+4X9/qC4l3PF28mHr1sQwZDcPAXmaTF90foj7zGy6cN4LpkHZ4Sd405ofPJhhiDGOmFA&#10;CE1kOuWXPXTfn3YMuXph3L1y9bqUluM9M6uhdEecuklldn5e80RdvZ4v5UXF0pOo013lkhBGw5nD&#10;6UJEk082JQf7lWzaXFp0A8e97RN5d3VVVlPnzkRC8d1sT5f0d3WnfrW3sJ0/RESoDbLB9BLDFsKI&#10;HEX0CR4IkTSbXdsgOfC64FjrX/G+B+w7YDqfXI0SxxvI6eV7E0dl3tBrmycPyNTX6J9GPtW6+Z0+&#10;m+k39jmGOiQRBnyS+6Zc7i/vh0cnZHxiWs/ny7gzzqmHde6V+3H3Z78xIorXAC+Sufnt0GaEcRov&#10;yqnpyCPKBFKUz+NCuB0kn5V5P6C+qGvE5jVrm0zjjbVLvL3sdz7sWB+ZzsfvY1PTnkId2XXi530Y&#10;QLkpP/exMFYh3RUvZySfeipe0WPibRSC1X8IoeMN9n11bb3OafH+AJjTIH0hnO340L35sHNT9hz5&#10;lMMumALuF6Fz5JBDDjlkAuMGkxCGHaTMfoyzkwQWrngvRF5XE0o8YYji9hyf2HnPPbPAg3QKnS8b&#10;WBTzVNau1dXdq09+eRp6VOMv52ERz7XIscETsShcMRWq6Ba50UI/WuT79+cvOg8C6uW4YNdgMWdg&#10;wWNw//YN+w3nyFR+vz58hOr6JICyUW7uy+TqtXz56ONr0tm1nUTcdlriWHK5JJ3BazI6Nu6+70vr&#10;Q+g6IVjdZIJfr5mw13lCv/HBMVFoXPT0F4OVvksYEIQbT3zpr4QpkKQaEhpCmv4X8lo6KmAIMkZU&#10;1ybSOmflBfG6/DTA7s2APjHekFMML7LKqloNpyPkmpCko04UvuXqGMJl2hn3iURCbt28JRXFJZoo&#10;HPImTuj4CJFNSgbxmYbPjcvm3Ezk1XSInFPk+PHz/IRkY2ZqRyheqHx99XUy5+puP0KeKPpGqK2y&#10;wdrP+pg/VsZhx/i6HYd/TDZwPhvf0Qz6kW7/HutbBiNcmOvo5/yGhz0QS/ZdHD7pBHkUbxHOgdeT&#10;hcz5Avk058YXX/i9EVEGCCk8n7ifuBB253tEIQvunNRTXCD5GKOy3Y+BYxjLeLAQEuqU8sTbBlD3&#10;1Dv3Hhc+47d8b4i3ffxcfMdvDiv81Moa0s+TDL8+h5svyHjrqYzkE15R7HRnderX42EQKgtA5wgN&#10;t3Dw+JzHZ3g4Mn9ae8bPFQfH2H2ytoQozZFPn1GYomUDypIJ/nGh8+eQQw45xGHjCkZfRD7tXCA+&#10;jCCu3n8KZOA9BhV5LI7CaOVJFJ5WR00+0RYsNvC+YlEBwcV1ttGjf1ncEobS2NSmRjneL4RDEBrB&#10;NtG4/JNHQhcs8+5+3Xk1jDBl0NgiM74o3Qs25/jw6zmO+LGhc+6F+DlC1zHE6/Qkw8pM/ZtcuHhF&#10;3v/gkmvHcX2PUc7i0O4bctUP38ETBXJqP+STXS+OeP3G659zs7iFfCVsh7BYdA4iDMPJyhY/l/97&#10;CCb6Hd6CEEuEvDY1t0qzF4ZryY8tNC6tv8dEMmUDY2FFRY3WG/dg9xiv008DrO0gtiGbWlxbMAYR&#10;uoWHTN/AoBs7lo48WTi7ho1PTLoxu04qKyqlpqxcWqqqZLilWZYH+ncQOHEYoQN8wml1eEg2Z2c0&#10;TxNeSa4Dpa62P9l0bY2urrl6QWh39Jd+CPA65H1ItlwdcX0joIBfXj5vqKpOHb230Bah9soGa0uD&#10;3x/jiB97L7Bz0lcYz8zzKdS3DBAvRj5R5/yNEzMGxhkNgXfXytaijBuMU/ci8bxOJrQ7CcZ98Ybu&#10;HUK4L/fmh/NxDz7876gPPFAyCZehXv32432Gy+8p/I6ycw4D749K0AP0IqSjJxWUl3JTD10Vb0ty&#10;/LISTT4BdXfJYbFIqi7/SDbWk+k2OY575Zys1/D2Zd2Hxz3zP2t11np4+uLFz1yMPnH8fsphx3Gv&#10;zOukvMiRT58xmBIAf1CJAyXxwSDIYMVTeBZqJP/lODtX6Fo55JBDDgZ/3IGsYQLzF4YPK/Rpq1v4&#10;2tjp3yfkS1VNIvi7gwLDWMkntyA+ijHXykkZCfkzo3sv4P0149ovyrsVbQ09ODySzn1Dji2AIUCI&#10;koYsFpfpX9y1NTGq+w1zSZTralGfhmGIUmcsxAz+QtXmong9x2Hf3wtC5w0hVK8nHZSbe6R+N9x/&#10;V67ekMaWbrcojELr+J52svuDXPVz6gwODWvOMtYE2eqA7+xaPvx1hXrdOV0iUSo6w7b4RcWlcruo&#10;VL2PIJsIbzPPIxbC5GTz9YByYLyRf4nvS1XfopBV9BrSlEUz5G1In0Govz0IJFxdszi3+8tWvw8z&#10;2NWvoqJKiU9C3Fra2iXpdOE4BIepAaez+TdvybVr+VJbWqYhaRZKB3ySySdvDHackk0OGkY3Mx2R&#10;TQcUCDDrT3g3MQbSDxDGOb8eSHJOmBUkFBLM4bThzpcqm5XXL/+8u9eW1rbUwdkFYi7UXnvB+vpB&#10;ca/n8McU5mA8mUL9ygdzV2NTq447ifpmnb/ZBY7xgjktTjxFNb8t9W98IC/n/V7qnei4QtifL+1n&#10;L0njux9L+5lL0n32inS+d0ma370gyeb+1BHbUv36OWk4c1FfFz/7pjS7Y03WN7b0/CYVr52VJndu&#10;pOjnb0jL2cv6Gmlt73b3t5wOCfRh4X0GPqMu+gYib9f1wQl5Ne+vpPqN9/W9L9w/6hevB19a378q&#10;p/74W04Xdx61PrI/r7uQLBfWy/UvPyGn8v5C3nT1fSbv76XkJy+JjOz0JvPlYRozTYfRXXacbCp8&#10;QbYWigLkU7FszOZL4sa/aRsc59zAOZlP/feMTawNWLPhKUdKCHLtHfQhKMdSbuY3zpMjnz5DoPEB&#10;jD+LfQYfmHIWbhgCJMeL8g7061Nw4qLNgNC8I6mFHMlIeUJ1ELe7HHLI4bMNG38YM0hWyJMVf1H4&#10;sAIjmfGU+7Lx0IAHEGMnky1PWW2raQxqdvXDKILMxzi2xKwsgAHGNoSQhsQ5Axk3aH7PYoBzh+r4&#10;ILAyQj5RPhblofu7F9hTZMoPucCcQhJaFr2EM1EX0edN6bkGYyDKrVMbPXVzv6F8HEc4DgQcnla2&#10;+DFY/QMWaHvBPz4E/9yHQajOTwIoG/dHHVCHNwtuRyv3lPAZpA/HcHxVTcLZt9vGVZ9rN5CNfOJz&#10;QjVtfUFOFFtb4HlEu9q6AhI6yp80pvqPzod0CTBmQF76ZCS7nqE70TmONzzuuMG6C3LN179Q/Z5U&#10;WJkNjFWMgZCH5PhDl24XlWgoHYSjr1dHJRA7EDb9A4Pq3cTOdHVl5TLe1raLYPJhZE2EnWQToXTs&#10;PLe5MO8s3LAXUkggmvBc4i9CHdFvEO4drxYLad3YiMhYhBBDxmVCrCwEj/NYfeEtFZfNudldO+IB&#10;3te5ethv2CLtEm/XjEguydJUnUODrMy2OXRKcr5PVheHJLk0IqvLE7K6MuUw646d1+NXV1eURAue&#10;bx+I65iN1zzEYB4xT90uZ6cw3pBHDU86Nvhg3mC+ZY7hXOimzSPVNYTHR2FreAZB0Gy6KlsbnZHl&#10;RKestw7K3c5RKfm31+QXeb8hK+UtstzQI0vuu7We0VTtRXL9ez+XT778mFz86uNy+WtPyKWv/lQu&#10;/MO/ykzhbi+0j//hUbn501/q6/f+8Fty/YfP62sT7DWTD//uR1LwxCv6+swffFNu/PgX+hpp7+jR&#10;8tLKaIcPPgc8bDAw3gyNRN6uMjYnb+R9Xvou3oreH0AqXzsrz+TlycXvPpP6JJKbP3tdHnOf3/g3&#10;V97V/ffzlZImufSXP5Azef9XLv63b8mNP/+R5P/VT+T6n/xALvzWP8npvL+SO99/TmR0MfWLbYEk&#10;s3nrpMN0lzlsdWVGWouifE8hLA5dkI7SV6MHRu540/3QeY8Cdn7rW3HY9wcpg50PfWbtlyOfPkOg&#10;8TEEIJFY8LHbFC7nAGWIXM8nnJEzpU/ZYdzN8ImHx9gTSFPE0PVyyCGHHAw2WTF5jo1HOVb8MeVh&#10;Bbv4MKHGJ2XAfbO4NcIfwp4ntDx15Yk3YyikE0+Vou1rhzWkCVKmobEl7faMcW2hcVaXft0eFpwH&#10;I4cnvxBDGPAs1vFkYmFK2SDCCCtgLgjdfzb45BPeNJyf1/Z5/Fi+4zrcL941EGJcmyTtgHmJRLbs&#10;Ukh+GFsMRYuapObeiLyp3PncOal3SBC+972ofPLCh3++bPDb+KgRaqejhF2H+6DebxUWpZbukSy5&#10;dkDvOAZDGRJwwx1rAvGEnmYrL5+j7xCzhHbQllFy7mhtcdjQNggqiDG/HdFfDE4Mx9BvHiboOmxw&#10;ZIeOher3pMHKChjvaCc85gqLilUHWG9OuLanP4aIk3uVpeVl6ezqkbLySqkqr5BEebnuTDfV2aEe&#10;TiGyCcRJGiOc8Gwib9PW/LzcXU06q3Z/ZV5djULnkCTkqxu/NlKhg5BiFloHibSwuCjr66lQO9o5&#10;9VvIA8ZCcq8geD1BUBl3RB0yj4Tk7spylHcqhunuLpl0c+5+hNyCvvdDViTnZXGsSDZXemTLYXOp&#10;06FN1heaZHWmziEhy5NVsjhRIQtj5TI3XCwzA7cdCt3rUlmarJGl6QZZnuuQlfl+SS6NqiG+mlx0&#10;9RHt+poJvs7RXygzYz5jv9os8xHw1GVOYV6YngFz2i6MHb4Ul1boceb1RD4mZOBakZz943+RC1/4&#10;iVz60mNy6tf+XsmWC//3R3Lhi4/K+f/zA2l680M99jACQVX09Ov6+oM/+54UPPqivg7Jx//4qDv2&#10;V/r6/T/9rtx67CV9jdhmBfuVBTc+k+tOZWZF3vnNf5CJG+XR+33IaqJLzv7Rt+WVvD+W5pTnVlxq&#10;3jkvP8v7D3LhW/+W+iSS1dYBaXn/Surdtgyduy7v/8evyqXf+bYU/PWjcufvHpeSLz4ppf/wpBR/&#10;8Qm5/bePy83P/UQ+/s//JBf+5PtOWSdSv9wW5nF0IqQzJwmmt5Q36XS/q+JXQeIJTHWek+Hmj3eQ&#10;T6FzHiWsb2VC6Dd7gd/ZPefIp88ITGGYuMhBElr4HAQYETxZsI5wWGXMIYdPM6xvZEPod59G2P0y&#10;ZmCMQraExpaHDbghc3++wRgC3+8H1E8cfM41jsrryWDnshwQSoaNT6l3CTmdeEJcUZVQgu1OUakU&#10;FBbpX8gqQhwgrMidgzcshAT5AAjFgyhSAyAFFvXsLMRxvI4TT8AnpLguJJN95h/PuXlgQl34dYRB&#10;QXgf+Qn4fVUN5a5Il7vwdrGGc0HiYRBD6uFJBtlHyBa5gSDaMF6YJ82zJxvi9Qni7bkf7PfcRwXO&#10;z3XJ8VJUWpZatkeCAUfdUKfUAW3tm2kYp9RXpjJa+anDhqaWIyWFICMrqmq0bCzEMSDRgx5neGnb&#10;BX7zMAFyDpLW6jFetycF6IWB+ieMjv52Pb9ALly8rLvTTbpx4DhleWVF6huadBe8AnddcjcZ2RIi&#10;moBPyPhk0zbhNKa5m/Yj5KOijRA8kyCbjCDiNcSHCfVkJBS6yxhjoXTRGLDtGRKFIG97V+0Iw3Pj&#10;IDChLeJC/inuy7/XFXdvAx0dafIrm9CGPb39u9o8iJVZWRordhedc1g4AOZla83VdbJfNhZbJTld&#10;K0sTpTI3dEumui/LaPN5GWk6J2OtH8lk52WZHy5UAmtxsk5W5rpkdRGvKrypVtWLivsyQOTFYXME&#10;8IlrmgCsrW/q3FDfyAN55rIoBxzjTVwGz16V1/P+d+rdTql+8ZR8Oy9PvuPwiMMPUvh+6rNvOLz/&#10;Z99LHR3Jpa89IaU/e0Nff/S5H8idxyPPppBAVJX9/C19/dHnHpGiJ17V10hP36BMTs/J1oKbu3rH&#10;ZK1/3GFC1gcnZWNwSraGp2VzaMq9nnRKBVm3rserLG7IS3n/Vcv+et5fyHxpffR5QDa6R+XM731D&#10;vumO5fihCwWpb8Ky3jMqW7Hwu5fyflfe/Z2vpd5FstXQJ2fzviiXf/+7UvB/HpWiv39Cyr70lFR8&#10;9Wmp/Ooz+pf3RV/4qRJQF377G3LGHR8X2pM+FdTXEwTGDsqJHi5NNcpA4q0g8QT6a96Q+dFyPdbW&#10;C6FzPgyg7CDPbuRhvpkc9obfxiwmD/PU0QdPxG2B+rB3hhxyUKT6CMCLAqNpaCTyRhnhqb3TeRbU&#10;PEFjYcnTRxaCPKFkAc4Ck/PYOe4Fu8r2KQD3xVjBmAF5gCdEaGx52AC5wX1lmkvts6OCf+6jgJ3X&#10;7sFfqAN/sc73hCPwdFifMLt+AGEFcYPnbG+KtMKAJlyOUEPIKT5jviCZMN4dEEvkiopCDaOt6vGG&#10;wcsJZCefZlPkEwbddhk5B+F5ftv4gPQCkRcVHmeTqoNRuQf1gQpkFOQV5cT7it3H+IsXB+WHbCNs&#10;DM8rPHp6+wbUUwUidXhkPJ3LCg8srmNP2SNPLMaLaBdBvEMAYwZ1zz1Y/YPjamuDnZ97h6DzhZAl&#10;7lPb2pWPred9wcMEz7hM5bNzQ2jiqYenU6g9DgvKy/ldkyu4Zq8zvKj30PEnHazF0H3qCW9QwtMs&#10;FChet/cL1oY+KBNkJX2GMrIbILpRXFqu3nHDbq5k97jjErybyEnU0tIqpcWlUl5UJG3V1TLf2xMk&#10;mgw+CeMTTmt8h3fT3Gy0K90+BdKIPoyHIKFsEE6QTebRxWsIXPK4IBBL5jkIYWXjAb/nNWMgIWOM&#10;D4wfQ8NjmuuJMDuuY0L9Uwfb1yRH3jb5ZYKnloYKpu7Z6mCiq1OW3Xn3EvKOEbYW0os4kktjsjxe&#10;HiOWItzdmA9CNnYfG8acbK1NytbqqGwlB2RzqUvWF1pkdbZOViarZGmsRBYgpUbuyMpEqaxMVUhy&#10;ukaWpxOSnGtyaJXV+U5ZXeiWtaV+B9f+y3hWEQo47TAna6tLsr6+qu1DmxHhAeHEuM0YPjk168ax&#10;VdeIIp989XFZq+uRnlOX5Fd5f+QGHpGq596R9rcvpGrOiWuGtep22Ux0yWpVm1Q884a8mPfrMne9&#10;XJYrmmWhtFEWGnv00GQqFI1wvPZ3o3Nc+JsfScmTr+lrZKllZ46oi19+TDpORV5GHFv6VOQxhdix&#10;ibfOy8/z8nbhZw54bD3tUPDMa9p+5l0nS5vyzm98UfJ/+LyGAT6X9xt6bMmL70TfO2n/6Lq7l//p&#10;vvtNufj1J2S2oEp+4V7vRT7tkLmkfPjFH8srkHdDOwmpgm//TD76T1+TG3/xI/Vwwtup4itP7yCf&#10;yr/8lHpCFX7+Mbn+Zz+Uc3lfkKoUGeeLzaFxfT1JoHyUk7XL7FCxDDdGO92F0FHyoiQXXB9wxz4M&#10;97YXKH8ew+On5YZyyAzaFrDIZUGdLa/CfoArK0nHbdGc050cHmZY/5hyBkBxaZkSCjzJZXcvngLy&#10;lzAoNUrd5+SsKHGLbvJXFN4ukvyCQgUeFizG8S7EYOXJf0tru54Dr5BpZ/RiAKsB6haPdt1MCJX1&#10;YYTdD2MFY0aU+2c8RTYcfa6h+wXGQZ7y+3PoQdvNfrMXQr89KsSvxb3sBdoxG7TMDpBEkLMQtZBV&#10;kLcs7MkDhA70O4Nb8wy2uj7W1CqJ+kYlGPYinyg316HuAQQxO/747XOv8D23mDMhpEEUlu7uYXJa&#10;vVV4Sk55AWQ1nn08QaectrMaYe7krYrCKZuVzGKMqKqOCK5EXZMmwuVYCD1ri3hbHQXs3BBthEP5&#10;ghHW3NKm3zNGod++MJ7RZqHzAjs3hg0J6I+aFKKuIPFckyvQATyxIDNDx58koEvUB7neMPCZTyIv&#10;vAZhByBIUPTL6jFet8cNa7uo/ZJKhpC0nfmQeQ6SibyfkM2QJ/vxpLkXmXXzQ7W7ZonTQduZbryj&#10;XQknSKQ40WREi8Enm4xw2pydjsimre1Q0mxCaJzdJyQPRBHzNwQQZNKKGfBOlpYZ57YJI3bsY44b&#10;ceMCpDVtDQgdtTBkcv/R7hEG9DPq2Dw4GU8gqWgPhOtyTcvhxIOyxVgYHvfJfRv5BJb6+6TCrU3w&#10;BMomQ8Mjqo8h/YhjZcGNwzMJjzDKTDrtB/559out9RnZWptymJCt1TGHYdlKDsnWyoBDr0O3bC62&#10;y8Zii6zPN8jabEKS09WyPFkpy+OlsjhapARWcqrMfVfrjmmS9cUu1/BjrjaiOv7kK4/Lh597RF93&#10;nroor+X9gb6eL6yVF/P+s0xc3zlGmlQ/946c/s0vp96F5a28z8tiQZQLilC+0hT51PCrD+Stf/8F&#10;15j6VuXNvL+RuRvRwwKOLUuRTw1vcOzfy3zHgEwPjslM+4DMdQ5G6BpSzHc7dA07DMn0wKibw71Q&#10;0vk1OfVfviLLJY3R++llTWxe9fq56L0TPKl6Lt6Su0Pb88Xzef9BBj6+mXqXXbb6JuSt//hFV3d/&#10;JettQ6lPU+Kq+Z28P5fLf/g92bpSqeQTYXYQUKX/+G8R3GuIJzyi7vz9T+Xm3zwqF//Xt+XtvL9M&#10;nWRb0uuPgM6eFFA+1lGsXcbar8p09/tB4mlr4ba0F/1CyVLui9+c9HvbD/JSbaVd7NN0YznsBG0K&#10;aGMWviyYQ4ujg4BJ1PJu5HQmh4cV6C7GMQtsCCSe/B9WcK3nXPPuHGPjE9LbR4LdNjUyMeIKCu+o&#10;W/ulK9fk408uyUcXLsqly1d1xx++w/Ubz0SIL4xwDFHdHcydi3KxsDVPq93YDoXwEbrnbLCx4iAI&#10;nceHHWekRbQQr5Wycp6cV0jhnRIls7n3yBCPvEww1jHiMea3w7pSXiXOSIu8WbbDu/ZGeCw7LCgH&#10;YVyfprnT2uowoA5CoH6ywQgkyAT+kpAerxxrN7/OIXwIlWOHIf+3hF6hI/6xDwsicmtOSSy8qrgP&#10;q9NQG90r7NyFd4pTI9e2YGBDwjOm4OGGd5cvkFN4q2UaW+zcfG9jV+ieDwu86XQHMKcrBsYExojQ&#10;8fcDO8eYKM8MnniQq+SjgkRgnGB8J8l6e0eXEjiQqtSV9QPrL1aHofo9StgcQVtDNEI2Vbm5J7/g&#10;lly8dEVDVZnDgrusHYNAqEw73St3c8HVq9eluPC2DDY37SBRQshEOBFKBxHDznT7TRQO0WReTLy2&#10;e99U4mkp7S2CBxT1ZrLs1sKWi4njaGd2XYS8w6ONPhMfy/YC4wKkNe3A+SCO/Gvy2g/vM9laXEx7&#10;P/l1VFFcsuf6Bu8qHqztZ+2wNAVR05ImgkKE0nHCJ6EOhC1XZz7uLrnF25TTkRG5u9Lt3rbI3eUG&#10;V8HtUvDEC/Js3q+JjLvfOek7c1le9Xa7u/6D5+Sd//Qld+yGJvdOczpj8/KrvL+Qimd3e+aY1P7y&#10;Pfll3v9ylY4FLvLx534g1775tBT88Hn5t7w8GbhUqJ8jiVfOykt5/11kOiIh3/+T78jFrz0hV7/z&#10;jDzpju39JJwsnPIk3VzJLnfkeeJh39jEtNPH7V30ZGrJ3cM/ytztROqDfYgr8rN5vy4956+nPsgg&#10;i2ty6TtPa+jhW7/5D26wdu0Wk8kLt+VU3ufkyh9HBF/JV58W6V+StbP5rh5TJHFppyQeeVG9nu5e&#10;LJWtKxVy6Q+/J+/k/ZWslDVHx6SE9cD9GD/vBZRPx/q1VRls+EiWRy7uIJ0MGzP50lX2qnrp2Rxx&#10;0u9tP0iTTyY02qfl5nLYBu0JUF52DDqKBSELKibbnL7k8LACvWWRBelB/oj97ghzlIKxt7aGAZBM&#10;eYcsaHgfYQxGXvGkFI9FwhyAPUHlSXTkORGBUIgIhAk1KBrcb9nKGi8EPEzY8QUvkYjEiTyxMCgh&#10;kllYUx82Xhw1GCuAkQYYjoD35CDg+urp4srDoponvri+E/KIIUd4EyE2hDzhOQBsi/8IvenXeMHY&#10;68gLJQKGPeeByLLQryj8y3aam9On1dSLGZOh8Q/wG9rh07Qo2A/i7XoYmC74OmH1CMGE0Ra1b6/q&#10;LWQUYbDanu4zzmF6BCBt8DwKtdPDBEvOTT1wj6H6v1dwXsgG8uXEhSFwwvUHxoPIK2Mn+cQYxRiS&#10;yTi19uU14Xkknw7d52GBPuA5Z2MHYJw4aq+3TGBcYIyAKKSd8FhhgwDbyZIHBpDrrLMYayBSGUOo&#10;T9NZH34fsLrz6/AwiJ/HBx40eNahZ3X1jVLt5gvmEbx5mS94aOITHMclkDfoEqF07a7Oaty8Vnr7&#10;jtRVVMhAY4MsD/TtIJh8ZCKblHCZGHMG25RsLS7gtpS62t4CsUP7mpcTHk9GPGlZ3XdWL6wT/FxM&#10;eEORA7XHzdc8NMKLjTnloGRTJjAfod88mLFQPOZKSC7WD4T4rcXu1RKP+/VW7+p2cCjaXj+TcP88&#10;KONeQ7rlY36sQjaWutKkToggehDYQTTtB0ZACXVLm7tBRcWda8bpV3s0Bs7dqpFPvviovBrP+ZT0&#10;vIicJBt65MP/8wN574+/nfpkt3R+cF2ez/sN6ThzKfWJyLnf/6buEHf2D78la3XdqU9Fes/ny3N5&#10;/05aTn2S+kTkzP/4enTs//62rNR2pD7dn0A8sXZJy+isvJ7319J1/kbqg33I2Jw85a7f/v7V1Ac7&#10;pfTl0/Jy3h/rMa//2t9K/bsfp77ZLU2vnJXTeZ+XK3/0fX3f8czb+jckY69Eyd03LpfLpT/4rryb&#10;9zcyn78zdPxhIZ8Y/1eTCzJQ/74kx6/sIp7A6uRV6a151/XLZT3exvHQOR8m5F0t2Z0hP0dAffpg&#10;Cku74qLOoik0yR0EuA0TQuEvmkLXziGHkwjT2aaWVik7wFbEJ0UoL27/LJr1Ce0aT7HxgIp2VyMs&#10;YsEtfgld4Ck7rv8Ykm0dnekQQoyO0nKSMpdoyCCeX3hhXbt+Uz2xWITyxL7GLXobmprVwOIpbhRC&#10;OJcOQTgIYWWGlhlfRh4cFHYea08lr9yCWXNjOGDYQI5DZLFIxxCIPEyi3dN4Eo2BMDjM1v9DatRi&#10;NOJxRTJtFvqET5o3Vk1tveY6wcAknApCBK8GSD8zIrk/X8dy2EZcD0Kw9lQS0rUd84y2m9Nh2xkQ&#10;Eor243hfhyCr+D4+Tz1sgMxgF6Lj1CfOS9jg7aLdnk8IoXj07fybt1xbbIcRIeT1IQx5L/KJ8uNJ&#10;Q4jZURnhgGTA9FnX5GmgK+QYCx1/WFBmyGjIM0hQHgBEpH+temZCZJPnC72E/GKciZJFbxP4pp8+&#10;qJc4rM5CCNVxNvi/ZWymDRqbWjSU9UZ+ge5uyLhP7i76FfNFnLg4LoHQGXH1SWh6kZtzqkvLNG/T&#10;WHubhtKxMx2kiU+YGDIRTrYz3SZkUyqp934EvU7naXLthbff2loUksY8aiQUxBPta2QTywSOR2h7&#10;HvTwwCfybprROSakTwa84ph7OJ4xq6qmLoUo/FbnGjf/mOenhR3zOnr4MiDz8+SMIvTvrpJPEJvs&#10;oOfL5tzsLvKpo6ZGybFswnoCIpKyhvTLx9zwHdlKDkYEjkOICDqp2EU+AcFzjXZO6dFmr/svSso9&#10;OzghNa+elQ//+hHpzkC4mPR+UiD5j70oyf7du7GZzFU0Sc+F/NS7SFZrO2U6vzL1LvLoRNbremTk&#10;8h19bbJc2SpTMdJlP8IqN3rQlko2jswuy8VvPSX9V3ZeI5tsDkzIu//r6zJSEC5D14UCqXn7vKw1&#10;78xbFZLOty/Iu3l/qZ5MSOEXH5e5t69I21NvuXbRj3bJ2qVSufh735G38v5clmIeW6wHDjN23i/Y&#10;+Mx8QP6xvsQpWZ28HiSfloYuyGCDq8c118fd8Sf5vg6CvBdPV0hD7+4kgba4/7Tc6Gcdpuy0KQtb&#10;FrjxSfGg6Orp18WXv3gKXTuHHE4a0FUWkENuMXfr9s6txnMSCYvvFbdAx0DBU6p/cFDJl1q3OIas&#10;i3Jd3ZIr127IhU8uyaUrUfjgzYLbusU2xo7lvmpqbpMOZ8BBfBPyi1eTJV+OECVgBriH0zYGG1uA&#10;b8T5MEIqE9y/ewLXpmyQWBgPEG8joxPq2eATBYaQzuWQHX79Aep0P7D2r6ioeajzhxkgNDFqubfj&#10;0CWrX3I34VUZktnZed3V7prrz3EhyTH9mb6Z7fyUHw8liNqjJJ8w3PF8o92tf0I8syvjfq7DMYB+&#10;DFEAohC5iGSKSPmElJRW6F9C5PCQVALC3bM/7hh8fdwPrI4OA6tnygLRxbjEWMqYikca5AIPDWg7&#10;PNsIJyfxO+O4JcG+X8Ll8Bhqam6V/Pybku/KVFtaKhMd7buIkTgykU0K93pjauIAO9NFOzeaUG+Q&#10;NgifQ8RCMkXvox3UEMgdSFhL7A0xMzwypn2H+Y2QOLySMukY4xEPavCG4wEOu4ayOyokJg+AODfJ&#10;rsnZBNANiHfmFAhOjsfjya6BrkJ20a9M/HvxW3drYW5XHY+0tkhhYfb1DueqTdQpGef36xAmu67K&#10;1tq4q+BtIidE9JxU7CCf0p5PHvm02u7+i0iaEdcmB5XFpXAC/kW33hlythNjyjDriIERtzYalYEh&#10;NrgZUWIbgYAMydz83onjswmexVz7pEiysk3ezPsDufi7/5L6ZG+BfPr4f3zT/e6P3Q3tHAdYD/hj&#10;5UkDZaOvM3ckF0elt/pN2Zgt2EU8genOczLRdd0dv72jcuicDwNsDgN5L72XkFfPJaRlYNuF1IQG&#10;fNhvNocI1uC0Jwtbnt7HJ8yDgoGRpzB0IDt/6No55HCSYLoK6cECkvxMOTkaIecVIYQ8JcbzirpV&#10;7wENIRxwBm2PElgYSDW1CTX0gkhE0PBBXrvj+UsCd7yvyO9DSA9GIV5d5MshXBEPiCgvVrSTmG8g&#10;xmHE1L3AzmXzZG4cvHf49bgXbAHHXzz09kM+nHSg375HcaiO7gWcE4OV+qKPhgQjm7wveKmEBNKK&#10;8TN0fmBtg/GNgc5a4ai80nhiD0nEdawfun/qPcI44B+LPlgure0QuS7NJccaiNA4yDGMPUI2GUsw&#10;yhhDQuMH93RQmK7eCygL3i8QAn3uHhhDq2oSSo7hxQRq6+qlubVNx1q8PiE17qdA2DAGk7C6xdVv&#10;oqZWytW7qVS6EgmZ7enaQYTE4ZNNuwin4SHZmJqUzfk5uZvc/456kDH6cMO1J6SKeS3hMYxovbo5&#10;I53jaX19e2c6dzw6FHldklNsUDdEwDsWXYEIMq8k3zsJIgs9w4MW0o/d63hQYUnBOT/HorMIxJaV&#10;B0H30BuEY7ke1+Y3lIe+hNcaEt3LNolmr5HN2Zld5NOMa4OrV/cOrWpsblGPOXQv3re3sSZTXZdc&#10;IWfdxVIkjocQ2XOSkC7rLuLJ8yBbg3xyxzph/DiILCfX3Dpkm/D0ZX3zrqz5Cb9jAgmFQIqHZHxy&#10;ZgfReFCZnJ6T1fX7Oz7sJWd/8yty/re+rq/HXj0vM29ckLk3L8q8A39n3/hEpn91QcZfOy9yvVpW&#10;L5bKubwvysd/GeWJ8oWxOrvuPlhQNvo45WQXu57K12RrvnAX8bS1WCQjje/K7GCJjgU2n4TOea/g&#10;vIbQ9/cKO7fNi3mvftAsL59NyKvvJ9hNcpcwsR9XYXK4v7CGZ3HFAuxeF+p4MLB4s/Pm9CSHkw50&#10;1NDc2i6t7QeLlc/J8QlP5TEQmGTxuoLEwqCJQgkdeMLvxh22+x53xiQ7bmGEYtxCWBEqwBN/PLJu&#10;3CxQL6yr1/Ll5q1CffpPrixCGnjijFHQPzgkY+48GKeW8wq98I3NbLBJ1MY+HyHdu1cc9/lPKvz7&#10;DoH6x/Aqq4hCRR52EM7OHH0cc6rVGXl22LXTN1bjQh/LZODQXyqqa4PXAHYdvDh42IWnBmRJ6H4P&#10;CrxAML4ZE4x8AqxFMPrZLQySgOvhvQSBjecJhAFjB+eIvC6Teg50h7Jm698+7N6OExAiEOt4vzB2&#10;Xb5yXccxHpZAME1OT2vZIQAgCh9EyDgPGPAWIyy54NYdKSkqkUR5hXTXJdSziTC65YF+JZB8AsSQ&#10;lWxKeTdtzjkje3X/ZBMkDvOFiYaFL20TrLpLnL125ceT1d4z11g9QhRBHpWWVynRB/EA6QnhxLrZ&#10;J5wAn/f2D7m6qJHKqoRGBPAgBmEjEBPadn5+Me1lZe2H8Bnea/aeovAaL0TmKyOfCL0j5JsHLFZ2&#10;9IU+6cvG5MQu8mmqq1MKCraTWGcSyGXalvKG+rciuSCTXVfchaZd4VMkjkc+7QchUuh+IF2GdKgd&#10;OoYFbDWaks0u91+kfwf1fLoXcoc2DklKbWR0bOcOpQeV5NrJIp6QntOX5XTeX0vFIy9IwV8/Kne+&#10;8Piu3e7Y6a7w/z4mhV98QvK/8Ji8QeL3zt0PSGycDurtCQBlo4zMWyuz7dJT+aoSTbvJpzsyWPe2&#10;LE64udodexz3xfkyIXT8YcC5mGdZC7DuJuIk7/XzbfLq+01KQP3iVAU7Lu4SJuKjLEgODwa0IcrL&#10;hAv5xITpL+oOCkJPWPAxCZ70zp5DDgAdBRge5L6A4MgkECBlbjF9yy3WioqKpay0XBKJOmlxC7Pu&#10;7l4ZGRmVyclpmXOGIgtcyBEWsCwYeZoJiaJPW1Pny8mDEdoDQ2NhMXoqPTI2piFF5HDBY6C4pFzD&#10;BPPzbylZxW6E5LvC6MPYw0MEQ1YTyba2OyNjQCdPkqDj1aUkvhtTGRMxADAS8Dwg7xRjIwY4uajM&#10;0DWE9NNgenovCJ330wS7T+YeyAS8QOJz1MMGdAnyCX066jnV6gs9xEtmdOxgT/LjAuGLR0e2a3EP&#10;rB9ZOBOCe69rDoA3Fcmd6WNGPHEN+iOEAWEreI6hE/ZdCJRtP7B7OSrQ9xkT8MjhfliQd/f0aXgy&#10;Y871/Js6BjH2sL6CcH8A3FJauDTz2eLSkgwODku5mxOvXb0ut24WSE1JqSYHJ1eTT3KEsDfZ5D4b&#10;G5HN+VkG7ejie4jqmgMC8UT+KoT6gnhCR0yWXX2b0AcgeqxeI72aV484dl3lQQYEQEhfGd/pp+QO&#10;xKNOQ+pc27GzI+dkbWHiE0+Ule9NVldX00STkkxOry3cj7UDeoJMO/2AULXrQzyx6YYJXl3+eU0g&#10;74x82nT1yt+h5iYpcW2WTViz0LcJbzWd9ft2GsuzMt2XL+Ptl5SEmui6JjMDt2R+tESWJipkdTYh&#10;a3NNsrHc6dAnW6sjDqMOYw7jsrU24TDlMC1b6zMOs3J3fW6bGDogQiRTHOnjd3g77SSdZivqpenM&#10;hdQ78hVF362turZKutcD0yIj7lxj7hz8Xdgmcsavl8lghl3net75RK597cnUu+xCSJ7/WODjL/xE&#10;NhLbCcjjRFjF81GC7mRps9x+9CV9jQx9XCBt72RO9L1wrUzO/8l3Uu92ykZdt6yWNslaJd5f2/Lh&#10;n38vveOeLzPu3q9+46nUu0jWajvl6nd+5uo79cEecuOfn5KP/+s3pOCvfyLFX3xCKr7ytFR/7WeK&#10;yq8+oyTU7b99XK7/6Q/lbN4Xpf6lM6lfbosb8tPjdlBvTwAoG2VkfpobLpXh+rd3EU9KPi0USn/i&#10;bVmZ6UjPWUd1X9a3WZtGa9VofRr//iiuZ+cgTQX5VPE2znv9fLu89mGLvPJ+o7x0plbevdgi0wFP&#10;bG78KAqRw4MD7YfyMnnicn7P5NPsnJ6H7ZhPemfPIQf0E0AI3Lh5S2Zmwi7NJq2tbdJcWSVzPd0y&#10;3dWpTw1H21ploKlR+tyCuyORkJbqGmmsqJREWblUu0UdqCp1f3nvjIeaigpJuGMIQah3C9SG+kZp&#10;bGzWHBigzS1ceYrfP0CS4Qk1oHjSGXniEPoRLVAfxJPtz7KwAKfeqX/0hfbAa4JEzBjteF11pkII&#10;IbHqG5t05ygLG7QktOT2KC2t0C23o2TF7n3KuIkIrSZpbGrVJ9sQYoTUkLcFXWDxvx1OeO+7EYb6&#10;xMMMuy+d01z94CVCnUEIYkiCe/Xuvd+4H+RT5K1SlTZ8DyuMSXgRMv9nuh73wNqRRTZhcZa75l7A&#10;uoUdD6mjbOSSgTIcBFZPRwH6KmUem5jUnHcsvOn7jAMQ34wR7EZKSDI7nDLWZPNGux9CGShLR2eX&#10;7gBbU+XGqtIyqXVor62VsbY23Ykuk0cTiBNNIE42rXHs9KRszc/J1vISjEuqBGHxp0B0l3ERzyGE&#10;cDkjbhi78VyCYELQUyOoEOZVHh7gnQRhVOfGYMZwvGhJAo6HU6Zxg7Uz4BjakJA6yEGEtl73vF3Q&#10;JRO+47omvLcE4dwD45efV8r/LUQToXZWBtX9FNm0rHPCtgeUL9Qx9U57GPnUXVcntW7eySaEG6KX&#10;zD2mx6H+DaLv3evVpKwmF2V1ZcZhUpJLI5Jc6JeVuS5ZnmmVxckGmR+rUSxMgGpZnKiSxbEKJaoM&#10;K5MVkpyulbW5BllfaJWNJYirHk1qrsTV2oQrYDjMb9/Y4e202wOo4pXTcvp3o/AvES9h+NqWtL17&#10;QV7L+315K+8v5OLf/lheyvsPUviTF/XrmhdPyZn/+XVJVrTq+2re/+aX5NxvfVU++O2vy5t5/1te&#10;yftNff3eb35FTv36F+X0f/mqyKiX+DslkEtrni6d+o//KJvVnal34vRzWZIkx3eHTF4tdef+K/n4&#10;cz+U9jc/0rK1vP6h9J6+Iu/kfV4KfvC8yPx23+p776pc/+en5Oa3n5Fz/+mr8kJenpI+vL/xjael&#10;6ZfviXT0y7nf/orkf/tJeTHv1+XKlx6T/G8+LZf+7ifynDueULdr//Rv0nPqop5ztahOhs5dlXfz&#10;Pie1z70tyYIaWblZLe///rfk7O99QxO0L5Y36bFZpXdSLvz+t+XK731HvZwqvvq0JP7pWUn887NS&#10;8/WfS/mXn5LCzz8mn/z2N6T0x1G9x4U5YS+9fdCgbPRxyjradlGmu98Pk0/zhdJb4+pz0fXj1Fx2&#10;FPdl9cP5IILwFCa3HK954EHeSXvAc1TX4y/jru1IrGF3iveb5Jfn6uXFMzXy/o0onjgu3PxRFCSH&#10;BwNTNp4IomBMLjahHQY8+cGDCpffo+oUOeRwHEA3Tf81f5BDNmExWHL7Tnq7ZxZvmZBecIPUQpun&#10;jmBlcMChX5bcecBCX69irrdHMdnZIcPNzdLX2Cit1dXSVFkVEVluoV9RXCKlRcVyu7BICgvvSH5+&#10;QeSZc6NAQ8t4gokhA9lBUtzR0XF94s8Odyy879W4zMnhBGOHBTxP4gm9YIenKIwwAsaG7kjoJnby&#10;iUxOTrlJeUS6eno1pAYSi8U/OXdu+7sQura/dOWaXLh4WRMJX3N6gPee6oP7W1FVk07u3tPbryQD&#10;hBnjM/pwEsZn64chhI7PBvtdNKct62IJQ5K+DbFHfRSXVujOWoQGYfjXOWMa7wYWWuRRYSFEeBP5&#10;iCBGSEIdmuvuF9Lkk3t9lHOq1RX6cOHipR1eIPci6DDESbZrch8ssjHwIQbj93xQ0EYskvH2MPKJ&#10;axwUVr6jBPMGBAY7YOI9SV+l77JBAw8ayIGHty1j84MmmUwgRRgvIMjZDa/EzTkNlZUy6OYkQucW&#10;+3ujXeiykE3A5j5gRJNPNrErneZtYle6rYPNTSSUN3KGesZbzHbooy0hc0wWFpbSO9MhHI9ASEFQ&#10;a8LvqoS2E2tgyMz9ktRGPjFWRGNMra6lR8en1PPZxK6JUBYIWhOfYEw6XZhbWNgmotx9+PcCwRqd&#10;fzJdBgxF1vCMeX4/XnV1lBZ3vhD51OLWGOhhNmHeIqSWejG9Btn6+F7HKdx94e2lRNXqiqwmlyPC&#10;SjHvMKfkVXJpVJLzbt001yFLUw2yOFkjCyPFMjtQIFM9V2W87YKMtl7Q17MDt2RxrFRWZ2tlY6FZ&#10;Npe6ZSs5JFvrkFQBL6o08YR+RG2wOTQqIze2d/2se+OcnPuTb6feuXZx49tK9bb3T/lTr0vTy++5&#10;xtmSK198TGR6TS7/42Ny6Uvu9fxuMstk6sxVKfjKE6l3B5Oz/+Vr4XNPLMt7v/01+fCPv6PE0I2v&#10;PyVXv/S4+/tvcv3rT8rFz/9Y3sj7I2l57X1ZrXRrixdOy/k//I40ur9ZZXVTSn/4vEhDt1z4o3+R&#10;/K8+LlPvXU59Gcn0ebcW+dPviLT1SOlPfiGF335K8r/2uNz6xpNS+K0n5eY/PSGXP/8DV64fyCdf&#10;eESKn37JLY76ZXPqlmxMOkwVOtyRzZkS1yRV7ox4drnxoSJfTuf9uRT85Y+l7EtPKekEAVX1/z2j&#10;oXfX/+QRufIX33Md3d9JcE3ubszJmpKfsyl9cnqFnq0RnhzQxwcE6yfMW276ku6Kt2Vx6EIG8umW&#10;9FS9rfdk/EvWPrYP2DkYNzlnoq5Jw4rp79j0jInkGmMt6Y8BoXPtB/7v8Sa1nfbz+mdEXn2/UT2f&#10;XjnXIC+frVMC6ty13QMU7LpN2vEL5HDyQbvRfkx+LN5QMJvQDgMWgceZnyKHHI4KpvsY4uQBWUst&#10;9jJJ0Z1iGWlr3UU03U/4C3sDBFdyaFC9sSa7OmS4pUV66uulpapKGioqpKa0VEmrYmf4FN68pbsL&#10;Xb96XW7m35RCwgfvFElZaZlUV1VLIpGQttZ26XOLq7GxcZmennEG3bw+yWVRyzhhO/9ET2M3cmGE&#10;J0RoBwyWZDLyUsALgDw+xNOTryPhFg4YRuTAuuV0gRxY7H5F3hiIy6KSUjWILaQQsgtyIPLAIvny&#10;qDN4JjRXD4QBIdZcAyMNAxvDBwMIHYHYAhhNmfrevWCvc9KvAQspyAjAos7A53iM0fchLFhgcV8s&#10;gjBAIaJI6gs5ZQYlr2sTjVLX0CKNzW0aWoPHAYmp+wYGdRHFLlZ4tOBtFW1dPaswryvCw1i8RYh2&#10;vwrNoz44Vh/ouPo9qjmVc9A2tB+5eWjLoxLCgwgZwxMkdF1rH9qA0CHqK3Tf2WAGv4F6pB24Dzu3&#10;6YBd8zhAHaLv6D8kP/0Dvah2fYd+Rh+DcEKH8GDk2JMikOGM44RoTTsdbXflZh5gbih240G9mzvG&#10;O9r2JJh8hMgmI5rWRtz346PRjnSL885w2CZU9hLmGQj6NEHjxhb0CVlb29DymycTx/qhbbSNkUC0&#10;F6Qy3qmRt1m19vds3nfo1u6+ux0hENdFPqPvNza3az5BxhGSRdP2m5t30/pi4uejgjxj7byTeIq+&#10;J/8T3zG+Mx6zOxnXYhzBW3Zqei5NPJEr0feqQvAkC5FP9W7M3yvclrleNyNw5wz1g3j/jsO+Pz5A&#10;Yq04g3xOkktjsrLQL0szbbI0VS9Lk1UyO3hHpnrzZbLzqkz23HCvb8r8SLH7zq37ZmplY75RNhdb&#10;5e5ys7vbJWk4/ZG8mvcn0c07aX37Qzn/l9GW/0jdy6fk4hd+knonUv7Ea9L4i1Mi3ZNy+e/c51Pb&#10;+rdUVC8Fjzynr1dKm+WXef9B3sz7XflV3n+Rd/L+UM7k/ZV7/Z/k9bzfVg+i6p+9qcf6slTX7X73&#10;v+Tf3PfPOjzj8BOHJ1Pvf576rPinryghdekf/1UJMBleFJlw+jPl+sa006lUuYq+97wMvBWFERZ9&#10;7zl5/99/WRKPv6Y7y1GeN11ZXnbne9fVwdt5fyD1T7/hFFWk+rFfSvfLZ6X1uXdFxpal+LvPyie/&#10;92258Lvflo9/55tS9J1ntwmx6i4ZfOO8jLjrDLz+oUhPKidVSi0Lf/SL6MUuQfdBbFXpxtOP//M/&#10;SeHf/Kt6O+EBRcjdzT//sXzw618S6cOLit9NusGtTbbmq2VzzrXvdKksj92R+cECmRtAB67IRMcl&#10;xVT3FZnpu+ZwXWb78xXzQ7ccCmVu6LYsjpfIwmiJzI+WytxwuSyMVaqHXuSpl5Cl6QaHRocmWZpt&#10;VXI08uxrdvqYDOhpGPQRm7dYn7QUvSBrU9eVbJJliLiSNPm0MZ2v5NSGGz85fq8+Zt/vBbs+ayXW&#10;O/GHQoyDPKhjnWfzauh6+4F/Xd0d2s2bXCOPdr5WNqU5n/B8ShNQp6vlo4Jevt4hVNa9FuYkwa+Y&#10;0PefJnCPtB2TMiEe5D/xFe6gQEFZKLMQs/N/Fuoxh4cLppc8PcV9HSOIBSWLR548xoWnwOzQEyeD&#10;HkaYkQBhtTzYL/N9vTLT3aXEVRRC2CQ9dXUaQthWW5sOIQSEWSTK3d/yCqmF2HLf1eKZVV2rYYTk&#10;v9Iws0S9/iWMsMONBwODQ5obhHxYs3jeuAUz4QEsti3Rak4ejOCVhTcWC3gLKSSXC4Y8IYVsI05I&#10;YU9vn7S2dWibNja2aGgQixHaGa8OQoYI3SKEMEKFemrxl3CUWndcY1OLGuc86KDfEUrIdeh7GDZc&#10;m7nI+ue9gHnNFlQGI6Kywf3bBX7LWKF5eTAeMTIX3HyXIq64B8ir8Ylp9ZqizgYG2Sp7WI1bPKog&#10;RyC1uH88rQD5iHQHrNYOrZOevgFdjEXeV+NpDyzmVH/RB0Lj2l7w6weCDLJx3C38jlogAHr6+jV5&#10;f6gM1i79A8N6j7Z+8A14H/Z5JrDuoO4IUeb8nNuvq8MA8hSd5NzseEd4APMExAW6DHHBQwt0HaK2&#10;rqFR+wdtD1mBR8dJCY1mrIWgoQ9Hu4TWubG7SmpSY3prTY30NTTIVGfHvnI1AZ9oArvIJo4jhG4h&#10;FUKX8kraj0CkmxBaDEmqDzlcfSaTGF2RgQs5s7DAznTRe/UqTRE3VD1epPQnQul4KGqhdOichi+7&#10;to3rGmA8ot+RS8kIaH7f2dWrIdHUIQS05hJz1+A8mfSS6zDWkY6CPs/50HvGDt8zir5BHzeNgUwz&#10;T+WNDcIGV5TYRTiPPSiGFIN84rcI8yljqF+HCLsC0j60Fe1na4GqktI90w0wT5NvjPFZ+weeI3gl&#10;JZdUz/ks1M/jnx0W1ifvFUpSqXfVQuQNs+zGp+VRWVty+jubkA08bmRKms+cl1/l/Vl085KUznfe&#10;lwv/x8inLWl59T258o+P6buGX5ySt/L+VN7L+4J88mePyOt5/0Ou4v00tylDZ6/JR3/2PVktatBj&#10;pXVUrvz1j/Tl2pVykaIoHK/5qTedst6Vyp++JrXPRrma4rLeOy5rHcPKr/S9dUGJqjO/9kWRwTl3&#10;MneAxzVu1nSqF1bnr85Lvzu2z/395A++I6/l/RdZvuTusXMy4mmQsaRc/pPvy9K5fJHaQZHrNdL5&#10;83fl5uf/VVY/uSOrFwvSxyYef1WkbVQK//np6AMEtcN5bGHnWJd44jWp+NGLsnqlVO584xnpfeWc&#10;yMSK3Pnus25BPSHv5n0+deT+ZerMZbn4374pt0g+/nePy82/+LFc+K1/Emnfzne2U1bdQODGnmDi&#10;e/J9ubFpnfxigFxjbrwi7xj5xzQX2YhsJYcjzznFoMOAQ59sLvdq+OfGcrdsLHXJ5lKnQ4dsLrbL&#10;dM8VJUJDuhwCumlzIrVYd+NJV8TbMfIpIqAWhy5KX+3Z9LpkW7d3n9PAuX2EvuNcrH+4Pp6g8TGN&#10;MZHxkweMdo74NfcL//qMzebFqeQTcupSm7z0nk9AJeSF01Xy0c3dIXgU+l4K86DhV0Y2hH77MMO/&#10;tw43sfquvIdF9DQzWgQaQtfOIYcHAdNJBlAWU/XO+MMQ83XYFnIIxxDituYWbXEi57MANTRixoaF&#10;EO4MJYywNBCFFC7098pEe7sMt7bottptzsDBE4vFbllRsRTdKpRbBbfkZsoD59Llqxo6RijhrcLb&#10;UuyOY/etltY26enpFba21p2Klp0R7tovJydLMPbMQIxCDLe0nSykcM4ZaRAdhGThiUXbQn7gdRWF&#10;EN6QTy5dkY8vXJRPCCN072+6z+8UlWiIHE/jGppaNE8OxhyEAAYc/TPet33Y4ioOFlv7gU9MxeH+&#10;BRE/x7pDvFyrDhGhhSfEtqGK1wTGMYQVczK5wiCo7pV88q9N+CU7P9KfjkvQA3YObevoDJaDeoGo&#10;wWPMxl1/sRsCXh4Y3ZQfrzMIAJLKFxWX6YKZ83Fuv55CgFji3iHHIBgIvYJEIqSVkNWL6OEnl5wO&#10;uvEI79CSMiWYCE8aHhlVXcb7BtLjpBBMJssrK+rJQojE9Rv5ctWNqXi3QjL11NfJbE+37jgHybSf&#10;0DmDP/4b0eSTTYTQrU84o40QuhQZtB9hzDCihL8Q4FajhKbRTlbHEE/2sAJCBJ0wifp0dF3aFSKc&#10;dmPMoD9hPNHHgD/X++A4iBx0CZJJQ9Y90gcvK/VMcteh/SEiORZiBh0ybwFfZ3lv1wWUg+uwIyvl&#10;q3LjILvizS1se0Oho4wvCLc+v7B9nxBLXIuxgnPjYUhZt+to25PKF8Ib/ba2ub2iuFRDZbMJRFhx&#10;abn2G8q2OFktcwM3ZKLjooy1feTwsSYYn+nLl7nhIpkfK5f58YQsTjXLykKv5ntaXZmOSJ8DhjxZ&#10;n8WTxF7r+yzHHgToDTW3vtghshrtdNz9/hV52yNHhs5ekStffDT1TqT99ffl2ld+mnonUvCNp6X9&#10;pffUy+jq3z8mMrMht7//nLz/O98QWfBIwK5Jufp5d56OKfnw331Zzub9jXyY94/qBVX5k5fVC6n+&#10;+Xf10Hd+/Qvyw7w8eT3vr/Q9sr4Rnavohy/I9S8/Ia/k/T+yVrp33qR8V773f/vrrny7PS/vVrTL&#10;W3n/WxY+uCn5f/eYlH7r51L4xZ/KR//+q1L1wxflXN7fyvKHN/XY2sdf0b9F3/65FHz1SXf9X5fn&#10;XRkBZBheWLe//YweA/nEZ+SPwjOr9dl3RMaX5TbeUd3jafKp6+wl+ZH7/usOJS+FiTdfCr7+pFz6&#10;ve/ItT/9oXzwa1+Svjc/TH0Tl8zE066k8xs7v79XzPRed7oeOWDsB6aH9PnVhUGpz/832fKIp20C&#10;qlgm2s7IeMdVPTbTesA+Y/xiTmR9wfsdaxL322jMjN5zPu0H7jPGM38MA5DceMHzQMau61/zILDy&#10;AR4a7fB8QkbmRF57v05JJ8gnI6BePusWgb27lZgbuJcCPShYJUQhA9HAaA3jw44zxM/zMMLuhfvj&#10;Ka2fxPCw4Bw8bfq01VUOnw6YvjNeMTDjiRDSY4CXA/l2+puadpEyORwtNHzQLY4X+vvUQCKJLU/j&#10;SWjbVFkpCWc8VZWUSFlRUURc5RfITWdAs8PSbfe+2BlYFWXlUlNVIw31DanwwX7dgXBiYlKf7vIE&#10;nRBCFtuEKES7EUa5sKKdCKMFfE4evJAHh/ahvQj/HBkdl56ePjW0IK4iz5NyJa8sdPCOM6T4rJyQ&#10;GqcHeGThmVXfuO1xZQnc8ZKxEEIWaRBZGLostDB6o2TukScW44aNGXGwaMsE9++ewXm4TnwdEh/X&#10;QrBjAfdBiBvGLoTKUeV42ktmZmc1CTkhoBjuZsByL9Q/Xl0Y0rQDxBLhRDwEYx3BgywSnUZeKy1q&#10;dPMXzw/WGBjxPDig/QDn47Ne18YslPHM437LSepfVqn6QchpwS3I7TLNY4M+EZpKqCq6Rj2dZGGM&#10;0nC55WUlwcgNV+90vKSoRMfC4tt3pK6iQroTCZnr7daHJkY47Bc+0eSTTb5X0/rEmBIaGkLnxtCD&#10;CvfBHEsfQyCrIU6MiMLIgXAlhAxR4il6qbqNQQXhQv48vBC7ewa0rxMeBoGErmcimvgcneMhKZ6J&#10;eENV1+C126j6Q3/T67h6pv8h6CvX3H4f9SuEskL2cV08myCW0CnOb55RoXIAjoFERU8hmrt7+rVs&#10;mg8wdW+pKlBhnOJ4SCx+j/7TV0hsvuLsFxNLem6iOwcGyKciNxbs9TCHcRhy1saSlZl62Vzudo3o&#10;DPstjPkZiXasG5KtlT71AllfaJG1uXpZma7WpOGLo0UyN3BTpnuuaXjTwnChLLjPyM+0OO6M3fFq&#10;DZNbme1Qjyq7FpgfLZPp7kuyMFQgS+43S+NlevzyTKOszLVJcr5XVhedfi6NyNrKRER04XkC2YWn&#10;kxJXO8dDA21N9a7NE3I3ovfbd/66vPvv/l5fIxMf3pBrX3489U6k840P5fpXt3M1XfnKT2Uxv8op&#10;gnuN15Pv5Nc8pInEpWtCpHVELuP55NRrM79aPYmu/tkP5G5+jUjdoJT++KU0+bTZ2CdLRXWyWhMR&#10;Yiable3yAaTW4Lw0vHRGE3jvyJE+uiDnP/cDOfUf/lHO/devy9nf/IoSQKfy/lY+/J1vygf/4xvy&#10;/n/7Jyl74jVZdmW+5MrzWt5/leVr5VL0L8/qPVT/5GUp+MqTIpNJKf7eszJ95oqeuuxHL4iUNMnV&#10;LzzqvnPzR1mzXPqzR5TnSTz5uh5jUvXYK9Ks4XlLUv3TV6Xz5bMiw/NSADnVOihv5/2f6MD1LRm5&#10;dke6L9yQjYHh6DOtwLCnZDK/VM7kfV4+/K2vyYU/+g6DQeobX9xnEE8pMihONh01fOIJTHVdSRGt&#10;4Xk5DvSQ8YWxhdC+1jvPK9EUIp/aS16Q2cEiPTa0HrD3fMc6p7yCdVC00Q3jC+sgPDYnJmd0PmYM&#10;gftg3uOcjMeMhYxbjDE88GFNhIc3D3yYv0PXPQjst4AQ4lE3BlKONPmElLcua7gdYXeWAwpvqDc/&#10;cp3eI3QROrAVKnTBkwirACYPBn8SszKws5sECQxpFL4PLf72g9A1TxKsnNwXIRAs2mxSPCyYTFFw&#10;O+/DUA85fDbg6zt9Ho8KBtWQHgMGYBaVy4MDu8iSHB4kto0kPK8IHyRp+0x3d3oHQjyuCCHECCOE&#10;sLW6RpqrqjSXCcBAS5Q7EFboDJbaymqpdn+rq2qlyhmlVdUQHG7Crk3oDk9t7R3qtQNhSfgguwth&#10;HGEwmbGSkwcreKJgZGgIoWsXFlIYYZCOSm64dhsZHXPG2rDmJWJ3QsiPppZW9ZCI8jrVa9tbCCGh&#10;VSReLiotU8MWDxiMzFb3O7xmyIUFEUK+KMLvILDQC9YOLNRY1KEfe4GFXxz2XWjtERrf4uA4CHQI&#10;N+6D0Eg8xu63QBIQAoVHCmsMFsXUGYtZvD/wXmL9BSCJePIKqG/KTZJ4XtMejNkcz4KaNmtubdd2&#10;7O3r1/BQ2oNwURKp0xbkNEIXMOYtPOthEdp+YXFRQ/40ab5rP8j1WsYsN3YxnpHfb7S1VROB7zdk&#10;DsQJJoMRTWvDEdG0OtSvY2y0C50ztpwhLxv7C6FDh03ok0Zy8Jf+aF46vLfXCP2H+dmEfmQCCQWx&#10;RLgGu8LiuUw4Kx50eA1mInowpCBq1NPN9V8I0Z4eN28sRLvIkocpfk3f4wpdwqNT37s+bffCQwsl&#10;pVK6hZcncwNjTm/vgBp86DW6zto4GyGGFxPhtpQRO4TxCBKVccXqgOuyvsYo5HeQZYxlEGUIVc69&#10;xMll9Uxz7Uvb2zxKOxfmF6SOyCzstguRn147TVbL5kpfinwKhTRlw7xsrc+kwpwIcRqTrSThTa5s&#10;S51KREEc+WPd0lRtlJMJkkt/Mxodv9wXhT0ttMn6XJOSXaszCVmZrtFcT0pqjZbJ3FCx+1sqSxM1&#10;spqc2XFu+pjarnN13Kneb++H1+S1vD+W9bJGkZZ+qXjqNTkPydM5LNLQKkU//oVcMk+oxbty+je/&#10;rH/Ji3QJYia1HFgubZL3/vvXpZrd4pBEt1z40+9L8kaVND33rlz5mx/L2by/l9bnT8nwqUuS/89P&#10;S/XP34qODchMYbW8kffn0vTaudQnIh9//kfyMXmmtrua3B1x9zHu2gUVaB2Wc7/9dVm4WhaVCzXy&#10;fEeSt+vkw//5DXfrm3LxLx6R6198TIq/97ysF7g58Ccvybn/50vS/+ZH+ts7339WNkrqRVKEWPXT&#10;b0iCHFXu2uWPvSwy78aFRPRdyY9ekIJvPi0zH+TLFVcn9c+9rd8nINcae/Q+rJ52isUQgu1+78vb&#10;eX+lO/jdeSy0ux39cjmtbyGy6Djg6/hk5yXXH5d2zceZYHpI353sviZD9W9nJJ+ab/3c9YcmHVtD&#10;9rXpNd8x5pBvzsYX86xmrcI8zMOdlrZOHT87Onv0+Fb3nnUvD3gIFeY7NjSAUGejA8YhW5PEr71f&#10;WBkB6QgYFynjDvIJ+bigXxOOa/idEVBnauXdiy2pI7aFyruXQt1vUE7Ky5M2XNutgXiSQIWzELpd&#10;VKqLUbZhZXLi+L3gV66PUBkeKFLlosyQbSibTYaHBcrNEyQ774m87xw+kzCdZPBkUM1GtsL285dc&#10;aCNdXR7xkcPDhmxG17axlXq672HFGV+QWhBaA3hh1eCFVSW1ZeVSUVSsSdwJHbxxPQpvIVyH3awI&#10;IcO75LY7pswZ0bWJOjUQML4xwoE98c/JwyF4ZGDgYdRBbEBCtnd2qbeFhQ7ecWuFm7dua0gbYYMW&#10;vvXhRxf076UrVzWU6zpeewW3dW0BoQKxEnlpNaqxiSs6eZ/QF4xq855QjyynN0ZqhcY4Psd4x9Bm&#10;Eck1Ob9vWJ8kgVSB3NM8Ok0tml9vcDjyTCNPEUY//cWM/U+zQBpgANxx48bFi1fkmtOhsqISaaqq&#10;kvG2Nt1pNe195MYnf1zLhj3HvNQ5ISjA2tiobM7Nyt3k4cYoiCY80cyLiX6DJyOChxPtaTuxQd6g&#10;syZRBMK2rtp3kIcQw4W3i7XPdPX0p/sFiM/fBgwbdIvf0R+4NgS1T3bRN+LEkwnH0S5pDyxItFRe&#10;KRKD45lk4X7kZqKcJvwO4gqB9C2rqNadSgkhRsfNeykOuydAHlYMRML7ohxjVTo+2D0zPhC1YMIO&#10;frv6OuGMAfKJMPnbbv7aSyDs8SK09dPyZLlsrQy68x6GfMoMiKjlKQgi2mjbbpofK5XNpa6s17q7&#10;Tv4eH05/N+bSIJ/PwlChJiT3z839qN06W+vu1J3fSef7V+SRvDz5lsN3HL7r8D0HPgO8/uD//a4e&#10;W/XSafno81EeJ5ldk/N/9YirsHkp+9mb8kLef5Tuc1ej75ysV7bJB79vu+aJjJ67rjvRmdz+yUtS&#10;+m+vpd7tlFtPvqpheIWP/zL1SYpvWtyQ1/P+UkPbJm+U6efrm5Gumpz7vW/Imrt2SC7+w2OSePFU&#10;9PpvfyxSww5z23LpS49Kyytn3XXW5ca3nkp9KtL97gV50/JiLW9K/reelsmPC+Tc//wn/ajguz+X&#10;gTOX9HXzq2el5tltUm21OCG/zPtd1/Hi4wt9x+muhcvx12fKUlLw6PN6vz0fROffFvrhclpPQiTR&#10;ccJ0kXDUaFe93fNzHKaHRj6RTHy6631XNzuJJyOf6vOf0lxl2cgns3FYTxixE4c/xhgYjyDAIad4&#10;KFddW68cCNcyT3A7t13b4JdhL/i/M1KeMuXtVNtITl9qV48nDb97v1GJKAipK8WRm6IvFPSghXkQ&#10;sJunEnmCZtv9xWHuuTwt4Qkiv6HymRSZeHiCw0KJ1wz69j3nNdi14giV636DclBGyo9Le6gODgIU&#10;mEnezntS7jOHzzasz6muOz3FCyCuu8BinC38hjAQFl6jXd0aGuaTGjnkEAdhLmxFTujgZGeHjLS2&#10;qncCSX0bU8RVSeEdKb1TJEWFt/XJc6EzAO7cui2lzugsJ7ywolKqKqudIT6gIQ/2xN0XjBJChTRh&#10;tzOoFtziAWNH4cZySBLdmdAZSxhJuZDCBy+0I4Yr7UK7sl4wcgVvnVGeSDrDssONNTxpxMuqzBna&#10;6oVXRehYlMQdsgZiM0KJ5sUC+Tdv6WfF6JAb30jy/1kgbR4WgZggXI72ZjfRDsjLmoQbB6JQ4qrS&#10;UmmtrnZjRosSTXESaT/IRjQZyQSxbjvPbUxPydaCM9SSzujbOrhnGKNK5FW2TTTh9WOeQJBMRsio&#10;l9ASHgHbRBRzswn9wYgfxq/x8Ul9Ik8/wAvICCd/jjZgPPEdnkCQMxg1RDLgGUeYyYoXGmjXR7hO&#10;nOwyjyd2zWNdbPfCd1ZezkHYit3b6ppb56aIMn5uXrEm9h1CGTHuKBueUW3tXRr+B2EcJ6T8e8QO&#10;4eGuf8+6W9+sM3ydsF7xQ+9M7jIPuHaPk088WGHO2UvaXVmpT1s/LY0VCcmYs5JBAeM8BP83nHNp&#10;OiFsiW/rNTDdV6CeTv6xIHQ+ED9O4co6P3hzF7HF/WCzrk6WuzuNxsq50lrJ/9cX9HVIpq+XStnz&#10;7+jrxGvnJNmQ2ohrZkWKnn5dFovr5fK3npJkoks/7uzu17+rTX2S/+i2t858aaM0vHleO9GHf/ND&#10;eSPv/8rwpdupb7dlfWhKLn3/Gekh+bcnY+OpHeTmknLtx89LxwcR0cXOh0jNa2fllbw/lPf/+hG7&#10;tZ3iflf1ypnUG5GyZ9+MHI9SUujKeuo/f0mkzZV/bUtqXz6tn2+198v1Hz4rW63bG5DdeOTn8tav&#10;fV46z1zU94lXz8jS7RrpPXdFTv/2V2XyapF+Pnmj1N3n38hldz87JUU8xXVKCaidOr3R3S3nv/IT&#10;d7Kx1CcI48/270N6cdywMiv5tM/cZqaDRj41Fj4nqxOuHWPEE9hauCM1Vx5341GUEy5uX/s6zfnw&#10;EmZM9MeTbPDHGsYSuA927fSFMnJtn+Ow6/r3lQ3+8Yx9tnNnHieNS9/kXXn9w/oo/xPeTw6E4v3y&#10;bK20D3namhLOcZDCPAhQPioONg83bgbyeGP4YPAlJwGVz+/wloKsYULEjZ/JhPc8ncGlXLdFdRMO&#10;deE3lN9YcYTKedzgupQJZatxE3zo3g+KKregYiFh9xq6bg453E+YntMncR8Nkc3xwRcvA8CCkFwM&#10;fW1tumW0TzbkkMNhYcaielkNDmyHD/Z0yURnhwy2tEi9m5vwCPGNEginoqIS3Y0QY7XFAe+IRodE&#10;RYUSWxZSWO3eV7u/FQ6VldVROBlhTClSA2KVRMqQHiQqTid2d30A4ylHWj088rCFlSEPY5n3IxAa&#10;464/tba1u75XHfU37ZMV0uT6Yofru8Ouf7PDHBs0QA75JFJ27CSYDCGiKenGFfIzbc3NOLvMGUeQ&#10;TBo2d7h+jWdNmjza2nLrvGS6DSFy5ty6195riIabcxFIV9bYzMP63v217xBIHoxp5lnycJHnC89k&#10;DJNMhBNjIQ9/Sc6PdxPrb37P+BV5W63rMeaZxPzPWsAk2rAgMmwpM69TvJOS+HyP9xYfcS9G5EIe&#10;4/2IB1X0nmtF33FPlJdjECObTfDsYk1hgp3AWEvkQaK+WR/cQrRBoNmOdqF7B9QnIXp4VRFebMQd&#10;ebCMDERo9xD5NNfbIxWlkC7ZBZuGUFnqDywM35K765O7iYIUQoZ5NtjvIJgWJ2td20UJkg0TXVdl&#10;a238wOe34yPMRbl4XFv45wbU18q4M/AzhHntFFcOJ2vru+3kTNLWsb1J19Za9t8x3aLzI6MTEcai&#10;3UhNv3wZHPbJl20ZGZuUldUQ25RZNmLeUtsC+XPcwniy22Mp3XZpD6hMZaR/P1jiCUTlnZfx9k92&#10;2B7ZoPrn+hQcAaRS1aVHlWQKkU+QUs2Fv9BaME6B3/vnsvPx3nats3XjXoiPL+ghO3MiXBOCHeIJ&#10;HTUCyi+HwcqTDXYcEWZp8okPOWFcblRMav6nHeF37yXk7QvNPlmqQkHjFXPSQNkoI42zH48fwvJo&#10;ECqeQZ5Jgokvfhzn63MNVlWTUFdfnmxAVDFJc00D1/bhf2cIlfuowXW4PhMo93QQZc0EFIqJ07+v&#10;0LVzyOF+wNdBFrkksfWNeX/A5T0LP7wheb/s+jqAjGJXmka3yGUR55MIOeRwXFgfGZaWRELDK0xH&#10;IU7JgxM6frehuht48EF4QXRBcvXW16d3I6wuZTdCvLLuyM381E6EV67pLnQWUlhQeFuKitxxZRXS&#10;0NisoakQV3h0YAT5T/lzkpNsggHPevFhFcgKPH26enqlrLxCd+z8+MIlyXf9prK4RHeYY3c5I4hC&#10;/XEv2G8NIZIpIprIzzQkW7PTsrXkDDFjUg4pECmsCxFIaOZMC+mKiKfoNcJDXHIdmRgRgkACQbKY&#10;QAYZOQJRRHgIhhJ5Rsyzh/kW2JgHbL7G65MUEfymorJWIw8Qwt5MNKG5m+tNKIN5KVmyc/NMgnjC&#10;E9EEz1HIJwTyiXuzEELC6MzTCKF+jJRijRGRUqn37nppbygHckP5nkl+HS07+wBiCoGwwiuKMN7C&#10;OyUadUG9UP9+fbBWJ0yXHLV2bxApECy+bM7Pqq6Y/tlcwdiP591eUuLGeZL5R+t5t4YauO4qZs4h&#10;TD6BkHGeCfYbtrGPyKdtW4n6G2u74L7fPi50jkxIn3ttUmb6b+xYDypoo6Rb542XujulzbOTQ7LR&#10;oecwUmgv4WzNrZ36enxiegfxmEn4DTukkhYFEhajn/aPC/nBQkLI9kJKl+KCHnJ+4I8OGvrk9ZdI&#10;3D1ubXs3Hb3QT6iP7KFy2oZKQHFP9CfIJu6A3/P+wYXa+Yh0bTbl+bRtf2QDOki/Uu+75Umpu/Gk&#10;htfFiSc+IxyPsDw4CDga02H/XIDvGL/wlrYxc7/wxxf0iMTkCEQ84y2pAlh7QpCzUQPHMB5ajku/&#10;PNlgx8GPEIaMA1AeH1hlxOXM5TbN92QEFH95/8GNnXGiCL/nPP4FTwqskSgfibZJvBVqCAODPpXN&#10;b6gW/kIu+QZsCHxPp7Ykh5BcGLDkcogabFknL2MPfVgZfYTu5V7BebkeZWAiz5aAeb/gfjHgQx0k&#10;hxzuN0zH+YtXIq7qPslqgy2LXVj4pvpG6W5hi/8+7cOQTyuun3IsY8VQZy4HVA73D7N9fVJRXpk2&#10;yNBdXKrvZxjohsPq0KAspnYjJKRwtN31kfp69eJorq6WOmd815SW6fbdxRBUBYX6t7SoSMrcZzxl&#10;r6lyx9UmpKmxSdpa26SbHejcXEFSZQgskoKT6wciC8MUMgsvEoxD+i9G6z3a1Dk5YWJhTg9CIBUw&#10;QNNhkG68n5mZ05BWdljEq72rq0damlulLlEnNeyk6HRcw2ZvFUqJ028I25aqKhluadbE3xj6cQJp&#10;v8hENKVJJkiEVMickkzzc7K17Iyv9W2Pnv2K79UI4cH9G4lhazaEOopCeSPDmT7IujUdnpaqOxN+&#10;Z2eGmLHfcgzrXpLgdnb16kMgjBceVG64svAbHDDM8GbOZe7FYGd+Zu6uc+voQff70bFJJXMyCR5a&#10;RnBBotl9UWR+t008RfeC8B0J6hlzuGcA+WEeWngwYYSxlkDMuwrhPiEhjWyKSKDoNUSd1kEqhxb1&#10;btdEIKT8+jMyC6Gs3DfJ9LFBCM2z9YqRT4RcI1wnTjwhJIv3dVLHc/eXjTka3FpnLykouK3kITqx&#10;tpbUhMqbyz2adBzCCI8lQuY0efjapMOUl3MpbKjHoQTRSn+KfNr2ToIYGm27qN8bQr/PBPsNZZsd&#10;KEivBw3LkwlZnWuRxZE7rmHcsUqGUIe0gWmxybo7pF51GPIJnUVX19AvB82hm3rN53zPfF2biOoY&#10;zz62rOfzOOw8nCPpymi6j3FOOeknccHOCgn6gm5wPv8a/vkNvAfDoxOa78eXjeVeubvi54oywicO&#10;+oMRQkZr+bDPOYb+gu6nSCdIpX0QR9qOHKckFP2e/rL/398PRLoG+XQpbXvsBdqW8QS+ZHm2XdpL&#10;XsxIPg3VvyWT3dezk0+0ufsOT0ocZszG2S9sbAHY8Ea0M+7hYYo9BEfAAwDITxxtiPpiVz12EzY7&#10;y7/HEDiGMZBxDx6EcU7JJ77gJKhNXE5f7tiR/4nwOzyiEl27mVaroPiFHzS0kVLQrf7GJ4MNYWCg&#10;IVSHRgeco76xWTrcBOobsdnAcQw8MNjDoyQrZQvhKOYbV2EamRhz6gxQ/wa/vIb4PR0WnItrcE12&#10;ALHkX/cC7o+nWdb+R1neHHI4CEz/0HEGuqqahMYym676gy3u8uygMzcY7Ro02dsnPW5A5YkQiwEj&#10;oJpb2mWmr2+XgZ5DDscBdLE25ZVqoaCMr9O9vcHjHyTMwAEYz/GQwnnCCru7NIk7GG1rS+9O2NtQ&#10;L52JhIYTEkpIGGFdJaGElVJTTvhghVS4v6Wl5Zr/iJ3S8MDiNTnc6iG0nDGGoTae2vGMJ4AYx36I&#10;T05Ojtx1C6rNQxAne4l6szjjjbEbIqlvYFCamls1F5blzSI3Vpl7XeH0p8q9JiSu3ulaU2WltDrd&#10;63K6ONDUKEPNzTLe3iaTHW7cd7q70NcjS/19urschJARRb7uh2DHhWAkk080afJvfqt5mZyBQ8jc&#10;JsZeaGWeXXQd6eZDE/oEhBPC/Mj6k/kS4e82IcNOhQtpsgZCxs9lpDmTPOLEJ1Um3Fqyzo1TrHF5&#10;+NrdO+DWl5NqvCynEnFnE+4SoxwjGSOeMCN2gSNPCOtnM4x2eTy5Pm81RIig3TdJwwkLtDIyJrDm&#10;RiCe5ubc+Oquwz3GQwr5HHKJ/HkIZBoEE0J9QZjjoYKQlNwnnhiHIK70flxd+x5PGF0QZZSb76PQ&#10;v6j0/MYn2DAASQBM/bFeYT7A+4ByUC67JuX3ZX1iPEg+DbY0S3v7zq38Q8LmCdy/rqXcvSXnOp2h&#10;3CpLM02yOJmQ+bFKWZyokMWxUpkbui0z/QUyO3hL2NUuZKSHgOG+udyt5/PXbasrztDtua7fG0K/&#10;zwZ+A0G2MFK089yrSZlov+C+G9Tv9dhdBAdtRTtTp1OyPptQbxC8j40gMoLUYJ/xPW1UVcNOepF3&#10;EQSP/zuD/3tgD5pIUk9ZB4Z351eGkMLGgrjALkX4A0mAnYm9yfXRFc6Zqbxch7xo6JUva4udsrkE&#10;+UQdQBalCJ+s4JgQvGOMMEqRRvtpUztOYb89wO/vB7Qc69My1X1F9Ww/oG0Zm2nDhbEK6av5VUby&#10;qaf8l66fJfRYHc9Nj2PnQifQDVIFmZ2zX5gthN6wEx1jDsIcgF6ZPgH/dzyUR79D5coEO87KreST&#10;fcFNxGXW6eFr79dt538616CvXzhVKZ0juycUIyD8iz5o2M0yubBtKQOCX5FxwCCSZ4MOTsMrS+k6&#10;MJ5MVc6YpZEtWSCNA/hdvIFC4DeEVDA542aL+xmKw2+ZJJVNT9UfZfYb9yjq1c5DO7F9LWx6qJwH&#10;AU+yuJeDKGIOORwH0D3TQxh6vJ5MT20QBUzADJ5dzkDxPUogoGpcH+d7Jm/A60RtQpaH3IIudVwO&#10;ORwn2hudATw5nV48Yny11TcGj/30YacR74O+ChEw3d0lQy0t0p1IaB6sRFm5hj2VFRVrYveCmwVy&#10;48ZNuXTpSrST2PUbUqA71BVLaWmZsCNhQ0OT9PREIYRTrq41j4ozADHu8JAA5hEBMBKB70GSk4PL&#10;hpfweS9ZX2fdtqzbv+Mt19LSJjVuLCYHWj7te/mqa9/Lcv16vibyx0Op0n3XWFGhujHe0a7eST5p&#10;dD/gk0sGI5kUvHfYnJ50NpUzqFJ5lQ4rRiwhECWQsbZjG0SCT5ww7xlBA1ljeZAQJU7SBE2065EJ&#10;pAkwwVuRp9/srlhUXKZpHPDC4KEO8ybeF4cRfsUTfTOema8ZC1l3s/MdO8Cxey2fsZa39DXcm/VN&#10;bh1Dis8Qy/FkQsig7UBKPVFHJuibEV1IFIYXnZfzUbfoJQJhlPZ+cm1Aag4juyCe7Lz8GmKUp/76&#10;3l3TLw/kIJ6fJmup81O3lgMLO6OyKqEEe3o3QTcu+WXnSnjKoW82ZjKm8re7vk563fpmL/nEjZnc&#10;g63lDdx7EKsrMt1feGDyaWOpQ5ZnmvUc6WusTMrMQIF+f1iiQc+93Cfzzrjfee55me69toPE2AE+&#10;TxNRq3J3bVDW5+qVeMJhgXVgJhixg32HjYiQw4kHn/5x/ho0BOwo7E2Me18oP3pgNiH2GyrJsYSh&#10;EsKK3YqnYHVtnXqmEN5EWSCDSY3S5MZOyFxC+9hREYLBzsH5VufbZHOZkMEYYXQvCNWzQ6jdfIR+&#10;E0fod/cLVga8/qZ7ru7sDxlgemhtN9p+WSbbz2YknxpuPiWri2495A42myZ+PtMFeA14BeMi9gvT&#10;O4hLPJ8Ip2OsIuzWeIk4uAbjL+Mr1w6VLROsDkCafLIvOFlcCmtn5KUzNer15Od/eutjtxhOHWNC&#10;pR6kMPcDlIUyMfBjkPqeEHFQsQwAPK2wTmlIrq7rkwkmPRK2EofO+UhCzuDEefk9DRQ6dxwcC2ON&#10;gczgALnFuSCFILdQBCu71akhdJ/7gf2e8xGCiDdWqGyZQJkjV7w5LePoeLTbCFvKHiQGNIccjhq+&#10;bqOrbFWMrvLaHzxZBDCRNzvjcxkDIGb8DnZ2aZgAvzMCChfqPtfXV1OLuRxyOE4MdXaqx53p36yb&#10;6Otxyc/p34GwMjQo8/19MtrRoYTVRHu7DDU3SVeiVlqrKpWkqC0pleriEinV0MFbcgsiI/+mFBUW&#10;SkmR+7y4VMpKS9ULq8oZgzcLCpWghpBOJOrcgr9RGtzCn0TxeNu0trlrOSM0LpG7eWSAYmyuJJMp&#10;I2/drS9IWXBvBMRJFAx7vDQgOyD3QH1dg4MziJw+E5JJPdZWVkuNa4uqsgolkUpuFymRVHrnjoZ2&#10;kp+suapKOl27DTY1yVhbmyZQPuwucRHCxFEIcSIpjh3EUopcoq+S/HtjalI2ZlIhc+RmWnftHPNW&#10;2a9AgprOIHjzQIAoOereaxJwN+cZWcKxFtaFfkFwWEJunTfdmhaBaGW96eugXYNzsTEB61K24Wet&#10;SkgYD1Ahn1gPM88yt2KA47kUXf3exAgo89aw+Zu5m/U2BjprZgxv3UGOJ/VunNQ1qjOmzJahKnwv&#10;MELt6H8I5TSyCOFz+ue2N9Ja2hsKkom6TXuQuboyEsjC8PCCsvd2XtoGsstIIggjPW9KB1g3GymF&#10;WHtR73jCmE1BHZMM3IhEvofQ8u/NKUSkd05nTc8ZB/nbXlsrA87WyCb0VTyfbC1liK+1dmA1KdP9&#10;kefTfkkBjltfaJGVuXY9h10nuTQiC2POAE8Z94bQOTKB4zeWIq8q/x6SS2OyOFIYPPeOzyBNZFm2&#10;Vvtkfb5R9R4dz0Qg2ecAbyI2ckLnhkfG9X3oNyHQzuTYQfPIq+gLBCj6w32wvkW3uUakpZFwLRwB&#10;CMGClMWBgr/0hUjH2G3V2XHuOvQTPuM8Zl8m51pkc7kruv8sxNHDiLiO3Av88xJ2OjcQ5RbbC9Z2&#10;8Aq0W2/te7I0fMkNSDuJJ0AS8sT1n8rmxnpW8mmNXfZWptx8mtB1BwQ9DwCI3uIhA2Mla0ez30NA&#10;9ziOXHKQ/ZSNMGe8VuM6CjgfD0PRJeNIQuXbC7vIJ6ucuJy71iUvnqmJ8j+p91OdvPRerRRUT6eO&#10;2BZ+f9CCHBe0gVL3pQZna7sO4qFGABAqPG3wK9UHn9l3kFEMCHRk8gUwKTNZoABMjgwmoWtkAuVi&#10;sKDRmVgJtYDFhqDyy2L3FLrf/cDqg0GJ84fKAhjMUGDIMdx9E27RyNMtwGvYVr7jGMgoO3f8ejnk&#10;cD9ges1fngCxC4jpsg2ctkiod8biRE/PLmPVFmqDzvhnxxeOZQHMX7bCxzMq9JsccjhKsMtipRtn&#10;jXwC5EuaHxgIHv9ZB/W1ODggE93d0tfWLs31DVLt5uLaqlppamiSRjce8B1928gEwpxWBvpkScOq&#10;emV1fEw25mZla3nJLSqdcbgO1mXDYR1DEy+HJEbAsqwsLcmiW0/MTU3J1PCwjPVFueGGOjqkq7FJ&#10;KisqU0/LozGHdcWdO8W6vX4F3leKIodSKXav8ci6ej1fbt8uksI7RVJw647k3yyU/IJbciO/QFFw&#10;67bcKixyx5ZIcUmZJJwhipcLnioYpBitGLQYu/xlHPQRGjMxQLKB9Q2GcQh8p9/vQDTOcr/sSMbO&#10;bw2uLbpbWmXE1c2cq6ep7i7d4RHyCBCeCQjVNCRd+xjxY0b0vcLOF0KcTAJxQgl9iZJ8u7JBKk1P&#10;OfsjIpS2+LvojBwNlduEGXAr4d3r6P2IkR0I7ZoOI3PnZK1pHjsQBRbehSix6dogxZvod6wbo9dr&#10;+r2FkUEs+SQHbWakFDK/EO34yjxaUVmd8vjv1bUe3j0W4hOfWxmnIJ/4fHJ6LpXfKTrnyNi6vPTK&#10;Rfnnb78qX/ryS/JP33pVfvnqJRmf2K6nialZt6Yc0ZA7rsV54+QTsHldiabUuhmdI5wI7w48hKpr&#10;6pSY4sGRkXELC8tpTyU+MbIIQZctzxWC/tvveM162eqMUEQjgSCjNIzR1TdCe20TT3f1O/LYIZGn&#10;UlL/IkZGG9nle0NhAOK1YvfM/bW2RcmsIXU5L228Q0jendJp03vGR/5C3o6NZ0+cTR3kFxTuOW7s&#10;gCvDdH+BbK07W3Afhr4Z7mtz9ZKc79Fz2LWSiwOyPFnhbjBMfoTO58OOW19oU68q/z44N6GC2c6l&#10;36XIp82Vblmbj9KtoF/bY9xOXfQ/xw6ClEVthkbG1eb0j80GjuWBKfUx4Naevsy686KD3IfZoVwj&#10;0ppI8Hwy0oG1L9eHiMAjxhd+EycNwPJ0g7vnnuj+j5t8smvsB3hhHdQTK3TNo4a7ztbahMwP5mv9&#10;7egTMVgdU+fU/dbWhnSWvSmbswVpwsmA19PGTL40FT6rbeW3U/ycqytzkpyrk7mxChnvuSUDzZel&#10;q+GqdDQXSVN9hVsjVGsicsZvxkVC6cjdxBju8xO6i6izbzgvejXgxlEI15CeMt4SMcXYxbHcD+Xz&#10;dckvZybsIJ8AP+QkvlKb/PJsTToBuSYffy8Kv6vr8d0+I6HC9luI44RVBuWBiWY7V6vwEIhTZ9K1&#10;BvcrlNd8Dqh06iheTxzDhNvY3K4kDbtoMZDQuDQaDX4QUgriqSZRp0949ClHqk6tTPH73Q/stzDh&#10;5M9gwKKMeHGR26raKWopuTbKK5UAw7OJ7V25PpOq1UGojg5bphxyuBeY7qGTLBIhgq0P+QMn73En&#10;bXf9Mm7A+uDpYU97R7StsVtUsKgm6V5nR6dbyIV/k0MORwk8RFj0GvlEuMdwV0SghI4/adgaHz0w&#10;/N8rYZAC/XF1ZFiSDnMD/W6h1Su9re1KLDFfsXlGY8pzmIW3La7MKMCY7Wxskk1IA4dNkjcT7oQX&#10;yjEIXhDlFVXpB13M3wPOEEiLMx7X3D1CfqVJjRjJ4WPFYb6nW+Z6umQ6lT+rr6lJBltalWDDI4JF&#10;ZmkJeY0q9Cko5BcGjb/esPWHgfIdBPHf23kB3xMCgjdYVUWljHV0yPpwmDzy23k/CJ0jjjih5GMv&#10;YsnC4NCzCO6ahMQdgbdSNoFQMmF7dfImGdkEqeHv0KYkhtPl6P3OcCvWchgDJhBURmhgtEJa2aU4&#10;v5Eo/GW9SjjdjOsz9KWi0nLd4Qhjlgeh8XY28DltHuU2ndY1JEYJfZAk47488dQ5+fV//6j8xeee&#10;ly//f6/J//fPr8uXvvqq/NlfPid5v/4T+dfHzqSOjGRhcUW3/WY9SjlYlxP+ZMSX6WKoXAae0GNo&#10;QQaQO4ncXzw0tZxMrGdNlEx1MPHDDTnWD8NTEiDVRvxljeC/53sEgmlyanYH8eSHLS4suvpz51U7&#10;wv3nE094tFVVJ/Shr61dWIePjk6o7cEax0g0XyDO0Wd03u8b6Dzeg3iwZZNJN8dQTwddz88MEHY3&#10;4W5y/wTR8mS1rCy4vuedBzJqZapaNpMkNx+WrVU3L6yOq5EfJTcHmUkuO/faXKM7V9eO+1iaaZPV&#10;2er0MRl/D3lxd0k2lzpkbaFdQ4zsATvjqY2Fvq4xx0CSop8Y+dhEJMrneL7z16CZQD8kDQt9F68l&#10;X4aHR9X24j44N7lKzfNwCKJ2fEqva9czYD/SJ/ktegl4bYTBjvqZqpPkTEKJO0PUDoOuDSzJPO0x&#10;FrWJtou1jQ9rJ8NUCtNyV0Mz8ZCbdXD3CLZcvSuo+xQ0/NFA/zHQf7LAiKqDwCet9ovUb+86nV8Y&#10;LthRj8DXafuM+qbe6e+L8xPScPtld9uFrti7yafl0YvSUfqq9nVsmkznZce8VddmQp1a/Wy6tc1K&#10;r2wuNsvGXJUkxwplsueqDHUWSFdLsdTVFEt5ebEUF92WiopSaWxqkPoGZ+f39rr5gA0XNpS0Z71p&#10;um7zPUDHyA/FmGllsvLFdQr4Zfaxi3wC/IAbjsuI05NffRjteIfnE7mf8IZ65WyNjO7sK1rBVpDQ&#10;Ne4XuD7l4H5aWlmQTewYNOLgaR2TkhErVoEG+0w7sTs/ypRJOBYXRxhEJlImEtzVmEhtYRgqQwgQ&#10;REzEJEwn9M8vW+i+94L9joEVxtMmdu6dhYwNdNSDgWuGYOU4bFlyyOFeYLqHLqK3LNLoL9Z3bHJn&#10;MmZSb25q0XCckJHjY94ZuXhM8DuMf85Ff1lwBlXo+BxyOEoMtHe4ReVkmnxCd9vcHLDqDIvQ8fcK&#10;nwS6OzGWhv/5XvB/dxCsu+uv4L3k+tbM4KBM9vfLSE+vDAPXn4f6B6UfDI7I8AiL7UldWJtBQN/0&#10;F91xYBzX1zWmZuaDi08S7EcI7SE0yQxkvKHJWeQL5JdPPoWgbT03o8cSvoUR6RuWtNsQCd2npmR0&#10;eFjmBwd0bBvr6pK2RL00OmO7u6dP68nGwzj8hWU2hH4LIANI+t7kdJNrTvf0qPdFXL/uBXa/2Qgl&#10;Q5xY0np0n9uuceqxhIfbwnzktbS8LHfxIPE8f45DNBl2ylsGYa4yEojvIEW23297z2AMsI40L5co&#10;1C76jtWneaCZGPmBcBxzH4IK0448hCU0B2/9qpqEkhx1DU368DH0VNwHhgiGOE/QNX+MM1I63JoW&#10;sglCJC7Y0F/751flL/76efmnb70p3/rO2/Lt770b4bvvyDe+/ZZ87Ru/kj/7q+f0uNb23eGqCOQZ&#10;8zqGdFt7tz5cYuc33jPXMwZk01HAMRzLb/gt62ny33DfGPFWxxaKiFB/jB8mED4Qf9HryMNrOwzP&#10;rUdS7cIx+rA21RZKJLpzM47gDUX4KR6UCJ9xHfOy4rwYduxwyrrc1i88CKbdWJ+z3kEgLP2xiXEi&#10;E/nU2dCQJi8zCTv+3i4qSa+t9ovZwTuytTbmbtzpQAZiB9j3AA8nwux2nGt5WpZn2mRpqlGWJhOy&#10;OF4t82NVKZDovEoWR4t2nCcEDPKV+f702hAsTSVkY74pfUzG8kEuOCOe5NtrCx2q19hw9Bu8iAAe&#10;RX1uPkIn2dEcvWI+gqzF8YDcvQcln7gGcwZt7xPJCLtwoiOscbHFuD46DEGALcn1Af3TPyfRKzhc&#10;oN/MQegQOh+3b6n75NK4rMx17MDiZINrhzpX77WyMFbtUJXG3Gil957Xle6zCm0jXmtbOSxNRkhO&#10;12q7rM7UytpsrWv/KiUakzM10WdzCVmfd23k/m4u1Cm2FPUODe59kxIqm4stDq3aPptL7UoSkquK&#10;kEGS2G+t9Cj5wm6Kd1cHHYYchuXu2oiDm4PXx90gOukw5TDt2nvGAQLDtb3Q9tR9iszKCteX3HmW&#10;Rgu1LuO2sA9rN7o4mBprk6ai19x93Xan2k0+TbScls7Kt7KST9pmiyOyPlfn9NaV38i0UFn53N0v&#10;9aA7V7p6W59vkJUZt0aZaJCxgVqZGXXtM8dn9dJSd8utHUqkpblWWlub3RjfqfqDHkE88TCNcRTd&#10;Zy6AQyBsz+cJ/Pv3YWUPkk+AgzhRXAoTM/KLUxVKOuH5xF/ev3K2KnXEtlBxVojQNe4HuLY1PJ5I&#10;dMb4pGRgEcVOBfzOKtEqzMBnDAIMOoTnJeqadEKwXTQyCXXBeYmpZDBjQMCjicmfRoT1DpXJwMTK&#10;wMLTJZLJWVn469/vfmH3w2vOs1/Y7zIhfp0ccjhOmN6hm/RZkqCyMDWD1J+Iec+CYaqvVxdkISPH&#10;B8f0tvEEYDpNALDAwIgNHZ9DDkcJQuzIPWa6x/jPbowkvg8dfy8w4kgm3cLMGegy7RZnPvgsjvgx&#10;Pmbcwg7MusUdSL2/686/MjIic4ODMtE/IP1uQdOGAdvWKX0YkiOjupg2Axijmnu3LaN1Qw7X13nN&#10;XGohOXst8BkPikvLU7NxdsGINIOSv5B+5tkAOeDnxdFdxNxnceHpdWNza9ogZr4nL40vEB/L/a59&#10;B/rSwLtr3dUROYLuruw0QJBN97kZltZ24248g3yaGB+XeU83OAYiarC1TaqrE2o87WWgHxSsmRrd&#10;eNvX0qrXOmrSCXAfwAgnPNc2XB0R+sbOXngoQShRZ5vzswollpZd/UHYbB0PqRQRCdtrZDUOU7oA&#10;+eBvg48ea5hC6ngIom0SI8rF5OcWsvNAPLFtv4V4cYzpIoLe0w9MfHKLNSVPsAndgsggFI2HqzxA&#10;wXiNh9AB+orfvnzGMax3q2sT6ilf5dasJFOGBOMeLH9SSL769Vfk//79i/LP335TvvPIKfneD89s&#10;4wen5TvfP6UkFATU5z7/C/m7f3gh9cudwhxv4YYI5A3EDvWGIUS4Et5NbHMPOWDzfyZwX4ynHMf9&#10;DQ6PuP7ZKRWujrATqDdNuOuONfE9jVhv0C7p/FnuOz9HFmQZ+oBwjL1GIKWMLHRmgYb6beeYinLz&#10;ICRxpw2tTfBG4z31juhOdDG7A0+9EPnETo3Tg84IT10nk9CejJOhtVY2zI+UypYzbJW82SeWxssk&#10;uTQRPF8art7oRyQ1X11ddsb2mCZ4Dp1vG/OSnKp05x5Nrw/B/FipM7o708ftST4tNjvDvMnpQpt6&#10;GZHjl/xPjKOsCWkL7En6z8zsQjpJM0QsKVlYh1bX1qsuYbDjdACJBKHI79E7HgrgoUcbM+8R5orO&#10;+WQyArnvk09E59CH0Qub4zLB+jagb0AgxO3bYN0HEe3sGLUJSKZA+xiWZTUJllJY9LAgszMTUlZW&#10;Ig0NCRka6nXzfof09ro1QHuDNDZUS6K2QioriqWivEhKSwsVFWW3pLK8UKorCqWu+o401xVLR3Op&#10;dLeVyWBPpYwNONt+tE4WJutlebpekrP1sjpXL2uzCVmbqZX16SpZn62Utelyh1JZnSx2KJLkxG1Z&#10;GSuU5dECWR6+4XBdloauOVx3r29Gn48Wysr4HUnym6lSd74KWZ+rdqhRLI/e0vq0Oo2DzzXULtX1&#10;IBdry6/IQOKtjOTTcP3bMjccJZ/nHOF2cuvChT53j3VukMFzLOWVFYIRUwqPlNLv3W/xnIKcWhtX&#10;km5r1c2zi52yNtcg7Gw5N1QoE11XZHFuTPkLdI8HgYyfANKV8GzKm6ku7B7sPrKST/wg5Nlz9mqb&#10;PP9uubxwukoB+fTc26VypXgwdcS2+JUXus5xwm6U6zPgQyz5E1AcTMbsAsDxVnl2DjsPYMJnwmPw&#10;YBCBSY7yIDXqpMzEw6KYrVhD9WfCVwwy/IbBjUUCnlF4ZzEoMViEykk+KJ46WZn4G7r//cC/vweJ&#10;UNlyyCEbTHesv+IqTx/Cy8H6ik3A9FmMyE6MpAN4Li06gypRW6f92UgA+jpGYuj4HHI4KqBjHR1d&#10;aiShd+gwT1PxyAsdf1hAPCnpBGk05xYhS24BDvHhFpCKZbdA4bNFt0hZmIv+8p7POS4OfuMWobLm&#10;jKppZ+A6o2fILZ573eK7u3dQBt3r4eExN3/OuX61bTjvVzDZMyUjDsHGAjYSiQuGPMmAMegwzKKF&#10;dYpocoa/H94SeS9ErzEwMRLMkwCbzjcE+Y4QCpvDMThYH+wQiAgICo/A2FM21nXHTQxKa79ZN0aN&#10;j48rATVHmFvqcx9J93ljbUINbEKIMq0t9gvqFaK/tblVBtrad+wYetQw4gkPsPspRg4hkEGETBnx&#10;A9FgegGhpH00RQLxntdm56OfGBzbBAOhDSnSwhkQ84uLbp0YXcvmNJPIyz16z8994hPiJRobVmXB&#10;vSZ/J/MfRAy5R1lT9g2wDXuUEDzUhgb0wcgYwsuHRkbVIwjSqqom4fR3TO+J+/BD0nwvq7i89sZ1&#10;+f0/fka9m777yGl55EfvydM/vyi/erPYfXdHXn29UJ559pKSUBBQX//GG/I7f/CU+/5G6gyRWJ4k&#10;E5+Eog18ggiPyJbWdiXaeDgMAcDDXYwjxhvucS/d5xi8SKg/zmFre8LrIL0JzyOcznYTRDfwQEKi&#10;HE8LaT1hbbKSGuP4jvHEym+77Jle8DltasJ45bdP4Z0St87ZJrt8Qstka3ZaCdo4+cQOoeP9/amj&#10;sgt6FFpvZQL6uuQM1M3kgCsAxqxDmggKIHXMwkiRrCZng+fMhOTSlEx2XgqE5E1pzqm7G7OKyKtq&#10;PN2fwOxgofudK6NXll3Ek5UP8mmhUeanOpQ4wh7D3oMgoi/g7dHR2StNzg4jwThjPeA4X7gu/R+d&#10;gqiamJxRj0O8RPAkwUuK+ob05C9GPSHbcfKptz8KT7S1buSlGHn3+/04Gzg2Ig2cTnj2bbyOjwPW&#10;BlzTPLH8PmcIlRtA0EVj06yOT7QDRBpkHjm5sIfNhqa/Auu7EWq1fejHtBc2O3Y0dcGYQdva2MB4&#10;srC4IIturbO4MOOWOtMOkw5jsrww6jAsKwuDklwYkORin6wu9qstj60fgvuXrm/mXrxFW2ouy1TH&#10;e0o0xYmnrcUi6al4RZJzXfr7jO3k+j/eaXiB7dnnDKm+lxE+SaUEFXrIeLUq69OlbvnhjnFCeD36&#10;R9vQbrQNuytqeKobZxnH+Jz5AjKd8ZvxjdBi04eM5BMwZaHyfFlwY97pi83y7NulSkIByKcXTpVJ&#10;Vbu7wZhkrcBjhJWfho/cIwd2KHocKCI7wNlv+Gvl9s81N7+kk5o/ifEaBYb5RqkZHIh9h6HWpxdu&#10;EUE9ZBO8p5ic6Ay4sTE4sWilU1gjG+hoKLJfvlAd7Af2++OE1WUc/jGhsuWQQwi+XtEn6V9MPAx+&#10;1kf8yYsFQC+L0O7uoIGTDSTNpQ8a+UTY3uLg0Xuf5HD0IH/LoluIz7kF+fTggMwQljQSLchDx58k&#10;YNCz8yLedqZ7zE8Tvb3B4w+DNPGEZxKE0ta24btL7jrDh+/5G32QQhbZdIt+N/8dtXBVvKDw+jDy&#10;yZ8fQ2DxaWEwCGSRv3sVxpwZkXia8J0RDDY/IRiR0VbtkYEASeETTyyymMeZo22NwLhEAuSjkE3C&#10;xrw2JAx4bGxMyadZyKcMOenQp+m+Pt1lDkPaxsZ4PWWD/QZvb0L6xt14el+Ip/l71yHfS4nXvsca&#10;bRmFRZEM1naUi75HB8jNY54tvDdd4By0dSgkDmFeMuIEnfVJKXY7ZHFuwjltich5+S36yDkh+tgA&#10;g7UhBDQb56BfUfhZpxIseO+YEZWt7XxwLOte1qx4eLCJDGtODAiu6d8LZfWJH594oq5cN9ghv/Gf&#10;HpWvfO019W565Edn5Yc/OScx5z+Vjz9p0WO+8S9vyT985RXJ+/c/Sn2zW/z+azvTmUAaW91au/DQ&#10;mTxHrMNJu0GoHXlYqTOMp2z1Bei/eLZAXrG5DqFOeI/x8BkvGNqEvoTeROuQlTRpCWlmJBQEE0Zt&#10;OoeX+87GFoR69QkHQjDJuWrtRDnxOkM4p+mukZYmhJVmIp/GBgZSR2UXdu20ddZesHUY+Zs2nBEM&#10;ubOVTOUH0nxAkxLl+JlznW6noTs3WBB5wwTOmxHu+MWJOlkYr9Xd7BYmqmXJXXtpvFIJJ7AyWS6z&#10;Azd1FzArH5jourojNDAIM8Cd0b0+l5CZiSi0E12gHZRIDoDvsf2MfELv9gMcFRD6PfMZ61kln1Le&#10;bwgqTcg292/rXcgTf62bCaY/9h4dhvziHFYvu+r4GGDXovxcHxIoIoO3bWgr61GC89O/IUcg/7DF&#10;WU9ByDPOQSRCYlEvmu/ZtTVkFk4gjBGZgG3OcXimY6szFjCOkqib83FuNgxQkmZ0QvNyQWLidcp4&#10;NNpxVZYGzyvhtIt8mi+UnopXNaSOdjI7eVe9uvGDPrC51L1Lj4Ok6kFg/dRIqLvz6vW1uRmNWbQh&#10;BOB2PUehqfSBaIOyHuVAmFPw/GNeod54DQFL+bOST8AUxiZFX/iooHpSiadn3yqRn79Z5P4WSe/Y&#10;9gRh8iAIKCs7DVhaWrHDIyIOJhmUg4mG4ymvNbyB9wC3Sio4dB7AuUzpmTRgeTGMSUDa09evg8te&#10;RBTXgzEkVxSLDGtkuwadBjdQu8ejqFfOkQ1+XRwEVm+A8zBYM/DAgDMIsYCwa4TKlUMOBtMTYLpF&#10;P9Enk7H+bX3G9K2msuZQhhJb3PN7IwD6+9j17ugIgByOHnh/4AUy1N8v484wn5yclOnpaZlyf8mN&#10;09/To4Z66LcnBRgNkz29aiSZ5x3GZ3NDU/D4gyIdagfxhBeTk+TcrNxdcYuNNTeHk2SZv8mVKITJ&#10;JJ2k281hayljlF2+YjIz4iXYdnL3bsw6TUkikUi92inLru8OeAaTkT0mm+7y1An9258bM4HExeYl&#10;wRM45noz3jD8zKCDZBh3xqYZjow7ZoRzfBRmnzIi3fjjGwrkcWE8wghmoWXkE4tengweRDBog+La&#10;xG/HZVfPw06nIZ9mlHzKPsatOOO00enQtFubxNcV2WDHYmxDPHGeva51r+D8GNKqkzExzxOE17Sb&#10;eZFA2PgGOsaHTxD5u5oRwkXyZxPa1ggEyII599v0e6cH5n2ipJBbyzEXIZFn3PbalzqDYDIxDxgE&#10;ssEnTiCoMEbJucSCHc8lwsgAeoPuso7EwGGe4364NvplOpYN1nZxQGLhvaHJr11/MKEWffVbWCL0&#10;L7pPxCeBKLu/axzS2Dwjv/YfH9Vwu+/98LQST8DZHyo/e/aSvHNqOwwWzyjyQJGIPO/f/Ugqq3fm&#10;R0N8skY9Hl2ZTCB/TR1oD+rSJFqHptrI6QjEzrTrjx2d3eodUVRSpt5drOlZr4fqzxBf22Nosj6n&#10;jYpLyjXxv40P6IcJRKLvtcaYYsLY43t2EU7HQwaIRWsn2p2d7iDYrB3QQ9/rCyGvmYamun7jY7Gv&#10;R0b690c+oVsYz/66KwR/LZZc6JWlyRpZGi+X5fESWRy5LXMD+Roih6fSZMeFCJ2X3WfX3HcFMtuf&#10;L6tu3gidOyucHmyHfFmYl4V3LegOYKsr07vOPdZ2wVXanBsQYoa2jx3kU7VMT0DsDmi7+/3GB/MP&#10;QBd0UwDX9pCTmgvHISI1Ithn9nlp+Xa6Gvob61kIKT83F/MAYy73YGveuvrmrPasD8poryFXWE+Y&#10;LQb8OjpOpHXF6TDkxO2iUvXuA4R64qFEKhpsZTyZIkIdImdMiQ48niCQsrXFUcDGVB/W5w0aaqmI&#10;ws4gHZnjIWAoK+lxsG8hqarc2ALhxfHaHguzMtB4XpJjl9xEsJt82pjNl96qtyS5NKntRJsH28n1&#10;g/mxCtlaGdyhwz7xdBD450jD+sPGpKxOV7gxLdpwjAcg3KvpVQg76y+qK3Qeoo7y70k+AW6cCsjG&#10;l1y60y8vvFsqz7xxR55+vVC6R7YHU5P7TUBZuRnci9zEEKogA5UDm0wnZ1HA5GEd3Qf3QOdAmULn&#10;yQauATPI0xeewkIewQLiombXCwmTIqBj2LloSMpLWY+qTjmHgXNmQrxOOJ5FGRMoC28mRBYyTMLE&#10;R5MkvcENxiS25GkOA0xjU5uSfeQRIFaa8x7FPeTw6YOvl8B0kNcsMln80T8Y5Kx/+JMJ71vb2mX6&#10;kIRRZ1OLG2in0uSTuvy2dwaPfZiAhwRknO4k5pBMgdeAzx+mnf0gnCj/fIp0whtECSdnlE9NTCgm&#10;HfhsdtYtFNz3GOsn+T7nBgakBePQ6TG6xwKGp+8YFKHjDwL1eiJ3E6F0m86gcfjrP/t/5cXnnpXv&#10;/cu35KknHpeXXnheXnz+WXn1pRdldd4dt7EuTz/5hJw7c1o+PHdWfvroo9Le2CDf+dY35MOz7+l8&#10;VVNeJu+8+YZ8/nN/IRfOn5fLFy/Kj3/0A3n6qSfl5Zdf0mMQ9n159dVX5Lvf+bY8+/Of7TDcV5zh&#10;8NPHH5OvfOkf5Mzp05Kff0N+9szT8uYbv5KrV6+6eSXaipqnxRii/tyYCXg/jI1NuvEjSuBsyxkM&#10;V594wuPDDEc8TxiDEDxi1HshVU6Mgp1GuDMiPSKK/B0sWikb8zW5GkMCYUIojxEcGNFmLCPM8XEi&#10;asO1HX0X4MnX7/RdCVanz3xG24baHKA7Y51d0unWH6xJ/HEyE+wYFtntre2yMDgQPPdBQDnH3Jjc&#10;0twqI51hj1TKijF9N5Wc2YSFt+VBos14mmyeScwLZuhDPNGeRjZRx0YcIrQZaxYTJZdSbY+BS3ub&#10;xxTnTxNaGP6uPpiLENrHyEqE85oByTmZp1gfUS62u0c3ImKJHEPVUYiIe43RRS4NvBrQmWxtEQe6&#10;ZkaQGUAYeTyY4fwkM2YnSP83rMWoE5+MQ3xtQ/+MfEXixBP3Gpdbd3rkv/3uU+rN9P0fnkmTT27J&#10;qgLR9MiPtne4IwcU3k9f/+Yb8p//x5PyyaWdfYU2NVFvR1cmyk1fof9uh6PhsUgYrfVn1gzb7RKR&#10;QNF7fmvf8RsMetb2gDVFF5sdjI7rWp969dcXITA2Qx5CFEIeVjmjkzU6D5z5vRGXfn5YHTO8+jO9&#10;xU7AUKONODdENuk4bIxgXGJ97d8buc10x8YA+bQ00CcT7pz7lTE3T5a5tXqvPix3BmQKlAXinnuJ&#10;6nZ7TRaCf8za2mpEECk5NCWry9ueSf5671iwuiITXdclOVWtSa/XF5p0N7eN5S7Z0h3dUh5bSRJT&#10;j2num7WZcjc99iiJQNv7/SaONPnkdIDxBK8PI6UyHc8DTexAE4Z41rVcy3/QwnjFgwLugzrlGEL0&#10;+L2vfyFwLf89m15h4/pts6uujhF2TbsP/kLEMz7ibYm3EBuKYDPiLdPQ2Kpg7IpQr3Yk9WbhdOk+&#10;W9egtjV9jnEPb07C8uhL9B3GRAgTSCzGSEC/jPJ2Rbm7mA8jbBMn8bY7DEwXdK0yPyX9te/K5sz1&#10;HcSTkU+rk9dkoP6s6ytz6ToKthPz00iRsPugTxiFiKWDwj8fBNRWckTWZmuUfKIskOHUn69be4G6&#10;5Hd4gXFP+yKfgClMbA20Q2o6V+S5t4vlmTduy6tnK6R3fHuQNblfBBTntzIzSKOUoQoxUDEoJ0+X&#10;UHqSg0IOobiU2cDAy0TO8aHz7BcoOMw1sfVck46CCx8LBogb7sGEOHM6F53Efs/1cfuLJqDoXu+l&#10;Tv36MqD4PphwmPQpH4qHIrW7OiKGFbBwou4A98SgHXX8nay1Xw8M0gw2phP3cg85PPwwHYgjrpMs&#10;eukz6ByLw7he+YM+k22zm5hCuVD2g9EuNw4MjabJJyaqdjeehI59GICxShjaxMCATAwNyqQz5CdG&#10;R5WMmUhhfHhYJpwhyzEPQ6gaW/BPuXKOU+YUwcRfvJwgmJbc93iILDpgoI+kPEUgowhH4Peh8z5I&#10;QCCsuXK1OEMI/Tb9Y2EGKRX6zUGgXk/keSJPE7K+Jn/wP/+7NNTUyFM/fVxef+Vlh1/KxY/OS6Iy&#10;CvkovXNbHv3hD+S5nz8jr7z0ojzx2L/Ki88/Jy8895w88r3vytL8vLx/9j15/Cc/kisXL8iTjz8m&#10;Z8+ckQ8/fF+uX7sqV65c1vM01NfLk0/8VJ53v21ubpZX3XWecMdWV1Xq92+9+Yb88IePyMvuGhz3&#10;4x/9UD46/6Fc+Pgj+cmPfyS1tZEX0QZzsluc09f9/h8CBDLeA/4SRg3XjcigUzd2Z5ya4QrRYEYt&#10;BBFGhU8w7CQbogdWJpw34RbLRu7QfiyUWUPYeIZgeDKXEtbFAjzKCTLh/k7pvEheEcKFCLvgQQ7u&#10;7vpAp71DWtyY1uSu0dbUIvXO4NU1RFuH5grLRj4BCFeShJN/ywykUJ0BG0u5l4aGFiWujmIsWBkZ&#10;kr7uHtcPpyXhDHXIqPgxXAdjmkTKvhgJBBES7RIXtQXGO/MIAoEXhY5F7UJbsoaBdEBYy+wMI2Mn&#10;s+hLzusTiZAaRkJxbUgp5iGEYwnDnJ11azo317D2Yb2JrrElOl4xtA8hFzwJZ92E9wFgLqFe4/NX&#10;CKZHrKX4a+1iYN0FacL1Cf9QssAdh5FKcmw87utd+/m/GR2fUqON8DHC2OyeTLgu+opA5PneRwuu&#10;fvz686XgVqf85n99XL75nbd3kE/m+ZSKbk0Lx5CQHPLpN37rMbl6vSn1zU6hzQBtAehzRsjgWcba&#10;1PosbW0kLnpBfWyTzKwrtvsvdUGfRfg86o+L6mmKFwt1RLgd3kg86GLtTrvF28hA+9C2kIjk3aLd&#10;aRvOwe6AeA5o/j7XLiY+4YzxzLqGcnE+yAYIaoQ24D6tXdLiyh1KNg7me3tk2BniBxVIVepszl1P&#10;4e45eqg8pvnjiALhvT083y+i+g8jviY8MqxMS3JpTFYXhyS50Ccrc12yPNPu0BLtrjfVoMmqV2bq&#10;JDmbkJWpchkf7dxBPsXb2foRr7Hd1LvFtSntbeNqJqAbbFjFHICuuqrW+6dPmZ4iEOs8oOceqDv6&#10;KGMKNiEhpNipgHICygGisLIoPArSBZ3leMYDa4NddXQfYO1sumBreuDb2tlAPmV0jrGAuqdv43U2&#10;PRPlrKO+6D/jE9Ma+qaklqsLy7XFWMmGIBBakPP8rXF9jATx20RXg+4CSv/HQ5Q+Cej/FlrHmoK6&#10;hcSysdzmfB87yacx6al8VTbnC3aST0sR+bQ8fFGGmz9264sVrZNQW+n71aSGrpLjTD2UfMIohRCx&#10;tF+kz6Pk04CsztY7vfz/2fv30Miy7M4XF/z4wXD/GRjmn2G4DMPlDhcbM+bazAyeucZjz3j8Gz/b&#10;bfd1e9rttrvb3X7009Vtd/WjquvVWVnv7KrKqqzKqspSvpQpKZXK1PuFpAgkIQkJISEkhBBCJCSJ&#10;IElIEpKE/VufdeIbsXW0IxSSQplV7VrUqlREnLMfa6+991rfs9Y+ZoPaOpmtgfsLwGEOoZ862mhf&#10;4BOMMGrgT+F0y7Sn3xEB9f3jl0L/xKOJgFJ7qQdlQ1FSAskzAhIjXNBVKbz95xMXpU3de1BWfSxc&#10;KDO5kRwaCYIrYnKx8cX3Ybywkamfh5GnyoBZCDGuMKR4TTNnVRA5RpgkT+nYREHQWeA08WKkWBy3&#10;tRoziTGuq02yT/hnkxnnWixdFGtz4m90jqfEGPF5Pcsv+nzHfForFnY5NvUyjr6/Zcw2Oxhd55X3&#10;KWfpo8q3Z7M0tImCOSYTRQdmiP5ZW1tzBqxRlJAig/ief4momDQZTJkMiSq68xGKEsKwXjKDe9L6&#10;5GfelNpbLBT8jCfGiGvK15fuAYiaLGb3wIWxsXDrI9QvwAMHn6yto6U3LvIQAvAJIxL9S91XL1O2&#10;g0+8iU6pc/fvhf/8S78YnvzhD8KzT/04HP/Jc+Gvv/ylcLW1NXReydIDBnp7w1tvnQzPHzsWnvjR&#10;j8J3v/Od8OlP/X641NIS3nzzDXMAb4aXX3whfOp3/md46okfefTUC88fC6+//np40j6vmGG4srIc&#10;vveP/xCOHXsufPtb3wyP/f23nX/y3LMONvX39YaOjvbwlb/6kv/OffArL78cfnriRHjs29/2tkC4&#10;ncgEwy5eB1Ls4IkZ3yIAbIENOJwACIowYo2KnUGcvdghkKMKYXTilK0bz5uhz9vfeLkJDmNsiOIE&#10;sI/yFisOD4bjtAPOdMGpkNGLgYztwnmVrHUVJ2LV7RDsBfZe7JRCKT0f43h6dGxP8AlmbnQSeWxj&#10;Eq+XeeZ75Eu/pkdGd8ynw/Atc5InxsZ9znZb21MAMHU5+LS687BxwECcD55oK1IJp41xgxg7gAMB&#10;T+wpcdobh3zHqS3ogogoIOwfkUBFNIN0LaWH8BBS48e48SCEscoOt87OEsp4p10kWdeSuVgP+XCA&#10;lCKG3mRvQquMG3YUYADEA1KRR9bY7xBgqafYle5R3egR9hz6yhvV6B/OLGWK6PsOsGbzhu2FFZlp&#10;Hol6B1ZC0z/7Svisp91VwCcrdgdZ98I3vv2GnwnlkU+ffTo0NX0pTM1kYxoT4O9mKQKOeRoDX4zZ&#10;2lolddKBp9J8JY0tBqUyGySbvwCRgAVxNNfOyC4cxoqeAHQC7mnsiWZkjtZK14vHHl1gveChLPNc&#10;c7/DnF7aCNFHyuU6xoj7qA/C/sEX0JsRYyI1uhb4VCzUd+B4PcT8Q06kYw4Oj5g+toR3Tr9vPsJF&#10;TxsF9I3tt1qct/1ilr14pGy6UuFt1xec7Lt374RF22uZ04xBamxhjRFrMGMIExgQz7MUSwcAkZjj&#10;tIU+E+UUr01ESgKm8Jtkhn6zLjmYQTtctzYcgGHNYJ8gwgSQgPQ15r3qYr5L7rtk8ZBY4ytWv/bD&#10;8gnq5VR9qbbFjIyRL6AWABby7O0b8v2Z9ZIXMrBmModh1mX8ZJi9nt/4jvEQ+LS+XAxjrT9woCkG&#10;n/j8YPO8zdXXwmz/KQfVaTftjNsu3r5p6//0WZuMtu4BPokj8Gk/nASeYMCnm+Ph9rr5PLYHIBNA&#10;vHoi72JmjnAOtiLv9g0+cVPJPqtKL53qD489e8H5+8cvh5nVnU9TIMqQUFP1HZbVXiYpk67W4lGN&#10;QaaZtLQVptukihEWnbq+kUxE1HhxKhOWEbLCAGFD0jUMPouJxuWgspSssvDsNg9pFMDEZEMOGLlx&#10;+xrFGcB3ZcckS7XxE/54snSrGjPmMcebBcw1GIA4dxjDOGiAsmywzOnUpi5msSfabnho5FBvp+Pe&#10;7u7+MvhEuSMDQ+Hm1Ef7zCAYoIjIpdnpyqHEgEsANPOzs2F2cjLMkKIGeGPXAdjM29985re56eny&#10;eUkwZVDW4tSkH3RMmpsDPIm6j4pJkSMtEDCNtijSiXbO2ZjQB0Cb1L0x0/Z564cAqGmTA6BUvSl4&#10;agdRVURXzVvdtCfPRJEt2m+cMQV4Rx037T7qp50ZQFZytEvfUybXE7k1OTnlZ0QIfELv/aFIne1M&#10;MeAEB40/WFoI95eXzMgwZ8YM71/5pV8M169eDe+/9174wuc/F/7VP//fHBQ6f86MnBJhnK+troaR&#10;4eHwtb/72/CjH/3QAU3RKy+95ADWM08+4SDWsWefCW+8/nq4fPlSOHPmA7/mxReOh6d+/GMHnZ6z&#10;34l0evaZZ8Lzzx/z37uuXwuf/ZPPhC9/6S/DSy+9EJ74kZX39FPhtVdfCa+88rJfIxL4xJxP7TFi&#10;5Aagw16OXSDibxwGDH4YAx4AAZCvWORcwuzpKFwJ969we0f2piJ+5wkpxj7MGpVfk3A+cRIOYo/A&#10;cVkyZlmTkAFrHaDBiDl/9YBP8JrpvB5qqdxUfdgaV62fqTIOykT1jdvavGLO1ojZGlum7/l2+5wg&#10;jYj00IgAD7BJKilylYgnj1wxGQtgYF+JwUIimgRKAT7w9ByDGmbsJ8wR5CEgqXHYQYwvDzsYY1Kq&#10;shSoDGCqNY6SXTXGlsMpoSwcUZxcoqMUIcO/WXRDv6eLopv0BeLpMe1RWaTTcV0MkALOxOk7ADTo&#10;6F5tQ648WMTeBFQDSGXPJcIFIIt+x+CcIgfz9Iv/6Zvhd/7gRx7R9MW/eil8+auvBDOfnQRG8R0M&#10;+PRnXzgW/sdvfz/8wi9/I7soIsaMyCyIiCfGU5Fo9Kv8xkr7HANP6MCq9aecolmySyAAHJx26QaR&#10;XXHqL6BTLD/dB6FjAHDIAeDA1wfzMxgzHnYBRGA3M2/QxbxuiNEf9AB5A4yjazi0AjwYD3SDdQZb&#10;iPbSToi+KUoT4lD+FPjE5y1bnwFO6yHmkgO5kSzqIeSzur7uD6xpL0AUDjhHbbCGFmwtBRAmvQoA&#10;TWBxbP/FtmGKuf4oWfXQFuxPgb97zXN+Z8w9fczWEKVMxhxfHzN1cA6O6gW8A+QU8Zm9KG6b2qeg&#10;CPR+L+IaruU+yTolg4fN6tdhWXJpFMsHiVmBKHm2/3Yw7eGBBusDD4vIamINZa4vT10Os13PmuHS&#10;UgaeBD7xpruZnuNm27Z4udRJW/J9hbdvLISt+UueRnp3ozfcv2G2zU1SSCezN0HeXghZVFQGICU5&#10;BplSXLru/tZwuL0+6OsNdgeAe4xF1MPMEYJl2GPpU1OqU9VYA1IPnTw7Gb577FL47k8uhe8fbw2T&#10;yzYiOWKQJNiUUh6G1WYGn0W91uJRjf1po23ytBymPJ5I1NpMGsWchYShGtfNmRUYK7qGPgGssQne&#10;sXFRn1PyqMXcwzjwZBNw7SCyOihTFxuUGwxHpAufcONZulYvM7Z5jhd0PmP8s3lj5GKMAX4C/mZp&#10;nAV/yo1hnN+8U8wCCfN0uDg8UhcYUY0BVkibQF8FPhVtLm5OfbTfeAfwBKCks4+UhrZkTh8gCKl0&#10;Gfix+176TLQU0QiATIAn3EsZAmsAezxdb8IMZZMFQEy+nEbzHeOVyUkHxnR+E20CJNtvG+gj13vq&#10;ofWFPgFeAfykro8Z2S1ZGxxYKoFzkkue9Zv+5XpPcUR2Jtu5EuCHHKmf79Ue7pmennGnROATzEGl&#10;Nw6hf4p82rT2T01MOfaEg/Yf/u9/H/qIbjp5Mhx77rnw9lsnHRhqbj5ju1AIw8NDDgLx3fcffzw0&#10;NTWFx7/3j+G5554NL7/0kl/DfW0tF8JIX2849swz4aevvhJefeXlcO1aZ/hR6cwnzntqbv4wfOXL&#10;Xw6r5sySbnf8+WNhs3Twc093dzj2k+ccbBoc6Pc6iIo6ceI1//dWFHWBXJiTmvv5PUbMXoMRyPol&#10;Yt9h/wRU4GkmkUNKXchC6+c8whhHkgclOJOsQdgAtUCkeC2q1qZ6rhFTD/W58Wr147DgkMwtLPtv&#10;WpcAMgbMWUmNeTXm7Xd5oIw69Tfl8iDsIG8KrcU4xqP9gw4+TZgOrk2Y0ZwAn3Ce78zPmcFYifZg&#10;r2DPgHCWy1EupsM8qAAghYiA0hsMIYAT0lZxhDGEAZiyc0IGnTGqlVbBuHM9kQLxOOfllGeuzaLY&#10;eaMSL4YZcTCB8dN9jGFv/3A56oGUJk+Rs3HQIeUOcNi1IgdXMAaN6D/nCqk8ykZ/RYxZHBlEWcgL&#10;PaeNuq8a7+xLlj6GTABVkRNAF0dTcOwCURkAImqb6Oz5Qvj5X/5W+JPPPRv+8ssvOshUmMx+++rf&#10;nnD+yt+8VgKfXgyf+dNnwv/5C98I5+y+mABYFY0EYATYpAjF9XVro9nJSsOjz9IFQCV3dKzv/nmb&#10;qJbsb65B1gKh+b4CSD7I5lRJftQl4AvCqQSwFKkMCBCblEfqJZURUKrd1m7sdGSHHBkryVcsufMb&#10;ukH9+g79IIWTg/ElY9qqfonuLKbfdOfgk+0xioCrRjiWbe0dnnVBhB0P+ngY3XK5NXTZHOElDPmX&#10;PuxFvAgA2eGHEUXEvOP817YrV62ey+G8MX9zbAfAFA8aWZ9lI6ZsyXo4tlX3w7qfurFNidIAjI7n&#10;f56zcSOlaMr7CbjGGqLxg1P3iGPwiTbgr8b6BRCNPqltcfsEfOSmXpK4hmu5T7LN9//jwrEsHgZL&#10;H1MsPybPGhsI1IQUZ+yK6f43wkbxtargU6HzJ+HmSv8O8CnJ1q7tm6sOQt3emgrb62bbrA+GW6s9&#10;4daK2YtLvPnxYtheuuRvbry70e/g1IM786YMZmdxkLg4BqRiLv1+f7Pfyh71PYgIVHwy9ri8Xtdi&#10;5hB7IWsk7W+ig+KaHTXmmnqUXPTK6bHw+PEr4fjbQ6FtMI2iW5FeNgOcUrLDMGWyMREi/WHzeUff&#10;Sb+rtZDEjIDZDOgzjGOsJ0dHybSP0GrGA/nA/I0xxFOQ+FqcchRaY3cQOWpyAbSBzsblPwxms2PT&#10;OSo9+IQPzozHXsy4VWP0MmatNTh8GK04gzxdJfyc8FSe5rJAodNsysw/5oNYGzbGdZ5xDPPfYezN&#10;NOCMkn4zjmiLnDzOSmnEuTtHyQAkAEaktczPmkG8wzBN35NiReXAfpj3OKl7Ew6QULanui0seOrb&#10;TKHg4M1+yq+XAcHGzAEGuKFOwJksvW7SoygOMsYAUEQezRQLZcCHKB4imQC68tcTscQZUaQhci2p&#10;ifw7NTXlqXv0n9/Fs1YWb9aj3cgMIFD1rKys+P15BnDiGt5gRmogEVCXL7e7EyjwqWj6Nz86tqt9&#10;9bLAJ3RkYiI7CwTn7Z81Nfn5S9957LFw4bztmZ1XPSLpb//mq2FkZPd70v/6q18p/VWhb3/zG+E7&#10;3/5WePKH3w9f+sKfh+PHnvM0PYCjixfO+zWAS6TUfec7j3kdgFf/5l/9y3C2udl/J1Lql/79z4f/&#10;/B9/OfzNX3/F0/QAtzqvdoSvfuWvzCHIvFj2ZcAnHFTmZWzUx8w+w/oB8KCzfAAmMKQAuXGm43Um&#10;v0c1gnFQWNNwUtjHWeM4p4n6cegBIni4BbCo1LwzZreIm89eKKXptHp0RLs5tbzFFztFEVDIAIBh&#10;y/QxNe4p5o2KPNhKyQ1m3RscHAk3Gwy2o4NFa/viIvNnJiybrlcFn+ZmzQiqONsCH3DS2IMg/uV8&#10;j3KUi31mD8v+vuey5UEXB/YDpLBfxGMes8YsJY+YuYZyOPuGiCiiPJrPXfC0C+waACK+56Bcxlpl&#10;8vfVzm4/i0mEDSSi3bI9oSyapwK+oUuUT1vVDsYdwgGO03ZiEApHNu4XekibAThYX+K+pziWEczD&#10;nezFMdcDZ5oNj6JHlbq/9e0THs3E2+yIdAJw+tuvvx7+5msZ8xnwid//+289Hr72jZ1RjdgMkgHA&#10;S5xSuLFxw4FG/c4cUDQUwBMggKKE+Cy9YN57GpN0w/4VuEVZlCkA0NM7ozqrpWRClINdI+KtXuXz&#10;qKw8pU4yj5nDRCmyHki2GpM8I1/OhxJx5ooAtphu23xJHTbO/FkrjO8JPvX2kZp13XUtZvQHv4n1&#10;6cOz58Mbb74VTr79jgNUY+NF09va5e5FzIFBs/nOt1wKb751Krxx8q1w+r0PPMqUA9yRsWzNw3Js&#10;21ZjXYv9is/FG8drzQvGiLnKQwvGXw9P4zGsdh+cB5+ud/WU9ZF1jjEBmFa71DaY8SHaDv+WPYOX&#10;GLS1Z2AngB4RWLRlbn7JdR4Qiz2Pe1XfJ5xxLN/DsMYGxtcpbVVeB2d8DV1+ImzPn6oKPo3xpruN&#10;6bLfD6s8fYblS4kBhmJmjYBv3zLd2ZwK22u94cZ8S9iYPB0WBl7zf28ttYS7G90OSoW7pLYzl3N8&#10;fzPc2+y1MszfsXrQH/y0OBCmHmYOOb5g852+NFnpOwg5Wfm7OsZ31QjDUOH0eXr1/ckwscrbLL4a&#10;LrSXThvMEeUzaHllOCzHysAkZeKN2WTE+NBZCtVytdmIMeowbug7zEGf3JO6vpHMgtt5vXfHOPA3&#10;T0TykUk8/cTAkYIeRI6SEUoBUBe35WEwm5rQUI1Zqp2fcGNZst6LGZc8x4ugmDmWhZraZmzjSfgx&#10;CxSGE0YK4ehslCxcPP1is56ezaKZ2LzjzTrFApTkZDJHcTYKhcnQYzrEIeBsuhihMNeM23xdMacm&#10;dmgOwsWRzFCUg4cxtnjAt+c9LN4wQ5TDwx3MmJxwoCV13UGY1DDS+QBY4kgduBxhZc6qp+YBDCXK&#10;qIeJzKIfpMdV3l636JFORHXRjtR9+2XaR3vjaKqZycmwYvVs2PdEVS2YQ682uEzpp13DmVOAOLXO&#10;wgLIUooeAN6y3ePpjUQ9laKdiKIiEmrRfuNAeJWJQz45NOyHvAp8wuHl3Ceci1R9e7HApwcL2dtI&#10;RV/8y78Ip95+K7x3+nQ488H7/pa506ffDafeemsH+PTuO+/42+deeOF46ZsKvfbKK6HlbHPo7bwa&#10;XnnxBf+7+UwWOSUChAKMOvnmG6Hl4kUH5y7Ydy/Z9dCkybWnp9v1iogpznrizKfT774bnnziCT+Q&#10;G+KomRh8itcHMfslawXzFyDAIyXsPiIJeOBCWkPeueAzaxJP91ifsBPgLNpoyec/US0Y9qxjcHYg&#10;6agzjiZ7OP8SUcy/7R2dHslJBARP02GerOMkZ4eiLrhjixMLEBE7tv59LtLByb7raL9q7d0qA1CA&#10;W4WBweS4p/iG6R9tpt+x3MT0e9xspsNEj6YYHZwdGwuzJsf5+QU/T0opqPF1OM+kEz2Iot105pOc&#10;cKKfsiiXymf2LoiIjSsme6IR8uNcjbOxzw6QjWWBLrDHcL5Th/3Lw0gigHBQAYRXbCwVnYLtqHOG&#10;GE8eslA/5eDUUo4oHlv6xR6K3Qexr6ocnArKpQ4AyNh+BXxCBlwP+bk8UeoUAAjpUGoDjIOP/gHG&#10;oZucv9nXz0tjRlxPaScRf/nor5gphzmH/q1bu+Ebt7L+XL02GT792SfCp/74SY9uItIJ0Olvv/6G&#10;M+ATKXmf+syT4XN/9oz12W9LktLj6BcOkMC6rJ8cFi+gKUvDExDFYfHSC+ZWFhlXAZ7QFQigivsE&#10;1lFeWZbG1Md5TNRXrlPglsmZMbOvnShXYwaAgHziz4AJCzbn8UWwh3DKOCeI9Oo48ol/0TVFXrku&#10;mA5A6pPo1mSxKvhU7OnZAUjmiQilgcHs7dl72Yb8Tn9Yu1g32mxuAYoTydRxtdO+y14iROqYl1eS&#10;4X4IWRMJRTQfEViwAHeAeuYa6yX6Tx2+FpRs01SbUxzbwjHHvzMvAAmpp1qkB+Mk8Im2YPPWAz6J&#10;Y/AJwJK3uQlcByjlM/JQu8T0FX0gKo45rDUL/aFMUoexr9mraA+6pbRQySnf9084zXnZ18vImXW8&#10;tCz4Q57O018L99Y/TINPG2fDwIUnwt07N8v+P74VfhVzgD2DdV4HzDOuvIQE+wEdwOfiwQT3cL+Y&#10;z6w5rFGsb8xJ3qa3fWM63N4YCdtrXeHGQmvYmm8J2ysdWSrfele4t9VvbHv/ypVwe8v2bCuLBzk8&#10;bOHBQ0qfqzFrGX4fcwS57ACfNjY2Sn9lZPWUhVaLvvTFv/Tw+Fr0G7/526G5Jf0GCwjhMFipgT8M&#10;x0pAHQwm37MgsKhztkNKUCw2bAY8aUHg3KNwYzbk/Yac7YdpF4uHFE/txgClTSwyupYBZeHX4nsQ&#10;GUo+LHx6mha356iZDUyHkGm8Uu38hOtnyXE/jPzzLP2TDmr+sICwyGEgAOhmzlb2NhiMcfSUt7zw&#10;ZJXNGH3GYUZ3ZVjVYjmReeY3nD+M5CEccjN0eO03kS84R3nw6bpttuv2e+zMHIRnx8b9MGGBT/Rp&#10;zhyngzr/h2FPF7P+pn6LGQBjyZx3HHiinlLXHIYVNQQABKDCOVBKzYsBGoAiIovWzckFgKkHiAJ0&#10;2bDrZycmPNLJy7J+EGFEVBJ1Nlr29IV+ADrFfRCopr9neDugtQNg7bCphtSJ3tIfmL/z8rk/n0Wx&#10;sXELfEIHh8xxuWWyja/dD+P8c+7T6Ggh3K5ybkstum2GcYrWzADK04btp0dBvO0O8Il5yZwXyMQe&#10;TYpHn+3ZnMXSbU7MiK1LrFesaxD7KesW92gv4j6cwXZzcmAexgAwcB0Po9ibcazYr9z5sboohwN2&#10;eSMdoLvAA77XwcA4fnKWIbUB4m/WUxFOrxxpd1y3AKQqTrAcXFFf34CvregEMsCmGbN+p8Y8xTdN&#10;j1mz6X+8BsOUyXo7NTTiupq6/6CM/hHtND5e9AjYTpP7UG9/GOzps3lQuY557oeOb22WepyBMDrv&#10;Rq/XrwBPFbABgA+HizHO2zV8Rm6s5ZzjyUHSGPaMv872Yj/hXskDkIAIAr/f6tRYaI8UMZ4CCSD2&#10;TNqhvQ9AB/3KfqvMI9cd+13OJ6BGGWywf3lAKN3gftqu/hDpgP6J8gdnUzZ7NH1WfwDEaCvzR0Qk&#10;ipizR/315qX5gP7zcDSWp8qiDI5/yNPQ6Fb4D//lsfDZzz1Xjn4CgPrrv/upRz199s9+En7l175j&#10;87Z0Q4KwT0S0q5wSZwNAvzTPiO7ZsHYBDkHxbwBC2PVKw3QHzBhCthz0LLAJ/YmjTwCskCGAFoAT&#10;EVDlOu37dfOdBC5Rp3STfxW1AmVpoBWgkTWCyCqi2tAnDokGJJDOYS8hc+rAFxHYRR3xIfnWMAef&#10;KpHNFea7gc7OXWBVTIBbgOmUG9uE9TL6TXuUOgrgMTQ65ilkvEXs0uW2wKHknn1iOpWlEOYWsj0I&#10;2bGOMhY8fBgeGXXd5KBnog35l888cEQ32RcYVzjVZrFs5pj1PfLHlsVHYW3QXMsz1zFurL/sIUQS&#10;al6kro85Bp+Q/+XS4fIQ53oBuqXGhX5hCwA+Me9VnupN1Q9gAQgvmeT7/QmnOS/7mFPXw/yGnNkX&#10;Sst5KIwPhK73v2aLxs7DxgU+3Zw7FUZaf+L7PPfI5wJsZz8CXNLDMPaQ7GHYouscQBTMGX23rV7a&#10;QP0Q9ghH+ZBqju9EBBb6TBAOdgvAFXP35q0b4c5tW69urYTbNxfC9tZ02N4YD7c3RsOd7SzKlDKp&#10;B72NdWsvZk4CJrOWUUYT6QMQb6nh/IZ8aH2nLVqXLl0qfcqIdAGurcY80ezp6Ur+Jh4zZy4mdarW&#10;YB6UpSSUD6MMTGaMAQYzJSgGlInKIEoBuIfNnkgdQBoME54OsZkjWHGqvHqZRQwlUztjpn6elMTG&#10;Mkw/eB0n16ivKTlUY8mG+zG66E9c/lFzhspPHLj9/1RZsqrF0vlqnLpnG7byMSbY6EHW2YAxVLON&#10;/qIZE+3ukGGwc85IXifh/CaYZxybFOfLYE6x0HK+BGkm3eYMLhcLbljFzszW1GQYsI0YI1ggEa8h&#10;P8xh42KcJBZplY0DMmkGSaMdsphvm9G4MVEMi+MFq2sk9Nlm0dZ21dNyWs0g2atuIpMASwCAOJw7&#10;dU2jWW/VI9VsZnra6ydFDuCGqKFCoeBv3ON8I8AbpcuVDWVjIqUAnQB5dC/71JzJotHRF9V41XRp&#10;0nRsdnY2rK+vOxhFOh5t2M5FZjws7u8fdKND4JOnKpk8U9fWwzj/8JTpF/O3UTQ1M29WM0BLyeKy&#10;f9fMsSEiolG0bc6ag0y2Ng2bQQXAxNrQZvOi1xyciUGTlekgwEoZzFu0dkVExHD89I7yAB7kgMbg&#10;AY5SFo0iUMj2KlsjRaQaAXqISI0RcU5K/rX9ItZgHFCRO6e2/kLUCdigqBhAh1QUQaEUoYJO4PzQ&#10;J9aK/HhXY2RE1Isc3piRC47U0iH0rBqjeyvFCX+yj12Fs4huE7k1OTRUXt/518Gn9d0AJtE8bvuU&#10;nH1sJDnZPOHHlsKm0hjTRxxJ7Lfm5vP+NLkdUKWn36OXJF+ccZ9j03Me/SB5AEAuLWOoV8ZM+zEE&#10;GMKDyVg3aBPUb7Yb9ibl0A7aFqfE4VjTVvnkbqSXUu1wQtlzBHjQR2+zjY36hi0q8Ak9ENFW6R8P&#10;inggpP4QCYj9JVJbIXSR8ugThE4D3gLonj/f4uljzJfi5JQ7RLQBmaUAqO6+tfB//rtv+hvtAKD+&#10;6q9fdeCJw8j/r1/8djh9prt05W7ioahIT+5FMQCT2SsVgJLrBHAA4hEdIICIcdYYIUtkWwaibL4h&#10;eygDnjbLn5n/+huiTqLNRMhPdaITlKt1hAO8VYfPbStXh+JDSu9DH1mLGB9scQCcGFSkjvhAaqdb&#10;tv4kDhuH+Y43ltYi7DxSQeu1Kw/ClA0wRX8uXroc3jr1rqfZcTB5+YgTKf8BiHWbN8MR5cib9944&#10;+bb/e6HlkkdjZc519mIBzdl8+/Lfsz7jl/AvKW2sBYDxzN/Y5+MzKW6UzZlfADzYxURHOpDdXpt5&#10;exj1she0tneUemT6ZTqA3Z2y1fmO+hx8ita4Wszax0MTlRf3+ePGeXnUy6myYk7dsxfXKgdZ2zLi&#10;NNLTHAYvfM/BphT4NHn9ubAw/M4u8AkdA3dIjak421c2PEiGtS9+my62DjoZX4/O+Jm4tocQ/Y2e&#10;6k2q/I2/ha7kZyR943B97WVxmXA8L/IMZsIej1w88umBde6vvvyl8PjjJpSI7tukE1jEoZDV6It/&#10;8YXQ3lZ7cfuTP/lsaO2aDJ3jD8Llge3QVdhtRCHso5oUUgQpA4s5iDIbr95cEk9gvucJJwtPzFIG&#10;ymRTn5ld8MnPpIYxAED9KQ9hx4NSD4Nkojy0U4serLqpi8UvvicLDR0pX79f+Ukm3K83K8TlHzUj&#10;f3K+qV9jlGrnPyWWHOph6UjMyDJmrmNzxnDCgEP/MQSQfeX8kaLrMMaBwjsBlzRHMIgUfi/jtR7G&#10;IE0xY095WZjwihuHpLZyUGehMBFGrS0j/QNhsKsnFOzf1WIx1EptWp2we8yAisGnfru3EYDFupXN&#10;U3TKpGzP6x8ZPVIwBICJiACeSOKcaY2iDVfNwLppRmXqPjFvfQP8IXKIiJ7UNUfJvNWNNizav0rN&#10;UzQRf3tq24zp1vR0mLNx5V8+A1LRbm87901Oelm1xr7RrGgj2g0ANjE+nkVbJa59WDwzMubzUOAT&#10;0Tczh3z1PQDAjM0Z9IsoItLYcB3FfMaZ9BdasLawnpSuk1FCWybMAW1tbTND53x46+1T4XLzh2Fx&#10;aNAjqwCitmasHkCpPeiOFUz/AKpw6lhzeMXx7Ny86YfJoDgZpm2PnTJZzBcnHBTm7DXmQj1AsGh+&#10;YdkjCrRGMbd4KqcIJBxSOY2AP6xVrKEQv1WcyMxxU5QE98RnxLDexukuMfCE8xsDT0RkqE7+5d7Y&#10;OdVveWItwoBkHAAdWE87bX1I9T/FgE99fYPuQMXrNky/edkCa2/q3sPy/HjBIxUEPEm3ecBwq7Rm&#10;od+eTsRbGSMCIMqApwzsYH8T8EQUC2cZxTYdewyHixMRx5PeeCw0npDvHyWAg3LiN1dNmg5ig4nY&#10;qzUugDUbm5UILAcL7XcRT5yxDSmHPRTwSVFM1Ee/RXFf+Jv9WgAb4Ah7OgAET67VP5wLQMhYZzL9&#10;qwA0PFAlZUP94R7kAaHncv75m7kgsIs+xoCaR0tZufzLfj3MMRY2L3lIJXthM6oX+ukbneHX/8f3&#10;wv/6/HPhC188Hj73+Z+E//qb3/PvY+JgXpwb5A4vL6/5HJu377FdRHE/kV88z5BZJXqMlwpslccp&#10;Bp7op8/fUlnInOshAOYdaXhEF3m5HG7+wPuv9D6Y3yQv2ka5Ao6JXFR7AcDoh1IiaaXWFohIS+Zi&#10;prOrDqbovCrAViK7qC+m+xvrNcGnjgjQSBF6wgtdZFMeNWOjMjeol/WKKHlPsbM9hCgpojR6evvN&#10;Jh33tX/V9gLGQeB/vcRYr62v+8Ptq53Zq/FhyiciC5sTAIc2yfaG43Yy1/C98PXwtVhrR8wuxuci&#10;kgQbGdsZO5qy5kxPqQ9mvhO1shcD7FIHezr9FrH+YI/TDrUpbhvrvR/iHK1ztRhAnv1C5cV9/rhw&#10;XgYpjq85KKfKjTl/fbW2ci1jC3VffC5MdDxZBpzy4NNQy+Nha/H6LvAJWwh7JTWmsNZzACHWYLAJ&#10;2TfoButJvTrCddhDrOE8pHGfz9Y59JQ1jnnIHKgGPrEH8VCDvQnmOALmCH+zlkkuTXTyTz7zR+Hp&#10;p37swslTa2traGm5WBZennAQ/vuv/1rpU5o4u+Hzn/tfYW4jhGde7/NDyB8/3houdO0GtKhHA5sf&#10;yEawFAUBsqED5GD8sODz1gWQagTFhMdAYeGRssmR12Ik5jcWHXfqbeB4WgaAxOGC2eGWc3UPPMYB&#10;i5iUNmbq5cmTK1d0D+lPVzqyJ7Zct1/ZSSaUjywwHuLyj5rZfAA61Of9tv/jxpL3fjjWg5hTOsmG&#10;zhkgOJQ8zeUJKfrRcfW6R8mxAbEQECaMrjEHMHJYcLRICanWolaNMZjrYRYw6vCQZDN4BwaH/WBF&#10;DrkcHRzyg2d5m9JqseBpdByYi1NEZEy90UWkwXG+lMAnHFjOgsIAS12/H+bNdsXilJdJ2W4wjY55&#10;+1LXN4IHzQhBZupPzDhAtQ48ByQB+AHoAXwiyih13VEz7QCgA8jxs46mp/2cJCKZAJoAoQQ08bdA&#10;qTlAJ5N5du7R0cm4FgN4Lc7Puwznjsj53g+jg0QuoIM46cxXziI7rA4uFYr+oAUAIAYBUnrH91xD&#10;dCR/j46Ph+PHXwhvvfWWzY+iOYjzzkWbx5wT9crx42F+sN/0wIx2m/ciymIOsfYQvUS/MOhJAZwu&#10;ToQ524dWJqdsLZj0V/Bz0DspjkTWOQBYitqCU32qxuFB5hyyJlK31jHS63AWoRiUwEHkezk97LGV&#10;lJrsIRZrOsQ6ze8QTjxOohxXnFX9hoOK08O5OqRSEj0SO9X7pdXlFTfwWGdxRuhPq9keqf6nmHUW&#10;8CC13rM/D5tzs2lrSerewzLnPAlQjfVs0Owmxp1r5ED7G+8iIqIMJxxZI1s5/gALAGY64BumDp7m&#10;sjfSL/ZOkcYPcrAmAg+xAUm1kzw4R4XUHgigQgAHwBORFWWAyP4VeAQB0nC2Gg8TVBZPsimfMaNe&#10;EUCm+sI5Rxj+itghCkjl4gxgp6qP7K3MYxFRE/FbIdFPzqRyfSu1gf5g+8byQJYxWCMbBKK7m5uk&#10;TVT6FveT+bDOfDF7BGAGh31xec2BbMT6V195PvzW73w/fOZPn/aDyL/2jfRxHawx2LVE/jB2ODvY&#10;0rydkNQt/iXKBbubA6/jCKgYSESWzAuBanxWe+nD2gbzN7sevanM3xB4AyHlQ4wHc1mgD/KBtS7w&#10;Wzn6zv7GjpKMWEOUNss4Ms/URtoS69/q2qaPB9cwpjwIxh6HtkzfScFNATD3lpeqgk9bEwV/mFeL&#10;1jezM+401rGNCev7elh2bp5T1+aZ65Aluo3e+0M+6z8PxZl3RCqeaT7nqWnsF+ib5kq9xNgid/ST&#10;dD0i2uP68+2l/7Kv0X80Cc58v8qDXV+D7Ds+ax0TqBTb6Sovz1yHXc5DThEAFgENqTHgO/QeMLle&#10;/5JjMUgRV3lxfz8OHPe9mhzFuuYgrDIYkxTn61C7Uu3ld+6B+i78KGwUT5QBpzz41P7Wl8L21uIu&#10;8AlfDt1IjSms9Zz1krWSeYN/x9qn3+DUvdWYNQjwlAcU7F1EQrEXXrvOmVMjvsalygSgLUcLm10D&#10;EMY8JQoUm0+yaiKqiVceH5S++fWvhe9+5zulT7uJ1yj/f62O1lLqXkvvzfC951vDd59rCX//zPnQ&#10;P1nZdEUIu9pgNoJVthQHRpH4DmFhDPsbZGzg4mt0XS2lFNt/fh3GBZsmIZtEkwAckUIUO/gaNL7j&#10;6Vi2cWX1xW2lPBwPyokHG2ZR4V/dk+p3NY7rAHmPjbaHwfQbpBQj7CDt/6iy5FqN6eterGsxOrXB&#10;ZQYXAFN25hKAJaASYCchlqRlYcAAorJx88Q3tTnFi1I1ZvGqxnFZ0mV0l/o4FwKHsru7N7Rae9qs&#10;bT3WpgKpQ+aw3jDHotFvRCsODZuhulTe+Fnohs1oSV27XwYEKY4XXI6UTZ+JsiJFLHV9I3jCFngc&#10;ZOpzB6XEfMZAIR0vdR9MlBBAD8AJ6W8AKanrHhUz9rSJN7lxHhQHly9NcsD3lINUgA2p+x4W0z4/&#10;x2phwcEw2pm67mEy6aNjw6M+x3DW0UWebqGbqevrZQ5Ux8hlvqNf8RzPrwPSP/6+2HIpPPHEEx4Z&#10;Vo1I0f/xk0+GzvPnQ3dXXxgzI+a6rQPdgAO2L86MjnnEYtaHCqBUD6f6shc/2MjSVXgzl/rGusV5&#10;JFDsSOMgxs4Nn8uOq/3L00jWeX3WgcgQjukOQMHuFWFfdPf2+7qNUck6jUNwILp109dT0g7j8bna&#10;0Vk3KCnwKbUn+DpnthDrderewzIPDABMaHO8zuEsoxdcI/AJ5zpPOJLIVo5+BihkDjzrv/Ynf5uh&#10;zZcYVIHi9EhsPxx8kfZawBrJhqe97K+c03SP8D8j7D232Uq6QbTLDl2w9qA7nFVEtJNkC2DYaQ41&#10;4ybC8Y6BzqUobQvgRPpGzRwNwb6vvZ29gigkCINfwCckQI0ySK1QG3goxJvXRJSPzsd1SncB2gC8&#10;Bc7SzrgO5BdHWWED56n53GD4lf/6WPgfv/O98F9+/bFw7uJo6ZcKEWGpNYY2agzFbvdYX3HGsHlI&#10;20Ku9J1IOAGCtE2AMgQoJPAImwrbXGPG+PA7BFCFoxQDT4AhEPdTpsqlJvqtOgGasMnK8ouAJ+oC&#10;dNYYAnbF8mLMiHTxN0KV+ooTxwNC1hLATYiaYrAN0pvuUuBT4ZqtBaU2VCPpC22DkY98nZRdKpZ9&#10;Ktb9e3H+vv0w97P2EqVPFBNvxuPte7zxjegpfBiBe3sR6Xj4XHHZ+TbST/l8DDPyr8VcIz8wLz+V&#10;qXLFknW7rdvxXtB+lZTkpV336n7myH7AJwBvgHCVF/f348Bqc/bGyMse3crc5+E6az5jyX6KPYON&#10;PDO36PoAGMMajZ5rb0bfxcx19gLsKtXFusf1MQOIwru+t7mpcdH9sMbJdcf4+gePhXsbzWXAKeY7&#10;qx+GtpNf9HGPdQgmoIUo0NSYwlrPM9+LhxC8EGW+vIam1tF6WfeL2Q95+M3+it5lnPl/MPgBMo/1&#10;mr+lc5JR0w9PHfPOVqN4MvFvTK++8kr47nceqzrRV0wQ3/rmN8Lbb71V+iajc9dWw2PPXnDw6XvP&#10;t4Rro5XQcxENTg1mo1hliyWcmFO/S5ixYlRj+6/MnBDPpMfYxCnH8GCTYQEFIGCBQXE4NJLJka9f&#10;bWBCsOHmFxuQSTbe+L5Uv6uxykd5iNri37j8o2T6wqLBBq/2p9r4UWLJuB6mTzFLh2LmOgwKJjfG&#10;HxObRYS3CnAYYaYzow5k8rRTKXGg3Bgn6A6LK+OWXyzqYRapaszvlI3hiVFGHjAOA5EMvGlufMQW&#10;e9vER/sHwkhvX5gYHArz5hCRqsE5TEcZHRTzUCllVI4MIG/B5JW6dr8MyESkE4aBDGNCrXlTVOr6&#10;RjDgEk/l5JDFjOMBOJW6DyZaSODTFBFE9jl13SecZox2ACcisTj3afMh6XAtJoJsxKPhzDGyfQAd&#10;BMA4LPjEHOXpKmuH5nuK4/XgTHNzeOmll0q79d70sl175p13yqBz9qa9w4NJ++alxbBt88f32VK/&#10;WNs4F0QHEUM43R7JsgN4qjiNOJ/sA1A+vQpnVU5tioioYNy0/7HO4wjvJjMc7t4JD27dDA9ubIX7&#10;6+vh/uqKRzncNfkRAYaerhcL4QpRPaW1gfXp2tXrtmbVtzZVA58Ya75jXeWa1L2H5SXS7mxvo83x&#10;+kbE7lIp2pA+lsGnEsgEARKQ4hif94QjwPc8pY3BJ6Jl2A8E7AAOxKAKuo8Tos9x6mT8ljqMbJwe&#10;7DtIkXFqA1E0sofRE6Ir+BdCpzhPQ/LFOWhtraRDUacidPzhkpVLe2kPbcVGgAC30E3evAb45E6V&#10;9ZH+4YiiX2oDukm9ImwsnHT1h/voD0Qd2KgCaHbUaX3ALlFfAPkq8rvvAIzAGtqr61L0B5/+fviF&#10;X/56+NSnHw9bJQyFM9yYB2QJALiQApbZNHs71fTF93qzRwAZSa2EASKIhAaoWDVdUPvoE/0sidpt&#10;MqXHIS/6or7FesLYcJ9AZcaG3yQv9AfHVJ/RBa0ZrA+kjkku/KsxysrlzLjbng6MXaG+ZRHqNj9K&#10;oCjXcp3ALdH2tNlZpKbaXImZedPT3l7Wq2rU09fvcuFtXOwFnEGEA0vkte8L1m/6mrdbZdNyr1g2&#10;8mE5LrMWUz9jy3yhzdjJvIGPs5NwlImwx24mqwOnmL6wPiNT0u9SkU9x2YwNus948DdyYP4j0Tyz&#10;LMD8Xk0+KdZ1zWfPl/ULOn/xkutUvhx9pj31gk+MI+ATfobKiuX9UWf1HfkDOvIggDUev4T5nx2+&#10;nb2JFp8aZp+F8ZWQE0EO+E6sDYBV2d+Vt9KiJwSeAKDwYA9gnohZ5Ma8RJ+omyASyiN6mXvPX7y8&#10;Y3zi9vI9+rB9Yyl0N3/XI5xS4NOtubdC37nHfdylQ2L2Q9bF1LhqP4HBEZAB7QdriO251L31clzH&#10;ZduzaAtyZW1CFsIzkB37pZ91t8f60NT0u03hz5/6unc4RQhBhfAvgmCSQfr3IHT60nT49tNnw7ee&#10;ag6PP98SxuezhTgm6ss3+Cg4Fkw1lhDZ3AhnY0HgXuQDx4oSs/23g/mOcrjXjTtbENh0mQAoNeGl&#10;bGLV2oBMmCR5RaQMvTGB6/g37uNerPtQLiYTRlZc/lEydTGJ+fsgbW80U/9+mDanmLGKmbEnnBxw&#10;MQsnnvUJ2+4b5VWPaGPBw+DAAGCMWUiUDgezybCJkFYXLwi1WE7jXkyZhG1SJ2cuDA+Ph2u2QJOn&#10;29PTF4bN8SU9bnZ0LKyUgCWcSRwTojIAPDB48g7Gw+JO2ySQlVI42IQ4Eyd17X6Z/hFZhZNI2TBn&#10;ZawdUToKzDlTpPrJIWOM9DfjxJuhUvfBjMWStZmoFMAnzitKXfcJpxk9XjbDnXTACRuHw77VrhFM&#10;m0hT8qfypuPoAYczk6Kaur5eZg6PmnGGo6c1I16f82vJkLXh2PPPl3bp+unlF14Ic/19JeBp7uGC&#10;TmKr9+b6uq+79IU+YbgSzSJyJ9LWWJ3Hg2Oj6CcHmrZt3y85mAch0qEw2qgD+WIkcmj4/Y21cG91&#10;OdxdnHdw6Y61l5cO4FQqqiGObFCfOBvp0uVW1wetTf1mR5CmuaPvVZjxJx1M8ojHmvYdJfi0YXOL&#10;KDita2IiZ2ejtZv+Aj7dv1FJTwQA0ThkwFPlsGnAxRh8wmnQeAIUsW/73zau7KkCGBhn/Q3hqHFY&#10;K/sKMqEsUn9URgzWxGAD/8ZgDc4/gAFRR9g7lIVjT0Q8FKd6+jhYPXEaVwxu8RvkT9K7e30voF38&#10;Szoa5wJBma7GfcneeEd0NNeqPzgT7P0ZIGNGqhEyiCO5kFEFfK2cmYS8kDuHaUP0Ma4TeydPP3ri&#10;pDkevxce++7ulDtsJEDgLL2xyx+0AiJgH/Mig72c7Mw2ylLIGDPZMjxQJTpQjiQghdtoxjpQnX8A&#10;nhRFl9cFB9hsLCBseUA9yQvZEtkmXQCUVDnYlJzPpeijWH6MIYCpPuP88jBR/UEGPFQW+VqUX3vs&#10;8y2zQ6qBTx17HDYOAdggD9JVcSpZkzhrkr9ZK/EJiBZFfowFUWaAevRbNrDs4bw93WhWPbWY65AV&#10;8xe9xl+bX1j0fip9jzM1ObOJ63RPvg76BYiBU43vR985K4ojWjJZ9DgIwdsyiWoDAMsia2zO2vzb&#10;Sy76TXWdeue9HUDh6ffPeFn8lmL6BogCuJ4BJyNheLTg+wtvqsQvlA/BekPfY/8y1aaPKktGAG7M&#10;4XjeH4S1VmTrRbZmiLGF8B9IL2M+Mg/Yl/DJALC0R1IOayn2A+MtucZMm1nXbqwOhZHWJzPwaWsn&#10;8MR38wMvhqnuE46rcH3MQ6a3jGO+D7DaApOiDGiPTmiNF6furZdVBrLhbXrWJG8X/SNiLJtnJfuh&#10;9CAiL4f8eDY9+97Loen/aQo/vXgq0/YcUUk8iaT0VMxvmib8y2exvq9FL53qDd/6cXP45o8/DD94&#10;oSVMLFQWelFcd77xR82x4GgDEx2ACEVkU1AqHagkixu/I3Tu5fpYHnCsTDB9i5l6WBjUXzhuB99z&#10;HYtI/vAxDGgtpAeRl8pnM2HCxYbbUTOTH8DFw6AP0PaDsGRai2lLLdaYYaDgDGabHYZj6Q1ttoGz&#10;cbHhMWHRFzY9DGFkTNQSRhaLBNfn5aIJX4sxVKuxytEC6wCWGQzUx0aJAYHT2d/bH66Ygdduhl6X&#10;6fPYwGCYM8OfyCUifh7lIcv74csmX/rrY2EMGLs4Pp68dr+MIVc0ubCwy8HjAOX50caAWyl2p9AM&#10;CcY575wxnhymXu08JKJkFktviysWCn5WTuq6TzjNyHW+FDlWKDRGhxrBc6Nj7hhIx3myr/SkgzLA&#10;6nhpzde6orVDrLWGv995550wPFw5dLle6u/rC2fefsvrfOgRTxHfv7HljoPWSZ4ScrAmhIMdR700&#10;lMzpvL+1EbYWFsKQOTMYcsgVufde7w4bxXFjm+/Gq2NjYXZw0Hndvt+cKIZ1m8dLtt4smz4CSsV9&#10;Yl+hL1qbiCaqdSZczJyxRwox92v84/Ee7O1ryBtDU8z+0m57T359Y1+cHBwK90rrFusvzvW99d0R&#10;Yjj68ev12d95lTQOF+1nrWTPhQBkBApwPY6/IoP4jT1cxF4OA/CwV2su8IAQh4Tzd0Qe8WT1Qg48&#10;RVEugBj8DjFO2G/Il7IAgqhDRDQGh5YDSkAxCEQZAFoVgOO2g01yStAn2uqAit2/I+LJ6sC2hADT&#10;iCxSf3CokbeIlEHsGog+AHYrMoh/lVJIv7AnVA/tzB+2z1jmqTixHpqaPmuOcvUXEKytc7ZRJgPK&#10;JNKah65EGFxqbfOILyKdsHuZP/Q9ZUPlmWuQV5/t5QBblIdDji0EgIANDxgFKBmf/QWgIPlB+b/5&#10;XZgB4J+AOsYI8EjyA5gToEUdvDlRegKhH9JbuJ302dLv1CMdjyMrH2zfCrcmizuAaTHf95idsBdh&#10;p2LPsi5iH8YyixlZozs8HEXXSHsimo/1E9nKdo5t7aNm1XkYrlYmdv7AYAZAxHKgr+gcc5m5w/oA&#10;CEU6tdv6Jpd6/Zm4rtff2JklxNv60En5HHlmzJhntCm27QGdiF7jbFUyJQBrGFverIceqc5Ue+ph&#10;3a925zn+PXX/QVh1sQbqmJmjYO19/lDI1phpP2g+Sw3nX52vqH2SiCvky1jk+642s5atz1wOk53P&#10;OtAURz/p81jrE2FrsbOMFVCefEzA32o+udrB34Bj6B1vI8//1ghGJqTcsQrF7dS45/ufGkexv+3u&#10;v//D50PT//svw8LazreJiCSAPMcVppj7aFxpTd5Fq7bnHnvjWvjmk2ecn36tPdxOXEwZlEedqU4c&#10;Jcd9ZaPjKYAGggWIyc5EBzzhdcUoJsash43bbwAR3M9AabBixYpZclOdcKodII0KBVdbABY4SJpJ&#10;cRBZqWwWJkIU4w2wkaxFG1kqPBIgxkP1bCE/SNtjlpzqZerLc35cuA6Zg+z6mFs7yetnw/EwZWPG&#10;nKfHPH0AGFRKnJBoQkTlbByEGddqzO+MP/qGXEmLw5giVY830IxZWwqmn4Wh4TDe1+9pcYpewvHg&#10;qTZgRaPPYHqYzBlHvGpdTjnsh+ia05a6/iA8bQ53Pq2PaKjUtY1gHDN0C53LO2d8R+RTtZTGGHwa&#10;M4eVKIrUdZ9wmmPwabrY+NfMH5Tnx8bdACCiAGbv4cDw1LX1MroybusWa77Wm/y6rTWIazhcfGOj&#10;cpaK6Ac/+EH4zGc+Ez772c+GH/3oR6VvK7S2thZOvfFGuEUEyyMCnuCwueHRnOoTcxpH9MCEQ4hz&#10;eetmuL+16W+eur+2Eu4uLXoUE2vTTXMC1wvjYWVsNEz2D4TrZqyyZtMG9gXWqoH+wTBozgIPK7Aj&#10;PKzd1u++PrMrbI8k7B+nj3OC8qBzW1uHP63V2gQoSUpbfE01XrN9oBr4RERMnzmvR5U6TT84HD2/&#10;vmELAPbjQHMd/3pkx9JCSegZEUW2afoZAzIMBw8e4ifFGO84ZYpyAaAhhVpAAM68QBQcfBw6AQxz&#10;c4sOOKks9nWAEBFllMEFACJzEuLP2A+idtM7HFnkS1k8Mce5hKgTG4P6M/Cokl5F29ATRW9h69Bm&#10;ymINoCz2BBxNgBDsGAi58DkG1Wg7EZPqD1ESCyXwiTqxT/1v6xcObSWCpwKw0T9+U5QTn+OzoOiT&#10;5AepPXsR/aW9At9kk4m8XORkdjWAlNs51n7GBzCEuSNQCnmpj9XY7Tlb03DauBenligpymMO8QAR&#10;ewo7XiQZQPQxPidMEWAQ8uO+OHVXQBLRXVk6VSZbuks/SYGkTbSN9rNOQboPqaAnMfgEmF7tsPHl&#10;kaGwarKoRR6tY3KlvayDzPm8nGox7cV+Z72QXS17/KPAalM1rnUP9j/gbDXHvxr7emFyZEyr1RGz&#10;6uPsQfRfxJlvAMwAoVyn+SCWjyK/Ej1Kcexzqk31tCvP3KN6VZ/9t4P4HNd5mPrEup+y8L+Yqym5&#10;H5bjvc/te1vrPYPC1gB/2Dc95+sLv8Nci393tbN7V1/FktXMwFthafiVMtgU833j3ubHwp1bqy47&#10;7hEzL9HBWuuZ9hPWMeSj+aj+5K8/KGOTUIfaSH9TfU6NYZ4dfOos9nn0069+6zN83EUIThXEN9eq&#10;MP6ee2koDU7R94+3hG88ecb5+Tc7w63Kulqmam04ao7bz9sVUMTUoLAAwygICxVnsmAoojSENfOk&#10;hoNGWVg0KfNMPeqjWG0Q8zv3d14nrK4CEFFvbHjE99fDup5FjvOjmHhx//bL2tQlB54IgLrzZKfd&#10;NlQWVM4MwpECycboYpLt1Xb9Vi9LpimOZY9MOUQU4wajirHCAQDRVug3YduEtdIf0gJwWgB8lA4H&#10;Sw806auxFq/9MPdlMl3yRaC/f8gdEeRJmOWgbXjFwaGwYA4qDsXN0hvjeGqNg4mhj0GSdwB+Fhig&#10;5ootuDH41G0OR72pJ/Xw/NiY64UcPMa+z+Zc6tpGMOM2Zk4pehU7ZtSNUTtqDmm1835IE1s0p1fg&#10;08cleu2jwh9F8Im5ywHdrDu8bQ5mLZi2fekwQA59LXhUXxp8itcs1vPXX3893IwcLuiZZ54Jv/3b&#10;vx1+7/d+z/l3fud3wvHjx0u/ZnTjxo3wlt17Y7L4SMGn+0sLvm4yf5lP/Bun3VUlnEjr9/3NdX/t&#10;/52FOV9Xnc3xwwG8OVEMi8NDodDdHfquXg1X29rDZXMoL55vCW2X20KX2QNDNm8x4JjXyFV2Q7x/&#10;wNpH+V5jwWcebjBmcZ8As9gbtDYRnTBr+0B8TTVeLhQ8hVh7TDzeGfjU7X1M3dsI5mUU9Cte4+gL&#10;D0vUT3Qf55qzbWJivwaswbQECChhSw5MsE9LbgB32BwQ4AgyxZ6AcOzL0Tz2G21RehWEPUAkg8rC&#10;ZsH+gojKiQGiGKzBnsEGgTy9yu4FLImBLEAxHmRxfpPAGvoDwCIAhmgogAoBbDwIEwjlEWKmS9IX&#10;j4i3vokAFtQ3yqM9tPFaV/yWvHl/eKbrIPpCmYq0cdusDKhlwJMANuSnlDLqoE6BXXwWqAfJ9hLp&#10;0HYI8ErjCcVv9gPAIb1P97o/UPoNIm0GEJK3++EoEuWRRUm1u+3Jd/E8SjH9hbkOG951cCJ7y16b&#10;2RZEjGEPLtr4I0cHKG9U9CR+syB9xqYtDaHLT3py5869sLZmfSm1nzem8TfXSs+Yfzy4pL64n9QZ&#10;gxMQYHcKfOLzcOfVcLek59WIM5EYU+psN1syL5e9GHkhb+k7LHv948r0AV3jX2zrvXQnz8xrdFll&#10;pOqIWXJjLpJCFxNrDel3Z5rPO8DqD5/Qp8h/kQ9TjXWN5p/qS7UlxbqeMqy4fRGX04Z6ZZHiuH5S&#10;ZvNvfG8Ux3ufwCfSfZmLGfg06wET/K79MtsPesryVVthPrvsbU8Yu/JiuDV/Kg0+rTeH3ubv+Hqp&#10;8dJYMdakwwJypdoM0w7WLh4qzM0v+bqhvsCpew7C4BnYifF4ilPjVoubzpw5Y8r0IDxz6kVefRe+&#10;99pTmcbkCGEcpAJYjdNA5HV3ZuVOONk8Gr777Lnw9Sc+CD843hJmlncvmCi9Opyq5yhY7cYwINeT&#10;CJbUoNRiNkacBIALQjIpL78oiPlNfUwxv3EdSsbEiOvhLCoUT+VwfapPKVb5/D0xOeMgmwwacbYx&#10;x5tzFmnDtaDBLAhMQlIR2awBawj75MkRxgqLMW1jHOG8DPbqe8y6NsUqj+uYuPmcVMAuJjJPDTG6&#10;AO1AikmpZBNlnIuTU/47Ey0vBzie2NVYC1SKMbB1HeUDYCFTQiZpG/oSp8VdbesIHcZ9thEV+gfC&#10;wtiYnwnkaXElA/2fMnPwN+dTxeBT59VrLp/U9QdhIsWK5qTJwUMP2k1fjgrYweErDI/409dsri37&#10;Wy9oA2k7I+bEcO5W6l7Ap4XZWQdPiqYrqWs+4er8UQOfAGrQ5X4zanGKWINZizF8um3NPSyQM+Vv&#10;ilwsr0mptY51C/DpxIkTu8Cnr3/96+F3f/d3w+///u878/djjz1W+jUjwKfXX3stbBYzsOxRgU/w&#10;0MCwO+7MY9Zenb3jdM+cvZtb4d7aqkfaAODT5rWx0bBqvDw6Emb6+8N4V1cYvHY9dJnDdvUK+0eb&#10;O7sc/o3Dyx7ikWk2d1N7SD0s2Uv+MHbEjdy8H+UlD6YLWptIlZqoMyqThxXsNZSdr4929+AAH+Ee&#10;023OFvtsDD5hZ42PjpnOZ+mFcqZJI8oTYAX7fDkqaPuO2xyMgeSIbjPGGPc479gGEI4990IOPNm8&#10;iqOE9BvpcRpD/mWcAV9kyxLVwkHfpKL5ZyKezJaCAB24j7r4jkOO1S6idnBUy8CTMSAQ7YT4fm1j&#10;Z6qdQAzq4n5ANrWNvzlfCMLeIiUR4n71i/uxd9QG9B/QSgRwgozUhrgvAFDISJ+Ro6KfKJffBMjE&#10;dUL0BfBEhK0mUiRQOUrIyqdeCMeN9ugz4xxHGGHXSX5QDBySjkn0cJfJGPuON2Nh7/HmKGxX5iYR&#10;g/XMT9Zc1j+3F60cUs38IHtbRxYWVzLAEODQ1sYYIEI+6tfdu/fd/qwAT2azlkA8+t/Rea08/3j4&#10;2T8w5L9BjGd2rpS0LqO7K0tVwaehzs6yTlajy6bLtAMbHaAt1fdazH6EU8rDEMpxnfDx+/iyfAz0&#10;lflZj37EjPOP7tcrD66BWbsvXmrdBTBC6NHcPMDq1XDmw7Me6U/bODA9e4BfOWtHvlXex1R7xKm2&#10;5JnruI+yIOaanzsZgdX1ELfLL0vVU4vVBu5nPk9OzyTlfliO974K+DRX3lsBn/gc75V8JloyJV+1&#10;efuW7Wedx8Od5feS4NP2/Dth+NKTZb+Y+8TIm+M32s3OIHiD8SdVmLEnUlMvJQAUwwcnOosU0P3q&#10;bD3MGppFc+4fY8hzE0bk+x98EIZHRsKnvveXoenfN4XmrksldakQQjlsZRoQGr5z+czovZZi+PoT&#10;7zsA9f3jF8OVgd35/dzH/Ydpx36Yeug3iwHpYftFwGNGScnDRZYw5fNdFn5bAU34W7LOs66jHRgM&#10;cYgsgAVpgSqD6/P9qcZx+YBJY4WiG+dMNoAlUvoAllD2OC0AhZ+ZXfDFiH4wGZmktEH9zHO8MMLq&#10;t9pdi+NrYe6n/WwSTDZCDmkPk5EzsGAAJtpL7jYTFWZRwTEA6JEzx/1aUPbDLER5jg1pxojyqYcx&#10;InqGtAA/GNAW0jFbMAqEiw8Oe0rczPCIn+2ST4vLG+2fcIUBYYh0isEngKFGnlVCHSO2BsjBgxtd&#10;R8w4fOjAlOkDKX9EXi3bZ0BHwDbqrZYqyQHjAp8+SmljHxf+KIFPAmo4A4yoVNYcokj7BrL9iPNt&#10;SIs6DJgDADE9M+trF+XH+1a8zrFenvjpT83R3rk3v/vuuw44xfyB2RUxrayshDdPvBZuPuK0O3hu&#10;vGB716yvE/TNDwydn/PfcNxI8VoeGw09HVdD15WO0H21M/Rc7/IUOBw09hDenkSETRYBW9lDYtk1&#10;gmP5w0QM51PqJm2NAGDRuoRTPVJnVCZ7Df3Q2Mf10R/Ap6NMyaadOPXxngkgQrq4DjqXM42TbV5Y&#10;SaMEPHEgvKKCMoADJwyASDKkPAAk+iXwBgAF2wHiO64RiIGDL+AJ4q1TjLHKA7wRAENdpIHJyee+&#10;SlTQXZdhDNBwr/SEV4FzmCxkppE7dKXAHzfyMxCIN95lQI5Aiyyy5oZH4aCLlfIWPEUzA2uyNhCJ&#10;JRAKQga0AfCae9Bb7oEAjgBzRJkDndVJH3By1W8+q47s/Kc1m09ZPQ7q2b0QY0Rb4ewzAFGlPfyN&#10;7UgZdN3lpzpuZ3WqHv6VLAUk6mwmwMM4yop0uLgv2bhk0e3Yf2Qy4MjixMm2zVL2ll0mGusUZzZd&#10;9pY9bOQRWz9xQPs42Pxal79tkYg27FFAKQiZMKYaX9qCDSvCv6B+zT8ALh5GQuj0Vqkvu8CnpcXy&#10;Cwny4NPANQ7arw4+MTa0l3bQXh5gp/pbi7FpsWXlP/Cvj9PHmNUXxouH0ftZ17mWdMn9ykPXoVPn&#10;Wy57JF8tYl6i/3M251lDeGMhD/6Z2/hr86bH6DrlMr7yodSmPKfaA3M9fpYIvZ+aJjjB5p6tV7yp&#10;UlrMv5FKJ4m2pOqrxWoH95I2zGH4KdkfljX32PsYB+YjawV/sy/h7+Yf0nFWHA+EJGPJLW7zrc25&#10;UOh8PtxdPZMEn9aLr4fJ7lfdP65Wjr5jHWM98PptDACNeXjDmzLZ9wlA0Zv8aBd9QF7sNbJT8v2u&#10;h9Fr9lDGQ2MI58eqXva0O4hzHOaXFkLTn/zr0PSFXwpza4ulXyqEAh6mMrGEmVtDncbntssAFOdA&#10;HT95LWxV9hMnblPnU+U3ktVWDBMAjIMOHOzhm7aR0n6Yv1koiBAiRBi0UqiiFDDF/IbisWHG7aGN&#10;GFwCdGh7vTLStZQP6ATCCXoPwATqi5JjiMC6R+2hPjFjuhfH18esfqeY34lewkhhkySMnnBUkGBe&#10;h4kzxhtu2AQxBjAgeKKFfDKupDPAWjxSLCO/XpbBzGLMIsDi5AtS/7Cnd2BEXLexGjbDZGpk1M9o&#10;2ZiaLKfDwTi7cGY4pI30jzPzpB4gZXLQZGIbc72H4dbLpNflwSfeztLIs0puWh2cfxKDT32mc4BB&#10;qesPy+hBbEymrqnGDj7NzTl4MvMJ+LRvZi4uzMy4/CYadGj9QVlAzaQ5mVkkzWq4ZuvKkO0XrHE8&#10;wOCtjocBc3i5wPh40dczrYPaV+J1kbXzxE9fDyMjmbMa03vvvRc+//nPhz//8z8PRFTniUPKT71+&#10;wp2iRw0+rU9OZi/o0FrR2uFvjdPvtHF2aMgdVPZp7SPxHiL5PAyOx4A0gHxU04LpKACS1iX0AlCn&#10;nnWD8/9qgU9Edh1l2u6U7QmFiextQmLaPzZecMBV1wl84lwtEWCOnPGtLTOQbYxE2FR6OEc/eNMc&#10;9gsESKFIGpw4bAoBNIAE+cOmiZrCLtJ4YNjj2AFWYRuJsFEAQSBsJOwQol30GVAKm4/+UQ42Gwe4&#10;cktcJ/1Q+hzRNDgbin4CYFOdWzduOBgqfaQ+ordLIvH6YkCGvngbzCahbu5Br/nMuiKACIqjiZAN&#10;tpeI6KxKNM89j9rGfoTiOhkbnCO9gQ+wI45MAlCJ31LI+AgsAWTiXsmTNDyBUtiEnNlV/mxt2AGw&#10;mR2NHok07hBg145+2m+0nT7haJL6dtacLGxLHvCy5u413/ldjDyRB3YoY9PadsWjpIhYIIoZfcNu&#10;jokyOq5edyBH84+DvOkfbRVYhw5Ib0V3FuaTb7rbsn1/fXHnGWl5oizXUZMn2RT0Nd+3vRjHFrnJ&#10;h4DlIzxsbkT9KoMxYp4BCu41/jEDAOA7IVPK2E97dC1g/PmLLX7gOBG0+yGA+DWbG922/n/YfM7L&#10;wC8ktZr5hk6pXXsx12ktOQhtmd5m4MyoPywDIKG4g8iFe5BpZ2e3yycl+8NyvPfh9wLiEUHr6Ww2&#10;NwEiCWZgnhCkkQHPWXBDSqZ8h+96a308FDqeDffWm5Pg0+LAi2Fp/P2yH5wvJ2bKjJnrxdzPd6x3&#10;7BnoLy88YH729Q/53sC+yMMUXsJBfzifGJ+1mixgPrNnsSaqDtqSGqt6uQw+jZvx8v7774cLvW2h&#10;6T82hW89/3jpl50kwaQK2w9LiCnFBoB68uXLDkABRB0/2Rnm17KNTcRtjWpLLVb5hHEDxOQHqF5m&#10;8WLQKUtE7r8WewaWSQpyzZMIjEEUBwWSrMT0G+UixA6wI66H+zESuEYKUo+MdJ3Kh1Gy/bL9VxdT&#10;D/XSD4wcKTht5+k6Z1Ygb54mCc0nXB2ZEdWEw8XiIANKHE+YvZgFJsUygLmGcaMO0gDYVHiSBQpO&#10;9NLU9Iy/InvYDAxAiW7bcEbt72kz5olQ2TSDwKNizMnS68VjlgP2qB2xgzDACMAODhvA0ubkhJ8z&#10;tcS5SOYIF8xx4xXdAEJsxLyqlkgBFjnCQrkmVe5BGQCIs1Ri8Imw5EYCeZTVaYs3OiInjzkbvxL8&#10;o8I3zficn5sLi4uLYdEc7dQ1n3B1BnxanJoKS0tLYYJIswaCmPthrQ135qb9hRbsExhCK9amGXPO&#10;MYhwsHldPW0+6DrC/B20tRbd1vqYX1e1PnZ2XgsvvvhSaRern155+eUwfKW93KeDtnU/jEx8nTL2&#10;dcp43RjAhTOAdHA7Biav/Y/vXSkUPFI53ldimTxMVv3In/2HN13GbQXM5w13WpdwgMdsPOuJmOWc&#10;QPQoHnvVtby64ZFPqfsaxTyUwDDWvqu9lxdmoJe6Dofa33i3tlrSqIwAOIg8igEFAJD2jk53rCVD&#10;Hqj5G6hKtg4EaIGsFE2TRexUnHvsLz77yzts/1JZ/kTZ5mEcWUMZZeDEdMrT00pRQ5RLXRAPzdQu&#10;6sa+ARQS0Q9FuXg0j5VL6hkEqANYYyaUE+0DtJBzrAeQEPeqn4oSEgjDgxnGnHu4l6fjRM0TpUNb&#10;Y4CDv3fK9m65n9hxlKvDxumj7s0injgXKeqL1c/3EIAKNi6ACt/E/USWyK8cdYWNagxRJ3aixgkQ&#10;TGl4irKS/CDKFd28ySHglTfToScCLykXPdKh9MgWO9xfiNPW4fqURUdNuvPLPARkYgylF9WYa7gH&#10;MIpysuiUQQc9sWX5Hf1k/NB9bGDAUvohsI6+IT+BkE4mH95kmwKfloYGw5rt/7VocsrWRtZAkxEg&#10;KDZuqv3VGN3B+SbaIvYj+Pthseqsh1P351nXog+An0TaMF+RDePDWOlhdkomgBLYu7EPlqonxapb&#10;jC6Q5tl87oKtE9dd94gwRDeZZ9LjvYgoKkAGIqrOt1yyNeOav+QiPhKFfYM20GaY9pemRpLu2BJw&#10;8q3O8Kef/3H4Nz/3d6Gp6cvhn//vfx0+9cc/CM8dO2MyKl1YopW17PgZSD5gvbLhOq7Hx2Se7FdP&#10;62XkDVADmIR/TVAD6yk6zlpA5Dl7AWnqRCAD6PFSkPjNhjGrzTdW+kKx85lwf+PcLuDp/ub5MGG/&#10;bc5d9WvjcvIyqMXcl2f58jFTBxG2rIM8WOOYHaLnYxmkGH+bgJe4jXH79stl8Ak6duxYuLF9K3z5&#10;2b8PTT/XFE61vF/6pULoYiMqhiUwOpOn2ZU74eVTPSUA6gMHo0ZmKk8yIO5CmI1oSzVW2TwlPchT&#10;ATEDhxMuwghgQ8tvXCxoTCwWMDY9jGKcDt7UEisQbcJgEAKMcvAvgA1OPjLlOo1VvRwrLGXUy/bf&#10;DmZs4DtWjp4OLq+s++KDspMCx0bMv5xTwESHMfCY/MgaYI2ncThcyCU/GfbDcpzEeUMXI4L6aB85&#10;1CwqnrJnbRq3RbtoC/WUOSxzo6P+lBnnj6fnPJnFscmM/ArIFBbnM+btPOJlMwTE+s6uiYGo2Cj/&#10;KDBGzE0zbHDMFknNGbHx6u0Lg909of9aVxixMUQ+yItxQ2/RVWSJTPWEN5Y5RhvnFaXqOyivThRt&#10;rCqRDGXwKXHtYXigu9fnp5w85vWoOXmpax8lx+DTkjnbqWs+4eoM0Lhuc3txwdYhZBg5wQ+LY5AG&#10;QBsDiPWQp1X35+fC+tSUh4GjhxhFq9bGg64hgORdndd8nmrN1J6k/UXrKAb4q6+9Fk6fPu17WT1E&#10;JNTJ117xg7njfqXasl9mjgMwbdk6RQQXKYSkLw/39IYhM9yH+/rDuK0NE7ZGTZT2FqKM28ywpE84&#10;X6TfsIbE5a6bPAvFCd+jUzJ52Cz58yCEMxXjtpISzNtWtS7R5nFzgOpJCQZ8IqonHvu4rgFb61P3&#10;NYppO45Vfk/2h302nrqOvcjTi9hfI3LHydoqp1wRMDj17EmSH2OOgy0C2ADIwZaCACIEomDDxGDN&#10;ujmbRDupLMplzxMBCsQROzuAE/sMoCPi0GDaRjmMEwY9ziQksAGnkv7QF/WLaxysKXmclAvwgl0p&#10;R5h/idICqBGQA+gTgzUQtg1P7bkHWdMOHgyxxmCXEvGDczU7u+DnGQmgQT5yeAGakB92I5TJL6uD&#10;NlOn5Me18Rkx9JNxA1DhWq6TvLAXcYglM9ot4Ik6lm0N1Di5nV4abyI+Vu0+UgdpI/cDcKm9AGFE&#10;RKkv1ClAEPCFvpTPDXP5Zb/RRj0IhrG5WUcAe8lm4JymyjlS9aTsZdFRrOXIHDueiH0iXDT3sKNI&#10;cVG/aUt8zlWZ7tz2Q/hTKXdzAwNhw9bqWkR0DOOHLPA3sNlSba7G9EX7Uuxr+Lg8BFZ9MPWnOL6m&#10;XuY+fCDWAN5czkNGHeVBNAwgZOf1Xv+b/vNAyCOQbW/BnwGYjv2vVNurcb4tMOODLY1eANRzSDxr&#10;JiBSa+sV10MOK8/mVGlwa1AWyWjlzcz6ubwEPACycIzEyHjB93j2xWr0ymvnwx/+0Q/DL/3Hb4ff&#10;+p3vhz/8zJPhj/7kx+FTf/xk+J+/+4PwH37lsfDffvMfwrHjH5buILqPBwQVUBj50LeUDGKWDJAl&#10;vuZ5mxe0L6WPh2HmHfrMPsE88HlqMve1yOqGEC3Lh/xejbHGOWa+43fm7sZcW5i+/lx4sHl+N/i0&#10;cTYUO54ON1eHvEyVlZJFivP1VmO1s9wuY+rjHFlFeDKPWZu0DsXsfrGtVQdpY4p3gE8YiGPmWENN&#10;f/bzDkAtrS7755io/LAViyUUBJGii9cXygDUN578IAxOVpQXQhkaIYhqTLlsmlc6rvlmQKgai81+&#10;F+ks73I+a7QRf+/1ukiUHwaxZrGTwsD0eXYuS+/iGikITj8HCNoQ7ZocklOe49/jOri/Gtt/O5jr&#10;2dg5+4mFlzx62kHocHYwY7fLDWeJpzoClFIcK3yKMYr3w7FBC3DAhk9uOylTvKKaMOurPAkopcUt&#10;2+K7ZY4nDg1PztnMY2NZAFMSZAJYWlkKgXmztmIr7qpZsWsZb5ohIObzuv3OtSUQqpEO2UGY8zWW&#10;C+N++HC/Gci8PQ4Ah82tp7ffje1sgar+tC8/VuJ4LHBoOGQ21YaDMlEKPJEQ8ERdtD117WGYt4LN&#10;zi+V60EWXQ3uSyP4hunsQgk4WbFxTV3zT4UBJ+4Yb8+Sjkg0TPq6mO/Pmwxt/i/Oz/kbA6eKBS8j&#10;de1RcAzQ3J6bDZ1XrzvQydq1UCj6esF8HTbjl8gn9JC3gx10/WCd67zCIcSVOZua25rHGCnfe/xx&#10;Wzevlna06jQ4OBh+aNfeMifpsEA7T/mJsOQhwEhvn0ciXrrU5kz6Omdf4FRne0w6Kpb2s45huPME&#10;m4NyPVXb1pC4XVtTUw6sx8ZYXN7D5rgN7Kn3Ij1mr/KDyM1JgXH8x00W9bxwAfAc3UIuqgPmM3YO&#10;AF7qvkYxugcQqH1ajK3Am/h0nZxqdCCmOD0M50vEeUhEFUl+jDkP8iBsGGwlOffYekp7AwxBf5Q6&#10;BmHbtHdUDgoHgMDZhEi1iwENgDwBF4BiehMcNhJ2D0/NFUWFvYPhD7iBMxinpwF0CHgC/MIJqgBR&#10;lT4Twcd8VNt4uzIRPBBAFf0UIEc76Sfl6W2A8ZjHdhhlYnvilGL7onPDo2PeLuTGvCh1O7OVS7KE&#10;cNqQBURf4pTC9fUtB4VElMc1EP2P+8nYCkTDVl1cyt40BxH5oaggrgeUki4AIsUyYvyQr4jfVCfj&#10;HP8G2CUg0VOYTBZKnQTIi6PCACcoi/4ARmFLNp8971kOgIroCfdrbPIcy1yfYYCsdtM3iDGMgSfa&#10;IHqwfavqYeOTvb22d+08my9PnPWFPAEFMqd7f0497WbNJQVS/kXsPx01Ux/6c7HlssuLSFXa4lF0&#10;NnZw7N/kmftj1vfxvfyb93vu3tNZszxYz86anZya9bO+WHOYc7pfZefbvhfH7YqZvukafFPmGfXz&#10;MP+CyeHtd06Hk2+947o4NTNbBoTrIdYJQIaWy61eznmb82QqxPThuZHw737ha+F3P/XD8Cefeyb8&#10;r88/Fz735z9x5u/P/tmz4TN/+nT4gz96IvzCL38zPPNsFsRy4+bOdiBHySfud57Vb65lDHjrX605&#10;dRCO1z/2UfY+EasEbZUOxLoRj2+e+U3X9befCPP9L+4Cnhx8Wv8wFDueCbfWizt0JiWL/XK+TWK1&#10;nfrQX/Yk+l1OyzO/nZej6cwo9k7+xs5EBo1o4w7w6cKFC6HXDDroymhXaPoXTeFXvvmZcOv+bgSU&#10;Rh+2crEEQpkMdJ4GJm+Gf3juvANQ33mmOYzOVjYVCMVo5IDlmXIpn41NYWq8PeNaV085ZxJDBANO&#10;iGms2HwGWWYDhCgLMKYe9JZ7UQiME+QjRgHYMNkwuEaTB8YI51wIf1Wt1RVPmL1YE4z7WNgwAmk3&#10;9WMUAC4BemGss9BzzhJ9ISUOwImnlR79YrKgf/m27YdZAKqxt8uuoXzqYVKwANM+Qplpgz+dGi2E&#10;ITOuiVjptTEYswWalAtC/QGYZJzjdMSg0g5gKQaXYoApBTJtmRFzY9NWcRvr26and8xouGfzB75v&#10;RpP4hm2QS+Y0LJohzb2U2WAAylPjzBDBSd2anPDDywFpFsxxmxkZ8bSMYRu/3t5+f3LHm1WIAGCh&#10;UeQSOhjLPT9G++F47HhzH05Hqt0H4cVxoq+myqAQhjGpBalrD8NEveVBrlYzzvMA5aPmDRtzwKe5&#10;uTmP4Eld83FkB5JM1rzNj3Otbtr83TKmjytmcJMqN288a59np6fDlP0tRhbwzMxMmJ2cDMt2DXKi&#10;jDg9SXOQ7+anzJhdXfWyjjr1jn7RJ+pZN16yOjn0fHJyyvcAdI01jXVLa9SM7T0AUsypwlh2Rs5B&#10;149eW8dZRzVf83tRPI+pb94cq2PPPx/m5219rELI+9izz4Qbk0Vvr2SrNu61RhWHhj26cnBwyJ1s&#10;HsIQ4Yihj5NPe3HotbbAamfM+o12A84ALrBv8S/gExGvI339Ycnq5jByolxHiJ4aqYBPeXk8bI77&#10;0t5+dccb79Adooi5jv7x70RhwgE0XVONSY9mvc/Ljs98P2L7Q+q+RnK7OY7ImfERsw/F6dkV8Gna&#10;9tAMHBABUMQglEd/mV5cas1eXQ9TPrYRh4BnUS5ZGYAmctCwe7CrBDx5qljpN4xx2WwAM0SKxHXi&#10;BDogUwIHuI9IHQg7UnWSAoMhj+0Cc64Ye1ccNURZ/AtzrhMgBwReAjgiOxndjSOpYI4mcADHLsJu&#10;UxuoW9FPWza+OKuAr/GY51ll0k4ilrH7sBXabbyIuAJEw97C9kJm9IH71BfaS99FOOuSGX1ARpIX&#10;fUZGZVDIfovffodsGTsoHrO7dn88ZuiC/gZsA5xAhpTKZ8rV2CMPytVnyhTYRSQWclf7+V6yhCg3&#10;Pr9K7YHoBw/r8A04owa9Y+0atbWFCBUipGrZx1zLw2lI4CVywhaPQb77W9a+BPjEd6xl8bV5os+s&#10;4fg3gNWAoKyH6ITGfS9GdvggtIu5c1Q+WIqpC2adIioRueqoDvZL9BMfDZCV1/Ojo6wJtJWxy/Rr&#10;tw8Eyw9iDmXaWB+5jtn/5HNJJnlO9WcvTpWTZ+qD6R8+GKmdDoieO+/pajxEJtqJ+cJbsk3iUwAA&#10;//RJREFUGTXXahHyYi2+cetO6B+aC//+P3wz/N6nf+RA0+f/8vnwhS8eD3/+l8f978//xfPhz75w&#10;zIGoz37u2fB7f/ij8Iu/8q3Q2j5l41SZHyJkpLbX6jN94lrWiOazF7w9rDv0EUZvMzYfsMSs0e4X&#10;uo2w7oy+wlp74znHZ/zGLBL11q6x1HjGrPalWG2mH92dzeH+5u6UO/ju6gdhuO2YuY3z5Tq4Py+L&#10;RnG+jWqndJ1/hXXgAzJv2F9Y69Er4QOHbeMO8Ikzn7q7e0qfQnj5/TdC079rCk+8fqz0TYVoZKOF&#10;JGHQ+TxdG90M337qw/CNJ8+EH710KSyu7zQ+EEgj2xIz5Yo1WPzNADExyfckd5ZoGhZBjFry59mo&#10;UXwGEDScAaZrLPQYCKnFPM9s+Bg98WLGv3ymbZRD+fEkYpLx5MQ3uzFeS2mGuhnXtJNFhw2VtnO/&#10;cj8xVjgMjsVbb7YDWFIqHGkdhAUrtJSJrkmtyRy3YT/M5pFiGaFcwxMZFhQcLRywUXO0CKHnqcuY&#10;cdGM1GlzSubHx/1pKWdgcKg3To0f7I3jWHJ6aoJLSosTsJQHl4haEsB00wzC7ZsZwHTXFlYBTP7O&#10;BymxLa4bC2FpsRBGpntD/0R3uDTaGt659n547fLJ8Fbbu2FldrwMQMlBiw3zenjbjA8cNwwOpZxw&#10;Vkd/V7c5b4Pl1Dh0waMnbMFmcUaujCG6Jrnnx6cW5/W1Gut61dFl84F0vlRfDsKATzikOB2AQjik&#10;hBCnrj0Mc7ZU/mDz6zbf9UrwjwpvTE971BPO/6YZo6lrPi4MQAy4ROrb3EQxzNm/8/aZt/lxqDog&#10;G2cz1WJkwXWKBuMgcdi/t3JmWS+sHqKiyuCI8YqtIVyzZLwaOfuNYCI4AL7UN4AuDjlfnJ/P6rR2&#10;84Y4nkQS4co8Jf2XNmoN4wyjXnMa0EPOoeOsuYMCoZNDw762aw3Yax7zb1dPT3jhhReSRizO2ovH&#10;j4fBtiwCkTmyOTnpKcvTtl6P9vX7A4E+Y61RxWiNyoxKpe9m+wxt0BqituyHuY89BQeL9CJAJxx4&#10;6umwNYl9nAcY2dqY1at+x3J4VKw+kCqxEr1IAPBpZDh7IYrAp8kJk3cd4FO/OST0Ny9TPjMG4zY2&#10;qfsaydfNQcee0J4PAy4WhkbK15TBJ+MH2xWnH6ccx18gBrYNRjJECpr0BiaKh2gQRSaRviUHHbAB&#10;+6gMagDWlP6GcGaRE+XQVh62YQdCbguazBSVwn1KG8POwsbSZ+4H+JEDRAofjhSE7cu9mk/cR1/o&#10;Wx44wRFjjNjXAQDUR8rD/iQKrNw3qzsGR0ilw8ZDNhpv/uZe9F72nMrMM79zHfOHA6eJaqdObF/k&#10;hH2G7mxsRGdZbQLWZKAQFEcQIT+itbSKAB4JeKLPOELqC/cJkEEWtFtg0507HHZeKRdb289xcvlx&#10;BASpdtk4IFd+V6odtrDGiLo4tFn1UKfkRznch/wh7lf9kK8x5ryKaA/lkWoICMKbpAG18RUASRiH&#10;haXV8jggWzIsluw7tYfoJ2x0Ugpjum82aTXwaWJoyMG/arSxuekRcOgwfgz2NG1i/DiXDPBLR3tI&#10;J/J6gP0IkEp/5SPJbzpqpi78IdrBmTVx+/gbvcBPYR3Bb8G3AQwENMZvkq+GLawy8ZfwgwBteXgv&#10;8TEvSb9Dp9FFIsXksMfER5jvY59NPmM9HPexHk6VsYOtbl8rTLfQIfZ4xhZgjkPwWRN5uYOiJWvR&#10;5z7/4/Brv/mPDjwBOv3ll18ML76cReiJLlxaDn/ztdfC575wzAGo3/it74VPf+aHfkZUnmIgoxbL&#10;76W/+MSsO3PzGfN2c85jYozxAVgP8VkZa15MxflN+LTZ4eEDHjCCr46OaM5p3rV3dLqMqDM1huJ8&#10;+/Ks9nI/6+PcxO50O/GdtXO2z5239WGjXBdl5Me50Zxqr/oMCIfs8P+J5uOBO7YRGAL3NqKNO8Cn&#10;Z555xpUwpl/99p+Gpl9rCgMTu99uQyMbLSQJAiHk6b1LUw4+wcde3x3uj/Aa3Z6YKTtm2hkz9cNs&#10;lji/KDmhyoSwseCpX4S4MRFYHFF4sRbOeAEFtccwkVLGdbHpzVlZRGFxfTyRNJlYLFGk7InAkBtM&#10;bHi8Ie78hRZvG5/53p9i2UaDwZ1qT6qOPLPx1sOpMqkzA5gW/NwqUHpPi7O2trd3hn5rI04LzgtO&#10;G5usHMU8yzmDd4FMeYApBS4BLBG9lAKX4r8fsKJmYNO9jaUwONkduoud4fJ4a3i+5UR47uJr4bmW&#10;jH9in2H+fvbCq+GZcy+HH3/4Yugat8WbemmLtZE2k1IRGxPiW+ZsAq6RGkc0F0/A0TFS4wBF9FYG&#10;jGNkK3nHY3QQjsfroKyyaM+QGd/5A34Pw7NjY67nOF4wOtxpBlzq2sMwT92JdKIPqmvUNrdGv73v&#10;sLxmxigABlE+nP+UuuajxLGOAxavTZseTxTD2OioH/gtgIkoJF7zD/O3A0tEeM3OmrM94dcXTBdm&#10;7d55+8x5V6QdrhoD8mRAz6RfM2HXLMzPOwi1vr4eZq2MGbtnazprB+ATUUgz9pm6Fu3vOEIqxURm&#10;xX2BAQZYr+gTh79PFwtZO20eMz70jTbEfaI/U1xr7ekxIxnjn9z8JfusdU1r3aAZ0qzzzPmJsXFv&#10;I2mDqfbV4qWCGRqmy1ovUnMY1hyGAQmaz54Lzz33nO/BMT377LPhzTdO+lN/QADS3DBkANJYo5Ti&#10;obI2SvUehvNtjVnXqN2ATzgUgE+kG+KMIGfOugDMY257u+oo+2Gx2o+hPT1cAWbQMc61QgfUbiK0&#10;61mXAM8Zi7ivqgdHZXJ455v1joLHBgbdqYjBJ/oy0L8T+MLJxrGO33gHKCOwBqeRtos4LiE+dBxH&#10;H4cbwiHDroMAnrCzFNniwJP9LqLca9eJrsjO/cR2I8KCMgAE+E4EqCFwC1sQm0bAGCAEzivgEzYi&#10;9/lTZTPuARgEaNCfNfsdUACijwBRIurEXoL4nqgG9RGHG4dSRJ0AKxDlrqxavdYfbFDANORFfwBf&#10;SdvBNiTNrp00JrMbuYa6YlZd1RiZD5k+0g4iFbBROIRZh4/HZ7/wd5wuGQM3pJsxJ+k/hHwEQgE0&#10;ARzoswM8pXuR99JydjAzBCgoWULIjDQ9ZE7Z3KcxAmQCsKhEQ1FnJj/0wteIEhAFkAVwJlrfIKqm&#10;8jn+zQFKq1ck3QPIQjbYLIwF/2KTq05UW6lkebpr+4afg5YDn25OFsMU6dk1aMacYsBW+TLyX/gb&#10;OQPQ48wzZxg/dKLV7HCPPh0r+AMCdI0DuWP/SP7SUXLsg6EDtCelh3sx/g4AG/1mfNinAC04Twn/&#10;iH4Tccveiy5zLWAbcwN5uExsH2EuISucc8ZQclQ7Y7nwfZ7j6+Jr98v5cqqx6qWd6BX9utByKbxx&#10;8u1w9twFBxpSxKHipNQR6fTFv3rJ+b0PKmffiW7YMkYkFBFQf/zZp8L/559/NbRcrpy3J/ee+mlP&#10;3AfaE38W59sNU04tThFrDWes5f1v5t11swEg7hXwBKvemGN5xsxvai9nNpOGmwKdxLfXWsLYWJ+3&#10;S3WprLwMjoJVF3Wrz+gz6xy6zDzhb/wr9hlkpTamyquXy+DTxsZGeOyxx9x5jalzvDc0/XpT+I1v&#10;f7b0zU6ioY0WEuXROQSRpxPvDYRvP93sANSJ01mKoIjLGyGUvZjyqzH1iyUbNiN/CmV/8x1GHU93&#10;Qd0BpVg4GVgGON7YmRwcasemyX27yjaH6bY5ND2d1xyk4nrKzhuRR8WqK88yHrlGkxpD0p9CmNOB&#10;AcfT/MnJ6VCwhZ43xA129zqP29+kPawWcQKzqCVFLOVBJfEucGk/AFMKXIoApXDnVri3sRg2V6c9&#10;eqkwMxBGp/rC1UJHaBm7HN7rbw4vtZ50kAlg6dgl48s/Dc+3vu58vP2N8ELHyfDi1Qq/cOVN/43r&#10;nzn/Srg42GLtsXZZO91JnZoKK9Z/Ug4mjcdNRwbNOMFg5emUzl5CntKZWP75cdqLpW9HzaqPNvJa&#10;99Xoyf1hedqceYwhAULoW/f17uS1h2XAJ/qjuojEWzSdTV37qBiwBRCDdDPOOUpd8ygZA5nUOfSd&#10;tDlvr/1LepsAGdoPK0KJA9SJUiLqac6c6vmJYlgxwxtAiTKIkKrnXCatJVxPtNPC5GSYt3KJMqI+&#10;QKgFa8dmqcxJ01PasGByJC1O5RCBBNATp/+Rxkdflok8s37M0R9jItDyfYL526Ov+L3UFqKtKIuz&#10;nlgDccABQ67ZfkGkE2ue+gBz0DgPOgBQRkeL1paDpd4ROdlhRrXWkPz8FcfzmHWe7156+eXw4YeV&#10;w0Wbm5vDK6++6msU65PAHO0NB1mr8u04CFOO2n3N1gf2TcAm2obDBwASg09qa6PqPyyr/QAagz29&#10;5bFjPhH9y/e0m2uwKUgvj8c4xegVe3R+PPjse/VIBeQ6Kp6wPY66pB8wgBgPVOLr6CfONhEfMQEc&#10;4NgjIxFODJE82FqSH04+r57GjitHudwhpYun3SUQw/69WTpjB9AC2w3QhMhCyqMcbC32YxzfGEjB&#10;aRdowfkpADeqh/aQNgaAQYo7exRlAcTi4FfOe8rALgE1GcBBGp6AEhunqJ+0DydYfaRtOM2Qp4qV&#10;UtUAxLhPYA22BPrCWHMPDncc/cALYrDTeCsWIB5tJGLC05hmbb2yuQKAFtusKaZsrsXBBbggsoZU&#10;QXwN5OmpxNanLDoraxsECETfRLRbsqykxFVAoHJkkgkQ+QnIYzx0cHtefnxHhEsMFgLI3CmFaVCn&#10;QCDALoAirsk+Z+fvQIB6rielyC7aoN8gxpbUPxH6J2J8kK2cPdZMnDwIDwj7v3JmVwaQie6arZsC&#10;n25MFNxmrEW8NY2yY78FvyJmfDAxbeZ6IkOI4AJcJEKKqBPupRz5SEfN1CV/ShH9Kd3biwF+YYix&#10;xenWb5nvsuFAJPrOGXTxvTC6zRzH9uR8JYArAId220eRDRFWfIeekxaoB8PchyzRRV8XojFQ31L9&#10;PiirzJjj8WZ87T//nrbRXtJriX5BLlBr22T4F//73/qZTn/xpRfCl77ysvPp9yf8969/6/Xw5a++&#10;VAZ9iIwiDY9zof7Nz309vH6yzb/fNH8YmfOwh+NakFV76V/WoIy7XH5EZ2XH2ww42I/OEZ0GKM54&#10;sMcBIPpLjmyNQbbsGwD8zGNfm3ggUZI1awLfsYYRLQoIBSu7h4cAELJAJpKPxqYaxzJlP6B/9IcI&#10;ZZuQSdBJfHu9NfT0ZJF7qkvlpcbyKFhtV3/BJgSGx8yDCV+rS21MlVUvl8Gn119/PbRcuuQTamYu&#10;CwEWPf7a06GpqSk8c/KF0jcVQtEa0ZA8SxgoQUw3be95/o1rDj5xBlT3eGUThhDcwxw0MXWmmD5U&#10;Y35nw2LxYrLz5IlNyA/atI2Bp9n+tMgMsfge/vV+msHkxphtPEM2QZlAHD6L0ZjnvBLth1PlwTIS&#10;uYYFK4taWgxFMypIh+OJSF/fUBgxw9LT4kbHwoKxUuJ4yw2v6gdg4skt53/IoUqCSwKWBC5VO3cp&#10;lRrH+UvVACanB+Hm+lwYme4LA1Pd4fJ4W3i//2x4p+dMeOPau+GV9rfCS21vVgeYrrzpwNJLnW+F&#10;l6+9HV7pOhVe6X4nvNrzTnit990dzPdcc7ztDY+Cah48b220tlrbFyYmfTNn7DFC0A0WARl4kn1+&#10;jKpxvFF+FJg20X76yKHBsWNxGJ4aHnGZ4XjB6GKvbW6paw/LHDDOuKiuufklq79xfWkEE+0DsAH4&#10;RHpX6pqHycxtQBqlmM0UCn6eEaAL4IvAGFgRWzN2Lec30RedzUQZAD6+XiTqqZe1zsAemWTMGVBz&#10;1k4BRERFzVn9xfHxDCBaWPDIpWXAqomip+rNWl8ApdQP0vPivpTBJbuXPjEenEe1YP8CUBENpb4B&#10;xsVpf6x9ANGcB8MaIH2O2w4DzvPCBAwv1t9Jmwv+fa7PezGpyRcvXi6vL6n5K9b6wrXMARz6p556&#10;Kmxtbbmz98Mf/tD2sNWqQE6eU3UcBas+2oHRSVg5bSP6CfAJI5bPyJs1BEDEHYWH2MZarPazH3Sa&#10;cauxww7gnCoMcNoPY5gveRrm7rGOuaN0llF+bPiMEc0bTlP3NZLniUQ0u0c2BUwfeZNYfJ3bO6Rr&#10;r9p+HxHt3bqZgTUAAXL8cUJwWCQ/XlXOfJJdie2GcwKwoM8whB4DUsjxx+nGaaFdcPZ02GyNElFn&#10;Oe3O5L9ueqOULoARARzYcNh57CG0iX9xtkQ4ShXgRCmFWYMx/GNARoBLc+4Q3vMXL/m8U51Z5M9W&#10;+XoI8An91ngDYCstDvtSRP9pE/0DEANwQy+IuG/HcTTW25LQI7WhGtNO7Fuio9BRjoigLcgExxNn&#10;3eedlSViTADlINrGmCFHCBBIwCFy8jEryy9LnVRkHI4hvwPi8A19K4/R7dveNr11j4gn6QV1rZm9&#10;DVDln609Su+jThzdGOzi77hOxgxAClIUGsS4EOGGY40uMQ6s4USJqp/SZeqMxw9ib2c+CHSCAaJW&#10;x0ZMX80erkK0bcHWOuqjb/IrxNRdD2u+qAx9PmpWe2kD4AQARErX9mIAUdZ5iLWTz5oPqevrZfSI&#10;fQM994fui0s2rgvu56HfSv2DOQ+Y8dYxKUQmHqU8VbbkJ+AJ7cw0NE1vneoI//YXvhn+9PPPebpd&#10;BXzKIuy+/s2fhr/665f8b+gLX3rBo59Ivfu5X/pWOJULFskT84j5wJrlum7zkfmJ/8u6p7WPM/NI&#10;5wUUA0Al2oyx4/wyf0AwMe0gEkA584poJtYVUllb2zs8Us0j+S60hA/Png8ffHjW/r3gaybnYwGK&#10;AY4T4eZg+1h25AzpfYwj9REVCHt7SsxYM45kE40XiuWHBw9uXE2CTuL7N7vMh1hwW4TxYFw0RuLU&#10;ODaSY31g7UJW6LDmAkx/ecjBdWpjqqx62cGn4eHh8PLLr/iGT34oC3/8dgroX3/lNxyA6pvYjaaj&#10;vEchIAmEiRHTxMKd8P3jLQ5APXsie0Ig4tpGCOawTP17sQYRZtD5joULpW8+d9HDPJlI6k98n1+/&#10;YYuUOQz35sxxMQem1wy1TptkLHb5BRRDsl7WPWVmopsixga5HzYOwt92NVy+1OZvRuPgUqJ1SAvD&#10;mYrBpBQnASaBTPVELu0FLvH3PfuOA/PhBxkXZ2zRL17zyCUApp+QGldKj6sHXHKA6fqpNMDUdzqc&#10;6IffCycGMv7p4PtlPjFgbL9zLeVQz6meD8wKyvqzZMYxIIqexmtM4kWgGu8at48gq608AeJsqtix&#10;OAwXeAodOV4YtsOmj6lrD8sc1M4mpLpw+sf6B9zwS13/KJiDtwE/SFlL/d5oZq6XjV9jACJAFdLe&#10;lGZGW4gAApBR6lwZbJo2g8GumRofd7AJMOgw4NJezPqj9qrNMJFO85MTYXZmxttGOh6pcPzNv4pe&#10;4nOc/qd+EJ01ZX0u2hpIah+pg8gA0C2OmqrG8fpI/+dL6Q28QAK9i3+PebFYdCeOOcZTK/rE96k6&#10;UiwZkOKsJ/D5uZtnrmFtwm7A0b3Y0uJvzD19+rQZcZcd0BHwlF/HUuU9DFb9tAXHl0O62dtoK+mB&#10;RH6R6n2ts9v3M16MkNpPHxXH7b9m+322/2fjNz9e8NQxrUv8PTdmBu0eeocxjgzi8VEd2B8Lpsep&#10;+xrJq6a/PHmOwScYR4AHVLqOvrizjY1QcuZx6rG5RAIBIMAnnuDTP+THvkOfICKQAJQE0FCGHH0H&#10;FOze2NlHnjoonLIciDIHE4rPMkLnKbcCRGURTyLaBNhCWygHJxXwCTs6Bp7onhwYiLq4XhSndPGG&#10;ImwzfodbzR7DIRJxaKyihlxe1kb6wwNLjTfRI35weNTnDKyplBPXecds0AwEuuPgM+AtDhxtuWrz&#10;B0ceYI3+ITOx2phiHBzkApiF/Ut5lEvUiEchWR9w/gB4vA32OW4vjrs+I/84BQ5nNY7som8CiNA1&#10;wBgBURzGHANPnpJZioBCdvwOAWJxRpDGKYvIyurIQCnrc0lHIOoUMc7oAmdB8Qp/5IQMJqZm/a2M&#10;9LMcjWd9T53Jc2uymASfhjo6wr2SXqcI3e8yB5vUw7xvsV+O7499oKNktRU/iPWLPSuvS3sxOg8Q&#10;pMge5kIMxqbuOSpm7LEp/Zyt4tSRylNlS378O2ZrGWsQ8zXvb4var86Gpn/+1V2RT6m0O5bYv/jy&#10;C56eB/j0L//t34a33+ku/frRJNaLDGgH2NrwNc3PcjbZABLyIMTf4G5rEm/cO/XOe+Hd9z4I759p&#10;dj57/mJYsDHcSXeTgFPM4Xa/ryOk56EH+XHKczyWjWKVjT7g5xO9h15qLsDoBmsy+5TmfaqsermJ&#10;VIOXXnrJnwhhsAA+udExufN1tr2FodD0803hl7/+R2HzTmVBFwk8SVVyGJZAYmJJffWdPgef/v7p&#10;5tD1EYl+2g/TvpgZzJi5BlQXAyJ/ra7fLoFPMi5xVkidKJiTMjI4bEbWlD9NJBeZJ1VMJJinu0uE&#10;KNrk8n/NUec7nh6wyXItBlrBFuOCGYSkxQ3ZRjVsRpxHmOAgmnNFCghRS9Sfd4ZiYCkJLlUDmAQy&#10;xQCT3hxXLXLp3ranxt3ZWAirK5PWjzE/e6mj0BHOj7SE9/ubw7t9H4aXWt9MAkxEIOUjl2qBS3sB&#10;TK8P1WYHoex+yqduIqtsMI1vhRWbhxhfzEUMorxDkN+0Pm6sfmAoFwYGy7p7WMYxp0w5XgB4vEI8&#10;de1hmTfeEbmlugjNBnzCeU9d/yjYI2uWl/3coNTvB2XWGKJz4pQ5gBVSzVams1Szefs9nzonFkDj&#10;0UK2fhAFtW7/Uhblpuo8CmaNYu0iYm3anPbp4kQYtTWTFxTw2w0z4LNDwEsHm5f6QvsXF+Y90skj&#10;t/h9ohiW7do1cwKQB8AZT6QPCp5pDSWFkJcpoNfdvYMeMarf8kxfhoZG3XjhCRoH8PN9qvwUE3ky&#10;YOs8Zz5hfNSz1mgus04xDwB8Oefp6aefdsAmBp50baqch820gzYBVuPkMn8Bn5AfMtZDE+TCuUrs&#10;mR+V9qsdtJ9IuBumf7STdZR1CaBS6xJr4Gyd4BNlx+PE3zBPkB8G+EQ/iESjbgFPMJHf6za3dB19&#10;wbm+M282RQncEQEiAY6U8AR/Uo4Dz1NsOfbsrUQYYFf52+dKZfiB0mZzQTj6HEou4AlHnb+5h2gn&#10;lTU5PeOOYgzIUCe/7wCeTLcgyuC8KQAPntDj6FIOgIw7fjbPy3VaXwAncEooiyggnCKI75SiB5Ei&#10;SJoWdhvlwTgPOFCAKfSznK6G/VjqJ/Vl6bqZXqE7nP0pUrSBiPZIth7ZtVGxuylXwA2RPeyPMJEc&#10;yN+j4LEjR8Yc5GLuSY61mGsYM4A+xo0oEcri3FRSv2DaBeAE6MNYQThIGk/kTT80ToBCimaDAA4B&#10;gdS3OOLJo6GsDeUxtDIV/USfVwG7rH59roCXWaSZUu0yx7YSgcWYCYiiXaQASR4chsxRHPJ7GK8Y&#10;YCuTtRHwKZ9yx+errVnaZS0qmq3JGV/MMaLZaAf9y/si1Tj2R8Tc/zCYumgDciGKZS9QM89a5/r6&#10;h8p6ge6jl3yfuudhMA+OWLMk31TfD8saK9WRvRWw18Ev6gf8rEZNTV8Mn/7Mjz2iifOeAJ8++LCC&#10;FdywqXDyreHwN1874dFRXPdH/+9Toel/+0rovJ6ltG2Y3nuKnK0/y8b4uSvWZ+aZzxmTP2Au8wrd&#10;18OBjyXdLSYBp5jDgwywAtDmAHiijlgrSXnGL2edjcct5vzYHpRVHjoBXsB6m9dN1mF0hXWpEfrZ&#10;9OSTT1qB2TkPGIswURdUlFfCl99/PTT9X03h+Luvlb6pEEvqUU0YymQziWl4ejt888ns8PHn37wW&#10;sq0ho6Nsy1Ew7dwve/9sY7szlz3Bjw05PvMEn9csA0ZhvHG+Dm9CmjdjdBqHiwNvB4fCxNCwp8Px&#10;hBTjlWt4oxdvyfE0F2OlucRnL8GHApcUwaToJQFMnL9UNTXOfl5fDDPzIw4u9U5eD6e6Pwhvd70f&#10;Tlw5FU50nAovt58ML7a+sTt6qQQwcf5STYCpDCwZl4ClfYFLwx/szXYdZVIn7TnWciLc2zL5WL/X&#10;p6bd2cF5iMGn/ELwcWb6Q7TQeAMBm5G+AUfmY8cLQCh17WGZg9JHSuk6MEYjb2UCAEhd/ygY0ATw&#10;aXpycl8gRJ4BUfzV/9NWnpU1WwCoKYY5+wwow2HfgDKKDOJfRQER5US004zdB0gDQCVwJksxw1hO&#10;13vUjExY38bM4cXYQy95O9hGSV4wbdOZTrR7dTqL5qL9O9L/GtwH1Y8+DQ6O+ly5ctU2/ei3/PW0&#10;g7d9sm+jj71dPeX1Or62GgOyyBnez5rDdVzPWgVodez5551pA3NDZX2U1jC1maflra1ENmXpgQAJ&#10;McCHXDjLrWDO4EdpHVb7x0bHy8AMez4Rx0RzaV3CkSIVL28f7GDTXcAnyovHSp95K9fiwwCfbF4B&#10;PnFsQAw+FSZsP4zSs+Vc89DNvJKSVYC9F5+/U0nD4+weokqUDsYecaWj08EcEfcJnMHZ8WgQ+zf7&#10;XAGPACw4h0QgAXONaDmRzvYE3IB5DX8ZhLI6AEcEPijqSGPKk3W+gxzsKtWP3cvvcpBxxAC0VA7f&#10;A6xw7g3yU3mk99Bvb0/pWoAU9YX72SNb2zv9euRF2pfOGorBGghHkD5BgD2bW1nqGoSsBDzRPvqp&#10;fuOoIDfAHJxKHBvaCYiE3rWXU/bmHQRW+6sxIAPzFt1mvSLas6d30Mq55hFSRLLg1BJNJEIGMXgj&#10;2UKZ/Hb2UwAW8sqAu+x6gEHpBdcQ3SawkGtUh0c8bWy4DCHGMJNfJhP0Io4mA6gHlFNkmM+DUjQO&#10;5aoOZKr6ofs3zClNvOmOz62XLpeuqk30kXN3PHrjg+bwYfN5HxPkyJw5iH8iv+YomXrwgRgfziNL&#10;6Uot1jqniEOIqJZ6H7wcFV+y+Ye+HqX/qnFibrJPEMVDxCH1swaQelaN/vKvngv/6Ve/62+7U/RT&#10;8znz9Yy++4/v+Ocvf/UV/xfwiTfe/fpvfS/8yeee9GtEnE/JWsxB7p4iNzTqgAsplIDVZPCQwoZu&#10;sl6TLnepta30QoRLVucF5/P2mXFj7rM2kwo8YrrL+ocfxVoOsEyantYBRU0+DHpw81oScIo59m8h&#10;gDeAwInJKZcJfSbdDYCaNUXjl+LUeNfDuh+9A4jEjsjrJg8NWBcU3HOY+uCmCy0tZWNFGz5/Y4yx&#10;OcZhorbFhH/7N78bmn67KRTnstDlmJjEh21QiiWU0hpRplPniw4+weNzlQ0EOqq2HDVrUMXVfq8F&#10;Pu2HZWhX47oApr3OXorBpTh6qZwex3eATsZ37Lo7Zmytzob+ya7QVewMHw6dDy+0vF47NU7RSyVw&#10;ab8AU0PBpb3YyqEe2uGpd9aX2xsmR5PHTRvPmSkzxkvzUZtkfiH4ODP9wYDssY1msLff3+bVda3b&#10;DIHrtpF0hJXC3ofk5nmwO3tttNYyFk+i9FLXHpYBHUjXwTmjLvpUHCv6GWap6x82M29np7Izn+as&#10;TZrL8TVKkwO0gOkToAogE2lvHOhN6piDRzMzDiQBKAEsxalmy0QDLehtc0WTw5if5wRQteVl72zb&#10;R4ElD8CdSdM19IbIF5y/5eJO8OFRsOrnXDyeguMk9vdVUu6q3cNLCjDkWDeGhkbC2kT9wOMiwIUZ&#10;FzEAkZ+3Kda13BevV/y937IeFqu9OBoYuERsYe8QjbKUG3/GYHBguNyXVHkPm9V+xotx0xgCnBFt&#10;wm+sSw7wD4/WtA+YAxj33KM+qnwYPSIlLnVvI5l2jJRAInRHDMAwZgZ4fC3ONU43kcIiHHMBMjgZ&#10;MMRXgDCMMbJjrnO2kJx4nBH9jaNPxJPABr7H5hLxBBrHvAJkrflnyIEnB5f8owNEemKPbrHfCbwB&#10;KCM9w6O6SmOKs0TKDRTXSXsFYgAiAZaoHP5WPxkzHGmVRxQ7UU0i0rcEYtBGwA8AEcBXAA/pNk4O&#10;4x4DMoAl5YgduwdnTmAT/dQZSR4JZL/pMwANv4uIalAbICKksGNZdwGiiGAhrYM0SVL2AJgApJCB&#10;gBn1L8Vci4NE1BdvLaM8nFLOIGUskV/szxBpEKeyEU2mfhLdFKdkIiv1BeeLSKFbt/X5XlleAEye&#10;sWDt8c9WXgw0Ucea6Y+INqQOsqddDqhavRB1IieBetC99bUk+EQ0FODeQQg9oW+84Q0g6s23ToUz&#10;H57z8eHwZJx5AZOKOPM5VPJLUhz7L41iykV3kB3Ocr06IkbfAVoU6Ye/yGHKmgePgmn7WZt/6ttR&#10;yU/lo1PoOGAT9dN3B6RtrGvRv/35r4Xf//QT5einU++O+/ff/cd3w1f+5jVnACjOfCLq6Rd++Vth&#10;YDgDU/OE3GkH7YmZ7/iNv6Vj+o3lD+Zv+pOlyWWHwwM8E8FJxs+47eWc+UQ0Fwea0y+AHM55eu/9&#10;D8O7p98Pb79zOrx16l3rw3v23Rk//6n5/EVbOy67XDzS0taTIV78VMj2V9ZuorQAmImS5GUHWpN3&#10;0u3wYKttF9i0ky+Wrq1N1NNl/hJtpg8cuM481ByUrsScH/darHuQaculVj/mgfnBvNLcYh/Fr+Ka&#10;/Zaf4iY5uTI2xHzHJjs5PVfqfkaXBztD0y82hf/fY58rfbOTUJpGNCzPlEnZMc2t3g0/eCE7++lH&#10;L14qfZsRqtAoIX2UmP7A3jcbI8LPY8MsxTKmUxyDSzsApmrRS3mAKX/2EimZ1dLj7tskWTdHdX7U&#10;o5f6J7tDd/FaaB1rC83DF8Lp/ubwStvJ2mcv5cClGFiKwaUDA0x5oOio2OqibfSBPhLJhaxu23hO&#10;2cKiOfgoN8OjZBY0nnzAGOZa6Djcj5ShlB7X4t7O63b/Zhl8Yt3i/LHUtYdlwJrBwRFvr8CnCTOW&#10;SUNNXf8wWfOaiCfAJyKgAJo8Tc5YaXKAQ8tmtPKGOdLHAI8EMHGfopn4l+9IO9Pb5kit40wp0tJW&#10;jHccmJ1o00eFkQNj5+mC1mac6qnxQvYE29ZUQpyJDEV+qfsfFmsMh81wkiG1YO3U99Xu2bbxHOwb&#10;cL3kHJKZOlKuxMiiyMMmW3dYc/az7uh6WPZD/F3qnkfJahcGFYYpBreivYkAjuV8y2QKSH4QuRwV&#10;0wbaMzuXnemkMSR9dcp0hd9Yl1hXR4Zqg0/0j+id/Ljpc7/pIJHQqXsbyYBP45wXaW0W8AQTFYL8&#10;42vpD073/a2dDg0OABFNAmvAEUipIqJNUX3sEUTaEBnjdpQxBCjCGU8CojJ7KwMX7t3j7WnZW84A&#10;iNizsrI2/Gwl5KUzgAAvcAgqZwfdckcFgALCuVf0UntHFnUEM88pS2AHjhf6SVkQQEQGPGUHZccA&#10;G0SfuV/lYbvjLEDcS1/9b/vXz2kq9ZN7BKbBLZfby1E3EOCHABnqWN/c9DbADjyVyuVvZC/gCdmV&#10;o4KsT9SJ/CDseMkWcjCjNGb0F/ADZtwA1AALSblD9vtJ2aNfzOlyyp6Vw0HPpOwB9vA90Vjojc5W&#10;gmg37VXEGLJSP/kX+ZTfgAdAVOoXERXoicYMHRBgRUn0kwgMyZMy+JuoNaVM0i/aiix1Thj/orcx&#10;cAfdXV7aBT7x92x/nx923yhCNugwx3h09fQ6YK8DnGGiVUgTJNIEudF/+Sl5zvszB2WVh54wpsxp&#10;wNyBoWFPHWfPxFFGV1hTUqAUv3N2LcRcar/S+UjXd9aV/Jk6jZSZmDIpn3lIahepVFr3kQmAXKah&#10;aTr1Tk/4f379u+Ezn33ao58Amr76tyfCX//dT50Bn4h8IurpN37ze+HHT79XunMngdfQBtqSZ75H&#10;DowLOsYY82CNSFiipbDvWTOJWvaISdM75hd9q9V2iN9h6qcu5i9rK/dTH2OBvgNkoV/sHcgJ/ef8&#10;J9Yh5ijtYv0kKguQmygt1pjuvv4wMjoW7m+TcncxBzbl+OZ1b1NM2iuqEWsWfhLRYewhRIoBwqr/&#10;KU7pQcy6DnkQ3cQcIhqNvhJxBQCHbmbn0NVX5l7clDc6xPoOZVxcWi11O6O/f+GHfvj4c29VTrYX&#10;aUAb0biYJRjKj+mts2Pl6KeRmcrTGgjlbXQ7HhVrwCUHn7S2yN9dmN9hmMEynmPeE2DaT/SSp8bZ&#10;RlgjPW5iZjAMT/eG6xOdfu7SG53vhNeNeWscaXEvXH69Ai7Z34pe2g0wpSOXKuBSOjXuIwEw1WJr&#10;h4NP10953y+OAZ6aDFeWzSEu+vz7WQaf4nVGfcVh4qy52QOARt2d19woFPjE65vnjihdBACDs3gw&#10;bqmL9mPMrj4EJ00MyENK3LbxLeMb1iYijTbNiYM56wnwaBKAhaiWyYkwz9lFc9mB3/xG9FJ8WDYA&#10;E29jg7lv3pxZ3gC3YeWSeqdUs3K6Wa5NHyUGaCKVZ3l8PEwNDflr6a+0dYSrZiz0m6FaNIO/04wH&#10;Uo7ZUAGfPJXDPtcL2BwVa80mlQQd4yBmQAK+S10P35/P7pu2uUO6PE7M+MhY+Qyr1D0xE7U3zBP3&#10;0r5/kHVH9x30/ofFah8OSW//kBuxAjqIlpT8kQt63nq57VByaTTTBtoDaDZpzpbSPjeYt2Ygk9LA&#10;uoQOAJLTh3isYyY1/9q1bi8v7qM+d5thG5+5dFTMmjJufcEBE/AE81CirbVjx7XMTw5Zvo+NEhFO&#10;iEAMQBwdAs7ZloAWckBxUjHeRQAsAE9Kx/AnyWZzQfwLOI3dBcVAAeU54GOOD4RtGr+oh2gYQAA9&#10;FaeeSsTQtkfnaEyJoiLyAgLYEdgFEYlF9BFEWexziuABx1CdPNkXKMO/nI0EEKD6KYd7BarcvXs/&#10;dFy9vuOsKNL/iNzhEuxOEfURYcCdlHfD+kY7IQCWtbUMlPLPyK8E5iA/oqGIDtBnAU+URVRQfFh7&#10;DLAwltTpEVT2/dLymmdj4CwT1YTsOQAe51D9rsaMFQCOR0eYrIkMEyiF3FrbrjpYh65QpwgZlMTl&#10;OsVYS08yezzrJxFJjDURChBtjvuC/OJUQEU0QZ2d3b730E7aR/oQjiSErY/8pI8x8bCBeZAHn/ra&#10;qqdNNYocsLM26YBm5gWAVPO58x6dQUoUUSOcJczvmU5UfJjYtzkIx+VQNmuFr1mszzbWgAboClFR&#10;HBSN49xujjogFd/Pzi+F3oFhX/Mh5jiRgo9yfecMOZx9/FaBMrHM1N/DsMqhbOoBYCCKRus+kUKk&#10;wLJkwNXoR0+8E/7rb/5D+LMvHHOgSeAT/3rU0xePh//5uz8IX/7K86U7dpNAtjzTd4FPzFlFtjE3&#10;sIfYExg39m1AKOYx/WBdB6wmlZh1je9Y9wGoWPfiaE5fx+x/sazFsbzrYeTKOpsBWJketra1h83l&#10;62nAKeJwd8rXl/7BoXCm+ZxHZHGQ+fnzLQ4oCaiuRtmalL1Ug9RZopbAbOKxTnGsE/lrkQHfMa/K&#10;fWL9N/0QsJy//yDcJKWDNQn0GSGCGqcOIGv6wi+Hpp97+G+/Q1FiumFr8tOvXXHw6dtPfVj6NiOG&#10;TcqUKu+jzLQ5z/RFk5K+PWDiLC6UjTIM5rojmFLRS/lzl2JwCbDprm2It7mGKCdzvFdnw8Bkd7hW&#10;7Axnhy+GM0Pnw/EoPW6vc5cUvVQtNa4MMH0cwaW92NpJn+g3smkePp9p7NZmmBwd93nIhhrPy581&#10;jtcZORvTswuhOLC/g8Jxvoh8ktMFE2rP+WWp6w/LOHPXrT6cP52ThwHMmWkCZ8REA8UMgAMThQSg&#10;szVjTqP9vWZGY3Zo95S/HQ0magnmdf4zxlMencIZNFk6HCywSKlxMCASYJKAJYFMZaCpFMXEWUyU&#10;yRvmFq18IqJo10cxVQ7ODjvP5MobsABWiGDiXLs5zrAzvenr6vFIDj8DwP7lzBqcKwyQODKOMesz&#10;x8PfkmjjyHc86Zq2uUf5qfofFrOO4/DzRAuDi3Qk2rQXiMTvyARHikM9MWbXbIz3ug9GN6+bcc5c&#10;1LxMzdmfBY77x5NUDNQM6DBbZ2jYdQyZAegByl01XWIcJJt8eQdhtSHFqetj5hraghNdMINb+kpE&#10;X3EsO/cHfWY95IDsWuATUU39/RnoGI+9PgNMPYx0YtrIGZQ44doLxLyBMQaEBT7dxZ4pEc5/JVIp&#10;e120iPnNIfwCn3hQQFoRBAiAcyxQCMAAWwviX+5R1At+AI5anC4HWAN4DcV10u4YxMCQV1QTTjug&#10;Cw4xeqWySHmDcKAFNlC3gIoshcvG1sYFoj2KrIFwruOoLJ7C614BT4pMoi3YkjzRJ6pAbUA2vImP&#10;9oocOLE6sTkBHahTfXHgyeoqy8/GoNL2EnBX+ow8BcjgVJGaJplRdiw/RSKIsIlFyAQ5EAGAgwYY&#10;BYBE/0lZY90jzZL5gRw07rWYa1kHAFAABSmP82PQHYEsfhB0SRfor/oFZWBh1n50MQaXaKfAQig+&#10;LB55AaIJPMO5BoCAGB+AQOm1ZC7Sm+7y4FOXOb6PmgBLp2fnPBrkA3OKT793xvWbaBEiK9hr6S9j&#10;zFjnwamY9/KNBBrIP0ox1zGvAC6IikJPiODSHCWKVG+LfVQMkAqgchhAJC+rmHWN5GTVlCN/te4z&#10;l1gn1Ab+rUZ/+eWfhN/6nR840ATgRMTTX/31q37W0+99+snwn3/9O6UrdxPF5vso5nvVTTR6fDZe&#10;NVb7YeY784i9hIfZ3A+wyPqQze2r/jdpv3EbYjnul9Vu2kzf+jveCEtDryQBp5i3by464AR4yxrB&#10;HN+caQ6rhdNhrOd0uHj2ZLjccibMzRbDHfO9793L1p9qxAstOLfvTPNZX8sA2SlXoFG9LJnEHP+e&#10;0q/9clNqIGENJH/jWDE5Y+otDISmX24K/+2xz4XbHvmykxiIRjUyZoSQnxBnWqfDt59u9gPIm6/s&#10;fEsf1x5FOxrJ8aCK40GPlTq/FNxdWnRD2QGnOIopFcG0Iz3ONsdU5NKDu+Huhins6kyYnh8Jo9N9&#10;obN4NVwabQ3v95/z1Li3ut4Pr7SfrH320l5vjtsRvbRPgCkF5nzc2Prh4JPJxGV26XUfT8Zm1hZL&#10;Fk4cCDkE+fn5s8BaY+ToYLATJj/S17/DMdmLcVz6u3rcoBe4MG6GxMoRgU8YebxFCsNU4BNGw+jw&#10;SFg0B3Bx1oxfoozEc1nEEYCPwCExIJE4TneLOU6By3N8f1yugKg5fwOdsTmQRDEBcJEmR6QUgEMt&#10;x/RRMu26aW0GWOLA4+kRW4t6+8JIT28YMyeVyLPx8aK/TQmHiVx8jCicCDl00quY0TH0gzEbtzHk&#10;oHoMHL7DUZo0550UoFSbHgZnoMesn3ND3j19mrZ2Io+9QCTdO9w/5E+/uLdoctL3qXvEALidV7K0&#10;nXjv/1nkuH/IiZQR9MIdk5EK0AfzVlcMQ35Hf3TvXvKJrzsop8qF+Y22AJYVbM2RvvJykIK1n+gM&#10;rYOAT7X0mTWSt/xpfqhufe4wI11v1DtKRr+J4kqBT+3t5ijYmqVr5WQzTnlysKYEcEAANQAROPQC&#10;IZgXOPxcx9vI9HSZzwIXABYABCpACjbZXb8fB1pjMV6c8tfiY7OJcKZxapWexmeVSx0CIogyYN/Q&#10;WOM0cK4P9h5EfQJrADRoP/0BAMoAtqifN7fLzgZlAbRzLiHRNtiY6EQ5Jc7KFJCBo0m96g/gFQ6o&#10;CB2g/YiIOqlf5w4R/UR6WHbmSdZPRQJtb+88uJ3PtANCFgBWvPEN8sgm01XIQSmThwA2+pqdOeUf&#10;3YmiL7KDkbuAL+7zs6JYM20/uHa916NvAPEZf50jJaCnFrOHZNFREw5UAOQxXqQCcmg65dNGUuIY&#10;a6XKIJsYlAJ4Qi4QfdjxlkLrCxF3sT6hq6T20C8cSY1ZrJtO901mJfBJwJPmReeV2mf2QOgAY8A5&#10;NkQB0s48uNVoor+cqVacnArdPeZXXM/O+Wxr7witpoOAQazFAHnyg+rl2F9KMXNKjC+V96d4SMVc&#10;jHXgYTN6gA1Lu2hf3GZxqm9wSiYp1vUqn/nBfNC6zzlH6FpcP39Xo0//8RPht3//hw5AATpxztMf&#10;fubH4VP2fTWiNPWFqBrmFIA+a1FcJ9Win0qZ3g+rP3kWMMV8jsGnWEaxb74Xx3JVu+lf37nHw635&#10;U0nASXx7+YNw4cI5j2ykry5zK+fm4qXwYHsq3L9Javlg2F7tDCuTLaG/850w3PWe2fFXwtriULh5&#10;YycmkyciMTl8XemB6Dj9j9u9X873/zBcFXyC40Ej72+7lIMseubki6Hp/2gKJ8+fLn1TIYSpQU1V&#10;fFCmPAY5punlO+HxYxc8+unpV9vCZmVPdkU4inYchDWAYtoljiedJh5t35M2NzKwCaBJABMRTHmA&#10;CQ5sLlGpN1ZDYWYgDEx2OcD0auvJ8LLxS61vemrc8cuvOwMu7QCYSqlxKYApf/bSgcAl5wRg87PE&#10;1kfkgayQJ9FiTrfNCZqY9I0Q50EOQWp+ftxZa4scHRwNIlS6bEOMHZO9GCdk0AxMN5RNZjAGFQfw&#10;pq4/LGPkEeWEoyDwCaORnHCii3QgNwxAFANHAonK4JAxUUuwopmIbPLophKTMkfk07z9BgMkESEF&#10;rwEmWXtIuSOKimgqopcUaYVscOxgAIaPcqocURiAQR1Xrpox2h6umWGKY1ycmDaH0eRohiuGA5t1&#10;7EBIj+ph6Rk6wtkfQ739YXY2e0MYDseEGf4fBfCJfH76SCQgEXzoXOr6PHMvY955LTuAn1dJq8zU&#10;9TH32bxDxpJVPFd/VjivB6yzfgaQ/Y1uCXyUzHj74fCQOfH2u9YplXEQVhkw+gYQAshIys91M4iz&#10;A9Cz133DtdpPe4ujYw46MX60m7duMu5aB3G6a0UuLY0XwuhoodymuHz4CiDNQ5gP6PfU0LA/fKB+&#10;5C3mvAlA6PhanGyc75hwzgFERDgzABfYWgAHAp8AWABcNjYqZyZxZpNADM7/Yr2pAEa88jv7G2CB&#10;9DiNBfrDG6pEWUROBpxgaRHZIbCGtpCeJsLRJgpEY0sK6MRUBqhRjwAZ2gWQUwZr7t51p01EHQBa&#10;gKRE71AWfWXs/Ryedc4Zyq4FAFB7sDGREREpagP3tXdkh6h7SpyieawNcZ0ciA14oRQ+xkngBc7r&#10;0tKqtzP7nL3tDgJM4TXrFVAviyqCKAng4UYJoAGIilPykB/yLXXF+xKfywRYI7p9h7S3rA7OViL6&#10;lbWQiNjzFy971BnRcOib9KIa8ztgHvOK9VHnSF3t7C4dkn7F7Y1VorxK/YQAw3akFJYimCD0FFCK&#10;NpMygy5RF+3s7hmwfkb6aPKMy3XavuX6zzxgPoiXRob97LS9iGgk0tGI7gKcY8zPfHg2vHP6fT9s&#10;mQOWG3luVC1CbwDDSKXCUf7gzFlPPeK188yvrP87fadqHPtU1Tj2teRnka7Fepof+4fF6BhrEu2i&#10;TTBtJUKMB2wzZgf4eubzN/MR1Y+Y833NM9eo3wDWAIDUjf6h35z5puvie5BRNfovv/qd8IefeTL8&#10;6eefC3/82afDf/6179g4LpR+3U0qm3WL+dNrNt+SrQnoH/Nf/eOa3r5Bf6CYklm9TN/EfGbfZc5h&#10;t1OHdCfls9fD0jv6hVy3N6bDtfe+Hu5vnk+CTuKxtifCxFiry5b7vM/ms2/NNtsXtpY92HJ+cHfd&#10;eDXcv70Y7m/Phbtbo+HG0pWwOHY6zA6cDAtjH4YbW1n0bTVi3eUhLfOeFwlMTM64LtHuWAZ7car/&#10;B+Wa4BOsQcMpHBrOTrUXLW6shKYv/mpo+p2mML2wM+IIQpiNbjCMsCg7plPnC+Wzny51L5e+zeio&#10;2lEPa9A0yJr8MF3Y2YsD0A1TUFLlBDLdtc3uJiDUSrh/YzlsrE6HlaWJ0DNxLVwtdvjB3gBM1d4c&#10;t6/UuDoApt2gkjgByPxTYpNBHnxaXZy0VWI7rE1N+ZlFOA9yCFJz8+POWlvooxwN+nx9n6keOF2A&#10;CJQjp2vIna6je2IPIKA3S7GJsT5i3E6Oj4fpQsHf+AbPTxTDgvEiZzAZAxbBpLgRgQRoBFhEKh7n&#10;N922sjnP6aMMEokxdgE6kH85BW5iIixZv2fNKR4fHPLUtmtmUKbuz/MSKYDmPGEESR+Qr1j6sh/O&#10;6xpMWZQNeNhnhveEOW2aa6Rrkr6Uat/D4AzwIBVq0NsIoIme1AMewQJNBkzuONCeVpY7x6gaF228&#10;cKwk63iuftw5P/7SAYAeUg/4ntf8uy7Y+EteN825677e4/qR10c4Lpd60F2YKDrSdAA6PHptZt7P&#10;GRsaHA49Vh5RZvBQX3+YHhoKy4XxsGnjzplTRGPly84zv+M0eFRWaZ0DYB4fGPT6tQ7yVLnW20Pn&#10;zMkkeiffH33GIbr9kObDwti4p1GpfuQNc+YZa4quE/jkb7y7W3HKFSUC6IETE0eZeDqJfccY8S9n&#10;YwgAwU7TeUWc2YMTKuApTiMjCgdAAbAGGdNOrlW6HJEwinIB4AE8Urn8prOhIMpHRwBDpJ+MA2cQ&#10;+Xk6JbCB84VwOivpc5UoIYj6BArRFl7Zrz4CkABmiLKIp5KMrNyNLaKzHnj7Y8ebM1P4jNMPefRR&#10;VCf1KV0J+5VyK1FVZr+YbFTPzjQ83oa37tdnn81GLgFPyMmBO5MTBPBCSl8FNMuOIIij1FQH5cRn&#10;MVGPwC4IXWKMRYBR1MPcQf5tnBFj+gEITXQUayDzljGWztRiruU+AAxALUAdf125zXnkRluJsBPx&#10;nfSEQ5Q5t4a+URYP+QEbRJn8oqfpJbq/uZE8bHxuwOygtdqOKGBfW0dn2Rex/8pMNAhjPzpe8GgJ&#10;zpHBWW23tQp9AgwBqKUMyfsoiPGfm1+w9afdQQn+7TEbjz3NIztNfrF/VQ/LB4v9MPrMmw2vdFSi&#10;zx4Fo0PoD9pNm+gbxwagl4q+k34BdrqO2T5CGjCRfqwRzB8A4zjNSr6mmLJhCN1GT/kX/cOGZT7w&#10;uwAiMfdWo9dOtIf/9KvfCb/7hz8Mv/E//iF857tvlH7ZTZSjMgFy2XtFRBoChtF3rmPeEBHFPEzJ&#10;7KCMfnMeHuXTDuREnQdl6ZbAp+XCmVDsfHoH0JTnuysfhIHz/xhub0dRT3b/7S3b11baMuAJAAq+&#10;t7GbS789uLMcbi62hJaWszZXz2ZHNZjdIUA/RegK6bAfNp/zyDfmtHRGY6M5k+dU/w/Ke4JPMIPF&#10;02ee1OSjnz7svBia/kVT+P3vfqH0zU5ygTa40ZRHuTFx9tP3jp138OmZE5UnURDTphFKtl+mvlgp&#10;D0UPrL/ke942pSKi6dZmWJof94O9CzMD4XqxM7SOt/vh3u/0nglvXDvth3unAKY4eqkMMO0jNa5u&#10;gCkFunzCGZt88uDT6FSfjy0HSA/0DzmoIYcgNS8/7ky/1DeeLLL54aj19Q3s69DxFPjEuRVHCSIQ&#10;VYXxyrkqjBNPZ3psQwOM+TgAR/thnNqb01kKHE4gEQqjJu/hnt4w2j8QRs1AGBsd91THcgqcGfCM&#10;J3IhmqMemRD5NGrOk5xOxlP6n+e8LtXL3EuZlI/BB/g0bm0vO+u2zz3KtxYCePAGM2SIbpFCV++h&#10;4bAOHl+dnPS+YOCR0sA5XnuVwblZGLMf5zUn1pEUS6cYf8ZbRr9+B/Tfmq6AT+h+R3uHz3Gul25i&#10;E6HbOKrcw7kSAN7wyNCIRyBxBtnk4FCY5iBtmze8URCAifPKKDc1Bsvm9GFrqZ1x28VqP38z36Sv&#10;OKAjNi95sit9Bsiq9eKF6eERP9MzX58+c0ZGtbY2mkkBnLT+xPXTT/owk+uDwKfdb7wDxKi8cQzC&#10;DsMoZ6ylJ0RYAHTxm2wzQBHe5lYGUnD8yyCQlWvt4nqccpxgPgNYNp+76E6fDH6icWLgCaDDI3YE&#10;nJRAFT6fv3CprLesl5Qt25ZriPJE9yBAFQFCkJxwEU4EaZYCTABE+A7CHlUkDTYpv/MvxPlGSteD&#10;s0PH1/03gKe4Tt7WhqNC2+kfYIWAOgA2gCfJj/skP+TGnFE0ktvIpXIB6nhtOaAGsgNUol+SX+ZU&#10;Z+dyZXUSSVWqw/5es3J31GllQ64LJgu1nwibGMjx9L6S/BgjHkbQbwA7nH4cYZizeIgoQ3/2coSR&#10;fbYuLLr8iT4DUORf1la+oywin+gDIKgiHbmf8UdOUNwXdDF2Ie6vrSTBp8ne3nArArpSRBTdZRtz&#10;QIv4gHwR9cDMCxjZ0C/2dI/QtLmE0wpwQNpcli43brJb8+i0oyDGiYg50oiud/e4zsLDo2M+ZrHj&#10;LEbnxPnfmGMCY+gfY8QYiPPjetRMahnAseSOnrV3VN6GKWYc+E17D7o6Vpj0e9FTokRJKSOyB8AK&#10;wBCdAwhFfqwZlA+x3jCGAp+IMmMvFBCSl5fuyxNf/8GnfxB+5dceC7/4y98I3X07gz9E3B+XS5uJ&#10;PhfxwID28xvXsqZyTaPBJ7fVbY1jflEX+hH77ftl6ZdkNNjyZNiYeH0X4BTzjek3w1DLE+bOZ+Mh&#10;UO7Gkq3/mwMmrBrAk9h+v789H24ttYftW9lbXhljHoIzL2H6ydl6KWIN52EA12Vv7LvqdieRv7RF&#10;sslzSgYH4ZrgE0qJYvMkZG5+2YWboq8f+0d/+93z775S+qZCCLYRA5xnymPAYjrfOV+Ofmrp2pkP&#10;ybWNbkMtpi76nWvi3gTARNocAJPx/bXFMDbZGwYnukPbWFs403c2PH/xRHj+wolwzP49BrBUx9lL&#10;tQCmWpFLNcElOAWsfMJ7s8kOWevMp2cvvBo2lqY9iu3Bwry/ietnGXyiT6wvvJHi0uW20G5G16Bt&#10;PDMjow7sACjFzkYtJi1kxDZaZCWnq6d38EjTRWjjyEiWMsE4sUHylOZhOWpHxTfMkV0qjIdi/2Do&#10;7eoJ7a1XwiUzkEm/6evjzItJP/8PQ1yGEMBhPLax4wh3dfXWBQRyxlOvGfvcozIabQyqPMoGmBk0&#10;Iw29Q2d4452nrUw+OvCJ1EgOQcdAon2jNg44FqlrqzGgCfIeNmOU8WGOLYwXyoBK6h54rVgI3d19&#10;RyL3RrDadBCWPsHoLfLF2OZV27wZBxABHWD8ieCTrABNO8zJAaDhzIQrV7JDS6/a+txrhjvRYovm&#10;eAHM7k5zzTgl62pM5KBHu+XaHLPmlbfXjPc4vXiMFAabmwLL6GNxaHhHHTFPmK6R9qey8/LCOdbb&#10;9I6aAefGx4o76qefOOfj1s74WuTq592s7HR0cPrlAANkCFzASQOokx7xILW9lF4GcR1OvwAaDHk5&#10;/gAogDiKtFHEAeVQHtFhAmsgQA0BTaQu8ZuAFJ33BG1buQBXvn7aPegl4AOEvepv4SyBJUTyKMKJ&#10;fi0uLXsbRfy2ubW1A3xClxn/HXWaXqAfag8OGCmJkg08Vih63ZDkB3E+EX0TCYSCqB/wQeXyWZEx&#10;2MOAddjE/tnqFPAEIITDJOAOGcf9IpUN4AmiJn5THQAOcZ18jt9EB7giUArQ6VYUCZdFxlWAlzhd&#10;k7RJ1UnZtJ1ICVKEiBJjjHCK0UvJuhrzO5ztk6TZLjkQRRnMrRHTd36XLrG2IC/GRbLV+Vkx3Vmc&#10;Tx42Pnz9ugNytehiyyUHJmhDljZo9lfHNV8LV3lrYeSz8KeY7+WUEoRAO5Ehspqdm3fA4/zFS+Ht&#10;U6fD6ffPeBQNaZ+xnBtJjCdr5bnzF8Opd98LF1ouO9CC7qmdKcaPhZlj9AlAhnnDGOQ5P55HxcxV&#10;or5pD4xMifZCZ1LX51l6lulaRd8AmNi70DkAVaKmkBNnO7FucVyE9I8IK9LckEsMEonz/nZM3/zW&#10;y+Ff/du/Dr/6375d+mYncWe+TF4kobPdIIAy3rSncaFdRwE+kd6J/ju4a+vEYXEB+fquU7b+tL31&#10;5XB/41wSdBJvTb4RZvvftHU9S6OUbFaKp8P9W+YHRiBTlnZX4fi3+9vT4cZiR9i+xUOTTK60iWg+&#10;9k7WVub42++863ag1pQUsbafN9144+Tb2VEE0TySnBohL/Eu8ClT3g3fXNlkCQFlwZdCVKOmz/1C&#10;aPqNptA/OVL6pkLc26gGiykPoeSb9NSr7Q4+Pf78hdI3GXGdhJgqr5GsttWS14N722FrcymsLk+H&#10;mWkzAI17CtdC88D58G7XB+F0z5nwQsvr4ZlzL4dnz7/i4EQcxeQAU+tOgIn0uBhcSkYwJQCmXYBS&#10;mROgySfcGDb5Ovhk48VYnu5rRivM0rDFeHU5XOvMDgKUQ5Cfpx931uYO6k4kQOxY7JcBmcZtc0VW&#10;OFxw5/VecwTT1zeCce4LgE9muODowTx54vXHqesfFeM4KjXuRil6CScPgAmgb2J4xMEXQtp5YtZv&#10;mzIRTDyJY5PGIWO85AxKH/diXcsGiFGxUCP6QkxbcfR1v8rK685hWeUzv8YGh0OnOaFEXBRGx8NA&#10;T29YnTiag+r3YsCOW9PTYdRBo00zSOf8YPtagFGKHTSxMZ+28eXpKE7SsDmYACK1ykJHMHiPUvb1&#10;surfi6Vn3MN4oq+AdoAFOJ84P1NT0x6ZN2A63m3rTXfntTDcN+DyWS4U/GUFXM8TP0AKwEfkJF60&#10;azjjbdO+Z63ZL6C0H/Z1xeYLfaA/3hdzPDEi9aS7UJgI46MFm7cDDoCtmL4S8cb9U9Yn+i3wibEf&#10;6O7dVY942GRCuZJjLFfemHjh4uXkfUfBpFoDmMbjCiOD3mtdO6InBT6x3sZUBjXMCYjP2wGEIcVE&#10;ujXrKT1ZhDxOCN8T5aPPOuMJe46nwwIxAKembV522P4sXeXpMmeyQAKLMPJ5ch+DGDE4Qrn8ThoN&#10;DqLKAhDACeC+Mvhl/+qtdoAzRBcJFKI8ATeUTwQHkW+UxbgCmlRADA6Z3iz3E0CL/nDuEBEHagOy&#10;wu4nxU8EICNQj/JigIPv9XSdqqgn7qdHQ5lNDNEX9Ut9UblxZBdt9BQiY8jTGO03AYAe8WT36vwq&#10;fisDTdYvfqvI73Z5XADuKFeACOMSp6gAQunMLoj2iyiXyC+Aq6mZWY8aUWoU4AXAh9Zb5i6+lGQa&#10;s+ZYnlm7AJ/wH0T0i76o3yL0Pg8+cQbU9PBwWdbViKiluD3U6wedF8znsznSbvshETA4oLwZzh80&#10;AZBa39nPaR8aFDMqJcb3Qcasvd02N3B+Sd0D8Lhuay17LaAhh5wzjgJ8D0vIGz0+f6HF67pGXVO2&#10;ftt4IEPWEtchQAJrKG2l7fxG5CoArL+12K5nzUEutcaxkQzIAuBLm2gbTNuJ7uKFBpxPhn7RvkzH&#10;Ki9XOYiuaV+JvwOgQlbUHQNFrEfoOnIlXRNsgHtjOvXu1dDU9LvhiSdPlr7ZSZSp8mDWL1I6Y8L2&#10;oM3IAEYejEsj5M/ZeugDNjpvvqOvrAGNwAPk79PHm+uF0NP8nSTgFPPKyMthpXjG10nJ+/btm2G+&#10;/4R1vgIw5YEncQV8sn1z9ny4sdASbq5cD9vrw1nq3i32rIq8GcOe/gEfQ+b/wuJSea/ME2PT3dvn&#10;QBTXsj+BAamvMedlsR/eBT6hWNe7+/ysABaQWAk1aVPUMdwVmn6lKXzqe18qfbOTXLiHbGyeKS/f&#10;nmujW/7mOwCoU+fHSt9mxLWNbkOK43ZNLpszMTcaBmb6Q3uhM3zQczacbH8n/LTt7fDy5TfDiy2v&#10;Z+CSAKaL1c9hKoNM0eHeu9PjPkmN+1iwyZ7xYiwZ4+GpXtMW0xmi3laW3ClmE8ycgJ9d8In0OMCQ&#10;2AnZL/M2ptGhEZdVGXyyzfIo099w1McHh3zjpz6cPd5Sc1SHnNfDgAuk4JC+MjM6Gkb7+sNQT6+z&#10;UuOIXOL1sxiGOKlsLLzli34wLnL4pHf1cGpcYZWDwTRW5xsM+653u1EV1x+X3whW2zDcAJwAFjZM&#10;bpzv42mTxqm2HTUDdGxOT4WJiWk38knjBPCoBRhVY+5BFwdsfgGqDJuxtT45Ubus2Rl/Gomxd1Sy&#10;F6v8elh6JGbcMH5n5hZdVqSCEJU3iI4Pk/I2HKbMCZuxf4lKAkwk3Y30xWx8K31GHjOjY27QIyd3&#10;PgqVKLGa8joCZl0BGBs0I3nMHBLeVli0fs1YvwBwmduMIxGKAGFZhFXWD+6fHy9k0Qa2HrEuMZc4&#10;Qy9fj3gv8Olhpt3Rd8DB/Jijj4BPcTuYozje+UPHIewvgRgQYAJl0BfpHo4lEQAcbh1H2sQghsCa&#10;curY7ezNavfuPXDnVrqM00r0UOz0+1vObpA6Zk5uCTgRUILTowgiwCEHPEtl4fST+iCHHABFToKn&#10;p1l7ylFCdk3cT0ARP/PD+kZZzBE+Q9ilyFJ2KWctCSAigqTdnErNe/YDnDPJhQinuB6lzkGkysXy&#10;Iw1PkUi0230I8x388+1KGhn9I5JKZz4BhMV10E+evCM/+o1DpHKpj98rwBMpV5Uxo/+VA+KpsyQ/&#10;qxMZCTgD0KHOEjZnba2c2QUxToBVEHqiMYOILCiJ0u7b8gN8l20vJbIJ2wNAinN54pS9eF1NMeml&#10;ZJmIOOyd9u4Ck6zfrGMx+MS/q6MjYdpskFpEWQAd0jc43w7aiQyxDVgbaD8PkLK0rgGPGgEMIVJH&#10;jqlkAfGnmO9h1z8rm3IBfjmgncPOcW45f6blcqtHSlH29IztXWaPHCaFz880s77Nl84RggGb2d9a&#10;y/XMO6CGDqDjpLgCeNBnokEBPngJAPuMxi6WW6OYsmkPbWF+Mq/FyAzwO3uYsuLAMGnZtIuHhZ2d&#10;pD52OQMccmYY6xHXoXPYdfnxTTFtoEwigNUG+f2kKA+afQ0xHZArDyZ5OIZe8FKUqZnl8MorzSF3&#10;Ko8TehCXBwMGdfX2ZRcYcQ1RhegJ+sL18wvL3hfalpLbfhjAiTWDcaaPfCdfnX8Pw5RBn5DbysTZ&#10;UOx8Jgk4iTmIfLbn+bA+c8nXJO7j/u0t0/vJDxxUqgU8iSvXrfpB5P52vBuj4dbihbC9MeLtyjNp&#10;tkTiDtsawLwj1Y7o6RRgzUMG1mgCBHgIpRRN2poqOyWbWlwGn1DWDJnu9cWEwqQocQV8RjFS9Pir&#10;T4emf90U2vorC6gIhVJZqYYchNUeFFe0ZfvMM69l0U//8Ny5MLVU2dC4rtFtyLPaRH+h777xZHj8&#10;7WfCD08fC0+eeSE83fySA01lkKkawJSLYkqnyNUTvWScAj8+4UfLNi4OPtk4v3b1lCkmTw5tXvG2&#10;wpUlP7CZTS9zAn42wSf6xmt3Z0frP98pxTwx59weysPh4l8WytS1jWIcobH+gTL4BGOk1Tpf5aiZ&#10;M5MGzQny1Dg3Ptaqbtyx4VEvp8qpxrqHscBQ6emqbzwKJlOlAR2k3npY5SIbDoHeNCP+UYENMeNE&#10;+EH25oRw3hOpt3x3kDZxD/dy8DhgDQbiopW9Vx87zDCPwb+U/OphyXi/TL1ixgfdASzltfG89h8j&#10;iDchAlKM9/U7uAQQk4EwuznVx5iRBWeYAQIA2LDmdlnZqWsfBqf6IE5dD8djulQoujEp8Imxb227&#10;uuse8dTgcM0zn0i3BdxP3dto5mDzHnNGU3pA9FYcIYs8yuBTCYSAADriiCciVfSZFDfpJmVy3pLO&#10;RIIAHnBaIWw5nDcZ5TioMTjCG+8E2HMdWQIid3Ks3aIMRMnaCKDBPSKcMFjzhtRtzqKCqFt1AsJw&#10;JpEioABeKFdRTf72ORtrHuYwfykLRx8HNXO4NssgC/1UvygHGbTb3JKjyrWAKAAoRKzQVyJ7cFqo&#10;U4RjrMgkKP4N+VG/7GDqFAiEjGmj+gbwFKff4HQq+gi5AWBJfji+pKBVPgNuZX0BeKLd2OAQ4IXA&#10;LfTC5VcGu+7uiHBCBuiKKE4ppO2AIaWuuAOn3+gLchMQRn067JwxA8AgOoo37KF/zEUiWAD4NNfE&#10;AJgCC9FZol9VrsA1Jyt/2/asPPi0PDIc5qd3v/gppkn7HTABoIcUVcZauifOt4trYqa/gE4AAzj1&#10;pA8CHBDFB0CFnuADiZAUjC6I5XCL0Rf0iQdiADFEAH549nw4+fY74fU3ToZ3S2/h6zMZMf5xtNp+&#10;yfXP2k+a4Jnmc17Hu++d8SgjIr3QKdoHcc4Vdh39zstFnJfffhl5Mvb5YI888xu6nWf9TltYO4h+&#10;JJWcecv8PXv+oqfb8XZGotsA11iz4j5kbRgq9z1uB/qST/uMiWspF1kOjxYcRIspXx7cbGNLmrCI&#10;9EnWGK7V9dhByD4ls/0wY4ee8nfcFmQnv/0wTDmUaUWH8c6XwvrkG0nQSQz4NH39J2FzYefh7jdW&#10;esPt1WsOKO0HfHLWGVEPtsL2cmu4vZWdZ1iN1XawHiLCeMsl+q+HHilCt9469a6tYxfKc7xW2Xtx&#10;E04KoYoZ8rq5Q0lSBfI3vzGIeZpYmsnS7367KRRnd4ZDQ9yzn8bVw5SXb8vVwY3w7R9/GL791Ifh&#10;XGe2kYvoX6PbELPkoxb1Lo6F77/zXHji/ePh6bMve+ocYNMLV6Iopn2cwbQLWIJT4MYn/NFmGzeB&#10;Tyd73jODwoy4B7ZhAz4tL4Z1M/iJpMGI1QaRX1Q/zkx/6Bsb4UBX9bSQehjwqViSlcAnNuDUtY1k&#10;wCeMMIFPhEITtZC69mEwUU+AcMiWyBnkEOvPXpwap8MwZVI/DvClS21mJKfbHfPSuDljI2M72p0q&#10;+7CscjE2PVrN2kb7BGKk2nbUTL1E7qBHzItB0+FaQFEtFiBB2h4GIc4e0YFEl9QqkzOwOPT/IPLX&#10;9SmmPAA1rkMfFPbvqXFmgxA5UBifCCNDo54G2mXOcN+1Lj/YnoPQV4uFMsiUavdhmPQ7Ip40jzmH&#10;ZfYRgsj7YY2zxhRdHjIZqi+bN265E1Jt7hF1CrDH+MRjrs+8/AHZp+49Cu66mkXg5NevUZsXRK/p&#10;OjncHLr8YLsCegAqAAzwL/as0qsg0n/kdKGLOOCkmUAAFeVImlu3PYqlHLGzzRlFpYgduwYdxplj&#10;7ZfuAzAANuBAK3qGyCKPfrL28BuGPtEVIsAXAA+iMlQO4ACRULQfexLCpiRNqQzW3OUJdgac0FfK&#10;FfDDgwcipikLORIRgaMgogz1i3JJl+NfwDP6o/EXU0YGAE95ZAWgAOcDEbFC5ApRGVl0xobb1nG5&#10;IkAnAUT85n5GqQ30U0ACMsrGTPLLUhUhwCbAIsCn7HN2EHo5Dc/+JmqlDAJFEU/UCXikCDKvMyqX&#10;MiVP1cn32PD8jRxElCHgi/Fh/OSwUY+AJ+4FwOI7kZdldbHnMC7tpn+xrInMQQ/pC/cq6oo6JS/o&#10;/o0bpvcJ8Gl0JCwtLpWuShOAC2sdkW0AnegtACU+ICCoUs/YAwAPASXQpbidKc4ipYiGmXUAStE4&#10;1MdZQll5Gw7MAnAgF3qXZ1y5PCNn5iv6CXBH+hAHJAN4ccbU5bYrPod42QMpfUQ7+flktHuzArru&#10;RbxsgLnHXEDPiQzhXyIm220/Ql6ALNOzcz7HaE+Wnne41Dz2ZqJ3mccp3zvPuibPzD8xPjGM/NAn&#10;5hV2xdR0dkA52U3sc4yvxg+ABr3j/rhcImmJTONgf+ZdLULHGSPWCgA1MqlYf1jHVR7j/9apd0p3&#10;ZPTe+2dchmo3Y045tDkls/0wfSRiL+6bZEk9h2GVQ7mcuzTY8lS4v/7hLsAp5vsbREc9F26uDPj4&#10;qE2bcy3h/vaULUJ7g087gCe4BD49uLsWtmbPelvUNvUz/hwzdbNn8eIU0vKI2AR01XqZJ/bQKzYf&#10;Wm3eYTsgX8Y9VXZeXjE3sQgp9FDKsdfNfM91KT083dbsh49/+h+/WPpmJyHovRq1H1Zb8k35h59k&#10;b7578uXWsLxZ+ZU2q4+p8g7L+fZsh3vh+fMnwo/PvOARTwBPgE4ATvE5TJ8ATP/E2MZU4BMplmHb&#10;FpQIfOIpMMYdRrg2+NTC+nFl9YmFjGiL2AHZLwO6TBQnfIPD4aJ88uRT1zaSeSMfG7McPTbwq7Yo&#10;p65tBN8yA5PoJgAafyW71R874wALg719Llc5b5IznB+Do2bVSzvaWju8fXF/UgzAwOHzcdtTZR+W&#10;VTbGMoc0I88hM5Q5Q+coD6qvxoAHOBEYuIwdaQ28sa4WULQXcy/pGTwFZZ5hdMZvckvdw9vPOM+k&#10;Ht2JfxdzH8zvGOY4HRj0pFmQGse87Dd5k1ZcHBoKMyMjYWF0NKwUCmHD+ntjesoP7j4KkCnFyKen&#10;M5MPcxjZY0xdNwdkcmi4Lp19VKxxjJkU0t6e7AB9cVtb9egldB1DUuOWH0ueSAP+pe49Ch629Qun&#10;Lg8+FQsTnm4YXyvw6f5mBVyBABc4qFrGMyAQ3+HgxSlupKhg/8ZpZAAfOMgxqMG9EOl3AC0QDmo+&#10;XY5oiji6R/UL4MC5lCMcn5nEvXJecbaIQBCgAdAEsFM+v8jt1kq/aE9cFn0CPFC7cMpJAYS4rgyc&#10;WNtwAuVMEjHFYb/x+Mes8mgnzjbON/XgICJDTwG61uVOLbLxtyZZfWo3RF9orwAi+qL0OOSyvsEb&#10;A0t9s2v0N8R9ADO0FqZsyQjHZ+eYVaKPGDOiNiQzT2PUGJmdjp4ILOR+6pSMGDP0T58pt5yqaNfh&#10;NwkUIuJJfaWf3Kv2cw2+gYh0Vj4z7rHzD0icAYmViCyAUOmf6P7mRvlNdzEvjo3a9RUgNk/0g5Q3&#10;f0OhtUm+WAaK3XAZosNEnPByBXSn3dYG2jkwxL4w50AJOpDXjzxzDX3THkCZ6ArRLegKOsLfY+MT&#10;YW5+yWWZ8ic13jC/iwEo6AMRnowR9yND5g+6R8TZoNlHzecvhquml4BIgM2sZytra64X9RCyZ/7w&#10;1kQA6ZHRQvjgw3Ph4qVW36t5sANoIxAPOVE3sqItzBXNnWqMfNjv0UP5puLYr6yHuT9mxhgWEIUc&#10;IXSMiCZkxngBHHZ19/v3AkNUJvXzkIgIGdK0iHDjgHnNv2rEGgNozrpLVhVnCFEG/8Ii+v3W2+94&#10;XWordbIO0q6UzPbD9BFdy/dNsj0MS+aUe2tjMoy2PRPubzQnQSfx/fXmUOg85tczJtx7e/tmWJ34&#10;0JR7J7C0J+gkLoFP928vhK35FpP9jWR7Y9b4qg8waxbzlnnJ3EdH0P0UMb68+AKdYHx5gJgvV5yv&#10;G25SpfVcHDPXcJ+UOaa/e/Y7DkC9/P7rpW8qhLBVX6rcgzBlobAxvX9pKnz9iQ+ch6d3Lsg+2A2s&#10;P+aUXLoXRzLw6cKrnl5HOh3Aw26gKQFSfMI/mxyDT5d/GiZmBk1TbDEvpd09WJizzSA7v0Ebemph&#10;/bhy3CdSaQ4TbYJTMkH6lG0uOFuEq/c+BPBpdWLCnzTLyaP+lsvtdfeF6/J8x5xBABjSiSYGhxwM&#10;AYwhbL+1tcNfo6qcfs5xioESohs4TBnDT07bo9Qd1U1biKBYK9Z3thdPGmMDN1V2I5iycaLGi9lB&#10;sWy6yJY3jqXadZQMcACwyFNi2oYTJ0AhdX09rPsLgxjEk+YsLvrB47XKJcplyAzoFHhZi7mWMevu&#10;6fO0OOY0KVtEUpHWxhwFUE/V+aiY+bY0Xgjj5izQhzzgQYRCJ8DU+Hh5fqbKedjM2HGendoEb5l8&#10;F2zNuGbzX0CamCfc9CFVFky4fWrN4DPzgvTG1H1HwVMjmZObHwtSCZcKOyOw6DfRH/k33q2Yg1wG&#10;gRxQyMAZnsATlaH5T3ovTokIJwg5yHbDEI+BJ5xzRaOw7hMporKI8GCvhohGwqEX+Vpm14jis2yI&#10;WCK9jXsph7EDCBIBPCnlijYI0ABIoD9xPaRqzXGeznix3C6cYw6XFcACAb4QCSTgCSeC1Esd7ou8&#10;+TfFKrcas4YC6ANcEJVCeg3rOcAUa5DsdOpUX6CV1QrAhoxJbRMRtREDMkQwiJAlAIfS4AAPBTzR&#10;TwAAAQ3UWQGaSMNDLlk9GWCUgXTIligqomb8s5WdAXUlEMpkjtMVg18x2EU0nfpCnfF48zY5jRlg&#10;heYa+zl7vMBNiH4KqIvp/trqLvCJeTDU1VWWQ4qI7kK/kLv8lJjxi2JmrGBkRp+ud/UFzknT4eEA&#10;ncxVdDetJ5W1JMUAM+hKnLrnumJyIfICOaEusNoC00Oxfq/G9l95PqNDrGdk+aCbb5067Ydes9cy&#10;R2KgdC9i7tFe5heygpAhukrbBwZHQ1t7Zzhr18Dt5siTUglQCxCHzkpWyIC3b8p/PKhvqnvzHI+v&#10;5Md6RDQQ9TMWAGDIBTBP11crizWZviC/D0x+ShPei1hLAQBZn2LiPKkzH57boXsApOga9jR1EUEF&#10;ECWZxZxfg/KMzgOA+TyN+pWS4X5ZMkGuW0tdYaLzuXB/s/ab7oiMGm19LmzfWPT76C9/by1cNqXN&#10;QKQkwGR8/7bNi+VO46vh3q1Jj3TKOAOneFPe1mKbrTsZwL0XSxbqB6wxoG34UkQM8/ZKRQmniHWO&#10;A+PffOuUP2BkzciXL1bdTdV+qIe5nkbmiUXa0+/+8J+F4ZlC6dsK0an91lWLKQuhaZER8cY7wKfX&#10;TveXvsmo0fXnmbKpQ7Rx/1Z46fLJcuSTwKfXBT6lwIlP+GebBT6VDhxvG28zTbG5dNOM1BL4NGib&#10;AZuUDPDUwvpxZRkg9A1wBcAldiz2w2vmeBFuTVk4WxjADwN8It2vLxdlQCg9B1enroeJ6ODQYA4P&#10;JsqE6Ipx41EzSnjTHM4QTx05SBmwIAvtzgBIHDIxfSXFjjbE5Q/ZRs090plHrTcaYwd4RutLZeKs&#10;I56wHnX7VT7tg5ErhiDjk2pXvQyACCjI2KCb9YAuAAq8Tj47q2vV534tkKge1v0AFf0DpPOtuJOs&#10;71Nlc5aInz9hjk8MAFRj5IgByDpF+WPWbt6q+FEBalIMSEtE07zNwTEz+tG1VN9g+sUryAHt5kZG&#10;fUyPsm/x2IhZM2gvUWFEh61MTPgb+HipAG+8I8WYNvLEnzHA6YvXJHRqcnA4WR/cZc5evM/E8wJd&#10;HLjelbzvKJgxoS/xOkdbvG9jOwE0gU93FnY6P+V0K7PFYoCDdbTdnEDNf/rGGacQIBAOGYBMBh5V&#10;gCcMawAtRdYAVCCv+A1xHOKMQ4rdpzoph99oPwSQwNlGAi0w0NmrcK5oC9fiyOv8F8AuAU/YlSoX&#10;oCMGngBS9PdugG3Ozz8UcR395B7IU+KsPXwHmMZcpr1ENfHUm7J4Co5zDDjF+phFdGSAg+qpxvSP&#10;6wsTk+7sZgdxX/c2OXBh7S3a3rC8vOayB+hB3iJFPEGY1IyLCPlloFD2ecch6laGR4wJFLJ+KuIJ&#10;me5Iw7PPih7DdwF0EtjF5/h8IdrCvZJffMYTY8RvlTrNHyjrQtYXfebvzmsZ+ISceOiBXEREPAlI&#10;opw43QmwNQU+9fdkulyNiAAjUls+SjWWE5p3RuWQcj/tBrBAN3A2dRC560sp8gcdQq/RAekK91Vj&#10;HF1sF+4D1CF1i0gZMgAoF9CGCByASspDl2kPkqnGMQE2An4AgnJYus5zQu8BwFgbANV4kyV2mJ+d&#10;OTdvemT2l7U9H4EGASYxbuiL6mSoaJcYeTHetJs28LCD/rAXIzvezMz6JvlzfaM4P66MIe1jbjBe&#10;kj17BAeZ67r4vhRLN9B3or2IhkJ+Y+MFl1c8h/cibGaAJZUpZg5nclv3qBpkhp7xbxZ1Zvt3SdfQ&#10;Rdbk1JrEnjhiYwzQTLm0PyWrg7BkwXqwMnEuzPUdD5zplAKdxHdXz4SR1ufCne3KGVS3NorhzprN&#10;fyKfaoFP27NhY6413FwbCGszrWF54rx9vhxuLnWE23b/9kpH2FruNPln4M9enB/TeJ6jJzCfiSxE&#10;5kQQspYzH1LEWjpqOsCYclA5c5a5ka8Lbso3Zr9Mg2lgnpqvXgxN/6EpfO6Hf1v6ZifRIRqQKvMg&#10;TFkILKZ3LhQcfPrOMztf6chVjVbCmCmX/sXUMd8Xnjn3ske5ADg4+PRJtNM/XQZ8GnjPgUjAp/Nj&#10;LaYlppnbZvSsLjv4VLTFlYVTBnh+Uf04szY9+tbr54oc3OHPg0/+th5SFxLXNpIBFToAzqxOMTnQ&#10;td54ByjBk22ewDG2GGdsmhjzGGnIhn6IJaOYccr4nmiv9Rz4RPoYm7HuhfOyf5is9nsEhRk7cVvz&#10;jDxJoRw2owxj6GG0XTKSbDECOew/1b48094N073l8XEHEXlz2DUzwLrMaRs0neYMoyHTB6KJUveL&#10;BTJc7+x2R40Ne770xrXU9fthlTFkhgMgS1fPgIMYqjN/PQ49BjGyEQAg5km1nAMMc9LoeNsO83dk&#10;cCgUTfcA7gBL8uU+agZwWp8ohpmRUU+zG7A+4ngw5+Lxz+sDTN+RHa+fb2/rCMWBQU/XS9VzENZY&#10;wKTW8uZFgJYJM+o5/6r3erevZ5xrN21tnp1bdD3BYJfBzZv6YJ5c67BxMdf0mROXqhseLqU3xP2X&#10;DFiXejo5+D59b6OZucLh77He0RZ0DvA6bkcFfJrLjKwS4bQDNAgEwHGnDJwZRXmh34w9DhOpRnFk&#10;TZzSBcABCKTPlAGIhLNBhAYOM2VxVhMAwp07GShBnR6xY/dnn7M0MkXPxK/056k+/VObcEp5s5UA&#10;B7cpBZyYbbm6tubfQZkNW3H0mJ/0ibJg9KTN9igIXdjRT9pTAjjoI46F5gMOOg4fRF1E+vAbEUEA&#10;UZz7xLlXftbOyLiv7ynHL89cwzrCvsc9BXN4cfSRJWeNkAKKM0t62JLpZAz8qM8Q47KzL5VDwOkX&#10;oJT8AcAbRbUgP8alLD9zluQoM67IoXz+064xs/lhfdDnGHhi7jFXBFBkwFP2G4AY5aoNEPsbkUOS&#10;C44dwAqE/mnsAbviw9ihu0uLmd5H4NOtqYnQa2tFLaLt6Dp9TzG6VI3xl2KWkyo/DjmxXuCk0lfA&#10;APQaYBy9gq939/scQUelK1prUsw16BxyZX1Cl5lnAqZIB/RUN9tjSRUHUCmJLUnInNQ/ymM9px0c&#10;UM8+gL4DIAMI8hY39YNoD4AqdNLPubF+0I6YOMieQ5hpL/ULUIDzcosZmQOIAHwzN5FjfkwaxRpD&#10;2kT7ACGZx8iZceBMN+wOtVnjnionz1wPEAhQhA4PmC6zzp5pPhsGTcdvluZTNeKcIe6P61W5eUbP&#10;mPvUxRgxjqQLZ2PX5fXy7+DwmEdzsvexttJX7lXZ+X4dlCnL58DtW2F24GRYL76eBJxi3l48HUZa&#10;j/m6wFjQr+2N8bAx3Wy+zPthY+Z8uLncEe5uDfkZUPfvmL6VwKd7N+26+au+9rBuOch0a8PcxuVw&#10;a3Mm3FgbDbe2FrLfEu3Ncyxr6SxtQo9TU4lxAgxkPhA9CPisdTdPrFvMTSIEecjDvaoPPjT4pIan&#10;qv+75/4hNP2bptAzOlD6Zif5oNn9qXL3y5RDeTFt2L7/zSfPOAB17urOt0Ag4EbVneeUTOa31/xN&#10;dxw4zhvtOFy8nHaXByY+4Z99FvjU/Y6nYp64cipTlDtmbK2tmBU5HxYK5izZhiCnQIbKx51lXNAv&#10;mDx8nnjHTsh+GId3pgS4yNkascUxdW2juaO9w/skRw9DhrOgUtfCRDCM2kaJUYVjIhlIJvWwrvfw&#10;7RxoR3oNG35cZl7+D5PVBsZkoLsn6cQSmdNqjgyGXQ9RHDxxfEjgE6w2IjN/mts/6AAKDMjAGUTr&#10;5hRzPtGIGfjXO6+7kUNIOGc9YNiQwiOjOnacOeCTCLd8n2MW8MCbkABOeQJ50/SE71LX74dVxoQ5&#10;7jh7GGTjUepdvg4c+iFzBjEi0S/C1a91dodW6+vlltbQ29XtbyRctPkKiMXYxfc/bKa94ni8ADEX&#10;xwuhMDAYOq/wRLs99Pfz2uwFn3uarxqn1DzUd/F4+hw3BwpAaNucPupNtSvmuH1qIyD0+qTpuY3L&#10;uBnrXWactbZnZywQ+YgDBDiNo37j1u0yuBS3Re3EmfLXUpvekKpNlGE++umqza1qEXikuiGXVP8x&#10;8HnT3MM6+4qzqQBL4n7CDspaO5GfrnWZ2hggT/P6s/3TCAAAOwzCwGeOb9t3EGfNKMqIuYq8ATlE&#10;RNaUQQyTG4a2wAacF0UiEZmC84vsKYu5hWMtwtEHBIS4X4AGRDpV/JY4UgpxitUmnU8CAaAJtAAA&#10;oz3qG/2MwRkcMkAX1lHKgtH182b80xd+F9EXRe/wLxEZ8RlEyBtQCaJMXQtxrwgwg/0GOfJWLVI0&#10;AATYB1nzKQ+Ajn7Balc1VioWUWVKxeIgbiKl1q0cyPu5EfclBqiyw5UFqtFv7HEIQAdnVWAdssUh&#10;gric82lioAdQQDY8h1cDvAkUYjwVCUd5gBRlIMrKlIwYM/YFfeZudGyhpC/0GbkgM3RKB8dDtGXJ&#10;ypX+Odnft+dmd4FPo52dO8CtPKHTRD6he7GvUg8jvxTj46RYTqwYX4s1CPmxtumwcMa1p4+322Zn&#10;SWW6kkU1wfFaVI25nrVLURnl1D3bs9AjInhpE8MGaCWQPcWUR1lztpZyPWPFv7AccuYCIOkHZ87u&#10;AD+RLRFayIU+SxZ5mdXilOwbxaqDNtEXIohiGwv5ocNqez3tUZkppgzmFqAQqY2kbbXY2hCvHRA6&#10;3mFrx17lxSzZxhzrG+sD4Bp9vHS5zVN/iTZTHXEfDsNqD3UCAI13HAvbi+8kAaeYV8ZOhMmuE65P&#10;sby9bSaf7Zsr4cbaiEc2LY69F2b63wiz/SfDykRzuLHYGm5ujCXbs19WnZKfdJy/+R795rwn1lNk&#10;CujHNSLu0/gC+MV7RJ56bD3nrZJE2/ESFOo/NPgE01AanKeR2WJo+sy/Ck2/2RSml3Y+nYLohgSf&#10;Kne/TFmRbLz859/oLJ399H7YrOxRfl0j684z5cYDBZ2fuBqeiVPvBt77BHz6p8o27oCPr/a8628+&#10;BJQMd83wuGcGxPqqWXULYW2C8OCZ8sYYG2kfV5bRANMvHAt/Ajp48EglB59mK+AThszDAp+IKMC4&#10;lJOHwzhqzn3qWhgnbszahmEeGz0xp+QG56/BUJof4zyaSvmkBV21zTwuN1/Ow2S1AWMS8KmaA8yT&#10;Ea5HHx5F21Uf49drYzpqmyQ6xBt0eIpGpM/0zHw5vBsnifs0himmLxi7RESl+iwWCHRU4BNOOiAl&#10;7Z81J5O0RtWZr4NrObSaw+yXigWP4vO3zDFuDyn6pRYDNNAezseiT3NjYx7tN2njVDDHZny8GDjj&#10;CMcuS0MjQigDGxQVlI8Mks5VY36PmXuIzAA04nwwAXD8S/tu7kiPKzrANGFtnBi19o1lZ0wBNvBE&#10;PUutXXEHnboAScTUw7xBJ9A75jtgJmA9UY9FK2/UnDfAROpYLhR8/k9YuzDy4j5e6+yy39LpwERZ&#10;AYBQv+YBzGfkxhs8b5qzm7q30cz6AOiQlzmOETJMgk/GZv2XrCz88/vubCvKJXZ4iDZhv6FfyJYI&#10;Cq6BcP4FLlAn6VcADHxDGQKe+A4QiKgfAVnoGXpHnchO6WGAX4pkgQGl8iAQQC9nvcnpxqBXdE4l&#10;kobDewGesnKzyBrVoTe2ZQYuTjjl0C4YhxwQUUQ/ORA9+zs7bJqDv1mDWddoP3OGdCJ+w06G7t3L&#10;UohE7pBEYAll0SYHLEupMfQFmZPWxNPy7MEC6ViADXuDUYALjBcRL+i0DsG+dr3XddbPArP5s3XD&#10;9NXaGsuWtqjt2ONExqjffJZeMJ7IT4d1cw19AZCCMydMb9nL0vAEPHEdwEPlcxZxAPHv0vJaeZzQ&#10;H/3GQ0XmM31E5oBPMSBJnUTeSB/LZGWwxsTgE393Xm7NGluFaB9vkaXPtOGwjPz2YmQvxj8U4xfx&#10;HUDY8sq6r2kc5M3ZP+gK4CvAJ2s4MkJXAHnR6Xh9SvGajRPrZfagZcbT4qR7gF6x3ZVf7xgLgDCd&#10;bYM0ET9Mm+WcwwCVvGWPMYKYg6T0MW7qc0omKU7Jt9GsumgX/eBBB3Nc/QbsZX0R8HCQdum+mCUL&#10;1hHSsEhr3BGpaWsf0XHx/fly499qseqKmXsBwRR1ky/3MKw6kRmA0VDLDzylLgU4xTx1/Se2V59x&#10;PeJeylAfUvV4lNOtjXBraz7c3JjIIp1S1+2DVZ/aj05YcxxgamtrD2+88UY4ceKE82uvvVb6+6fh&#10;9dffMJt4xO8VsaYQ/cf8Yn2enDIbyMrJE3WQJsl16EJDwCeYTiDMPL1z6QM/fPwPvvuF0jc7iVsk&#10;/FS5+2HKQJAxDUzcCt997pwDUK29Ow/M0kRLlXVY1sDm6anml8JPWk74G+94210W/ZQAJz7hn222&#10;MWfs0QF0AZ3wQ8fv26Tm7T1LC+4s4PSyOWiT+DhxvLHnWZs/Rj4GwVBv3w4nZD+ME6oIMRwtHALA&#10;g9S1jWYcvenZyhvvMKiJjEldC2M4kp7EE+OU8bMXx/LDwJoxpxMnTOXjnHHYc1x2qpyHxWoDTsRQ&#10;X7875rE8xIMmR4xG9OFRtZ36MHAzcClLg4T1236YPsCURyperQghgUBHAT7BlLNpa8nkFE+Cb4SO&#10;jmvhhjktqrdR9TSSAVRvTU/7of6kW430D9i8uuY8ZHO7UOA8jgUHC5nvGi/GCrnHQFM15lqAH6KM&#10;lKqaZ4EfeUaORIsM9meRVQCWXTbvr1+9FoZNl9U+QCNvn41r7DxRhqKZAJqIVJLTVJzE0R72KB1S&#10;dAGrmeeAWUR03TDdIHIKoIb5Hs9/mO9whGi/1qXx8QlP54uvE29auUQkcL3aJ0ZGo8Njnl6aurfR&#10;zDwhegZZxfJGhkVzJFPgk7/xbmvnGRREoXCIMLYYJDuP8YijjIiGwHCOD7jevMF5SxtmLGev2/cn&#10;vgJrzBEAGKI8gGkBWbQPAIF/ZffxL+AElKV0Za9/hwAVOCAcAtjA2aY9Lu/xou/7isDCWeMcFQFR&#10;gBmKcgEo4T4BKVC7rTcCXOHLrR3lFD/VCeGQAbqIAIyYD4w7c4n1SIRzTZ8hWuVgTalO2hnX72Nm&#10;ugTRBQAh2ky0UBaR0B94jT2OKG3N0vYWy/O3FtNXrgOQYO4zd7mfqC3OneGQZ9I2C8WpcMPGEcLO&#10;3zT9EDYDCKQxol/ZeJbkCUAU9YW2My+grJ+V9D7kx5gqMilLw8tkRHmr6+vlceLfShrofXe4ASzp&#10;k3RH0VpKKURHBKKW6c7tcGuyuAt8unj+YumCNNFnwMDYRzkqRk+qMXIXMy5iPnMvaxXyZkwA7tAX&#10;ACki61jTkFsWKZWdJZVfr2L2clxnsvQs3ibIZ76H89fzW5aqlb04AGJE8Gtj5jvazJlRvJ5eRNvY&#10;h+iL+puXzaNitYd2AwIQCSygmX4zf5BJo9quMmCNN2vEuQstvheKAESJsNY9+XLq4biuWpy69zBM&#10;mfQLed5aHw0jl36w53lP8GjrE2FrqdPvYzyOqn3VWPWp7eg0xFp27NjzDjyt29qVotXV1fDqq6+G&#10;kyff2rHmUwZlo0uAT0S5wfHDABHLHHO3YeCTOlPqxw763ss/dgDqm8e/X/pmJ2kyH3YA1AYJE1q3&#10;fePHL7c6+PT0axzqXCEEz/WpshrBtIc6Yro63185eLz7nU+in/4pcwQ+Hbt0IoxM9dpkMKNoayOE&#10;5UV3QHmSj8EVb5AfJVa76mVt/LpXxmS/OW/VomL24sXxcQ8hplyMFwzviRqpb43k5ULRn+bKyYO7&#10;rl2v2hecJ84H4qyB2ADKy7UW6x4chXw0AMxb8QBQDlL2UbDawAHp1ZzYgvWD/uC4HFQuYt2b59S1&#10;KU7dW4ur3Ss97+68XjNtSQAQzh4G4VGAT5THmUEY4jiZo6aDgBjojupP1jfP/bnvDsGAStQJA8Qi&#10;F4CU1YlimOWwaWsXB2ATdUEKGREhOngfmaZApBQLtNBYsM7gsLBOcKD11avX/a18XbyFq38w9HRR&#10;V3HHfUQYteHQGjOnuJ/vdY3mO2MMqMFvApTEcXnInnbg3PhZI+a4AGBcNQf8SltH6LX+Tlj/V0wW&#10;gLSHGf9uK4s1QG0EnCcNMXUtdeEExPuMmL5NmByIqkrdexR8xZxMZC3Zwchs1NYPUirjawGgcL7v&#10;R8Yy4f84gdhgEI63DGVSt4jGoa/0DUeWFz2I/DyRUgQKllsc5QIooUgHiMgK7qcsRa8obQpQQ8AT&#10;IAKGfQWQqQBP0JrdS1SPIoGI9kAvIAAL7lXEjtuV5X5lB/4SbSPieg4sV0oXnJ0ntLQDVOGeuC/Y&#10;qgCepGxq7JmDfI8cVCd/E8Wg9jsgE73eP5YfpAgiaHs7i0QT0VbKInKJtA1Ax9a2K/7GTOY9wB46&#10;jH2g1D31qRoDMjAmRLQBNvAGOUApUqKIyAIwEhBH26lfekIzYxkRTRWn4XGvACIi24ikYpwh+hkD&#10;TTxcEtgU6x/Eb/mUTQAWKC8/IgjidJb7N7Z2gU9rYyNhzuZ3LUL3WM/kmzxsRo9SjA6LBYzkXKYy&#10;Zfq+6RGtnIvGfgkoxd+ARoCR2YOjykMj9mCY77lWn+F4nYO5njNsqIO20W7qvH0naxvNilnRPCIO&#10;Ymbeqb9x/x81S970Ax0DfKK/9Jt51WH7ocZB16bK2Q+rHJVLvaQsao4xlc6dv+ggXqPqFKu8RpaZ&#10;Z8qmX+jswsi7Ybbn+STYlOf+c/8Ybq6Pl/GHo2xjniUT6uUzOszawD7y2msnwqVLl3xs9qI333wz&#10;vP/BBz4PIOYs/UG/NN7YbM3nLnp6bRwhK2oY+ATTKSpP0Ree+Hpo+sWm8MxbL5a+2U3cK+Gkyq+H&#10;uTcP+Lx9dtTBp+8dOx8mFiubAFcd5eBTLuXHdDPcDc+3/HR39FMKnPiEf7aZc59Kb7zjIPqWsVbT&#10;EJs/pTfe4ZQVxgpupMQb5KNmtSXF8ebOtWxsOA4sRGwyGA5s0GzyhcJEGDNHoGCGNuckHQZ84uk1&#10;deJoOSjzkMAn0ly6zbCVkwf3mzHE2KWux/meGTZjcWFxhyxj+e7FugdDu4Dccg5ZrzlBOMMysFJl&#10;PExWG3Biq71Jbno0O5MIR1PtjjlV5kE5X1ajOV/XiDl/td7mKODnKMEndASAj/kImFMsToaF+bmw&#10;ZE7MDfvtjuml2lEPp+pJMZEsAExE7CwUCh4pWBwaDoWhkVC0tY0IIRxe1gXWB9YJPZFNgUp5FrDD&#10;Gsm9gEs4n8iQCBfWmHFbYwZsTjroy9t4JiZsfu6MwBux30nPENhBVEK/ObDZuU4zYW2iGAb6Bnxt&#10;oT5dx3yP20LbaQe6TDsAKHD6WMfHSTsaGCy1Y9xfssC5WciHOvYr21oMoIYzpjXJ0/aqrInUP2xt&#10;Q4b5uYf+Mja8XS9171HwQE+vt10yllw9bSgXOVkGnzgnsUREluDwQwABMaDAQd6ALDHQg/MK4Rxh&#10;iANKYBtyX5xOBXBCBBNENAopX+xlzCmcXc4Ywd7jGgERWcRTdIi12bgAEdQBEXEFGMEh/3KY0T3A&#10;GOoHMJENyWeVS/2Ml0ANAAqBXaS1kWZEWTBtjAE2gCMil8oRO1Ym7eJQ8d7+Ib+Hsfc33Nk+rcgb&#10;7GoisABhIL7PIoH8o7dNbYAoV3VQJ3IQWMNvAlXoH+2hPH7nbCDScRgbzpMCSOJ1+JwPRJs4ywdw&#10;sh4wCpkiT9L2AB0Za1JDKI/IwlHsq9U1H1uBUhBP7OPUkTzAFsuPPqsv6Am6qnEiak36h/xw9gBA&#10;AcM03vSTqFRAJ8Au5EnZeeAJur+54ZF+Ap/4d6SzM9wp1VeNAPhos/yro/J59sNxW9ABGB8Q9w29&#10;lt5XI+TJuotekSpHWjnrPumvgJek8qH7rMOM/bWuPl9LWOOq2Rj+pk37jTPGuIcHi0TRwUoB9Pls&#10;Y04fSHEVkUb9UQafJF8ijzylttRv9isOWkeeXKMxSZWzX1ZZlItceR2/iLkOeMca18g6HwarvdLX&#10;gYs/MhvnzSTYlOfO01/3NL1Y3qk6DstqY8zSgWwt33AQnMjR1994I5w+fbo0MvXR8ePHPQUPYgug&#10;TMqmDvWLvQJbiEhXxpqHIKKGgk8wFdKIPC1vroX/++8+FZr+j6bQOdJT+nY3HXZAJOC4BSMz237m&#10;0zee+CBc6FwofZsR9R20rno4JY/LM9c/iX76hDPwiUPHS2+8e6X1pGmH6cqtGw4+4RRwUPBHLYpF&#10;rE0czpyuFdvo533zv97VE9o5QLejM3SbsTdizhAHxi4Vxv2cFJwuABr6iGOcj97ZD3NYOWAO7cAo&#10;8HD8hwQ+4fzwWlHVDY+b0VMtxQVesPbi0EmeeRnvxZI/ejEyvBt84oBrDC7adJDyG81qA23Kvy5d&#10;zNlVRGfUMg73Yt0HCwTAYOQtZUTRTExNl6/Nt7HRHNczZvpQ622OAh2OEny6ZzxlcwJDAKett28w&#10;rKyshLW1tTA3OxtmJophaXIirNq8TPF6aa6qreJUfVwHyDjeP+AHXV+9ctXTvgCGGBMcWDleAhcE&#10;4OQ5jiLi8FiM/yx1atqdUYwnjJoecyrHzMEGXForsr5kEVVaX+CszbvbC7e1XjHZLJfb027rVsHK&#10;1+/McwCocZMh46rrmO+AAFc7u70t3URQ0Q5zarkecDpuB+XE9R4VA+aTsqI1CblP2rqQWmdp25j9&#10;xnqSn3eMEXOIw/ZrpY42kjnQnlRmyRhGZ3EGq4FPvAEsTwAjOl8EJ96jZ9Y2PfJP+seexVgz726U&#10;AAaAIRwlgQuAAjhsAk6UosfTYl77TdtgwCeAJAFf3A+QEoM18YHSeupMSh+pYmoT+kSb4nOaKEMg&#10;EHYlkXP8m322eVKqA2J+8LSZsmAHs65nNjf1U6cIIEVEfzigl3sYe+arnGtsWEAavcGNM6jiOvci&#10;gXgQQJTOMsrSGEmJyz7TJ0V5ecSYyfXmzeytfABCgIeADESxECnlUU0296dn51xu6nM1pjzkzLXY&#10;Ceg2eoW8OaiaF0mQ3sXr96U7OkgcQnax/OIINuSxvuMg9NtlnUH/AH8g1mDKl94AknOuoMriHlL4&#10;JJOY7q+tOvgUp9xda+WhZW0iooz24I9UY/ksD5tVf+wYo3eMBePiB4XbWDFf7pTkWYvu2v3bt3F8&#10;b5t8s4Pi9SBA60lsK4jRD2wF5gh7caYnma4oapaxQl9Y6wGhAIlFAFe8ee0g8tQ91Th1z36YMpAv&#10;snVgzvqpNZ69lHWM35B/o+qEVRZ184D4utlhIkBZ1inWtkbW+TBYfUJezNIrp74S7q+fTYJNMd/b&#10;aA6d7/ytr/kCahrdb8kyZupRe4VHAD6R4s8a9NRTT+1Yo+shUvC+9a1v+d+USLmqJ18/Y8z6x4ME&#10;XkyBrX8k4BOVl/q3g/onR0PTrzWFpv/YFE63Npe+3U3qBGWl6tiLuVcCFj1+7LwDUD98oSWsV/Zb&#10;b+dh6tqLKZcBj2n+9uon0U+fcAV8Kr3x7sVLb5jymwGybcbN6rIb+zgMGLSxM/AwODPSMkMNp4TN&#10;FwMAQ5bDvYmcGDAn65oZge1msHaYoTBoRmBxcMjfhEV6VR4UOQomYmDOHC0MbjlaHODKGSn/f/bO&#10;BLSO7Mr7D4YPhoFhIAyBj2EYPoYJIWFIyIRkmExC1snanWQ66aQ7TqfT6U4vTju220t7aS/tpb3b&#10;8tJ2e5Nt2bJly9r3FW1IQhISQkJICCGEEAghMAZhMIbznd+td/TuK9WTnry13a2D/9Z79apu3brr&#10;Of8699yo8x8F2KmKMrL7t6uSE96Fzsewlg3LKSnn+6lTawvUDYoQxmM4fQwsFKrH2WZSgTyQF5Ru&#10;CMgoA5wA0sRP4Nwo5dDSmlUI1Rh07VL7BjEDuLZey6JcjaxCbYu0R5a7tagh29PQ4JYNlehvVnZ+&#10;/h4F/Pt0dHalJN2AETnEK6GfQT6xJC4VubNYQLiQFkGpiSFEvspKKqRTy7y3p8cpEaCvry8lent7&#10;paOjQ7ra22REQZuDQCY4OUs/W2rrpVL7AcYCb41ZwmZxXKhP6xvAJ5fMGCBPjDnULXVqhiFeQ3V1&#10;DVJUVOxIrDJNu7G6RvogsdvadIyJfuaFAAmDpyXEUEtdXfDGO54XQFBwPCrtfNos3xshlTSfdh71&#10;C/k8rP2d8drq0r/XxwH6E14r9B3KnL6CN2h4rACUBeM23hGcb20X8J2xNRVx9ShAX6lX49yvD0Cb&#10;4sWFfy714oxwbQeBChyI070UCMufmMv4Dp+E9wz9jLrDsHTLcfSzCYpywjMpCPxsEngtBZ9R3vEY&#10;oD2QFsFU2bIcgTjhmHm9oNgbWcPlBFv2iR+WmkGscg3wPSrIt3nA8CwEuEavdN/1N7sH+SJdyBGW&#10;O2B4kxb5ux438nzyi2cxgo00iD2VffW6O5+6p2wuazoI34384q+V7YMIhBLePbPeZPqMdg/yhbFi&#10;z8a5RgYhPCNLOSiHAR0v8CS6qeMDYGkPdcy8QD3T9hmHrJ5Sgd9t2R5xqSC2IKTydExjGSQvjIhD&#10;FJQbyw0TxBMElR/fhPZndYYtQvnZc0JuWfvjngUswdP7miSlq+3G6giZ6e+d9XoCk63NUpyfH/81&#10;tZhXXhQow/ng2zOPCtyHvJhBDglK+6Pu0BsadXzGcIWsoL/ipeo84LTuaef0panpIJ2w7YewGyjz&#10;CedSF4wnplsYqAtIQMhQ0ue8KHAeQfz5y3xqQnBzyOzFlpudD/x6Af5vYUSlFQU7n/QoG4gzyGt7&#10;HtoGnncUm0+I+IhKNx3Y9aSZdeWqI11NIKOo0we9x8cBeybKc3KkQcqz3okkm8KY7DktFVkbZ8v6&#10;YT+7pUd/YN7nGPcB5JX7IvxxMdW0DsorKl1A8bA0qb7z9ttvyy9/+UvZuHGjjrMD8V8SsnXrVtW9&#10;25LIJ8tDGPwGaHOMgQ+dfAJ2o/hzJklurd502Rcl9oWYPLfhNekdSrhh+eI/SNQ95gPXUNi+9I/e&#10;c+QTKK5PDqZljSAqrYcB0uZ5fMlqznXeT5AOS95Pn1I48okd787IvrwTsi/nuPT16OAM+TTY75Rr&#10;dnJC+beJIqwwPSgSE3zwVgeljZgRvCnljSI7kBBUt6KoSGpUqWuprJJuNeYH1Zgfa2t18UIwSiCB&#10;fKPgcQHjg7f8EE5m3DKpdc9j7D9s1GMMqxJk94fVZ4lR1LkAb4i66sTyhvupV7sGl9nwki5IvyJV&#10;MFCoHlW7WQy4P3lxyyFTGLEsy2ppaXfnoRhiLFKmeG+wvIXlEbRNCKYmVfKa1Fhu1EmzTf/24B2o&#10;5Q3hCSES1R4pExRaK5OofD4sWJlzL7470k2fO5XniBEWRUUlrq8Tv4IA4Q+TxCCtEUhJbXe00eYm&#10;AlBreXd2yAAkUmen84Dq7u6OBCRVf78+hyr8LDMlVhLLGlDoyTN1i0GF8caz+6SBgftCLvX0DTql&#10;h+dkzIFUgNRprG1wQaVZlgZRxk5xQ3EvJkgT+vr9lgltgn4CgdSp4xe7xOEpxe5zPIPVl7U/SHaW&#10;6nE+hMdQS7NUllW4vj2k4yXjJudhFD3OsSZdQKrRX2h/Vu4tmk+Oh8+lbNq1zHm5YP3Db8PUK0sG&#10;H8fLBDChxjVkgt92AGXfpXXnn2vkE3Fw1EqPa1cBWYGge7GkykgMvldVBy90KBsMSIwxW3KFvmYC&#10;wYG3Bca/IxuI/xTXKzkPAjy/sMSlQVq0I3uzDxFh94RQMY8hBFLFvKwQfsOIZZwgHYAnXZDG7dln&#10;4TO/WSwht6Qrnl/OcWRNnKDBOKbOLb3ruTr2aXomPIt5H0FK2W/Xb+S5+qbuuQ4yinTQxRHubZ5J&#10;vtzV5yEe0d3xMYd7U1qeEeelKxA8s55HM5RfgniiTnzizvc+gkCDnMO7krkDjw4MXpbZQYqj2zDm&#10;0L8hpKx8okC9co7zpNZxjxc9xOZiuR7zK3Xm2qSOZRBTRsg5cipeZ7QX8hv/6pZvWb8E1DkGOALh&#10;CfFk9RIl9EGffOqtrpLRweSNlMJCmuwgyTPTpqlL7BFA/gDHwqCvpAOzcx4EpMM9yQt16zz3tA36&#10;Y5GB9ohuAIGCNxPzB0ty+Uvd8iIBjw7Klj7KGAb5xBI6vH4ABCO/09YZy0kXPZi6IUwERHL4vgau&#10;gQCDfOZ8Exe3TY8tplzsXJ6dPkj90H6sXqLqx65ZDKxsaVp4DNozAwhWCHZ+szaxmHtFPZfBziGt&#10;s+cvJBGr5IN6SyedJw3k18qzt/6MtBbvjCSbwuivOyRN+fvcdVz/sJ/byhpyJ9g1stHpWbRp2he/&#10;mTCuobudPn1Grl69Gj8ayOTkpLz55pvys5/9TJ555hn56U9/KuvWrYv/mpBjx45pPeYsinwCPPsj&#10;IZ8AN+MGZCosI5Njsjljp8Q+G5PYd2NyPvdS/JdksYeJSn8+2INSwb58cLzQkU8HT5fFjwTCeZzP&#10;dVHpPSisLHxpGu2SHVkHXaDpJe+nTylqM12dG/m0N+eo1LeVq7agiuBAnzO0iA+EgsMk4StGiwUT&#10;NpMtQRHZlSPPuZkTkDPHuTdXVtU6BYpJKHCLT7TXe9NTLtCrW97wmAyQdPEkkE8QIQzk/v3nI58m&#10;1eivViOFejEFIFxfC4FrUKoaVeGKiqNUrIo2yvP9pv+wYPc3I5adu6KM2IB8anOTJGWJ8lepSj7G&#10;pouNo2XGkhuuxVgOCKb02yLET64qtI+6TCxte2aMZme8qHFPnqPyRj8HxOqij/LGfrCt7b6JliiQ&#10;Fp4+Rex0N3XLKe0jcYLLGfAKZ9ikAJ5YkFR4ZJSWV7vrWQZnbd4nCXjuMDiOwYDSnq9pQEISZBzy&#10;GmIJcB+r16BMop9lPnAtSxYHm1sc4cdGBgTzvnHjpiP3IDUoY9qZkQYgnF/qDzLhpua1urJG6uoa&#10;Xf79+qVeCY69mHb4uEB5NqrRjfFM/UDm4m1JPYbPJf9BHLqA/PCfkbLAUGE3ynCw70cF8sMyWerH&#10;b1eUN7sehs/FCGcpkug85Qt6FwaqLZty+p0adpDZGOJW9xATeNhByJigqENkmAoJsWPeUBhQ5A2S&#10;ABLC2hEELP0DA9S8XCAkWP6DMKfyttmCWJOakSjM8cSLsTyxLIb4SyYQT5CD5hk0OTWlaQfpolti&#10;OBsphTC3W3slPZamQjIhlKUJ3kP+8j68+Bh/7DriIzFuI5QPenJYbvf3yWSb9uXWZkcCGqZVX3B9&#10;urdH7o4Ma2EkyncxYuXO3yHtt/YclKdPQkEg+nGb/N/ctv5aHtQrpBTjUPbVHGcA86KNmFCUoZV/&#10;FKhnQJ8ClAtjRHVto9Z7kUsLQ554OtQnO1jShkwgocyzzNJkORyEPc/CUruFxCeeQEdlpUzqM80n&#10;xPJieRjPSwB22gYbKPDceNkGpOXtJDLKQH2nAv1pPoTtoPnA+aRJHug/6Kj+OOTDrxMQrhcjp6gb&#10;vD8xwKkf4g3hZVbf0CLtHd1aR71uSV+ezol5qg9DVEJKQVSx7Dfq3oB06Z8QW4wbJrysRX9O9/nt&#10;PAgn2szVnBuuDbFbcb7mCbKMpbCcu5i6sXQNHON80oDY4h6Ulz0PXpL6kxuP+Bu+Vzh9EL6HIer5&#10;APc7f+FiUFBxoT0upryeFFh+KRvKq+raVpnoOhVJNoXRUbJT+hrOu+u4/mE+t+WL9kRbCsao4fgY&#10;1eD6Ozuf4tVHuUM8MadmHD2q40Hy0t0W1bmNeHr22Wdn/4bl5MmTcvHipTnkU1S+/PbDsz8y8glw&#10;Q26SSrKKrknsF3/jdsL747YV0j04d93+/VZQ1L0vF3TNej+F5WE3hDAocBqcLx+VZ8muq0ec99OR&#10;Je+nTx988knbwJ5rGVLRWqJa06hIf69TrvvjSz2iJlwmWQwDlCCU6cBw7XZvYwAxUYglgYJcWISr&#10;cuBeO6KDEorZfG/Y7E2dyZ0hVXxV2XnSDC1nODU0OMXcDGEUv/55lr09bLBDFQO53X8h8gkDu1SV&#10;HV8BCNfvQuAaDEMIQ8i38D0IjszEY4Z0VBqPA/Z8ZsQ2NDRGGrF4ZNSVV0ipttPGmlq3lDLKS+NB&#10;wHb4PoEQld/7gaXng+cFGHr0T5Y8YYhF5SsgWrqkWQ18SB36cbsqzByLOv9+YPdg2Rrtjrf1g614&#10;zAXHo64Jg/yzfIcYETw3bZ1nDcYiPCgZi4adEYfiY2UAOJ+xJypwdZC35GM+HMGggFChTYx3tDuy&#10;cqCp2ZHMlFtDbb2U61gXBCaucW+/XYwxHRfIF/mkLvw8+QjXmx1zgYj1OoP/O89aVVHl8kPZfFze&#10;n1EgP7Q52h71RH4duRFatmaAwCb4O/Vkz27gGMt4U+1U+ShQ48av8I53w1JYWDznXCOf7o4llsex&#10;5Im+nvASIhh2QNbwogJPFp4LYOT5y9wgMMwTiPg7kEX2MobA0/6ObRickE6UE20eAxclHMFDyIgn&#10;0kHhxzBA0Dd9LwDmDNou+SEtjN88nSMQPIC452wephM7q7Gcz+14F/cM4tbEu3EvkzwSCeOD8vN3&#10;xkMHgJQxuX37jlu+jDetXcdLAJag4n1kxNesqJLAWA7pZEGwDdSJ/53fgdupjX6i+sTd8VG5B+ES&#10;VjbSFOrUhBdmY2MJUo/ysGSpM6tPhOtml1VOTLm2QGBzCDpi/VAPLL9inGMsph2iazHOWZuJAku6&#10;OJdxB10L74NgmViJosilTZ3Y+Xx2hv98xJPm8+7EhNybGJOZ3u5Z0glQlo2lpfoM85NPtMnkfAZe&#10;xeSTwPQQcS7GUl6R6opl7hjEDOQKxCSkGWMCbdnsKh++UQk4Jwyzg6Jg55AWfYd84Z1EGwzDf46F&#10;4F9H/q1+AlKqTeuo1nkYQk5xP56VeG54TfX2J79o8AHxxOYY6NzomgjNqUDLkf6UzjMDO6+9U+fl&#10;iurZ9sU4Qh7x2AvqpsiNBUFssx43n9nzQcRaOuF68UG5MjZANJKWPQtjArtCmtArOI+yoD/wsoaw&#10;AS4ov14bLBcO7rlQnRv4vaau3i1l9eXMucyk/EeV0ZMIeybK9db0uBRnro4kmqJQl7NJxnp1DtNC&#10;tnKLusf9wPKFXoI3pfUDayuAtoX3J3MGbYy2dO78ecnMTOZEiAf6yiuvJHk+LV++PP5rQg4cOCA3&#10;8/Jcu6E8ws/EZwO/WbmBR0o+AW7KjchclAyOjcjq/Zsl9tWYLNv8VvxosrhK9h4oHdjD+vftGZ6R&#10;9buvOPLpUh4xAhJChwsX3MOElYMvEzIzx/uJ7fcjiYolfPLglt0FMZ8IOM4yzFMF51RbUuX2jip6&#10;d27LxPCwUyR5gxtMyrwRrXFvSnibxYBOfAziDKHAEjvAlFyUVlNYw2Ju4QjKrE9GoQhZvAJfZtRI&#10;fNTkUyrvkFTg/HbW2ofIp/liLj1sYABzT7v/QuQTqCopcxO/TQr+RJEOuAaFCuO6qabWpWkEA5+J&#10;wcNvZkhGpfEoYc9l+QyUvzFnBEEi+GUB8Ewyr5fwbw8LxLVhwr2fMvGfZz7Ys5rBzGRPPTRDuqUg&#10;06ze2AqfN7GcX6d93q/PB4WlVavjBQYV6NX7Laa8IVdQhI3Q4HlJBwWVZaSkXQ7JreNSeNkCZeg8&#10;TubxSKQN4J3FslR2pCMIPcRubVmFNFRWSaN+Ztc43jZD0jEe2g559CUIMO5jdbAQ/PwZ/N+t3q0u&#10;/d8AxgzPz4569ZU10qJlwEYDqZZXPk4E42J90riIkY1HWNT5LEms0Wew8guXCSR3a3yceRxgwwjK&#10;1soekBcMp/CuqLRhCI473o53zF9Gljj9S4EwwzEGYHDyrIC5FY8VhHkTryIkCPycmEP95WkIOh2k&#10;HOSVlRVkAyQO16JPIsyrGHO2dAxSysgihDhMGAOQBJZOYBTecHmn/E1Iw38ujEn7jreVfWYOcjGy&#10;4umxoyTPbQKhZh5YCM+CQIiZcUrZ0NcxQnmesNzS8cR5OLUnAmBTF2H4hAkIE1KBd1S3zAz0Ow8p&#10;t2wvFRmTQnx9hnI3XQa9ZnR83JUNQrnbs+ARR72YrgPBxu8QlpBNbslKW4c0a/2yZM9CEUDO0TbT&#10;IaTMC4dy9M/FQIScon+aB1tY8DjHa8wRdlpefvnyeay5SRp1XCR48XxC/fl5igJ5I6/kk2djrKD9&#10;UAYs32FJWYA692KT8Zfn4lr6BWWOQW2GJd8NtK1UdpX9xnlcR7VxD8Z28kP61oatTS4W/vU2dhs4&#10;xrxBXSC0DF5ccMy/zgdLayHkIIIgshHaFwQe7W2+5/Vh5xFSwPd6DCOomxH3gpNyQUfASwuCAf2f&#10;nTLrtE3izQVh6NeHkU7WO/C8hFy0Z2Hss2en/EkfsKSee9AWeE4IN64DVTV1jiyjnFi+zJhIv/Hr&#10;2gfHL2VlzxLvCDH2GN8Wah9PIuyZKNuJoRqpubYpkmiKQvnFVWre9bhr7dmj7nE/sHxZ//TbkNU3&#10;+ihkOHXNcjzaVWd3t+zcuTNeMwnJzs6WV1991ZFPK1askIaGhvgvCSEmFMQk7Ys0w3Vp38kXHo1u&#10;voqX3SMnn4DdnE6QShwBFYvJ6WtzvZK47n4qivN5SF8yzlU68mnNjixp6Ume4Dh3sfdYDKLKILsl&#10;P/B+yjvhPGCWvJ8+RQiRT8R8ihKMO+IMYLwFk0vCnTyV+MoiCpYfF8F260GYLNn615Q10rZdD+YE&#10;FVUlCcXHV/zvFxgQvElnp7qmqhoXQ+bGjTy3NArDM+qaKESRT+7t0GMknzDi/Z2l0iGf2HLdduhj&#10;UvAninTANVyLslihyhBpGsEA2PWLfFj693OPhWDpzgdT8sx4rK1rdF4r4fJ4HCAQfosqTFYmUc/k&#10;w3+OMOy5AOcyibuYVjqho7ThoYFBy7KsKjVYIAJSkU+AOptiOWYt3iqqIFbWzNZl1PmLhaXF8j8z&#10;HNhJk/7jn2fGTRj2O4oqyrA9d1FhkQtAztIbt7RmclIGtF2b94SBcykfvNqIFTejZUE7wGuPXfGK&#10;1OAl3gz9n53rUH5Rgskn9/MNNx9+PaSCn49UiLoO+ORHqt+5HsIf0rBSxzKeo16Nwvnq+1GDOqNs&#10;MVjIJ+MSY1RXCvKPdlCidWB1Gy4bxpmysvLIax8F+nX8op365Q/wbgvvHMmzOuNcDfWwQNZYvCVm&#10;ONeOFCXxN8M8n739d/OklpMJwbCN0xiPl4UJ8yYyoMYcRrmVFQQFhAW6ngnpG9kESeLfAyPWjLKc&#10;Gzdn0yGfl7NzXB5NghdEwbyOnso5Fn8JAoVjJniu+EGT8aTq7gniq7qg5J7Hkx+EnHwTaNv6G8YK&#10;fd48hUzuqZ4w1RZ4PPmkiD9W+PUThhFRhjAh5cAxvf4upOIkZR9SntMQP988txE1vJjDcDY9ifrx&#10;l12iZ1nMKc4xryrIuVrtV4QqYNcmYmvl5hU4sj1MMKUCZQohBOnge7/5wlhqxF6YeDJAPjGGzye0&#10;izzt17RLPGzSyZ8PzjewdDeY54Kg7MxVEC70naAcCl3QbcYc2jX2lE9E0T59+8q+85sRTwiEB32K&#10;+ZNlidzL2nFUHtOFpWGwMZxnw8MIIT/EjYL4Cp9vYOkS50HQEV8MoZx5/oC8TH7OVLDz0NMgYiCx&#10;jXCbD+E6oT1R5pAO9FWWdgJi2RGT0Cd98OpiXOU5eHaelZ1vEUgkSKWunmBZIWlyj/A9AToK6fAi&#10;HMKd+oeU8+vZwP3xcvKFXbAhdKPaxZMO8kq+ad9t5SekJnt9JNEUxp3RK1J0brmztbjWnj3qHvcD&#10;S4uVLsw5fpuxtouOAoFIX+OFBHWJbrB//37p6Zk7f84nLNXbs3evSwuEySf7zHMClnDTVthYh/H1&#10;sZBPwDJBJqOkb3RQYi992QUir2gJOoMv9mBRaaeC3dO/JYSTeT/tOZFwtTa5n/ukC9IlfV86Jvtk&#10;d/YR5/10qPgjOVp1bol8+rTAyKfS04582n/jRLxVpC9MeuzIw9tWhLd3ptyiqKIEmKLsFN9Jfyef&#10;KcdG23eULyOemEQZIMJKJ+7yYeUyUDCDpR7EcOEtOsQSMV36VUFim+5mVSYaauqkuqrWrecHBBtE&#10;sUDZQHFjIm3r6Jb2Rbxhx2jiLTmKpJE/KAXDaRBYk5pPDGACMQ+2NAfb/asy11xXL3WaVyZWYmCE&#10;DfQwCEqMZ4DdHy+ohcin3sbG2d2omBT8iSIdmPLA5EEeKWvu2d7QJI1arkzsvE2z82zyiUorHdj1&#10;C4F7Aa4hbyirKCrUD9tkM/F1aXuIKpNHDQIZV2u9+s/jP6MP8h4o2+z2GF/aqsoYnjZ4ELSq0tZQ&#10;1yiVpeXOaMfjB0LRYlTRthZqNz6MZEKhR5lk2cajIJ/YIY63pTxXg7YT+qydY0YN+b7NdzXm7/T3&#10;yZ2Bfu33AzI5MOCMLqtjygSiLSzEVsEYoxz9tsFzQYDQrzCG6P8Q6kH/H3ZlDsFg6S8EP+3FIio9&#10;8kt7RXHj2SDLILXZqpvjXOfnzydFfNBeWP5MHdbrWAbB/rh2//QBAc+4RF4Zl3ieJh3bos4FEJOM&#10;x/Z8fllRNiwbmnxMSwspL5Z7WZswYPCQT/9c12bVOIes8IU5DL0LwbuEN7TMlwgxVayv84wYa9Sz&#10;CcSTCfMk5KKJ/xsvbjCSraww5vztxLkOvQ+B+DCygXkVY49lXyYEBbd2BjDqbdmePQdCen5+mPvt&#10;HohbJjU+6YxPyo+0IHFZSkYMIvQFE0gom+P5zPjGfTmf67ie5/ENWOTO7Jb/QRxI4NfJQrBrwpiP&#10;kAqW7Ol5caLbBTVnWWWckEtXeFzqYdYDSnUe8z7CXnAxkOJkIef4BBFlZPoUQrnQhtjl0LzRKS+8&#10;d5paWp0uwviG0UfbxWsEI4wXij4JaXJP83G7rzfS2ykZ7TLaovqKpjmfkFfGIZYS4ilDHmkXkK8Q&#10;PHg3kUfmNJaRMQ4zN1Dv1j/SAdfQZhg/WC7GPSAxiVvG3D+t7ZOypZ2GwXGIUcZa2jX9guMIZIkj&#10;s+J9Iurei4WlZeCZIWoRxjpIIOYq/352Lv3TiCrKzpbgjk0EXpn+M/q2XxT880gXEohljwWFJa6u&#10;yBPzKGVKGTAnRdWN5c3AMdLjJSwvgahz8gY5hl5IOjbGcx/IL4RygKyyNBYDdE2IR54/XM+8ZGXZ&#10;qS/nMi9qu1ObwSuDpwXkFzuesaGl5KjaD8cjyaYwbvWfk7JLa2aJGiunqHvcD0iL8Yh2Q99mTDLb&#10;ytqNjUe3dM6AaKRdgWs5113w8HSFpczbt29X+zHYvM0n0+yZ7DPHyRcxvuhX3B8d9LGRT8AyQkaj&#10;pKylRmL/GpPP/vkH8SMJ4Yr7qSzOD98v83qLI59Wbb8oF260xo8GwqkPu1H4IO3w45+vvZrk/XSs&#10;OnOJgPo0wCOf9tw4Jntzjs15t0eb8d/IoRSZAo1nEpOfeSjx197W8UaU3+zamZm77rdZRZPJRxUp&#10;E86zt6rck99SLdmbVOWR3e7YZYylGMTqqVSlq6q0TOrUACfQLcGjifHS2d3nFFoGQIw6JkUGIJv8&#10;DGZcoKTVVFRGKqxRiCKfUFhSxTYxcF2pTsrssOaCT6ryxaCIAsQkjAEJ+UBw5YU8GPDmIN92f958&#10;L+R5NdzS7BRAnt1XGtIF51u58SYOpQHlkTIm30wovL2y8+weBj+dxcLqDJAGdYriSRmyRKGmpl6q&#10;dPKrqqpzhCPBpYnLhRFOuXxcnk8YLpBPZpABK4dwefBMGAi1en6jok3z36FGL6Qh8XEgLCFZaRuL&#10;IZlSAWIIoyIgnzD4Kh8J+TTT3aXGD14fE478nCVEersD74IZHUtY8pvCywAF1sqItuZvNW1CX2Rj&#10;g3CZGvz2Mx/C1z0oou5BW4CUgQRDYavFaKytd22Wsa25qsZ9r9XfiAtDgH/GCa6zMSsVOIcyQvlm&#10;qWCVGqXNmibk5MNoMwuBMbBVjReek3GJNg35H3UuGNY2TZu3sgmXHc9RUlT8WPLOrpVNjU0uz36Z&#10;Ulcs6/TPpd9gpGOw+5KYz26pUcuObYFBi+KPhwDzkLVPtuiHqEPQ/UzGJ5PJBptfEc5jHiVuj40p&#10;tI08NfQQjGjrRczZvicx86sfIByhb/leHhi57Wos2JIxBP2RdE1IB48tjrHkHs9LDIwGHfsxNBlL&#10;SMuRzdp2C7T+atVIZBdbCGAMXj7TjzFGyENnd8/sdTwXBIJPzCEzfYkt/yl/vz7uFwliJRlGRoEw&#10;IXWL44xrkOTEkRojjhT1FT1+zSfoRhBCRkQ5fSpOQiGQer4HOXqSiWuf2hYQlj5SXtQLYyFEFEuj&#10;0C2op4BcSa57hN0Cp/V5ooincDnx21Bzk+YnmRQMC20azzbajb1Yn9RnCtpNMD7xUgWvKPQFiDOI&#10;I5bmFJeWu5dFkGboE0bIpAvOJ7Yg6RBTCTvMjG4fHMdzBtIHEgMCFx2O+Yl+Stu1NG1OeVD4+UR3&#10;I38IeSYP1p/D5zv9VPsPeYZkszqH2MagXiypwHmAa+xa2iBth5e/tCP0qiAmGfVS7AChSHmxbI4x&#10;0vKbCjxXoBsm696kaQS3vQjmfL+s0gEvlFjS59evPRe/2dhq8jTHewKuL02rDlWwX273n4skm8IY&#10;acmQ0ktrZ8mnh/3spEWZ0rdxKqCtGhnMWE9du10kta3QfjnH2hjt63BGhly+fDleQ/PLiRMn5NRH&#10;p91nRlq/3fvgGL8ZOem3mbTIp3CCPqLOnw9cQ4bChJDJrpP73fK7fecy4kcSwjWLvafdL3y3LQdy&#10;HAG1YU92/EhC7uc+6YJ0qQxfaodaZdeVw0veT582hMinD65mSNdM8ra5KCqmRBMs1BTYQMEZ0fYU&#10;fOevufajRMFI2xs72jOfE8STTi46AJn4y/huzwTeUlHC+n/eEONpg9KKQcVkxaTG5OcPLAlET4Y+&#10;bCJEgWNyLND0fWVrPmAI+YF1Z8knNaSizjegwBEg0p+0/UnZjJ10lomVqJKPgmT3b9RBlrg1Ueca&#10;8IxhiRH3svtHl1807BrySH2gIPJ20QAZZEQG59hz2XXpwq4DKDkooUwklVr/5D8nh51z8qVMJzZi&#10;KvWpwQgpc7tzrhEBosricYDAuNRJvdYNz+GXRbhMAeeUF5XIlBoBj+MZjHxCCaAtQT5BDD1M8uke&#10;BFNfj+u79EtiNljwdxlPjAephOGDpUFWVq6MNK2woACFd3UKl+/Dht9OFwLli0KPsX39+k2pKC6V&#10;rrr6yLr2wVJhSOPayir3Vp/y4xltrEgFP58QxCwdYxe9ttrayOD7Dwv0Q8hfnplxiTooLk1N7DOW&#10;0p/98rR885nra7V9QsBGXf8wAalbr0YLc0u4LHO1DfpxtagbjHHIiPCOd8yTtFOLhQQBhR5GP8Mz&#10;wNolBi87Yfm6GYalGZeIza8IOqX9BvmEok86vLRgCQ33NGHWRe8zYX7108L7aXRszJFWjK1W5rQt&#10;vJDwrMq5kec+06+438WsbPcX0Ccx0vEmhujAWwKDg+ttfrPP6cLPA0YDRsqsaBniGQlBYn3Dr7uH&#10;CUs/DCOjgBFSPikFgTOFDkAcKca2uO6zGPEJIkhPxjUED3LfY436pB2ZJC9j1PanbTgR1mDa86oK&#10;XiKaMBaEiadUZcLv1UWqJ4XSCAtEIvkxOygM3wg22G8YsYxXjJO0L5aBQhJhwDLuQ3Ka7mftxWDj&#10;B+UCMHxplxQD9zSgm/LX7Xym6dj5pAGRSru378B+fxiwNCHVeQGJ0M7nI5/Qd9G1eA76hb0IxnsI&#10;MojnoeysLMP2XxjhMrcyAdwD+OUFOB/CgJeXvHikThgH8ErGuxHCDz3az7cPqxt0Q+qFlsl92PnQ&#10;PB7tudMBZYV3FeMh+bNnATwjy1L9+HJj4+M6puXOPjsIl8uTCqsrnnN6Uuu8cJ/MDGZGkk1hDNYf&#10;kq7qj2br9FE8t5Wnlb19B4w9zEvMPdS5L7R5lltu2bJV2tqSPYjDQiyo3bs/cP0T8Z8nDPLB/Rg/&#10;/P4N5iWfwokAlBinEGhjst+irp0Plh4dLCzMEbFlX5LYC/8qHQNz1yDeT6Vxfvhe9Z1Tsm7XZVmx&#10;9YLsyAiCTfryqBoH4NnDj3686Kzzftqf/2Hg/UTg8SUC6pMNI58s4PiVw1I51BRvEYHQH2bfyGl7&#10;RIhhQR805Yg2ZcqsU7YHGWDiHk+qnJjShNhbUhN/lxXcSP14UGHhDRmT75Tej7dnjAUYBDaZhSe5&#10;xYI0SI+t0dNdosJ5rY1NzluJ/JAG5FM63jVVqkBhLPjP4IPj7q3fPMYWu2+VlJa78nBvFPU64lel&#10;4x2Aoecrbv7AvBDsGvKIEsTbaUgnPDgw2qrLKqS6utYpIeF6MpBO8EYsWBpH/bIsCqUS762mhmap&#10;5624Ph+781WXlDlvEIzP4ZZgm/wnaYev+VCj5cHbfXYw4nl5fitDH1Y21EtjbZ0z4KPSe9gw8qm+&#10;ps4RqRCHeKI8TPIJ4kkG+qTOlUOnGqgteo+24LeJhPEUFiOtEZRGU2wpozxtFyxTMTHvErwdIdB8&#10;hSOqvBcLq59UIAg4ChbjI14HvBl2bVr7BYp2tRpSteUV0q51y9KudPppFCCiWKZbrX2jsT7YcIB6&#10;I4/0tYVAG+Saiqo6qdRyaq2ucZ5K4WDaDwKeDY9Uyt7GJwJkz0eM1+jz2FI9EC57yra6osrF7Yq6&#10;/mGBvNdXsJNc8o53oFzzGO6X9B2M9rsjCZKElzb9A4M6JybmSfNc4q0vxprfPmnLHEe3xbiDaGeu&#10;5DtjI0vs+M5vjJGc29c/NMc7A2OWFxt4f2Kks5SGN88YaHgecT73AubJwO8QYH55A9ox96IdUxa0&#10;Mfqfn28f4et9RJ3vI+oa7sPyGJ7fF9t5LRVB8ijBPaNgZJQhipAiLtjd4aGAkLqtbSGFd7cvjH62&#10;RI/PpmsxLkLQ+MsY/SV6fB7V8jPiCdLJ91LnWl/weiKfC5WrPWvejeTt0cOCftjb3z+rO84Hs+8M&#10;2D/ASBCbATjG0jj0QPQsXs6xo3J5BUt96nROIXh2pyP3abume9CO3LJd/U5apGmg7bGRBeOL9XFe&#10;jpAO/cdvm357fRD4bRwdD/IYoZ2Td/93H/RF5hWkXPUsEzxi8Wzj2SgzytDK1rf9fPjlD6zcfeIp&#10;Cvzug2OUq41LjPEQU3g+Qkjz0hhygTpj7LCxnfrJKwiWEHI9MYBsHIsqs1RAd6zQ+Ys0yL/fjmjj&#10;jHO+1yexqfC+tOeOKpsnFVZPlPvUSLO0Fu3WOSdL9adrSYBsCn9vztsm449opzsfVq4Gvz78fq3N&#10;ZlZ4KUXb6NV5ZvPmzdKqukiU3Lx5U3bt3u08JKl3xH+eqHszZ4W9nkAk+RS+2DJN52KSNPg3jEpn&#10;PljadJywZFw6JbEvxmRTxtwI7JzPdVFppkKqe10r6nXkEyis9d7sqNh97ufZFgJpUp6+VA40yY7L&#10;h5wHzJL306cEWr+QjEY+7bxySPJ7KuMtIiEoMYndWqbd25lE4ExtTwqEvyjE9t21Ny/YKm8c/HgV&#10;Ft9pMULgUuS2tl9IKBSFsJESHmQWgl1nk2KJGkwLeQ4ZjHwyRYfrA/KpPfJ8H5ALKPR2X/8Z7BiG&#10;BAHRo64HvQ2NbqmZGXcMyBA/UeeGUahGiBmsIKpsUsHPJ3GyiBMA+dTeTrwrVbrViG3XvGEscg4T&#10;C8/KMkjyi4LCzj1lZVVSo8/H0kGCYvc0NMhAc7OMqKI+1qbPxTbympZT8COe4WlBmz4bng6piDgf&#10;pvy2YQw+ZvKJALIYvbxV6qhveCjkE2nMkk+D/dKuyuje/UflXGa2tKhS4DyiRpPnP4Qxxy3d1TIz&#10;weOHNk4bxKAI9IBgHJmKjzUIS5Uge3gLG9Vu00VU/QDSgsChrNo7e5zyjzeei2Wif1kq2VJbK91a&#10;nnjj4QnJcjc8auYz7BYLSBLGKgJkl6uyz3II2hn9zQyp+cAzYjRQTixVrtTyZIe/dMe/hVBfUeXG&#10;GBufMEJ6m1LvOEj5sDyQa6ys/bqg3DHOWrV8H2Y5RqGD5bp4bmg5cW8rs4aGppRBx/F0McFDBc8E&#10;SAIIA3tZw/wIYYpXBQaZtU28WzBEMY4gfzHaAjS5YyxbY3kOS5zpn5xLWTDGWhkB+gXzEelRjgFY&#10;yh2AtgE4D9j9Hwe4Hx4P5BmQN7xb6Ee0QZ6VfmXPwjU8I3OGL3cG+hYkSR4nyEcUjIgCRkb5hFSw&#10;ZK/XxbBi2Vs6ZJQJOpjvxYRnuhH1GOIQlUZacZ5PgrploDpfz4qOoegy5G2hcuU3zitWPWk+4f7E&#10;njO7wwc2yHzA9gHYKVE2WlhIE5KWl5uQU9iK9BXaGLoiugnxhQaHRuNXJITxzy1h075t4xRtj7YI&#10;IcJnG4fC7XkxsDYdBqSvefbhAUV/iDqPPHAuaSGVOgaaMO/4cdgoM8rObMj54Jd1mBTwheOkyzmA&#10;86Ngv/MimbySL54PopAlcIw9PAtjknku471nsa78MksHjKHMv7QB7m/PA7gvMc58wROKccie32+X&#10;TzKsrihbZHKoSjpKd8u9sWz9kjMXHvl0d/SKNOZulalRnaP0etJ5lM9uZRsF7m3tBOEYy2xp4+jH&#10;7R2dsnfvXhkYSH7hUKv61Pvvv+9sIuZA2gopWJ1H3Yd5F49H8zL2kUQ+hS+0YyigvCXizQ0TKhfi&#10;Woyh69/UTysdcA0ZDwsP9I9v/Exi34xJf6gAEK5Z7P2i7jWmOvXuY4WOfMILqrUv2euDyrmf51oI&#10;pEm5xet+VjLyT8vuaxlL3k+fFsTJJ+rakU/Zh+VKa368NQSCQmPCZ/qcKTR0bDP8+OvHtUCx8eMV&#10;8AYChcjkfognxMgnZEYbMIqCKQYgPMCkC3+Cb2hoVuNi/oDdBhS25oZAYWbghDRoVoVlPA3yCeMe&#10;rwg//z6CCXpIytSojLoe1JZXurdmpjSxxrpTjd2oc8PgzT4Dud0/qlzmg+URUom36Tw/igDPRfr8&#10;Zbe13Nw8yc8rlAo1bIlhw3b3E1o+8ym4nzRAqBHTgjIyAsovc6tzK1N+7+jscfGdjLzx0zPjxuD/&#10;dr8gnW7NJ0YgqNG2FXXvxYLrHcGkRpYM6/zd1ia79xyWD09murhcjpTytqlHGGN4w2selNhULDVh&#10;lxraLGWGAuk8abS8/Lg4kFWMRQCyivYZVc5W1gY7JwlxTyY8P/Be4n552pavX8+Vm7kFjijBG496&#10;mupYuM8/arB0huV0+TcL3c53thzLYARKKnAOfThPy7mwsMhtZoBHxP22sU4dAxiTbHyCZCAwftS5&#10;BsZeltfxFpx68fNv9cQb9QYdvx5m+w8Dgom5gHKxNsJnvBcbK6uTziUPGO3hoOMI3k7+Dq4E3cYb&#10;BeMcnfZBCCC/bMIIn8t9FguIIgP1AXllhBHEAl5JGAIY6iyPwpjEyGcpjluup/0k+9oNuZx9VbIu&#10;J5B9LccddzuK5ea7pdtFxeVuJ6Lr+h2DgfuTb9oMJLMvd4cGFyRJngRY+/RhZBQIk1F4R9GG7uh4&#10;eM/zCl+MEMYAo9s8ntzLQ+9lId41ScSTyr3pKXffdMqU3zsryrUtJ/S7KOFlI2N12P5YCNgnZqNg&#10;A4XMlLTFPGlMnME6PHd5t813EFS39J6QVfQfPGdNP7IxIKpfpYLfF4GNIT44D9LFvNDQEehjUdfS&#10;HyCcZ+4EJcISN5PC4mD5WlhoAtidC4FyjjeXBYXzOJ/rqKMoRKVLXdCveWaeB0KAl5YIBKAt+fXL&#10;cCFQJm7JVnefu284X+jXeICa8DIgT+c29AVrZ1Ft8EmD3x9MJvvyZKz5sBpbufpgcfAZ3LoRYPq6&#10;DgA5cmfoorQW7pLpiV5XH6T1OJ7dyjgM7k89kRfIyfLKWtfH0I1pGzdv5rm4TiaMXx988IHTw6zO&#10;mT+5nnRS3YP2RD+mT4XbTix8soEgZCif7M6AWyWDg38h35nkAgP4/guS6/wKNckuy5XY/43Jss1v&#10;xI8kxCovKr35wDXhexXVjbnA4xBQB08nT7CIFWxUeg8C0iRtX+qH2533i/N+Kjm95P30KQDkU0bF&#10;WRdsflf2YTlfdzXeGpIF4sgFijMlhn6nbQjhL7/ZmzXalnk/IcR4MldxZG5vS5ai4m7JudGhCmyz&#10;nD1fpkptggAen0xWeCCgbMBa7MQVhk3yLPvobggIlIUA+dTS1OxYePJBOngQpEM+4RHRrsqE5T0M&#10;jkNqEeMg6nq8Hgp1IuWeZtxVqFG0ULBzQ2ddvXujfL9lZ3lkMsClHQMFY7dBJ3sIhylVZCdRsp+S&#10;pXGPEizDZAtaiBCUf2I0oEg2q0LchFeDGttVOp9V1zS4uY23/SwhYPc6PL8oS9IY0rrtV6OYbezx&#10;FKupqJLRNOt7IWBUDLbxloidhwalXPPzUMmnwX61SNQo6uuVg4dOyNHjZ6W0vCY4Ppj8kgcDysYM&#10;li/ZeGK7KNL+aHd4z/VoeZkQkNdfhocBxHIMDGXKnf5EO+V6M6apE5bp0e8hmFpaWqVe64OyZaln&#10;bWm587SBNLXlnvS9qGd9UkD+IE/wmqyrqnY7t9HmzLBB0UsFI0h5M93a1il1dQ3SVFPr2t04Buoi&#10;np3yqm9omh2fSLNIDY6ocw20d+K3USeML+Hxke+Mt44M1DpirCZfdx7yOIP3F96hlgcD7QXi3jfS&#10;jVQgAHVY/I0znCdU/DOCZxNGJIROOm/9afMBGTTq2i95oU5n27G2ccYPDDvGFwI501/wAsFzinux&#10;BAHQL8q0/0DkQe7k6VzCZ7wTWEaN0l5WXu2WC1fqd0AgcYAXA39Zukm7cjus6r3RA8hjd4/WnfY9&#10;vBfRedE5TdAPfH0grBNDMqPbmwcUz0Ugel/ujY26Mvfr4GmA5TmMVIQUcaPcUr2R4cAzKq5jpSvo&#10;ZP4Owry8R1/DQwrPPBMXbBxPLL0/+YnKO7C8Fufmyt24LphKBrRNQ6qEbY+F4PRHBfZSqGksSiCJ&#10;fWFOjRJiDdGX/FvRz+kT9KcJtUUZDxkbOW7jUFT/BP44FR5Tw+B8+qd57dbUBbHSbKyxNDiXJd14&#10;2ZrY8jvEJ6IWI/dbvNSLkTxWX2HwG+fQv7kP+Q2TT4xVCOMH9TNfuUaBsoK8Y14hT9yLe1realRH&#10;goAywRbBI5ryJI9R7e9Jg5VluC9Mdl2Q2z0n9RO8ATucGviOVyJLGou0ktV+GDgn/bVH5c7tQDei&#10;fOZ7fqvDdHA/11rb4JmYPyBdaRPUC3oCceoOHzmiul3Q3llul5mZ6doHcx8egJzP9VFt0NInHXZE&#10;pp2E244jnzjRTmaApJG6+Ai19W6wjLoQMDlyrn/zcEEsBLt/qF6d/GHLchd8/NzNrPiRhCxUeVFI&#10;da+jmTWOfFr9/iW5XBgE0TLxCzcqzfuF5SXcoE9XZgXeTwUnHSmx5P30yYaRT9Q3Mb9OlV+Mt4SE&#10;BAFJEzvnQESZezdtCWPPfuO7/YbwG54JkFVurb4qpZ06gWLgsjyNyXT6tk5QesnuveflO99bK9/8&#10;zlr5xrfXyH99a41847tr5Xv/s15+/JMNsn9/tniOWLPCGysm6MVOXGGY0pDO23kDngbNqtTPIZ/S&#10;8ILAMGPi9O8dBr9dy8lVpW/u9cQdqVDjwQy7Ma0ngr+maxwSc4YlQgzidq/FgGtMOYJ8grCgHCAI&#10;jLR4GOTFJwHUSXlJmbSp0dfd2OSWSUEmQVJOqrHNcqOh1hZnAGL40TcAnmPsrkUsJtqVM/Z6B5xB&#10;hsHKOXiXRN1z0dB6IgYTSiGGX0lRoh4jz08TXO+8m4YGdDAZExkekg9PnpN9B0+4mEOQUc4ryhMb&#10;Q/ylJQg7+mCw0/7QCzCoUTAQlvQy3tgbf7aAR0iqp6tbyouKpdiLeVOixkVdda00K1ju2d/Y6PoE&#10;O5255Z4YWmn2pScZPAdECrHjqivxTql2Ch/9lzFrPtC/KWtbmheQcpVup9F04kPhDVZYWOyNUZOO&#10;TF8oVhv5LdLr8DrjGhujDHaMdorRwtLdwpsFbkdI+lJUmosF4ytLsO1e/j1ZTki5+udjmEMayL25&#10;3vTzCaQNsZgI3kvbhADCmGT3Q3aGZPt8jjPGUnaA78CCfecXFLvVASzlY/zFAwnSD8OLuqNf0D+Y&#10;u/GEmdUDFXgrQ4rx1/rOxy14faL7U9e0AbyqkmRyYl6S5GkCzxFGKjKKPne7p9vtrnd3bEQHuQiF&#10;KIVAOs3uwDh9O6mu746OuHukSz5lX5m7UVJYIDax56ytpQuzTcKkpMnNo5tlqnNueAhkrClPprqC&#10;3/oaSmRI7Znhqiz3t+3mGZlsD2IM+RKOfWVCOAFIKV5womMyfqHr2Djgj0c++I3zOJ/r8KQiDRN0&#10;XY4TNoLzWdrLzwAj3Mgmg6WDVz1zv0nVxYMy2ZDjPo90NUrpqe36af6xpzLrqFRdPhr/Nlfqrya8&#10;TQa1zGou7I9/myvUj9mmqcDv2MoAvdqWDVJGkIO23BAyHAKJ8jD9Mh2gA1Bmrp70HpShT0DlFxYl&#10;1S8x+Jj/GAfJX1T7e5JAHnmOKJlsO67/U//sskqMJMBnQOxeCEmWZlbL3YEzOp9l6udAKKcoXsHq&#10;zcA5PsK/3w8sLauvOmJW6jxFm/Dbe63qtQcOHHT5PXbsmHuBSJ8x8ok6TNUGOcZvvGCh3fn90xAj&#10;A5zMg2OcsuMHrshRblJh4PrL2xgyYRnwCzJdcF1UBePyH/tqTP7Pn74lYY6fB7uf+6W61zs7suSv&#10;2y7Khr1zPU/8MnqYiMpLRX/jkvfTpwlatxmV5+RA4UlHOh7JC7avNEF58Adv+hqKKoISy453fA9i&#10;QQ077wHeiLI8BtIk2J0kzynOgQdCjxsMbs0kt7s3l++Tz31hhfzy11vlV7/dLs+/sEOef1Ghf5/7&#10;zXb5xa+2ut+fe36zDk7xi+Ki45cbsBhQosaJdGGDEsYFHg/zKWEGDJ3GRjyfxtzASTqQBBiwUef7&#10;IKYRa9UZTO3eYTAg5+UVOWMsfP1Ac4t7a8ezAyZvPKHC56UCBiDeOP6z++WxECx/KEsYQCyvYdLA&#10;ACL9JeJpcZjQttSmbYc3nEyykHnFJeVu6ZcpopS1D87BYyoqvcWCuhrTdotHCWnT7u50P2Tyqa9P&#10;emvqJePISdm244Ds3pMhh/YeloG6+qAze4KxNO6NPbQ5vJwgoOyFFEoLRAo7KuF1YcKY5XucIAsZ&#10;Vp8G0OdZ8tqgCvh1HZ8r8BzS8mM5NeVJfzYlMBXQzVp13GFb/MrSckeaGlEXVb7s6EfaNk7h+ZRO&#10;IP3+piYpLi6bHWeAjVMGOw4wQPAiYK4pLymVYHmvGu6aJz9/6cSO4zx2Fqyvb0y6h92nSY9HBR2n&#10;jd0dnxtXZjEyrOmbJ5F7qaFt2+bcT4v06bOz5Ik6pu1gnM7YMq/pKbnT251U9p80uHbqgXZl8Mko&#10;W6o3M9And8a03YXGvHSFZX6kyb2i8mPg97bycpnUOplPILaItRNldywEs0vQ60wm2stkorVIxhpy&#10;5fCbX5by0ztkuqNEDfAi/THhDZRzaJ1s+0VM+grPyOU9b8ueZTHJ3PI7Offei5Lx9jflyPJv6FkJ&#10;wq6v7JJk7V0t+ce3SOGJrVL0YYALu9+W/mYd24aDeWZclU7mRMY/xjD+2hzsjw12DnqQTzghI435&#10;cmrTSzIx0OoIKH6/e/eODLdWaJse0mP3HOkKWcXyP9IAfOZ8+gL56Mg9KR+ue1b2v/KPcuSNL8qF&#10;rcuk48YJ96w7n4/Jrhdisvulv5f67Lkk0/G1z8nJjcvi30KieTjy1+/Lnpf/r0y2FMixlT+Qc5uX&#10;yd3eSrnVWerKf1wh04n4jGabhu1TO2YkA38Zm9H/eQ7GNV4coTcj2P3M6dbf0wXXEOQczoAdC9GH&#10;KHazz6/oMe9duNO3W9q0D0Xk+UkD+Qvb577MtEPMQDQx31COBr7zQg6ikpd6rfr1jNzqC4hKE6s7&#10;/34AZwHsOF5asLSNJYoAW9Ank6nTxYJ7AuqHeqJqCDqPTkH/oe+g+9Lm6R+b33vPBR8/kpEx2x+w&#10;c6hz0iEN/pK25d/uQ55Zwm26ot9HQYybEByOrWdxtYVQCjewVKABsySPbd39m1vhpAvLsNdGZ+VQ&#10;5nGJfV479cm5DLDdMyrNVLB7Ufi+1LRNzhJQO44k737Hmfdzr4WQ6rkzCs7I7pwMR0gseT99wqH1&#10;CsF4sOiUq/P9109IqmhMvDVoaGx2rDNLgthxANdkALGEgsigQMwQJgHeWNqEEkycU25QCcva9cfl&#10;G99ZK889v11+99JuWfbyHvl9HHzm2AvLdunv25xH1BvL98WvTAjpMrAsdvLyYfkk33XlwVbzUQqY&#10;DyOfuJ6Bk8m0NU3yiXMaG5rc/eze4bzwTGxNPxgRg4qYShgoZtRhRLbU1s05bz6wE5JPftn904Fd&#10;Q73yth4ijMkBgxHPkSXyaXFg58JWVY7oM0zAeDbhxWDEJuVsE6hNotRdnhrbUektFkY+tWr/Jm3I&#10;J/L0MMmn8ZZWOX7gqGx8d7ts3b5fNm/ZIwf2HpHJ0O4mxHwyjye8n8YmJsQtxdNyYKkdZUIbhHzC&#10;Q5ryMEFBsuXBvgTG1RIBZWApJ0t0uxsbHVlTV8/mBe3OQDAvRtpdKlD+jD943xEbqa2hUbrYiVLT&#10;9L2PigqLnF5n1xEcF08zPy+p0FBZ5eYb+oS1ext3fNhvgHPxDESB5q04z9Wgc1NTda2Lz9VZX++W&#10;JEIekU+/PUBQMXbxe21FEO4hfB/Sb9TnxUvOzysgLUduscX+4IADn33c1X7gdsWbTsQp+2QImqQH&#10;iBD6oYNqFT5YPobXDoTSlPbdyQm3lO7e6LDcGx6SHh0n2lWXsDpF3+h+WB6eTyFcuwohFRlFEHPX&#10;xihPHTPl7sLE5R1tp6RFulH3B/xG+jVFxZHjqy948+BhEmV3zIco++jeWI9k710t57e8Jhe3vibb&#10;fxaT4yt+KBe3vSEXtr0u7Tl4gHhyL1iOduPAasl460tScmy9FGSskwtbX5LjK7/vfjMZay2WqwfX&#10;S86h9XLj8LuSe3iDw82jW2Sku9npNMSjIX4UQf55ceqTQ8zTRkYBPjvDeVr13vZk76zz7/9Zdr74&#10;N3J7NEGWjQ90ypHV/yvbn49JVdZRHRKCMQHKAcLJF4in4J3tbTm++n+kK/ugFB1ZI1Wn3hMZqJEP&#10;V35L8g6tkfJT26XOeSzNJS5OvvsrOb3ZyCeW+nGTZI3/3kCdtGUfln0v/71k73hLsnf+RbLef0vL&#10;73W58P5yGW0qiJ+pedR6SmWbWl1CBPCdoO42njK3ECeOOYTPeHtz3HTLdOCPy4AX3ryoo+mQL865&#10;nptsS0OIshyUvEXl+UlClG2eJLdYcreQULd4SOL1lLwMlXKyuvPBy3diceF5Cyfjdi0sq3QcDd60&#10;kIZNzW1O9wrsPLUfxtQOmAjiaBm5ZOA+gGfxgfCXl9XMqeic9B/6FX2M1nspK0vefPNNycsvcN85&#10;7uZ2L/Yv9zACyu5NuryMJJ+sLqHdQVpxD9Knj8bovMHa2iCQVLiBLQRcsSgUuzkPH1WRC4HryHSU&#10;fPaNH8rfvvY9mWbS9ITz7+d+XBPVsI5fqHXkEzifA6OZEJ7vfp9tPkQ9d1FvjQs+TRDqw6Wn3Xb8&#10;S+TTJxRx8okdDj/IOSq7s4/IsCQMOZPunl63VAVyKYgxQeyU9HbMYWJAgWRgCbf5i1l18oX/WOk8&#10;nF764155+dX9s/jDK/scXnplr/sNEgovqH//6irZtee8TvyJt2MMTEz+3CsqD+nAJjG8AOrZujUN&#10;AgnjBUKO67k/RnGLDs4Y7VHn+3DElRpFlKXd2/Jvnyk3t6tRXX3StRhJDVU1jriiXAGD7GBzeoHS&#10;DdWaBvXp3ztd+HnEaGWgZzzH4LMt9KPuuYRo0B5atJ55mUI50q8s9kmYeDJQ/jd08qY9RKW5GFBf&#10;LBdtaW7VdCfdsgmrxwepS66djfk0Piq9qtQc3JshW7fvkw/2HpXM85ecYSO35gbYhYQaHh11npUI&#10;xBL6AmMPbRCiG6XWhJhPFsuEgLj+EmCMsoUMrE8rupubpL+/X7o6dKxpbHS7M5aXVTiiiDEfItQM&#10;LB829lAX1AnKKF5RFXpdRXGpS+cmy+G6gp0eAURUVWl5ZD7CIIZSXUWlI6BsrPHbfhj+78DGKvoS&#10;SzxQQGkzbsdNHfvycvMVeVJWVOJQkFcgxYVFbituDE1/nDNwjPGOTQSi8kz7AmFyIAoz9Ku+HmH3&#10;tiSwA1oq9C0WPTKj/S8tsKQrCV2LAvH9AgSeZguBMrBysnKjDNnFlRczjHuAOTDdXVw/LbDyMlg5&#10;+m1uOu75x1K9O0ODcm9yrm7HuHs7RMJGgd/7amukS+eEhYS+g+Hv2xk+fBskfA62TrKemEx0nd/4&#10;nIyUnot/S8jdvhrJ3rtCPwUvLQoz1smu52Jy4u2vOhJq/8t/I8ff/qb7LSHYdBFl4klrOx7dd9w8&#10;TGgDX9A7bRmdGc1IY85J2fJsTC7uDGIG3x1sks3/E5OyM7vddxOed6SvU7I++Kus+nxMis7sif8S&#10;SOWlwzLRE3gFE3vq9tSEPte7suN/Y3LktX+RQ/pMH779NRkpOaOJtYoMVchw0Rk59OfP61w7N/7c&#10;qQ3Py+G3/1t6Ck9Jh9p3zdd48YNHzJSUnNoqBUfX641q5NymX8nR5V+Ss+uflXPv/lLOrPu5nFz9&#10;Y7m6b2WQUFyopyi72+rSCAGOFeuYD3HAGAphwdJiPGuCDQuCXXbT5QDCYzJzD5sXmCnLX5bqtrYn&#10;Ey452ibx7Ann90kD+UvFR4xoE8s4d0X+9M578vzbO+W/X9oi3/rD1lnw/bsvb5HXN+yTHYdPSk7R&#10;NZnuOx+/OlmMVzBwb2ItolOZbQcoX4CtwHJo6goylhhevPwjBBLeZyz9zlM7kRfmrIRwfQYv9OhH&#10;cX2G69AL0HkdcasnB70IwnVKWnS84TeE4+gPvX2JDWpImvQpr6j7cIz2xpxd39jq2iASQ1kJ4lj0&#10;uYe0xhTV4KLANbhZ8/lByScqIkpe3blGYs//o/SPJwK8ITwn94xKbyFwv3Dj6hq8I5v358jKbRdl&#10;095r0jmYCC7IqQ/yfKlAeqTr52TwzrjszDq05P30aQDkU/V5t8Ryz/WjsiProLRNJcdfYZc7vJxg&#10;vMP9zxAMUIlAqJAiKPp09K6eXmd8oEAyYLHWm7Xrk9N35Z/+7S35+XPbnJfTK68dkD/9+aAqLXOX&#10;LWx8L9ORUC++tFue/d+t8q9ffNsdj4d1cYIRtJixIwo2kTXp4Duqg16UEuYDwqDevcEJ4qdwbVtz&#10;euQTSmFzdbUz7Gzcs/zbZwwoBnqWyfjXkn6TDvq86eG5OQ/vs3TisPhork1eEx0uj4VgecSgq6pp&#10;cN95K9HT2LREPi0SGGMEWqY9MNky8eJNyBwZRT6ZYVamSt2Dbo1vBBPtqsUpHuOOTOxtap79Leq6&#10;dMC1s7vdjegcOjIsxdfz5f2dB+XU6Ytq/Be6c2Q0iN1kwtt1YjrO7ninGB0bc0sRGVtof/wlILJb&#10;oqeGgcUxYcMS+qIvMwP9gcG/gJH1acRAW6sjn/r7+mQkTrqzRI/20KWGAcvrCvIKncdPb5+ep+VO&#10;mATaoRFQPjjO2E/7ZWxgbLT2yhhRXV7l2mw6dcEYW1lS6uYP5hm/Dxhs/PIRdV4UrB1Zm+JYVHoG&#10;fuetL7HWUuWf408XEsTF44J5IRr88mNpaLm2OSMseXMNiemfs4S58MsT+OVthBS43a3jOUHMx0bj&#10;dbFwP+S6jqoqGQmNq1EC6Z997brbsMDi66QDbBHfLhpvK5atz8Zk4zdjsuW7MVnzjzHZ+h39/pWY&#10;vPvv+vmHMXnvezEpyNjozs/Zt0IubHlJ5JbONRMdmkCjzjd1It2lOnno3/HEi4rRuhzZ8tOYrNV0&#10;1pHe12Ky4esBVvxtTA68/hVNZ9i9jBxrLZHm3HPScvOcdBVdlE5FR+EFacvPdMf6qnLk9uTorNGM&#10;jDbmyo7nY7L35X+UYyu/L4eX/2f8l4SgKzPuIC2aZkCGBUKMqq2/ikl3ySX3HR0TudNeIJWnd0jf&#10;1YMykH1AurL363PVSFnGO5K//y+SvfNVyXjra3pi8g6yyOlNv5V3/zsm+179f7L3lX+WPX/8v3Lz&#10;aFB29/qr5cTqH0rxsQ3u+7kNP5fms1skd8/rUnR4pdSf2Sqn1/9Cf8EuRfGeljsz43JrelympyZk&#10;mh0Tdew3u9LqE7ua+Ti/sNjNyYyhkBh4M6LnQE7gtc9yeggkQkHgCYVjCboP53Id9oXPEdhYDDgP&#10;73sTWtDFS5cd0WRCzDvapOUtbAs/SSB/vk2O7D95U2JfeVtisT9K7DNvSOzfVkjsS6sk9tU1Evv6&#10;2gBf089fWS2xf9fj/P7Zt/T8VxUvy8trgvhJvtDXjFewv+h92Gum4y8G1A+2H85EzNe8EKcuieFN&#10;/ELqvLM7sUEMLzkhH410Cj9zlKBP0G/uV2grbe3dEispq3JrC6trG1zmrVGFH2o+MDGxto+3ovfT&#10;qLgGpCKf1h15X2LPxKRrOFFoJsYcRqU7H7iGyvbGWSdnrrY48mn1jiwpbUxeV32/91oIpBkmwnI6&#10;ipe8nz4NiJNP1DF1vePyISkbmBt/BYIYl1WUbvobb8Mho3hjgXsmS2HwSMgrKHJ/YbPLefOgygcM&#10;OKQThqTfznQukNjfve6W1OHp9OrrhxyMfNJbSr/H93IOHlC/+d1O+TsdVKtrkwcgWHQzJu4XNvbw&#10;ZpxYJlFKmA+MMzyfuK+RT636HYMp6nwfKHxNlVXuTYKNe2GQLm8PSnTi9q8dVeW8rbXd5ZX7MhjX&#10;6RgKgeGftxAwoDq1fux+flmkA8sjChSTC5MPg3tTTd0DERafNhjB09kA2TTglDLgXJxb2pOMdx8c&#10;Z8c8dsGzNMKIup/BPw+CyO00pn2auqXfdjY0uuP+eYao9FKB893SO7yfhgZcvLJz5y5LTX2r203N&#10;eRnyuyfD2pfYph6BXCI4Ml5NvGmjjZFHFB2I8bG4Yo6gcNp29r7cHR32yKfF9ZNPOoZ0PIF4AsMp&#10;PD5pG6PtbW6ZHl4oDdrHGSfxiqX/Mw4Y+US7NFi8FANjBgpkQ22dGnULj7GAjR0gwWpr6vXaPlfv&#10;NvaEYWPZfFjMdf5YZ2DMhrhPx2gHnJcOoq6NQtS1Tyuino95rKSIgPOjrj3xt7Co7IFJ9k8joso8&#10;jKjrfHCOW3JXWpoUQ2c+waulSPVAYvE4PbGqxvUb8zyJQph8MhkuO6+TQKfsXRYTmaiXosPvSN6B&#10;lTJRc0XuQSyF5HZjjpx79zey78WY5O9fI40fvS+Vx7dI0ZGNMlzse4Hck8kRnW9HB9USN8/bMdnz&#10;8mfk5tFN7hsvNTJ3vCk7XvxH2f7CZ2TH7z4r7+tnvu/4HfisHF75Mxnrqo00ng+/9Z/ydiwmF95/&#10;LX4kIYxj2L/BZ4iZSS3fu1Jx8bBsVpvz8v51Mj0B4T7ldG8nd/pk/yuf0WfaIrm7XpeM1z6rym+T&#10;nFr1Tbm05QW5suNPbvldlBD76tLO1+PfUsm0tGbukV2/jEnWlpfkw7f/WzI3PC+Zm34nu56PSW8+&#10;Qcm75d6Y6qQjRXJrqEgm+gpkvBcUydRQtUyNqA480SvTUyM6dwcEE+STkUcQSug21DdlRpUbEcK5&#10;eKnyvHirEEMWLyl2vofIwPawJV+8JGPs5hgvUU0YMz46newdx46v7ORpbS3KFn5SQDmEJRZ7QfFS&#10;QDx9caXEvv2uxH68WWI/2CSxH+rfZ7ZK7KdbJPa9je7Y51/YKbFvrJXY/4WAekXxGxlMdtybdWox&#10;UC4slzX96n5A/VInzPXosHgDMhbQ7/sHB6Xb2rEKts1su/aku6dHGlXPMLHy6OxSnRTDMC4jLF8P&#10;CS8rfY/3VBJDCYEdQ9ElIJk/wUc9WBg0Zly/LmZlO2XVNapFNCxriDxcKvJp28m9EvtmTKra5hrl&#10;PKJVWlT684Frwves75x2y+4goA6fYdvEhFhDiUrrQWDPH66u97MOOu8n4gERlHrJ++kTCK1P6vVI&#10;+RlHPhFs/mZ3WbwFJITdcnDFzLme6+ACiOtEQMyPgYEhRyzduhW8tWGL5em4twIGoK3DDsv13E75&#10;58+vcMvp8Hp67Y3DSeTTG8sPO2+ndrVbkT/Gl+JBVn3uyyvlXGbyDjgPk3xiLOpPYwkb5BPlwn0x&#10;tBZDPoH22lpnTKUyfux4UUGRKoCJ6yAb2rVg7L54GbTM8yY+Ffobm6TVG3fD5bEQLI8oE6wNN6Ow&#10;oiS9ZTWfFISJmTCirgHh89jOnreAbg5T0A55o8ckboa9D45DBve2tDqSKBXC9zHY744YYvmPHmvX&#10;NkGdkm5XU3PgsRT/3U8T+GlFPZ/B7uXSGhpw5GljY6s+w20XM81ipPnCkjsE0slIKHQKyCf0Btof&#10;/Q2yG3IKmZicdOOPEU9+0PG742NBTJQ03/R/mjCi9dHX2+u8n4ZSkE8+3JIpHeMgA7p1/GOZHcZF&#10;m45J1Eky+ZRMmALGCN6M5t7I07GiTAaamhYkzoNg6W3SVFPrdoGsrq5zSrKNQfOBcxaL8FgH7DfI&#10;ttrq2qV29AjRqEYQyy2NiMe4vJlb4LyA2ayDpWJR1y3h4YN2PtLUIAWFRfHRND3BCMQuw+jPuZEr&#10;V3Ny5cy5TDl95pzzQuGlJTokwYHNDgmTT5Xn9sqZjS/IVNN12fNiTI/0S8Gh1XLzwEoZr7kiJ9f8&#10;VI8lPFyKjm+Q8aqLcmz5f8jGL8dk5zMx2f3LmOzg7/MxGSmZu2TPl2sH18g2Pb+/qcTptYxTszIz&#10;JbcnRmRieEBGBrplsFfn7O526e3ucAZzQIoMqV0XPENP4RnZ8auYHF/9Y9n43zE5u+Vld9yENg2B&#10;4kv2/jWy+gsxubJvtfuO/tzV0+9sZCeTHbL9Jywn/Lp8uPxLcuAPWia3muX8u89IzanN0nVlvwwV&#10;JW8cZHJ+6x8ka9f85FP27jek5eJu2bcsJmMlp+Xazj85L6vKDzfLh+/8RO/vL+fTcp8ZlHu3++Tu&#10;dI/cnWqX26PVMj1YJGM9OTLSdkFGWs/KcHuWdDRckZGRbjeOoltAKmH/Ut/8BdS/D9oETiV4z03w&#10;EmNiSvq0fIuKy7X93HA7fzLvsFOokXgI9Yad4svVnBt6fNClCaJs4ScFPHtYYrFfByTSV1bJiav9&#10;7tjL756V2DPb5HhOYDP9Zcc1if1sqzR6K0mdB9TfvKbXviDDgRo1K3S1cHnjQMAcHp770oHNj8zx&#10;jNkWdH/fvn1y48YNt9vw1q1b3DGE5XMQUL60qA78p1dell27drrvEFcHDxxwnvDL33pLdu/e5Y4X&#10;5OfL879+zn026evrk107dzh8oOft3bNH9u/bKxs3vCv79wdxu2tqquWN17U8II+YYPoHht3uKWa8&#10;gKiHM1A4NGAMHpabMHhZ4aXTsOw8A9dGMe7I8r0bteJisuXEB/EjycJ16dwzDLtv+LZnrrY68gkS&#10;qqk7maqkg97PvRYCaYafv6in2vN+OrPk/fRJRO2FOPl0VvbdPCG7tL4z66/FW0AgDPgE/DUhrooJ&#10;brb0RxO+m8F3R/+yNCNMsJpkZTc68omldFHk04FDhZJxvNx9Rjjn5T/tkxd+v0s+rwPwucya+C+B&#10;PCzyCaBEdDc0LmhcTKohS4wjM7QgYVrrG9Mmn/qam93uYqkMJI4zkEPmQHRxDXnqaWp2JAUEBPdl&#10;LGQL/8UaQwTNhby3Zw+Xx0KwPDJuE6SQzSOYdCrLKhbthfWkwydawjAyxkiaMFkTdQ2w3+1a59HW&#10;1uEmbWBznO2O44Nj9CwM4c6mFpGBvsCzKAyOQ/p4JJKDHbPrhgZEhgddsF/qFjf3zmZNl+NgnnT9&#10;55yv7Oy+w/qckJ48R0VZpWvbtN2w3Lqtc5PtcqVCYEu8pHHJtzaI5yVv1dAB+GsvvVBaZ2a8OI0s&#10;C1ginyIxruXf3dUlAwMDMthB+USflwqcz5hHwPFSVTDLdbxiXMEIQMfziacwGDMwREr0GoilQVU+&#10;aQ/zbfhAUG8Cm1eXljvvima9F0YfO64SaJR2wbiUCv4YGwVrW2HY7+ifePbSlqLyt4QHA2MF8eZY&#10;hsM4xNzOvIKhwtINxgDijGCElpdXSVVVjVRXVEltZbVbjo5XGvHG2hUdDQ3aLpvc/Aj6tH316fwJ&#10;8MCE8B/wQPsDtC8fo3GMtbfNASQs8D/b9/CxBNqTMKltPgoQrugZgE0C6Bv0NQABnLST4yL7bTog&#10;3bGWZrl6OVvuptDlFisYkizfq6qukWs5NyTzYpYjpYgTxcsWtyua9rfx9jLZ/fJnZLgyS6rP7pKM&#10;t77srr+xb4UDkrXzDSmIeymN1V6Toyu+KSff+ZFUn9omFSc2SfO5nVJ4aJXkHVwpN/avlP4UxAxx&#10;j4hptPWZmIzWJ3YGY8e7hYQpB3JkcGjUvYwd6WmTrH1rZP3XY5J/Yqs7h531Nn4vJufef11uTTEm&#10;TgdkyPiw3B3W+TD3tOx4ISabfxyTmqwj7pooudNbI7t+E5PurL3S8NFmOfjK3+rc1ixn1v5IijLW&#10;SN2Z7dKrNluUZG57eV7Pp5sZ78qlHa/JaPl5Ofz652WqKksubH5BhgtOyc2Dq+XEaog+f8UBS/DU&#10;NrirZXRHj/vg2D1sgxG5N61tczhfxgZr3DiKNzcbChjx5JMfPuw453Au5QwRxdzivMZ0PGjv7FEd&#10;oF7bTXWw8kL1JWIP9fQmr1Q6+dGZpCWgUXbwkwKeOSwrt5925NPfPbtZDpwPYkK/sTVL/vaXO6RI&#10;1TBk/cES+e8/HZScJpFfrQzaQOxfWar3qsR+8I777osW6Wz585e5k1Ur4XkvXTA3Mr9ik7CUzuTz&#10;//ovcu3aVbdk/1v//Z9SUhyQ2L63WruOgTve3y4//fEPZf/+5E2llr/1puTk5EhNdZW88nJA4K5Z&#10;s9od94UXlbk3bkjO1atSVloqleXlcvqjU/LVr/y7Sxu5kJkpa/XamFM+tLM2NrW6hkSQMCabVAoA&#10;kz4DE287UVhgha2RWqOar2H55wCUVZQf2DV+j+utszI8Piax3/5fiX0nJrF/j8mZm6zLnStU3Hz3&#10;TQWu4VpfBrUvW+Dx4xdr40cDuV+iayGQZrjBT8qM7Lt+3AWiTvZ+iiAxlvDUgjolrtf+/A9l19Uj&#10;kpGfPDnPeDub2A5UCDtP4SJrxh7eTrYLCq62KA+0KyS8BAYpqxiQ2N/8WX67bGfSsrsbN+dO9keO&#10;lbt4UI58WrZL/vazb0lufvxNUFweJvnEoIjyupCRSmyKKPIpnZ3yALtNNcQ9p8JGkR1jjKxXhRol&#10;lmtQNFv1GsZNyCfOweOgX5XpxSqfvEFuamLL22AtflSZzAfLK4oAkz5LxshTg+YXxTnqnk8TjDQB&#10;PlHkwxEqRuAMDyZghA2/xQmfOdf55I8Cw6K5sTneojUJnQtZmj6fMHt0qjLm4ilNqrI3pRPI9GQA&#10;Pk9ofxobCX7388d3jvO7XXNL5+O2dndfpA1Si+fgdx/cx0+X/MdJqKC8ossx+L1bDb5W6ezqdX2m&#10;tLh01njSgcPdF7Gldu6zzk3M9Yw/vCnnhZW1QXbNwUMMkhxhaR5x6uZsT69pTxPvZIl8mgP6amdH&#10;hyOfBvTvgxLHGMpd9Q3SXFMrtXWNjihfiITid8a09o5uadZ216CGKcQBY2SqWHaQUBjhkANttbXS&#10;qNfU1zW4JRa45/cSH0LHZH88DcPGsDD8cc5gv3Ed8axGInYhXcKDg/mzt63VEcu8XMY2MALKB3VB&#10;u2H+IVYe7QfgEccc7sN5ckYAe2KxaNM2moyuJOClYqs5wOxv7Z3Bd/3LkqJktM2iSe0htoUH7CSJ&#10;jkC7NuB151Cp7b2qRmrLK6Whqtrt6NisfaBZ/7YoWmvrHAEHWC4LehR9TY0yoG2XvsVSWsgwiC0j&#10;tILxWPUTPae9pkaK8gudB9OjFPRJPFcxgCFlXL/tapCe8ivSWXhedr/099KUfVTPvCPn3vuDXNwR&#10;kCi3+ptktCnPff5w7S+k8sxOnQQGHNGUs3e59ORkyBliFd0blMxtf5TRmmx3rslo/Q05u+VV2f37&#10;v5ejq34sY/G07ld6S7Pkg1f+VXYt+3sZKA/iNZmMNRdJT1mWjI2NOg+eodYKOfT2j+Td78Uc8XT1&#10;4Lsy3dsQPztaiD+1S88dr7wg/dczXCB1Ga2VU6t/IDWn35f+mx9K7sE1MlhyXgaKz8n1g+skR7/n&#10;7F8lO/W6XctiemytXNv/jmTvWyU5h9bJZHuRzPRWy7ZfxGS0Kkvarx2Rw298RW7sWy25+1drOa6U&#10;rT+JycHX/0NG6/yX0zrnQjCFiScDBBTk1L0xmRktk7GhYIc77HzsbuzZsO0eBSNHMCO4niV7LFMM&#10;j+Ucg0u4cOlykL24YN9nXbmalGaUHfykIGyLI62qZsW+vTpYRvfVYFnl61suyf/5xfvylT/so5Qd&#10;+YQn1Geee1+OX+2TnLp7s8vuNu6Zy11Y+Vv5MjbNF9t3IdjciF5nwfdLSkrkH/5PTPt3oJ8dOXxY&#10;fvP8r9xnCNvs7GxHDK1ft1a+861vyIsv/Mb95gvnlJYGy2tL9G9DQ708+7OfSHdXsg2IYINmnjsn&#10;o6Ojck+fb8vmzbJrZ+BFhVzOuiSHDh4MyCcaTHVNg3ObYwkeLvVRkz8GUl5BkYuab+uGKbCoxutX&#10;ZPg30iK4mbHtAfN+SU6dPiPnL1xyHlgEzUUR+8yr35bY52NyPPu0/J8/6+d/i0lJU/IWmgimteXD&#10;v/dC4HyuC9vmez8sdt5Pq7YnN5j7vU86IE0aoy+5XWXOG8Z5P5UteT99IqH1CbFIcPnd1zJkd3ZG&#10;vPaThbcGJng/+XFW2AbdvAwwEJ3Hk7ZT+077ihIC4T373FYXywlyCe+nmwWBz+jmrRdlzbrT8vbK&#10;E+44v7MM739/vV1i/yexfp5dQGi1RsSEx43FwIwLFFjeoC5kpKK0QYL75FObGl3pkk+81XTBd3Uc&#10;9CdRgxlmLTouYmBxDYphvRp0KNw8M/nmdxTJcPoLgeVOBFcP4g2kNrpSwa7BAOBttJFP7PhnZNnT&#10;Cp9wckQRAbEhXOLePkmEEyQMhMwtnWBvaz/hL2QO57vr4mQN1/jX+UG2Z27pb/3SqHXrC/HSFpIe&#10;dnVxu8Ux4ftjOJ/12F3tm3e0D1q++JtK4koCwlx8e1DzmSSkGU/3nvZx8s2zQ0LpsyUIqIQXlH0H&#10;t/V7rRqU9DGUHYwnSAT6GgFww8K8xA6AtgwPo8QZ/vE22NbR6Za+muDxZMK1s6LjE/0yEfdpbp1/&#10;WjGl5dGq44cjn+LGZ9R5iwHGK+lQ5pBQhYUlapB3zY5pqeCPKbS/mpp6t8yuQXU2PESi7gWoU7vf&#10;uNZxrxrZDZVVUlJUKtdz89z9CaZKmqQdNd7avX1EjXecS7/sqE/ehXQJDw7azaDWc09PjwwNDWn9&#10;1zp9HQIqTD4x1zwobO6+XxCPx29D4fbs/3Y/sHSIB+S3Sx8s3TIwlyfIuICEc0Rbd690dPYEhFhr&#10;hzPSq6pqpaKy2m2lTqDnmzcL3VLY69dvSo7aRbm5+S5ek7+k6XHL3bEeObj8m1Jw7D33/dBb35C3&#10;/xaPom2qd95yeodb8t9eL8fW/UrGu4glV+K8mKZbC+Sjd/9XhkrOyY7nYrL7938r90aSd+u7O9oh&#10;Z977g0y0LG5JYSq5NzEgvSXYbf48nFpG6nPl1uDCOwiaDDYUyJ4//qPc6yqS/S9/Vg6+/nl3POON&#10;L8v6f4/J2s8FQdNrLuyX/uLzUnxquxSe2CxFJzbp3y0ORSe3SoH+vXl8s+Sd2CpTnWXSeO24HF/z&#10;rEvLl8GSs7LhmzFZ97WYTLYVxI8iyV5P92ZGZpFEPkFO3dW+O1goI8PtbhwlADUko2+/h+1RA78B&#10;zsM+xbYgBpQ5qfh9hXYPWZ2j470vxIuq1nnE0oq6z5ME8hjmBJBD5yok9tk3JPa5wOvv1U3n3TK7&#10;Ly7bI/TQtfsKJfaj92Tb8Qq35+M/PLvZeT198fnN7vywWPkDPrOEkTAg/py3GFh9MK4a+fTn116V&#10;DRvedZ8Zm5Cvf+XLcu1qtushx44edV5RyMYNG+SVPyYvTQ0LOgrL5vbsSd450oSXlpBZz/3y57Ls&#10;xRdkx/bA48kk6+JFOXTwgMRoLHgOdMUjoOMtUaWNBKKJh0FJYFkByibuYCisU9O3kwrNGtR8IF3e&#10;wJ3PvChXsq+5rXQno7YdVeF83pqdyboosd9/XfacPuyOdw/3OQ+oz731jIzdmnutsYhRjWk+cD+e&#10;x5fs4r5Z76f8Gu3MnnAfrolK60FAmuTflz4dSPbmRHg/hQmMJTy9qM2Uo1XnXP0S42v7xWBtrC+Q&#10;Tazfx8sJ4hcvBPN4gngyjycMP5Za4Pnkvqty4HtLsWzGl917LsoXv7pKfrtsl4vphOdTQVFw/qo1&#10;p+T1tzIcIJ9eee2gW6L3tf9eK+9tTXhnMT4w0KEIMviFB8TFwJQ5FN1qVcwWMsIghHhraYooStpi&#10;yCfeMhblFbprw8qq/x3Fsb85CM473dnuxkiOcx1jZRPjmaYVTn8h8KazUSdmSDN79qhySQX/Gnat&#10;wAWaPHd0dMngfZBhTwKMJHGkk5FMt6bk8uVs98LCCUQLxNG4Tqa3p6WjpVVqa+sdCKANmjwPJuYd&#10;lgc5Ysq8jeIE0KmPzsjbq9e6z5BErU2BS7XJ+axsKVcFG9m6a69M6PyH0ON27T/kPiN3tZ8RfJuX&#10;Mz7YKKCgqFhu5hdKgxoSJsTgqNH8Itt2faDZCcjle5rO+3sSY8C41i9y+OgJB5O21jZVIktcuhVq&#10;HMqUzok8W5IHVDLoF+3aP3i7BgkAqWDljkfSXbysPCGOHMFHp+PPjAclnk/EELE2SDooswjzmMmE&#10;GoUT2kd8mdG8LZFPc3FL0dzc7Iz9/s7A8yTqvAfBZHub282xVNsMcVQwjhm7bJxLBRvjMKAhohiX&#10;OxoaHdmOp2A6RBnkJi8K2MIfIowxt1DbLd4jeKFgoJMf9FF/XEsFxl6uqSgujbzfEu4fE1qnPV06&#10;fxCcVj+PAe2zxWoYVePNE9/EhF2TqAMIFuwC9ADqDwPH7If0wRyWbMjOB5vvQZjMelx4lEQcz0g7&#10;t/LxY+c9rXJvSueme4HNiMfF7Zmn85n6+/rjnxYr87xwWlASOnwglJ3OrRHEUxIBZeTTzKCM9+bK&#10;yEhAbLBBGC+zffs9bI/6MNsUOxkvWgjU8HgMGMNzbuQ5/cKXrMtXHdmVzr2eBJDHMCdgsmrLXon9&#10;61uSVT4lz7x1WGLf3Sj/8L/b5ULZnSAG1LcCogetraD1rry8eldkzUNuUaYG7pl15dp9jJ0JWF0w&#10;hrDs7uLFi/LsMz/VZ7rlwkQYib1jx3Z5Z/WqOfbg5k2b5A8v/T7+LVn6+vvl7Nmz8vIfXpJtW7fO&#10;2pip5Pixo87j6uSHH8aPBHL+3DlZ/tYbEnPudzpxGMtHgaOYYMQwiUA6sbYbhZPG6pNOVmDzAZYU&#10;xZTgY41qvLHd4mKEQR032+lbgXH9Yc45if13TF7dEQSDCwv5475RDSoVOJ9niReBk96RO7Jhz1Xn&#10;/bT9cHLgNM6zZ49K70FAmmHvp+zW/CXvp08yIJ+0Tg+VnJY914+6QPPDbuiaKxBPELm0EAxBdhaY&#10;JZ60f+KabR4KEE+JZTMzzvU1Spa9tEN++NNNzvsJ8mnH7hw1mGfk7ZUfyltvH5c3lh915BNL7p75&#10;xRb59W+DNfQmKKAoThgqvsJ0vyANBmDGnXTIJ2LXmNKGAtyqBn06BpGBGCm8xWHQhgRiPOTtA2vi&#10;2Umvrr7JkRpse8/5o21tboczUxbJa6Ma46mWpswHjEw8Csi3TeRRZZIK/jWM27xIoB4gBIhLFXXP&#10;Jx2QJI54wjsJj564d9KW7Ttl7Yb4GyRHHNHO6Qn3pKqyWn7+4h9kw5btsu/gYfnVS684cgfZvmuP&#10;rF6/Ufq6e5zy6wgoPJHiI/7+wxmyadsO9xnp79B8xIfgqdt35NDxk/LzZX+UwvIq2bxzt6zZtFXK&#10;6xpl3XvbZe3mrdIW3y3k8LET8qe3VjiCaNW6jfLXtRsk48RJOXL8Qzl09LgcOHxULmcHsSzuTE3J&#10;iVOn5dd/eNW9Nd6yY5es03Sra+pk/eZtsmbjFmloDWIwfZR5UVZq/n+x7GX5xe9e1mfZJB+dPS8v&#10;/fktWaPlwXX/8o3vSVdrW1AuEEgRBBTLOhrVeOSNuzPcK2tlwAvqD/l0W8/zBWWSeQmBgHLBx7Xd&#10;s+ze2iAGJ8osc5cJ5DiKTdhomhnonyWflgioBCBnGhsaHPnU1xXsLhd13sMA5DleSSwJqqupl/qG&#10;Jjfe8aLRJ53CYKyzsZllVSx3wmuzXvsesaYgl6LuFwXqHuKda4jv01lXLy3a9us1P2UVNdLV0+vu&#10;Y0Z4GBwnvzdy87TdLrWjhwU88Lra213g+66uLhnVsrXxg/pimTibbQzE0dXQ6AKT11eBGq2/WoXW&#10;Iy8A6htDYB5tdOAzwIOiXudY4H+27+mCpb8GDF8D8ansuJ/2YhGk1yrNOiYH9hHkW28wz+pYSn8I&#10;CDgI1FHnAUU7pd+ESSofPvFk+gTXWLtnfPVfHn4SBG+pYDe1Pue9yDjSomXa5Mq2S3q0LCk/4hE+&#10;aUL9UOe++FvXLyyqf0zh4fUgRBT6vl7vLbdLh3wa6cjWeXnYjas2X6drx3IOwL7GE8+8c/wxGdAv&#10;CGTPsk0T7BGW3Pl8QdQ9njSEOQGTewPn5Oi5i/L/fr1RYv++UmJfWS2x/1wrsWe2SOzb6yX2pVUS&#10;+8kGif1onfx1006ZHo5eRmpchQGu5Irqh3iRM8awiiEYS4IYiunA6oExBL7mypUrcvly8MKWtFhq&#10;ivT198mpkyedo4IvGRlHZMO76+PfAg0b4Fxw5swZeevNN+Ts2TOzq2wWkszMTBfgvKunxwU3R+pU&#10;7/jwxAmJsXUiXga+8LDsggBbydsuvCkoHJ948gstCjx4vhp1LKtrY0nCAwr5mJwKlOA1B7WS/09M&#10;zuY8vPhPnB8mfc7ltMSX3l2SksZkw/1+7pEOSJO0fWke7ZYdWQeXvJ8+qYiTT4dLT8ueG8dcXVcN&#10;JZaxmEAeQTyZ4Dlog0CCeDIiKkE8sfyOCWdODJa4VNUOy7f/Z70895v3nffTn9884kin5StOzJJP&#10;LLkj0Pi3vrNOcm8mr/Olb6Is+QrTg4DxhzGpuLRCjZP5vXcwXJLJpyFnVC2GfKqvrHLu7ddycqWA&#10;XZxKy6VN0xhoanbGUSIGQ5Am5FOrKkp2z1nyaRH3NJBmk96ffNvEEVUmqWDXUPaQ9C74s048KMMd&#10;9Q2R93ySgZFjxFNvR7sa5AlPoW07d8v6zQnis1ONpHYIl7isWLveETkzt2YcKYMse/UN2b33gPuc&#10;SnbvOyDbd++Nf0uW9/ful18se0VeWb5Slq9ZP4u3122Qt95ZJ6++vUp+/NuX3LlHP/xIzl8MYh2s&#10;3bRFtu3aK9fUOM7WdpWlSgUw2fHBXnn+5dfk9RWr5S+r18lfNK3l+nfF2nf171p59S8r5UfPL4uf&#10;LfJm3DNrUBWU9Vu2uc+r1m+UTlX2DmUcl3VWLizBg6zDWywe44pyhYhkh0z6Km0WwgjvMJ/kgHya&#10;akt+Y8mmBQg6wKz30717bvm9tUH6KzvfmEA6jY8nxilf7gwPOvJpKe7TXDQ3NjqX9j41+h8l+QQo&#10;ewNjLATSjRs3pcK9jBx0Y8h8oA3ZuMP4x9iDZ2HezQLp1HFnMeMv8PMzqf2+oapK8vIKnTFjc4vN&#10;L/aZfOCB2t/cFJnmEhaP1qYmRzyxa9FAPPC9kU/JCM736y0M2sCjBnOug87RYFrz3K46Aflv02eZ&#10;7NB5WoGH3oMAr2Z0gWFNu1fTxXu0qbpGatROKi8udbtI0f7RH25quyXgMvqEAWOfMZP5CZsLA5O4&#10;ebzkNw8y5mxeQqH70KcYV0dTjKOfdGG+IUYX8RbZSZ2XapQLLzU+TmGcCwvLDhclt4r1v2QbL3gR&#10;hn6OPg/4zDkcN3AMIjJOPM3j9QR88omA46OdOc77CPIMT2yz59O1YzmP83EmYY4I66CAsmCJtW+n&#10;8Pmm9guufxQ286NClC3uyn6S3RrRhTrkqy9slNhn3pDYPy+X2L/8RWL/pH///nX9/rocPq3njbNC&#10;ZC7RaKunfHBPdKcerZ/6hma30oyxAx6GMuWFH0Q7Ohzjg5V/GDZHMj9CcOMBxd/ASzVBNnFud+9A&#10;EslLXQ3EwzxAOBHnD5AG8eBYLhwWLud5QCKlQDq7e9yqEROWLjPm9fQNSow3/Xg3sVMNwsUkBiNm&#10;nk7WSBcinmDuh4ZHpbiswrGfLCnwgyU/qNQ1Nuv978nw5JjEXv66xL4Qk6LGivivCeEZFtOpAOeG&#10;G1pj17Ss353tCKgDp4JlBSaU0WLvkS5Icw4RVp3tvJ/YEW3J++kTBq1HyETqFe+2nVcOSU5H8vr3&#10;8QkdULTj4u2ENwEDgXkV0HeNeHLeUNpvjXiiPeFqOUtEzRlMA8nKbpHv/GC9vPj73c77CcIJ4unN&#10;vxxzXk/L/rBHvv7NNXL8w7nr8glQGyhK8xMnnIPRC9HCBMibQ+LF8FaRtymsC2dwdX+rqqWhvEKV&#10;yfnfprNjDnEUjAgy8gnlN+r8KDilVRH1WxRYbhImn5o0zyipUecvhHbNL2+SzLiKKrtUsIkGkEZB&#10;QbGbdCgHFGQU9Kh7PqnAsHHxnW5NyWmdvNdvSpBNO3bvlY1b349/E0e67PSWp729Zr3cVAV/TBXU&#10;1e8Gu++YEFtj38FgB5v3tu+Unzy/TJ554SWH2D99UWJ/9y/uM95FP/3N7+XlN952KuAHBw/LDVW2&#10;qlQZKKtpkMr6Zv3cIsVVde4v8oe33nZ/j506LRevXJObhcWy58BhaWhulWWvvSnHT51x7Zul5iZ7&#10;9h+SotJyaW/vdEvYgrbfIKUVVe4v8sd4usiKdRulRA3trJybcvD4SXds5fpNkpNXJK+vfEduxd+O&#10;31bDcbyzU8bV4GK3qhadg1EW6WMo77RXlAn6IoHVrX04Y7GzLSCfvDmbpb2QTowjCMQTywDZYhlv&#10;QWuHKEeMMXhmmncz4xNv7f3NDu6OjizteJcCHS3NzvDv7e5yHihR5zxKYMQPqXHdUFkl1WpUBzvY&#10;Dbj5g3HGiKco0K4Yg2hjzAcY2Gx6QIDl4bZged5iN2NgmWCj5oX4ZIxntDMb6wD35Xi1zhNLbenB&#10;MapzLd5OEKA97e2OAJ1LOkXvpvmkgHbQ1RF4bvEMT0J+yRP6BUQYL67oY+yyi9dYa02tWwpLoHJe&#10;YNVoWy4tLJJCHU9zc667cfZJk9wT22SqO3kjplTy4brnZKwh8WLCl+6801J5Zo/UntsnjRcOSPPF&#10;g+4v36s4nslLo9HgZJ2NC05slXujnTJUc01Ob14mgx3BPJl7bLMUn/biz9wbl55CtZFWflcnxLhX&#10;0p1BGSy+KL3556S/KFPuDiReanXnnpQrexJzLdJw+bCcXJ+8jTzCGGRyafvLIoPV8W/zy7X9qyX3&#10;yIb4t0Q4gOD5IAT4yxJ15k4fLMUH9n3CPZ8RT4Y5pJOB8/SaO+PVMtof7KLm9G3Vs82uT9eG5TwA&#10;KYJzCro6y+96+vodqRF4QOc5gtX31nNB/FvbZq+PSvtJBHmlfHxL/N5YicjAKf1EeIKgPrJys2XV&#10;9kPywts75LV1e2TrAXa5w4N8VG4379G/yYI6FC53KxuOA+Nd4AH4HceDwFuw1+mSLpyDljOx4ip1&#10;roX0a2ppdYStkUzMxWaXMV9CnMLPmOCJxLk+wWSfzSvTbByb38PjEc9i7cjy7ZcXu6FCYtlKAhPu&#10;FaMx8nbJtl3kHBLks58osAKKAgZYbl6B8yBgi0Uzdh+2lFUG27tXttYGO+A993dS1znXS4T8k2er&#10;3HTA+Ty7L1sP3nDk0xb92zOcTKRRPjx7VFoPAtIkbV+mtWbwiGFZ1pL30ycPbse78rOOXNyZfVhO&#10;FJ+P13wgxHxCIJhYamfEk8V/wkOBmFCcZ22Ht0d+4HG2TbcleVFy8qNy+dJ/vOOW10E4WawnvKG+&#10;8Z31svdAwnPDF2JAQGIzlhgY9BgAGVtwfWd5b4Ea5fkFRTpY1rgJibXjBC9mYCU2DOuSZ0U/p2NQ&#10;sBSuM5J8ij7/YSBMPkH8EfPpfsknlsDgHcrgzkSRLgFl55ohRnnnx8knJqpWVW4h1qLu+SQCQ8F5&#10;PeG1o+Pd2XMXZMN7gZcPsmvvftm8PbFrRsbxk7J730H3mWVo3/3lb5030Ob3d8lPfrPMLXVjQD/2&#10;4Sn569p3pV/bmxPtDzPEG9S/rW3t8stlf5R/+Mo3pai0zP18T8ffFp0PkfFbgWdhaXW9FJZXS1FF&#10;jWRm58hPXnhJdh8MYhG29QRu+JBPp89fdPdftX6TbNq2Uz737R/LK2+tcJ5Jaza+J8dPfuTOnR5D&#10;KVQlt7HZefixxPTC5Wz5mab7QTyOVFdHp/tLum+v3SDvbtsha9/bLuu37pATZzLdsRytb0io4fEg&#10;thLL49vau137hJRFMeSNuq9koFjwhh0vF/PWo6/hkTTZ2iz3iB0VF8YO4j65zzr2MNYQULK0rMIR&#10;yNYWUYbY8dGIJ8YiSPDwsru74+NL5FMK9Oi4gsdGT3f3x0I+GcxYHmlrla66Ommuq1fltl7a4uO8&#10;EU6pwJjIuMS5tBE8U+vVuK7RNsO2+osZkxjHR1pbpK6iyi0XZV6x8c5QXVntNo6Iun4J6eG2lnOv&#10;liHEU29vrwxTnh7hZIi69kkCbbczTj7xPE9DnqPAc5Tn52t7TxiLT4rsf+s/peXmmfi3+eXgG1+W&#10;saTd2RKy70//LJe2vy5VH+2UQ6/9m+TuWyWtFw9Iw/m9Un1mt9SeZ7v3gOypOL1D9r78D/LR+uek&#10;4qNtsu/lv5Ore96WgqMbZMuPYpK57RW5M9DsSKWjK/9H9r36z7L9f2NyePnX5fTG590ue7uXxST3&#10;8EbZ98q/6nW8nBqRlqz9knvoHdn7UkxKT2yWzquHpOzUVtn605gcW/V9qTizU8bju+9d3LVczm/7&#10;k2Tvfkuu7Hxddj8fk1Nrn3Xfz219RS7vXq7zabk7tzXnhBx8/Zty6I1vK74pG78Vk01qrx58/Ruy&#10;/9Uvy54/fk7yT2yVO5MNMjNcJLcGcmWyJ1tuD+XLzGiF3JlolHu3WGEQkEezpJMRTyHyKRJxrydI&#10;renBfBkZqHNzNRt6sazL7PvF2LB2rtkdOKng2dLY3Opeol0iPqaOx74Ul5S7uYBrH4W9/ChBfn1H&#10;kMmuLLnTB/kEgYiOCHFIGWOfwXlgw1BfHK+WyQbacEJIKVWZW/kAzvFBXYWBfReEYZlwpBI6P3oe&#10;JBOkIORgeWWNIwoJ9g5p5cd4Is43uqHN2QabV5lnfVCHeWq/ITyHcSx+vgF5o8g4B49PSDCILPPC&#10;gojitxhKAhM6Ll0wl5aoPaA9fPgGgIenAV6/cVNOqoKMIbkYweBkh4cTJ087nDp9Vq7mXHcG83zS&#10;0BQstahpqpXY38fktxuDLT/DwnOQz3AlpwLn8sy+ZBcFgcchoI6eT+5UFLCVTVR6DwLSJX1fctqL&#10;3Fb8EBRHlryfPlFw5FPlOdlfcNLV8a6swLD1JSCeEgQNpI3FcTJjzwSCyu9HtClbQoPYtuhh2bjp&#10;tHz7fzYI8Z9eee2A293uBz/ZJK++PpfBN+lRo55dMnElh43P0fHgwsXLjiUn1gNvzgk+HBa8KEwY&#10;3Kb9AHb3dPyJK2FRypmBWCPdPcGW8QB3YLY1jjr3YQHyia2Y7Z5M6OwuN9Geeieo+TCqRl6dGneU&#10;gRFKwAx7H/7vwCYGJgteAEBiMJ4DAmffLyH2cQBDwXk9EetJ5VzmxSRPpw/2H5QtOxJvOI+eOOU8&#10;iEwgniBy8FZn2RuyfNVaecfiREVIaXmVrFy3QQ4cOepII5P29oB8CktOYYn8189+JT1DqtyF5Cie&#10;T5eDXUNM/uf538luL4+p5LoqhN985tez6+LTkZXvbpJmCCbtXy+++mb8qI4T2q1oGxj+Nc4NPt8t&#10;uSPwOXM8igBtCcWEOFD0McggSKGJlia5SxD3uDCuIBDXbM1snsy4X0MqW7tE+fSVzvE4GYb4L6Lu&#10;3Zp23oxPCvnkG9Y+os591BhUoxnDH4w/AWXjAw+53sYmt6woN7dAjZcON8bYOGQKayowTjI+sTkE&#10;80K56pv9Tc1yK94OFmoLkFAEKsdoCt+Pdsgy6SehPT2NYJ4lyHhvV5eLOdap89stLW/6AWVKHbEU&#10;0gdkn4/w7/TvqHs9apDfjo4ORz71az6iznkaMKVjcZYa8k+CVGefUKM7MbYf/Ms3pcftJhdIe8E5&#10;kZlom+3wX74hUy3+Dm0JOY5nUneJ3GnJkZ3PxqT7yn4ZLjzpMJj/odzpTHjZ73BEz8/k4raXJGv7&#10;y5L1/h8D6Ofzm1+Q/a/8gwwXB4TYcNFpqT0bvKQqylgnrRf3yEDuMTm/6Xl37PSG52W4Llf6q3Lk&#10;zKYX5PyW3wXpvv+yXN6haZO+InPLMv39N1J9kRdct+Xi+6/Gzwvuu/d3MflozY/lyo5X5NzmF+XM&#10;5mVyq4MldSI3M9Y7MiogIkQmm67Ltb1vazmxBAkdPll/cLbk7VsyPd4rk8PVMtqdI/2Np6Wj/LD7&#10;O957TaaHtKwmW+Te7YEkT6dZjycjpYx0csQT99fxtztLRkdUd9W5GicR/pp9v1gbGRgvQBrY2eQf&#10;TQFdn9APJugLvJhi1YZdG5Xukwp7Vp7t7p1bMtx0Smb6aWesuOI5IaHaFeiLkIX8ZWmaHp+4IBNt&#10;ycG2Ka9UZWDl48PKOV2QfrhOEOw96pxjyK3bd9RmU31DdTrT4Qw2p4fByoqq6rpZjoj7WT7Dz0Ae&#10;uFd3T7+rf/RO0jZdACLKkU+At+asyySTRj7ZA1mCBpbj8YaVbQGv597UwT54Q5uusK4QVzGuhfRC&#10;SSZNWDw8FwgUy3KcVMJOeDNxP641B7dK7Esx2f5hMsNoMl9lh8F5PK9VmMmmvdcC76f912U0Yd87&#10;WUz6iwFpkrYvHZP9bht+3/vp+JL30ycDtQH55Ha8u5Yh2yJ2vINQQmifDObABOLJDEXiPY2OBkHJ&#10;EYw/83jiFJ/9jpLfvLDNBRZnZ7tf/Gqb/PK5LdLQlBwXzheWBOLGi3HKZzwjPF7JLbsJJp/ACCUv&#10;5BHhNMaDOeQU5FNP94IGBUQTbL8RQQymj5p8GlNlu76+afaeDKqQT/NtQz4fUN4rdIBmYA4TUKlg&#10;pJMRT+SD4yx3oQw43tKiRsHTSD7Fd1zLvJCVFAgcomnrzg/i34ixlEw+vfb2SrfD3R2dWC3mk0lP&#10;d6+8vmKVdLa0xo8EsmbjZslRYxh546/vODdmZCDuJXXw6Al5c9VaeV1/IybTj37ze/naT/5XVqzb&#10;IG+vfVf+sma9bIp7Yx0+cUrOxXfjG1PDHA+mD0+flX2HMuRgxnGZ1joxOXz0uCPG3n5nvaxYu8F5&#10;PP3XT59zQcpXrHnXHd+8LUg3V+dl4j/h9UUwcpYHIn9dt1EamoMXMb995c9SWVMnfR1d0qFt0aGx&#10;SQb1eWe0XPE2Ia6PkU+0Gd5UjrW2uD4GuYAXFGTU3bFkxZjxA+8+iy9H/6XPQTSbwkIcAl4kIUY2&#10;MR6N6VhjXptONA0Xo6Xj49vxzieZFkLU9Y8KI2osd3d3O/Jp9Ak1nKmzCZZn1TdKeVGxW1qH1zxj&#10;P+QS7WohME7xkqBFld+amga3NJTleYyrtNNU7QJvrJLCIqf/+emhMzZW39+GD0sIiMUhbW943dH2&#10;BuPL1QB1UVtR7eZ3YhTxkmk+cA7xZCCgou71qMGzGPlEzKqoc550UOY1xcWz4+3HLbv/9DnJPRq8&#10;zEGO/PV7MlxtxNhdOfT2t2WyvVjnjgrZtezvZMszao/9MiabfxCT5bGYvPu1mOx4LibvK3Yv+1vp&#10;yGFZksiHq3/giKarO1+Vnuz9Un96ixxf/mXpyj4gg/kn5E57YonPkeVfl9GKizJUeE6G8k7LcH6A&#10;oZunZab1puTsWyEjZcFqgfGqLCk4vEbkdodkbn5epO2G9OUclotbfycjpWflBiRQXIbyT8r1vX+R&#10;3AMrJWfvcukvOquTd2vc22lKsveu1L/eipfJFp3D1DadaJTTa38og7lH9WfVW+4lByEvOLrRYVZG&#10;G+TwG1+Sio92S/3Fw1Kr8JcuogebzY3tN4tbt2R6ckimxtplarhWxvsKZaw7R0a6cmS896ZMDxXJ&#10;7ZFSmRmtkjsTDXJnqjXwmJpBh4J8Qq9WnbLltIyMBKsT2KQBfdy/X5QNmgqWN+MHSMfIDoLz93q7&#10;ARISBD2Bv3ZdVJpPKuw5eb5bU0PSVXFIZgYztc5v6tNBjuLpVqVgRRb1yV+I2gq53f2hTHTFd2dW&#10;WYgrsPK5X1h9+HVi9WKgnYHpWzPBC8T4Bg3slI23FMv24GPQ72zpHvM6L5pa2trdknrS5B5231TP&#10;wTl8xx5hWSCeVywbJE3a4Sz5BLp6gi2TIYK4Qbgz4HXBUhki1xeoEoBC6sdzWEiGVPGFWMINjCUB&#10;bEvNm+cCvSeB0EiJ+9IxcA1kWUCUcB67TiCY1D9Z+5LE/l9MCmpL3DFfONeeIVxIUeA88uBLRfPE&#10;rPfTmav+et2gQheT/mJAuuHizazPCbyf8k7IkfIl76dPDLQOj1YF5BOB5bdfOpAUktBvB/SV2Rht&#10;etzfQdIp9x65FPaUwtUSTyEGAZbLNTa1uWU6xG8xOX2mWL77o/XyzP++J9/+wTrZdzB7zppdXyam&#10;1AjwDGt2M7FxAUOU/EJIIS5+TDxPeD7hnZVknHoy09fjFLFUxghoiyCfOhsebaDtKTWSWIbik0+t&#10;qniP3Sf5hMJccLPA1Z1PKgE3NoeOAUgEDDjeRrCspaGh2RH6BDvF7XZsYsrV78RTpIBj7Pjk0/nM&#10;S/KOF7uJHeEgX0z2Hjw8u+xuemJCXnjlz+7zuM5LeEGZ1FTXyouvvC7XcpJjT0A8+eQW5Ak7yDU3&#10;zl3GPRonR0+cPiebPe8rXw4e+1A+Opspp89lOuKpKU4MIXmFJS5PxKSKEq7btjPau5Cti9/fnXi5&#10;wvI9ZMWa9XLs5EfuGX7wv7+RYTUc3U5+w4Ozu93Zjnd4juAdQv+gzdLWMBTb1GgX7b9O7umI45Do&#10;7BBIkMO2rS7zHP2W/px99fqs7kB7ZEdbf1ODUe33jAthHeHjJJ/MqPZh5WRlFUZUOo8CE1oekE+Q&#10;AMNPQb+l/vCsHGrB86heKlVfYwxiTKJNGDk0H1BqeVuOwgtZXlFS5jaAGGxudu0kfE8IqPz8Ijdf&#10;WRp8Jr7oYnbbW0ICzD/d2t5YctfS1OTK3do+ddypxgnjhsUBWQiMKx8X+UTeiVsF+YQnoQVGf5ow&#10;ov1pgLH8CZG9f/6SFJxIzLvHV/84aSldxsofOPIpkMRYX35qm6z8h5ic0PMDIiRZTr7zQyk9vkGO&#10;/PkLcnLF9+XIq5+T7f8Tk4zXvyoZb3xDPlr3K53Y404It/EqmZTpxlyZqs2R0ZJMOfXOT2XPizGR&#10;nkQA7yHVn4/+5euS8daX5OSq78rRN78gmZuelyvvvyxZ25bJRNUFubEXj6RA8vavkNKM9Zp+m+Ts&#10;ek3qTm2RodyjUnKUHb9uy9mNeEsF+mrb5YOy7w8x5/F0+LV/dn8PvvJ3Dh+8EJPpJp3/4opy7pH1&#10;UnTMizs50SwZy78qlad3SeOlQ1KdeVCmPG8yrjJ727e5I3GLzYS0LKZGZHqyX3Wfbpkeb5PpkTqZ&#10;GiqTqYE8meq7JlO9V+T20E2ZGSuV8Y7M2RdFzNvcy7fvo+zP+WB54XpLC7sZb3V/BRQcAZ4v/jXh&#10;tJ5k2DPybFNjndKcv1PuDF9UnSlH2+Z1bSK5ARF1D6IUDz/F3TytzFwZqt0nE32Bvsf185W1lc3D&#10;APcJ1wvQf7PgOOea0w8r2LDFWLqHYxFBwfGMwjseTihP9VbiefE71873LMDPC+czdzDX4wlVWV3n&#10;wrAkkU80TJbO8GbJLrLE2KYv68o1ybx4yS2XW4xwPlHbCUJOYw1hS2wAAP/0SURBVGRy4kEwgMkQ&#10;cSlYk8g9KRgKCkOZhpxKyGNPb2CkNHa1SewbMYn9ICb9Q3OXLZDefAXlwwqMwcCXvSeKHfkECdU7&#10;nPxGwioyKr0HAWmSti8No52yO/uI8346VPyRIyyWyKdPACCfqs/LoZLTrm7fzzoo7VNzFRCIpQmP&#10;rBkfTxBP9Bk6N4N/W3unM6Zzrt9023cCjFi8G9l2mFhMvDHGEI2S51/YKv/17TXy3996R0YmdKy9&#10;lRzvzITBC+PUBLLLlvfRfmHN7btr0woEoxZSyjygwksKkTuD/Qsuz2lWo8MMasBY0t34aHc/QlnH&#10;w2iEutB7QgbhqUlg3ajz00FJYbErKxuLGRcx6KkjDDPqs1Ingvy8Irl27YbczM2XyrIKaa2ukT41&#10;GNjRh7gd5IHYKMT2gYQiwGnU/Z5EYOxAAATL7u66nVJjf/sv8o//8S35p69/V/7lv74/i3/+z++5&#10;34gDhezae8DtIId0t3fIijXr3OeDh4/KT57/nfOIMuloa5fvPPtreW35X+NHEnL6rN7zc1+Vk2fY&#10;0WSuHDp+UjZ5y/N82Z9xXJ558SV5a9Uat2MdO9gFu9itdeA4sadGB+bOUcdPnU65497FrCvyzWee&#10;c2mwOx4eUgjfsy5nS15+ofvuJLTTnRmRgK3RO7TfG/kEaVvrucinEvOapH/Sp02I70A7Nd0B8snE&#10;ecHEPTPDcZ9udXfNkk+Pk4CycuCeLP0rys6WXTvel1UrV8pbb70lK//6V9m5bZtknzs3u9GBXRNO&#10;61FgWvtve3sQrwbDOeqcJxmUKwQQHnY5qu9Vq5KJR5S1ESOLFgKkepW2y/zCImmsqnYeUYy51l7Y&#10;1p8x378G76ueRzzuP4kIlqanidC1BohOW+4ZEDaJMYPy9smnhQgofv+4yCfyO9nZ6cgnI3AfV999&#10;WEDf6aqrVZtpfu/0xyn73/iqlJxKvKQ5ufYZGa9PxP+EjJruTN6QCTn0xhfduRnLv6Zzel38aEJO&#10;vvMjNeQS3k0DOYdl3+9iMlxETJ355cSKb8opTTu1UH7otsF8hSdV1rbfu8839/9VRsuC+f3y9ldk&#10;3f+Lyab/iMm7n49J9cnNzpup9Ni7+uu0nNnwK/2b0LHxnPpw1Xfj3wLJO/BXPfb9+LdAMt9/TUpP&#10;J/SEqcbrbtmg5Scs2Jtm1APmWWDfU4FrDEYycBwyIVdt7N6eRhkZqJTR/opZ8omwGLy8tnPtXmH7&#10;cyH4eeT+rJpCZ/MF/aSsouqB7vNxwn++yZFmacjdInfHrmjzuhZgUvsBgIzycHfksrQV7ZLJ4bok&#10;sifVPdCt+My9UsHKbyGEz3f3iB8jH+SH9maIEv93zuda6tfS99NOBTvH7kt7s3vTPmfJJyOBYLow&#10;WigMgBvWTVVuUSwXG9OpX5UIXO7wYmKtP+v1iQuB4esbWnzGJQuCyzLJX97oYzSnkvwiY9tVES66&#10;JrF/jslXVjwnw1Nz1x/PV/lhcB558CW3ckjW7rriCKiMc7jZJcQqJyqtBwXphrIiJ8suLHk/fdIQ&#10;J58Ol56WPTeOyY7Lh6RkIHnChqE24glvIeK54EVIH3MoKXeehLhRmvskgYXpXzbxAOt3kCYYov5W&#10;mybvbjgmsdgr8vIrQcydjq65RNjkVOCpY1czXpirOJ+dx4S2XwTSyYgnPCH4zWJUsS7clhT6cmdo&#10;0Cm/UUqaoa6qxhkrKL48C8t/Hgf5VFNT78oyQT51ybAa91Hnp4OGyirnKYMHVVN9g9QSJLCkTBp0&#10;4u7Q7336TAQAnlSjmPuHrzdjAU+nsrJKRz7hpTrQcv95etwg/4586te2NjEmDTW1cjG+jC1Kaqtr&#10;pFTLCPkIsijunTOqRtTREyelsbFZtu/aI0P2FnlyXO6NDMvR4x/KWVOS7mn7xFvIoFJcVCLbd36g&#10;7Sox3zW2dsg7GzfL8nfWSXFVNGFzLTffLbOrq6uXuto6qde/YTQofLmj7Yc8rtu0VY316HQbNC2W&#10;6dXVNUi1lsnhYyfccZYd9nfxRlhl5lYS8WTtwUD5jrW1SY3m3dos5CZL36PElvCaMBcxhyL8wnI6&#10;XiaRho0nxPJhjIIET2yQEOx458vMQP9jDzpu5QDpdTPrkmQcOiiXLl2S4eFknWZ0dFSys7Pl0IED&#10;ci0zIKH8MnyUuK1o1THExat5yr14GKPY1au5qlrqKqq1L7ZIp84hBKilrfjEUSrg0cRbWJYENKh+&#10;2FxTJ53afyqKS92GFbRhwLksESDweFReniZAEPESgZhLePEQeH4yDuIyjen4zpJMALkCWDI32NEh&#10;g/p7SsTPHdfPpMVOdtwHdGibw+upuzPwLLP2DqLIpygCyv/t4yCfLL8TcfLJLV3VvNvxqGueREzq&#10;HN/dmvCYXUhMzxrQ9s9GT9hojMFs3mIvDR5UDr71n1LuESkfrf+lTDZej38TObHmZzp2BYG2TcpP&#10;73RL72SoXm4eXidHV3wn/ktCWHZ3p5UXFrel79oRydq6TCpPbJIz638utXq9DAabS7Fj3cn1/yvH&#10;V/9ETrzzM+dJtfUnMTnw2r/JyTXPxI/9VDpyjrnTj674phx+/atyefvrcmLF/8jV3a9Lz7VDcnHL&#10;i+735ot7pVTvg+R88KZc2fGqjBSdlnMbnpOy4xul/3qGixWFt9ZHet+w19bNQ6vlozU/lXvtN/W8&#10;9ZLx1n/o0cARwuT81pek5txuObL8P2X/H/9FTq19Tp/3F3Js5TOye9lnZc8rn5OhriBUhduVTMc6&#10;VvywasCMdjPcw2AeNmCnGngRjFGP3Yy3Cn02rPfzl910CRJudjZppmsb+/DzSDo4lITtdTaNYbmW&#10;3eN+7vNxwn++3vZiaSv+QO6NX53FLAkVAt5RLYW7ZWpU53Et51RlbGWCRxEciaszrUMjeqyerZ58&#10;2LVh2O+MDdiCtAXqvEXHZZbNuRdC8C+qw01NEws4Wdfjm4GfgLUxPx92v/AzGfz82DOQhqXpyCei&#10;mBcWlbno6G4ZjDZi3iThecSuNsRxWYzgdn3x0uXZNX64WAXu2P1JpJMB4gujEW8Cyxx/yXj2tRy3&#10;TChK6KhlFfEBSuVY1imJ/VNM1uxPrE820SRnCyyqoHxYgXGNyciUyI6MfEc+rdt1RZq7k41lCjad&#10;tBcL0iRtX6oGmh05seT99AmC1h9Bxwkkvzf3uOy8ckiyW5O3tZxdrnb3rgsgTIwF+i59ij7kTzQL&#10;wfoe16O40zdxtWzTwYm/p07nSCz2Mx0DArdRXDB9YaL0iSdIMfNwYPwYwj1T+xCCd5Mtu8MLioHW&#10;noXjfqB03+gl9sx8xilKZV5BkfPgMCW4pS0IQh51/sMChhXb5lPuZshD2A+qsRV1fjpA6R9XhR3y&#10;iM8YHosxzE3Jvq3XXr+R58gnyqWzqTny/CcVPIMjoCBRiD0EqXJLB987t7VBaBvywRIx3O05h++c&#10;NzGmuqJiSuesO3qM3wigPTIULEcDE6pMTk8GnzkexqT+rtcwUVtrJEAjfWQ+GdU+cWskdWy0+xOe&#10;0Z+JfNHjM1ouPB/PomXmezuFy5bAwQV5Ba7NYrAzDty4MZd8oj/6MdhQYmxzAP5CPCGm4NpYkpdf&#10;JA2NLbN9G2/GMPGE3B3T/v8YySe/PK5f1LH26FGZZLfDBeTUyZNy6fRpV26pyvRhoy1OBPTe5xLe&#10;Jw3UL2MZ41p/U5N7WVBYWOLiPfFixCebUoG2BRHF8jzmPEI2QGIZ+QQ4h+UdT1qMOwhFPNogkVhW&#10;CflDbC+IoIG2Nulva5We1hbpam6Wdi2fDp1DQKf+xlK47o4O6YFM6QZqOPT2Sl9fr/T39QVxjbSt&#10;pAvO53rSIl0Ci3ew5X98mVqf3o+5zdo6oP5aauukSO2DctXjDWXlVUnwf+NlM+TT4+gvkHW3FJQx&#10;GNHy7enpceQTMZ8o80joeQbqJApG8oVB/YVhRGC6gDB0pKHWM8ArtUfrv7GiQqq0jywk6E0sscf7&#10;NPdmgRQVlzoPE7bBx7MlOyfH2WDYcBfdOfnOAOVlwXTEi775ZP8bX5ZzW/8oY1VZMlp5UQ6/9WUp&#10;PrFZxmsuS1/+KbejnE8+1Wbul/efj8l4bWLzjcPLv6bX/ZdOWYn5kYDjw0UfSd7BVdJ2MXnJOUv2&#10;rrrYTFEe93flqF7bXxTtnXxq3c9dfCjkbnue5OxZLi2X9srZjc9J3uF1suuFmDRdCjymr+x6Xa7u&#10;fksmaq5I5uYXpPDIOr32gnTlHNWLh+Tk2mf1rLlOFyff+bGs/VxM9v3hMzrxN8aPJuToX78jI+UX&#10;JOMv35DBeCB0k9G6HDm84vsyNdThdEhs7UKtN2xd6ivrSrZboVAF2a56JaEyIAqczu2BHc4YCwkB&#10;gR5coONqRWWNs7nDL5xN5+cvL2vz9VzsbCMTsDMXa7/aNUYusGFYT0hH4iUfREe6tveTBv/56usr&#10;5M7ItSTyKRVuD5yXpoJ9MjXeP8sNRD2/HUNvIlA7K89wAMKZgDZAn+YlMoQU55KW1Vkq2DnwI6yC&#10;QG/FzgtWUfQ5GwluBk6GdgcaGluDF0PaztD0DLQRg5FP/v3tuQz+cxn8PCWRT+xSw/IcJnaUTFhY&#10;2EveYpqnQrpCTCc3GOqgiDHMg9Mh6AymoM4HvDYoIP9BcQ+8nH3NPUSUsL0zxqzJLza86gKQ55TN&#10;VaqN0LICmg+cx/m+XCsZkFXbLzkC6uSl5DfYnEohR6X1oCDdUFbkcktekvcTxMUSAfV0w+14V3HW&#10;7Wa4K/uwHI+YXPEaok/Qz1Ak/MmFPgdQ1Jl8gC3dog/yBoIJDaORJXhXWb6lfZXv1TUNqoT2arsP&#10;JntIKF8gn6wPcn8mPxPIJhMMVyYbE4xP+jGC4cpSOyOlIKt4Q2fip+lkSo15NfymFVOqqEHK8BcP&#10;o1adcIs130y6GMBGPkFi96pCHaWoPiygoBNoF+MJQx7gGcbuTY/DmE4FMxhu3ix07YEJp0kVzsdh&#10;BDxMkN9ZDyiW4EGs4NUzpuO8D45BFvE7caI41wB5ZSCdRYIg3W1x7woEYgkPDNoYnoK84ec3+hcv&#10;RyCqiFnTq3DkFV5UEGLxWBT3L3o9xBtkGelCrtmz89w8K3n2ltlFlamhtKjYtQuMevJPXMWRUH/1&#10;Y8Yx/1jMJv7Sf02Y52vqmmbnb7yaWR5qYl6a9PskEkr79eMin6xPgOGmBtm3N3ppYyrJOHJEGosK&#10;k9KJus/DAqQDREGX/o36/ZMAyKju+gYp0rG7SBVfjC/mKuYu2lGYfAqDdhsGx1tVF2xRBT58P7c0&#10;DXQZAmKfcTwK5M8HXkLmeYRnDTsRDmvbnSUQFD06J3UrulpbdNwI0KzzEGApJejUa4EtcWNpmJFC&#10;/B0cHHSeeAa++xjAI64f0qnPXdvT3e3QhbdPR4d0tLelBL9zLteyox3gHvwdGRlx6RGoux0SRNve&#10;sHvWwPOK5zeEy+Z+4MozXpZWnngp+aQMnn99il5FUK6tjpRrV7RomQIr3zbNLyD/tuSOMuWzDyt/&#10;A/HV0oXVWTrg/umCfBr4TjvBQ2E+wRg9cfIjtzlG2FYIA5sOhwJWnRSXlbu4hyyN4vozZzOd9+rl&#10;7KvOkxAPKjaF8d7/Odn9h8+4wOHv/FtM1n5B8cUAaz4fk9UsWfteTOu1zJ17btursvlHMWnNCbxz&#10;E3JXdr/0Gdnys5iMxZfs7f5dTLb8OCY7n4/JLvCb4DPBybf9Qn/Tc3MOBcvnfbk72CoH3/qaI3Gi&#10;ZP9rn5eNmqedv9V0no3Juc3LpPLMDkdKyVCdTLUmdt/L2vm61F8I4ilm7XhNbhx8x33WyVbaco5L&#10;xl+/J3JLdQiV1mvH5MQ7P5V3/0vz+KuY5B5aI/v/9K+y/usxOaT5qXWbBE3IcMUl2fPyP8md3mo5&#10;+MZ/KL4opzc+73Bqw69k/+tflL2v/rvOg8neUiasAujtH5Cy8kq5mHVZTp0+IydPnZHTZ845cgpk&#10;XsySbLXT0X/rm1qkR89HF7FxFPi2QRhsFoaXnBEDPpEQ1Y6iYOdz7YDaGLQpX3BauXDpclL6Uek8&#10;ybDn4xkqKwojiaYoTPaekbr8Q6r3TKR8dis/7CkCf/Oy2K8j6pCX2pDGrD4jVpdbit7cGry4mZhy&#10;thd9nHTII4C3AKQbrChLthPD4HdWoxEUnPSD+xS7a/GSYk7GxoHMsnzbvXg2e74ocD7eVeSRz6RB&#10;nkkv5h4YVz0dnLgxQcBx20xXeLtJHAkYd7Zy5iF4O1VVUz/LwJpyOh8oBIxk2D4KzcgnMlxdWydN&#10;WuCppMH7ram3TWIvfUViz8RkEMMkJKRphTIfOIdC9cfhSbWZ1+/OduTTpn050jOczMqnm/ZiQZqk&#10;7UvjSGfg/XTj2JL30ycERj7tzz/piMXDN5MHc4T2gJTH33KxQwHbXrPLBIHcIHBZfuf6Y1Gp29EK&#10;Vr1Bf0dpgd1mNwrefsznls2gxwBnwn3wZuL+DCQmfDdlhUEFQ8Dk9szMrOFKfyYGjN0TDycLYswY&#10;Qr5wBYZIHtT7Muhh/FeU6DOoklVbW++eg7GFsYpxhgmazz19HvnU3Se9j9jbB8OlWScExisjnyC9&#10;iDnyJJBPlaq04M0GCcnWqI/aYH4UIM+QKY6EIgh5iByaBb/FYeengpVPKvjnYqx2NLe4iZkYosxP&#10;lGVba5t0ahvs1P7U0dAovZyjhs+oGg3B237NL0QYBBGEEcv6ImS8t0+yL1+T4yd07D5+Si5cyJKm&#10;mrlxMZxAPuHdRLpGpnnPa/mPKscw8GLgzZcZ8Q1NrbM7/CH0Z/osL554dvolb1hZ/oQSxPJSlk9B&#10;YqOg0AdsDncEd2uHGw/sxRX9fUTboY1bTnRcmGpreazkE+X0wY4dzrhbjGBM7t29K6mc0y3r+wGk&#10;E0REh/6N+v2TBIgedvpk3KyvqHCEPktGeDvLS1CfcDL4hFMY6JqOeNd+aDAyw0iifq3/AW13/Q4d&#10;Dn2dnQG6uqRXgacRgNSJIh9SkQcG6s9IJYN/DWmQJmSQ82iK35f7k49e8hnPW2+rGhptAQYVwx1t&#10;+lyg3S3BgyCCyCHwu08ShcE5ePNwPWlB7HAv51UVfy7Lu+WXY3gROU8i/uq5PV1aTppvKzPLp5Vj&#10;vz5P8FefzZ2v0GP8tbJcbHka/DK1z+FyBpBpHPfTTQd+nh4mjCRMhW4tGyMQWZrNS/xUAolfXlnl&#10;xmTG1IWA7RAFdDVeMjC+E7oBPRHvKbyoMHSx5TByIa5yP9wpbcWX55BSJpA0Oqi7zzePvidT7XPj&#10;P5lUnNsr0x2Bl1TBsc1Sf2G/DJeem8VQyTkZKDojPfkfOQKLHfR8yTuxXQ6veEYu7VmthTEYP5os&#10;Rad2SEfuKR1fymWkMktarh5zMapqMufuiN6Re9L91nDpkJzd/CeZbAlWG/SXnJeT65e5wOCBTEvW&#10;7hVSeGKbPl8i3Asy1VYsNzI2ybltr8t44023U17j1WBHv/zjW6XkIy2/6yfc8zRmH5VCzd/1jPdE&#10;7ia8i9MRvN0gdCB6eMlDO6DODNQbHm43tA4hpfCawZMG3Z2QOoNxYgpdBm+YYrUTWCJvJIK1jah2&#10;FIbflrDXcVjB89SXXAiTa9eTCIqotJ5kkGfyzvzS3FgUSTRFYXIwW+fw6qSyTZU2fAshVLC3jBCK&#10;AnWH3YZthr1HefPCj2vpqzjioPfD52CjQU5R/4QzikovFZhH0euYh3nhikeWjRH1aoNBVGN/2b38&#10;WFD2rH65saKNPOKhhw5NeiCGd9KV7GvS2NSyaE+nWlW+s6/muDXeeE5h+NLg8URIl3Qy2IPTUQg+&#10;js1qBBSMPAHLMVKjxAUZVuPP5PSNTInFYrJ6n7fVZVxIl0IJN4QoUIDkwZcb5YOOfALnrycTYpyb&#10;btqLgVVkKCtypvqK25Z/f/6HS95PnwRo3WVUnpMDhSddvR688WG8pgMxIgfhrUW9DiwoCbwhoQ8S&#10;2J8+zCCGAmOEJYODCRMY/cmWt9G2/IDA5n1E/2WAwfC+relA8tTWN7vzTZh0TMYnA2XGxA+Kbh4T&#10;49rPIZYgkSDHAMoOa8WZLBk/YNu5L30aDw2MEAZPBl4GMgDJZPEleNvtL7t7XORTK28FdPA18onx&#10;h1hTTwL51FbX4JQL8lVUUvFIjeVHCXueh4Woe/jwz8Uw7m5ucSQowRrd3KRzJQYfb+/5nbr2rwGQ&#10;FI4cgijCUyns+aT97u01G+QHv31Zvvebl+X7L7wiP1B8X79//4WX5bevvikF2h+SBAILMkvTNRIk&#10;kW9ietUparxjqdFVH8SJo21gzDNWsCkBS+ZYWsPLn9zcAkW+65Mso4HURgkJFA5iVNAvhx055c/h&#10;KCwlZZU67iTmabwg/d04TSCfHvWOd36dDDfWy9Ytc5fjIxkZGbJixQo5cOBA/Eiy7NmzRzrKSpMI&#10;qKj7AWL1EHSbJWad9fXOuwciM+rcKLDcDsOZ5XdRv39SQTvAs5W4duycV6KGUUVFjSP10yWg+A3l&#10;tr29Y5aIoCwBHj5hTyLzADLYuYBrw8SEESd4zUBiEp/LgCcOXjkdmv8e/Q1A8ODB45ZadQZLtsb1&#10;Wryo5vMoMg+sYIzRsqF8QuX1ICAtS98RUwpILAg68u08t9ra3LPas/PXL9Nw2YURLst0yjNcpng1&#10;Ua6UKehUdMfLln7Sr/llaR2kInnv1Tzj4cQ9OW9Un2lM0zZQ9mGY95UD5RAHZRIF6s2PwxU+ng78&#10;ejdMafsgnmNtSYnT0VLJ2Dg2UvusJ0G6QG9LB5xL2uZR4ds/6FfoPIRl4CVDdV2je9FZU9voPOUZ&#10;/7l+SR6/oM5jH+O5xuoDdO1e7XN1qqcyt7N6CI8pvN7Yrf6G6hh4wXEcnRtd3m8D6cDOhwgj7bCD&#10;xMWsbLeCCtsVLCbtJwX2jBA9d281RxJNUZgcvO484ikTSyMqbcoFAhCCBp3KeJB0gE2EnYaNhF7W&#10;pfcjxhPEDi8GKXsIH86Juj5dcJ/EvYadbRZ4ZDU6QgqdkXthvxnZZsDWZAkhNhrXG0gvBvtpy2DS&#10;EQxVCpXGxs0wDCGwcMHH4PGV0TC4KUYsGeWz/5v/sMWlFY5xN/KJhyDGCuxuKuEaX/5rxXMS+0xM&#10;6trnrse1BhFuDGFY40gMv4GY99OGPYk1zSbppr1YkCZp+1Ix0CQ7rxwOvJ9KTi95Pz3t0LqjDg8W&#10;nZLdORmyL+e4TEbsjjE0HMRlM0kigVDEU5BALHHjjZl5H7Flqyk6xGKCxba2TpqsCzdSB+WC5Xkm&#10;vvfTqF7X1zfo2inxnfCMoL8ytkAuYdwaWF8MG2+eSwxCft832LjgGxYYzPaZ37gWbwvGnVnySY2V&#10;PlWeo5TuhwUMpU68XnRANfKJz3jCPEpjej6YUQwIMo6HCnGf8Fb5uLa9fppBPfap4UMMA2tvbW0d&#10;Mt4REE5R1wB+cwQUy+HwfPKkWPvCF374nHzr+ZfkuVeXy/OvvS2/eX2F/Fbx/J/fll/psR/+7k/y&#10;hR89J0ePnoxfhWh/Hu2Ue31Vcqe3SGZ6cmWmL0dudV+S272XZKb/mtzqzIrMTxh4SBQWFc+STzwX&#10;czd9EQUmVX80WL+MAroASpQJHk8Wz81iRplMa5t8nOTTjYsX5dSpubso7dixQ372s5/JM8884/5u&#10;3Dj3hVVmZqacP3kyWParwIuEHdggmNrrG6ReFbCK8grJLyiSvIJit5SR4KGMRSj+k3puVP6iAFmB&#10;oY4hTjDoqHM+DaBdjLa2SkNltdxUQ4lg+4zzeMZaG7W5wZ8jaMfVNXUutlG/73US98Ih1lGXtj08&#10;yyCL3DKuRjWeqUsIwxbt860t0qvo13MgNSCP8DRy5JHmKyAbghhDxBt6mMTQkwCeB5JkTNu5eY9R&#10;Fn0QUlounSx107JqpcziZQg4BogjxTmUI+A6YCRRuDwheyjPxZap9W9Ae+lpi8dL03qHeOJ41HVP&#10;KniGguu5SS8Dw4J3OHGAwvbB/QCbIgrYPOGX7vMJuWXsZ7xDt8Pj5dLlbMm+dsPpjLwY7dN+Oar9&#10;dkk+fkG3ZzOwmrp695Lp/IVLcvrMeUdK5eYVuBdIrW1aZ3qOG2d1bseuQOcPk57ovafPnnerKcLC&#10;kjsjn6xt+dc+DSDPkDp4HN6bKoskmqIw2HPTES+pnt2O8Tt2F1zKQrrXYkGfXMib6mGBMoKfMc7G&#10;gDMDBFgUsRaLt5MFhZ2tajSRPFWwcPFCEcAFy5bXUXBRCqkPFHkGI84nDTsezlTgVtai9wzixVBB&#10;dJiLl64kxZPxBc+rSlU6TMqaqiX2LzF54b234kcSwrhKmn5jSAUaSHggruuYlr/GvZ8ybyTvTMG5&#10;6aa9GFhDDc8JRwvOBN5PBSfdkq0l76enGHHyiWWUBJP/4GqGtE8nD+pMBGbQQRrzpsMEDycjomgm&#10;TBTWXLgGUsq8p1wspvjOdBBQKO+3PY+F27fvOG9DU+pZ2gaRhFdja1une9vBGy88r+jTwU57lY51&#10;500KCgf9nPPxkFjswMr5btmP9msXOFvTglAh9hRL71iGi8cXxi6/JUiyrkcecBwlES8nvJ2MfHLL&#10;BNUQfZTGdBi+8u2D4L688YJ8wggefIp2vHuSALnQ0dU9a9zi1pzOjoaOfMLziWDncSnSvvOt55bJ&#10;T3//miOdXnhjpSx7a5UsW746gH5+8c2Vjox65qU/y+d++JzsO0QQVvooSnuPTlwtOsHofHOnSz8z&#10;LnCc/j8lk21n9d4Lk4wYdTdyC1wfMwKKfsvbM3+uDvdHA/2SF0f0TZRT/xqOQ3ayvBZPR4hoxCla&#10;t5JJ9JmBPkc+Pcqld9YfqI/MUyfl/Pnz8bsn5Pnnn5dnn31WfvGLX7i/zz33nDNgfQl2vzuoBjax&#10;ZTrcW/9g+WGP04N4449yZToQZQooXzxxFrMLpjP0+/udNwjGeNQ5nzbgoePi/Oncwo53DQ2NLi7O&#10;rHEU75+UOd+LC4viXkbJniy+1wkeapB79IdPGnn0uEC52Y55H1cZzs55WteQi3hddbe3uTqOOv9J&#10;BuNgeUEiHlGUMK7yYj7KRngY8I3isK2xWCF+KN7wtnwbcgrng2qdI9APcWIAhG3B5sOGs11SH7/M&#10;fck7Vx6wQJ5w4eU0BGFXd48j8ItVt6duqCPIQ4DXHfoCIXrwniIeFb9HLcl0calyrs+2KRDV5p5k&#10;QLp1dKq+pXJvIj+SaIpCaUkQp5p+FPXcVh783t0Dl9KcpGc9bWDFGnoRYwYciIHy49nui3zCwKWh&#10;saYTI89cMXG/ZBc7FC5TuuYDiimEU25ekUuDqPxuzWAoQ4BzcdWypUNWgXhtEHTNX37kS15BkVNA&#10;TF7dvkpiX49JXn3yGl2EdKMaRRjWQPw7wvRvP5zryKd3dmRJc0/ysoJ0014sSJO0fSnurXU7oy15&#10;P30CAPlUfV4Ol5529UnQ8aqh5nhNB1OfxUliaQv9yASW3feAwjPKltZNTalSjldT/DtEsqVDu3L9&#10;zIgo/WuGIoHniBtkyj0GqtttSA1yBhOUCth1+ivn2VgQ1adTgeuNWCKODH34ak6uuze7tuTnF0mJ&#10;HmuprpGB5iaZaG8P4lvEwbIWFBnf8+lxkE89eg/uNUs+6VjW+gjJJ1Oy0wHns2MGy8XII15adnwJ&#10;6YOt4iEbbA5Dce5vXnhJJ2XtyCeL93RrQt5YtcYtrYN4+t1bq+T3y1fLS2+vkUOnMqV77La8uupd&#10;eekv7zgSygioL/3sV9IzECg+yUK6KOn0d/7ekonWTG17DZH5CaNQ+wykrpFPLKvDY4T+DZnCWyxI&#10;Xt5i41FsLtzWLyGlWSprb7YZB2yO5ztxe5gzEeYsXiKF5c7I8CMPOm79AfLp8tkzkZ5Pv//9753X&#10;089//nP398UXX3QGrC94Pp0+c8Y9I+VlRIeNi9Y+gB3jd9CsChlLHaPyFwWWZ7EsieVIkCZR53xa&#10;wRI0WyrG8rzyeIxRv7yZU6rLKpYIpU8RIL9YfueW9vX2ypDqCLSVqHOfZDAOluYl73AcFsgndL2w&#10;bfAwYTZPwta4I+PtZTJYe0NGG2/KWFOejLcGuyA/iEz2Nshkf1vwolTniNGBbhnvw3tt0OmBF7Ou&#10;uJ3f8NQlrimOB/6S7tQyJYWnd+n8y7L3udJbdklqsg5L/ofb5NTGFxyy9qxQpTqIIUXMKLkdzAHX&#10;Dq6R42uekb2v/LOcXP9ruXqQAOifzqWF2A+UPy+reenNC2yzI6IEz2cCpWMrRLWzJx3YULy8tXA/&#10;d8euKrLnEE1RKC0rcP2HvhTFBdhxzqlvaHb2T9g2epqArohOCTUDjHyiDCGfojywUpJPsKB4MLAm&#10;FLbTCsxXJDFwevsTAUejgHHJkp3SsipXwKRD5vBmgCnzjVWUVzwlcPvDk4LrGQSNfALFpWXS0NgU&#10;z0Gy8DvrEE0qW+sl9t2YvLSVLTuThQHP0vUbRRQ4h4L0paRxfHbnu8cd+yk5JyJ7rh5d8n76JMDI&#10;p7Izsjf3uAsoX9hXHa/lhEAQ2RsiltDRbwhEiDBB4AFlrtvEgRrSwd+W2k1MTrrrkSnt47yRmiWi&#10;prWN6TETjExIFfph2MgC/kAC6MuQUPR5Jhz6MkYtBm1bR7C9JzGIeHNCMHQUDLypysqrpamp1RkS&#10;eBNZ/pxMT81rnLL8hXh1GB6QT3ghtNXVOyMl6vyHAQybgZYW97aOcsGIZ3BlZ7mHbUibAZ0OMLIN&#10;tToOUifUQa2O0/welf4SUmO0tUUaahtcu6ae8XRpq2E3LWKxtGoba5ZbndrWOusU1YpybRvFcqe3&#10;QGQY5ZwlaG1SXHBG/uNnv5Zf/PENRzod+uicXC+vdTApbepw309fzpHl6ze7JXjffG6ZbNqxO36G&#10;L/RXlvTR5/k7JdN9OTLdUTHnGaLQWFXj5l8jn4jnxLp9iCM8dSCc8GDq7u4Lljnp+GK7UtI3R8cT&#10;Sj0xoSBYGA8oJ+Zt2xGPMYedexDGIz+Wyd0JNaAeAvnEtfT1W50dbnkpXn/EXMJTZqC5xXkotjU0&#10;SrYaMZs2b47fPSEQUi+88IL89Kc/dV5Qhw8fjv+SkF27dkl1ba0bX6zMosZDH/wOGPtYOhaV9yjg&#10;scOyIcDSpKhzlhDsmMdLCeYnI54A805NWXr9YAmfDODR1tupc/KA2hTNzW7pXtR5TzoYywpv5MZH&#10;nWhhZ0i8CaLsg4cF7AyAYYytcWusT8oyD8jNE9uk4NQOFzC7+MxuuTeRiLObjtwa6pCpnsTqlPM7&#10;3pSuoovxbyIjzUWSuesvUn8tEesUsmOoW8fxnl4p03H02vVc51GTm5snFRWVzgOyp7fPER3IcH2u&#10;5H24XTJW/0z/bpOJlkKZaCuUuuxj+mtgOY025EpvSab+ViCnNy/TGyfbb9ePbHA78o3WXdM5qlRK&#10;Tm2Tw29/U2ouHpCR2ugd9pYkWiBvWHqOlxSBqt0GJqpP4L0HaMuEBgkv5/u4wXIx2lbihf60I57S&#10;IZ/GB3Ic1+HzFuH0/T5GKBL09LA99TQBpwR0yBLVHXnhDekED8Kz4nTEMV5uMj9jK4E55JMLEFUS&#10;BB5loKPwKSS8jliXSEArAhAjGJkkTGMypSucKbwSCEKOIuYLBjKeDmSG6zmPnfYIRsy9aIx+5RnI&#10;Hw3Zlh6FBfevES/mzZ/eXyWx/4hJTUt9/EhCjJkMN4wwOCdM+gzrLcz7afP+HOke8gxmlXTTXixI&#10;k7R9KVryfvpkQOsM4pDg8ZBPxPPK6Uh+w8RkbNuWw8hjGJqBx3fzhsI7kIGd/sJnjD/OMw8n+g/X&#10;GqtPmrbhADwrfRnPI4wn69sgIJhGndLPgEJ/Y+ktXpAYrwQRZzBlORwECLvs9evAihHb2d0jHZ09&#10;LhiiU2pcWw7uj1MWLtq08SThbYsqZakMVLygIJ8YawLyaVhaauudcRJ1/sPCIHEudHxkXMMgZWBt&#10;qH+4MZ/C5FJnZblbPnRk3z45uGePZOzfLxdPfySdFeVJxBNoaWp24zN1VlhYPJtG1H0+rbB2lQoT&#10;bc1qyBbJQF+zDPXVSFdLnnTUZMlU+1WZ6siR6d5cudWfLzNDRXJntEwVk0qRSeaZHhqua77I4ZOn&#10;5Gu/eNF5Pb28Yq0cPXsp/otIbkW9g0lmToGs3LTdxYH60e/+JH98e3X8F1/o7zoB8WbXvd2dlJnR&#10;Us1Xkct31LP66Kirc/OtkSjM6SylNbHlcoiLdRB/FMYPlv2aMA8R8wHFg/7H2EBakE8QTTYWEU+O&#10;JRWQ27Ny+/aidryDYKKvQzYPNDVJd0ODtNTUSrXqKjVl5VJfXSMNOt406f15qQUxjMHS2zfoxir6&#10;56ZNmxypE5YW7cssrWtsnBsfEoN227Zt7vmiiCfTcwx2HHAe9y0nFkLEM0UBbyfyiPcTMXKizvm0&#10;g7bQUVc/65Xok0+MyV2NTZHXLeGTCfqJEbaDHU/vLpGMhXnXb8RHnmh53OQTumB3xVUpObdPyjMP&#10;SOXFgw65x7dIc27gSXp7XPW7xgLpr7muuCF91dcdeqpyZHIgQexM9TXI1cPvStXFQ1KRqbrL7hV6&#10;NNlumuiskuxD78rdycDzaHqoXc7tXC4zE8neqDU5p6Xs8gkZGQ4CIOOVTOiDoZYyqbhwSE68+xsp&#10;+miXdBSed15bjddPykR38CK3pyhT6i9nSHXmPjn0l29Ilf5tvnrMEU5I9r5VknvkXbfzXevVDMnL&#10;2CANlw7IjcPrJXt/1Hy8JOkIegD6A/GmWG3BX7ccs7vXhfQJdlMLvIDwpobAiGqfjxLoLLQjXoSb&#10;XeXk7qDqeOmRT20Nl1wfNf4i6j7Wx/iccz3XvbQP6xJPG7ALsRfZMA7eCPKJ8kTXxDaEB8JWrGto&#10;drzRLPnEjjTsXJd1Ods1CC5i4IEkYgkcbzRZY497FYwlMqXKJLGZIJBM4QpniN9wzycthD98ZmBD&#10;QSQYFR4WkE5UGBVCpUURT4B84TlBI40SPD14WJPy1lpHPv1g1QvxIwkhL/M1EB+cE/Z+ulE+OBv7&#10;KackOTbP4/Z+OlebveT99AkA9Ub97cs74ZbdZcYnRBPzYGIgdwO09lv77q+Xh3QCJpxnxBNGoHNh&#10;NiJK+5S/NfrwCEv0xPV7JgK/bzOI0J/xWGIHiKrqWpcWS/XwiPDv6RPEzmNiLCCdEM73d9dkMkq1&#10;2+Z8gYlZeteoYxIDH+QTZdJCvCM9HnX+wwKeFT75xP3rHyL5dLcnQT6NtzbL3l27ZOvWrVJTk/CE&#10;w8stPz/fGdVH9u+XyfbWWfKpq6XVeYER94mli3e6k4msqHt+0kBdpIPbnW3axmplur1YptpyZaIl&#10;S8ZbzslI0ynpqDoljWVnpK02Swa6S2R6QpXpO6oIg7vDihHFqII5kRcsyco0sm7rDhdknKDieD45&#10;Aupc8Mb3jXWb5JWVuPKrQt3d735jOR4xoX720p/lt68vF52h3O8J0T4P6cQ9Hfk0IXfGG2Sq/YZ7&#10;nqiy8DGCRxfzrY4JtF+21O3umRswdMLbJRNlwjyaEMYMhN2XnE6gvzE+QEbzhpO5CiHQODtzGmHu&#10;S7rkE0RyuY47LBesUAWmqbnNLdW1AOn0PeDrHYDno28yLrAzZnVtnezbN3e77fnk+PHjciP3ZlrE&#10;kw9+51w+F2r/Szd4OLGJCJDNEqKeRcSK+jQB4qmyqtbVOeVsxBN1dP1GnnsxEHXdEj6ZYHc+Fyet&#10;49Et4X3UCOahdikrKomPPNESkE9Tc+yChwmztYx8ujM1InfHdX6YHFRlbFTujXbLxT0rpfziQZen&#10;4aYiOb9ruZze+uocVGYddeeY3BvvkRPrfyvrvhGT+uzj8aPRMjPaI+d2/kVyP9wRP5KQHS//q2z9&#10;7d/IzKTOwSEZrMqWE+uek9IzuxUfSMHJ7TJSD6l3T8Y7KqTp+ilpuXFK6i8fkcNvf0sarmRIb9E5&#10;Ga68pJNSj+Qe3aSGb/AypvrcB5K1+y1HQF3c+bojppbk4Qq2Brostgf6AroCJFW5zvVXc647W+Nm&#10;fqHzxg68sKPb7YMCHaegqFgGVG8Oy71bDWmTTzeuX5y10/kbdS/Ab9hEePI5ryECvRPaQe9v+tTT&#10;BuwvwjjwfIwfPKPbmRwdLA6OgRjGYpEOeBBP7Z2Bq5iRJridYYDi4UBhMNHjHsbudkbE8EYT5XM+&#10;hYylcGyJzjVuMNP/AMoCb1xpaGQU2P0tg1FACaZREo8qShqaW128E5O3P1gvsVhMLhfPdZkkH6Tp&#10;N4oocA75MuMZwdtp456rjnx6b3+OjHlEKWKFH5Xeg4A0rfxNzPsJjxliBh2tOr9EPj2FcORT5TlH&#10;Iu66ekSO66QYFryF8CQysol2abva4eE0MqpKufY75/GkgzlL7WaX4ekAy7UQT/wOQWSkD20LEsgI&#10;LpbVwlRb38abCWbbxPeQ4B6+V4RPPLFUF29G2/GKAciMUUgpjFOI7OD7naR0kVuqlKUyUjFMWVbD&#10;gI2RyXjTosbvePuj9RoY1fTbdHzkfoxj/KV8HtZyPwginrfmZq7s2bVLysrK4qURLbm5ubJ/7x7p&#10;rCiUOz210ttSLT09vS4+Xa3WIUuSpC/hGeUTUQ8KP8/3A/+5F49oQmmmi2DWTYoGudVRI9PtFc6F&#10;fqqtSKY6bspk5w2Z7s6R6Z5smerO0r85MjNSJHfGq+XeFAQT7Zz2DAEDqWTwPI6MAPJIoMArKVnW&#10;b9sh3/x1Mvn02uoN8V9FShs73N8/vL1mDvn061ff1Lks2WvY5cnuG7/3vVtdMtF6RZ974XY/pW23&#10;prZhtl/jGdTZibdWQvw+SIw4zjPxNzkglhzjhJE/kEJ4OyIolChX/tI7X9jVKp0d7+hTxFPzl1hB&#10;7PhEUBTsHCMmyN/xEyckJye9pRM1NTVy+MgRN7bYPS1t0poPfh5KVL9Kd8c7t4Sou9t5XHW0LBxf&#10;7JMK2gT1zksEllISf621ti6+E1OHa2/WFgBlzcvM2orKyPSW8MnEQFvrJ8JT0LV31XFK1fidTzq6&#10;gtUoYZtgscCGmA/oYUY+haW/6qojn+6Ne16k95gTsLkMOtZzzOIexmWwJkcu7n7bLeE7u/3P0luZ&#10;Hf8lIbfHtC5rb+g9VsnNkzs1qWC+ISuWn+bCS9KUn6kHk+eU+qvH5cr+1XqPv8gttYmQ4dqceKwm&#10;ncu6qqW35IL0l12UzryP5PBfvy9NOSekR491F2fKdH+z3Dy2ScYbb0jNhf2Se2SdlH70vvQVnJaS&#10;U+9LzqEgnSV5vIIugZ2CHVFdrfNAabnzlMJjCs+pvv4h54XNygc4CeyfdPoJRC4v3tCHSDeV3J0o&#10;SYt8ujN2TXX1vFnbH0TdF/i/k1+4FeI/WZxN/rI6DH6Fl3p4YxEuAT2I+e9JJKg6u/ukrr7J8RM+&#10;n+PDnjuWV1DkFEaUMw7YCbi85d4sdEtlTJECuIdBJuGahnATvJcoOH6PyhAFBYmFIsrgYRlbKHPz&#10;gSV6xH+KEryfirTiTDr6uyX2nzGJ/f7fRU3u+NFAGMvsnuHGEQbnhEmfq8X9s95PF3ITHlcI55J2&#10;VFoPAvJBun5O+JyhA+TunAw5ULjk/fTUQusL8ulA4SnnyXbwRmL9OwLhyqBDO0CI1xQsjWFp3T1H&#10;HpnHAudCApnRh2chXot4SXGuW5erfRCBEKKvchzhOEGH8XSyvs9niCvEJ35JF/IJ4WqfeIIUc/0+&#10;ni5GrV3LM/As/vekpTlxmenrTWmkuiUYDWqY6vjDGIaxx0DN8pzwuQ8TY2rAt8SX+9l9Hzb5NFRf&#10;KxmHD7sgqukI27MfPviBToLVMjpQo5NyEKzaLU/R39z2/2CgL0C/phuFyN97RPqSYURWGAudE/X7&#10;fCRUQCZF43Yn3jN1MtVeJhOtec77Z7z5sow1ZclEW7ZM9+TK7YFCuTNSJnfHqxR1qkg0yb3pdrl3&#10;S/NCkFE8lxxxFCKWfPhkD7ij14TBcUdQJc8xuw8dli8/8xv59Wt/cTvbQTKBFZu2x8/QsfvMBUc8&#10;OfLpL+/MLrtb9gZLE8Ki97A88Jf8zfQ78ul258KEBQY9ypa9UIJc4Y26CX2V8QRhiSyksn1nnLDx&#10;hHEHhY+4T0Y+EeMNpRCCHGLKSGabu3yZ0XaVLvnUqX2ctI0E8okgg+kb4eOcawQFwdT37dsvHR0B&#10;4ZdKIH/27NkjLa1ts2lYenaf+WDncl2Nlsdoml5MjnxSA9PFr3nEGyc8KSA49IS2A7xJexqbHMlU&#10;rcZFTXmlNKpu2dQYLHFGx0T/9Eknq1e892q1nFmaGXWPJaQG/au3qVm61MhprauX5uoaF0Mt6twn&#10;CQSe72gjQPWA9GgbmnyK6z6Yy9qlqHD+QN6QT+7lXXw8XSzMfjIbIhWwzbBfglFfx+rJUWnJPyfX&#10;MzbL1UPvylhbafyX9GSyt1Zyj22Ra4fflfG2gGAbacyV8syDcu928GKjvzZXsg9vkszdKyRr/1pp&#10;KciUO9OBtzzqI/kJQ/8lyfmdyyVz13LJObxBpvWePSUXJSdjo4tVFSXntr2q/ycTZP0Vl13Q8crM&#10;fVL80Q45velFKT+7R06sf06P79IzQjddko9N0EvQNYKX6sPOMQUbaFB1GkgpvKdYoUEoEP6iqxj4&#10;jsPN8HAi/EgquTOaq1iYfJoYuCp9aq/Qh6yfRfVDQ1RfpO/RxyHGsJ3wJmLug6dhVRcOARBTRcWl&#10;7mUMq8DYBAo9zvSwjwu19U3S09vv+qbxO/aMYcR4yPBBKwAmegxOU1INFAa73nAtgiscu9jxW1SG&#10;AAYh7vKk7WcsjHBeUoGKI5I+BnSUEJ+KCjM5nHnCeT/tO5cRP5IQ8mNpzgfOIY/hoWfTvhxHPkFC&#10;hYXnTCftxYI0ybcvN7vKZWf24YT3U/WS99NTB60vYnYdLDrliMTdV5ID4GLMze5MR7uK90G8iuiH&#10;RjxhIOJxYC0EgoiBedaI9IgnCB8MRfNMsnYFw87gZv2eQQ/23a5D2Fadgd+EdO0eeExwz1mPpyl2&#10;xwjyzrI7luTSjt13SLR4UGOMXwgykzvDQymNVI51q5FmAZQx9tgSf+gRL1nBs6pZlXXGtiTy6YEV&#10;YK4nZkmFnMjY6zyaFiOXLl2SrEtsKX9LOrVsELzV2AFIplTJA5PjIhNjWnmjImMjAfjMMcDv/jl2&#10;3uhwgJEhHfR1bGVHNyO0DBzjNwPffXCM6/10uK6vZw4BRd0aIJludVTJVFu+TLRky0TbBVVeT8lQ&#10;/QlVZnljeUNuj5TJnckmuXurVxtRnJgxQNTc07/zEUo+fFIpAvdmRpIw+xvphnbDKSovk3/9wf/K&#10;L195U158c6XzbHpjzSYZD+k7b6/f4kgpdryDqPreb16WlRvei/9qwkVah15eXH5nBtTwztFyqo/s&#10;Jz7wFqyva3TzOP3axUlrS35xgqDIsFmBEcf09UTfDmLGoQPwpov4YvQF0iLuG2SwjVP0dX+MMJkZ&#10;HHD9eqGld/zW1dDg2jH9bDFEkJ3nX9epitqaNWs0XwnvLl/I9/Lly6VBDXK71tKJukcq2LXEoWKn&#10;zqhnCwODui++ZXyjPnPUOU8zIDVGdGwm7liVKv83bxZKzvWbUpBf5N48szmNkUxW5oYw6WTAM7+6&#10;vCJt77IlJIM6KS2riL9VH5QqNdgI2h917pOEoY52t0TVkU/aph51nMdHiWCOa5fC/ML4KBQtpdrO&#10;74d8Qs8y+wVgl8wHdEDfvLg12ifF5/ZL442P5N7U3GVJC8mtgSZpuHZCP0Xba8hIS6mUXzwio62J&#10;pYdkwexFYPn3n4HfLau3h9s1n/ukIeek3rNF6vWe7UXn5e6UvzxvRq4f3SxHVv1IsvamXkY3WHVF&#10;8o5vcYHJke6SC1J46n0ZH+yW1o5ON8+xCzzLwvq070CCLMknUW7LzMg1VbUWJp9qKjJV1wk2SkvX&#10;7re+OQuvjfsIn884ADnFC0A8pHAWuqztkTBGtE2WKdqqtSj95FGAgOPohfRJy7f/bP5zx8IPBPwH&#10;RrHE4AwTULBwxHsyQxXXMIsPE5UplFLW6eNelmow8eHnJww7B6+s3JuptyZlHaUvsWX/LrE/fFUG&#10;J1RhD4nd0y+cKHCOPbNJTtnArPfT6ezknfisEqLSehBYOfg5GVODc1/Occ/76dyS99PTBkc+nXeB&#10;4/dcPyrvZx2UQYzmkEyrQTdLPN29KyPa4SF7EMghnwRi5wa8FxLeRwQeDyZKBjBHPMV/YwK15k1A&#10;wJLyqtk+z3pkCGSTwOMpuCf38u+J9+Gojhm8USBt7pNY3scue8NJ33kWrsWTC6PY38L17tjovDtj&#10;uZ3nOhM7z7FjXmf9o/Ua4A07u9vhScY9AQHWJ+5Tab/dqZPbYK7cGbquyJWpgXzZvm1LvASShW3Y&#10;G9QwJc5FlKxfv15uTw9JV0cQyPr2nXsyoGP4XKGuIPkAn+MVnyR2XM/BhR7cndFGpvVzWxXJ6ckE&#10;WcVnjs1ou+R3wOdb2kYAv3GM6+8B/W1G2/ZEr2p6TXKvl13BymSmu0hud+fLre5ctzTuFju59V6T&#10;24N5cmesXO6O18u96Q69dkDzhacRb04VPrGUilzySZsFECaYFoK7jnu4pXrJ8oflK+U7z/9Bfvfm&#10;SrlWUhU/KrLtwFFZs3WX9EwE7Z0rV2zc6nbG+9yPnpOymkp3PCFaZjybn1f3XEMy3Zcn0x3VaZFP&#10;zfXafnBP134NcUQMKN+bcWxC+7zO1YgjsqcSHk8QT6M6Zpjg+cxbN+Z5CKu8gqLZvn37ts59cW9G&#10;rvdJ5bujI/P2ax+9jU3ax7vdPWw88vWL+WDnGwEFYVFUUuoCiU/GPTZNIJ4++OAD1R0K3Hn3SzwB&#10;u458EyA96rnCoG76O9WwHhqS5uZm/R593pMEPJfwnmFpL6T8SFuri7vEM7drO2usrpM6HSvR/6pr&#10;G6Slpd0pxRYInjIyIildoI9yPfNRdWnZksfTA4A216D6O2VKfI7m5lYZbn2y42ZB0na3aj4JOK3t&#10;b/wpr38jn27m5sVHomghaG+UPbAQzF5AFySmL14TxLdh12E8VQml0tnF8qVB1ydZ3oRug26Ijkd4&#10;hLvM5Y9BnLah/4XtRJ7BB8dAmIDSqzWRxDwTJdPDnTLZXTcnkHmSsNx9JjHPQXSOD+hYd2va9ZWi&#10;ojJnG1O+6Ncs+w2WTZVL1pWrimwXHia/sEjrrVL1Qx0P1UZGr+alLPo686Q/Jy7JEyh3J2Rm5Kqq&#10;WguTT9Xl2WrrTM+213A/XAjhNp4K1vb9PgD4DbuM/gtH43YYLy5znlJsCuUv42MOfpjL+Lj+Rm6B&#10;0w+t71o5gPCzzpJPBv/h+MsAhMcDmTNlyoDSactwWF7Dw9nbVMuQnUvGMF7ZejFqYPGBoWpB9Swf&#10;lidg14EbufmOaYsS3pTiemdyMPO4xL4Qk33n2XYzWcgP9wiXRxiWj8RAp4q6jsm2893qHVkyMO7/&#10;quOX5jOdtBcL0iTfvuR0FC95Pz3NgHzSOqPu2L1wR9ZBqR5KDq7vEzl4EgUBfYM3ShhP9hmBGacv&#10;IZA7FqAcQalIitOk6ZrgrUQ8NjwIrQ+7DQfqA3KVQMOQTQhEkX2GaMJoDZbaBcYm3ljmLcU9CeiH&#10;URp814Fan4G80aa5x7RHPCH3pnUsmMdIHW1vk7bWtlnyicG0UQfZ8HkPEyxdatJ7MC4a+USsG97q&#10;R52/EG51ZOmTJsik6qpiOXnyZPxbQji2bNkyeeaZZ+Tll1+WCxcuxH9JSEZGhtRUF6tSXhM/onIn&#10;eZy4PwmlAZnkhOOh3+4EXi+BUNcocYD2xnUtCrZqRvmDAOAzY3WXNuJ2RaeiRy8d0EbFW8v4tQsR&#10;TD4pkwJRxNHDgruHe8ZkhfJq3k350k+fd95Pq97bIZt275c31m6SV1e9K6+u3uBiQL27c69s3LXP&#10;EVRfeuZ5eXf7zvjVvmhZhZ/TfR+WmeESudVZviCRA1HA8hr6Cf2aNoxibGQ2fdU8iunDHDfiCcXG&#10;LcNz34Ixg2X4LImzOR9vacYnN19r30YgoYdUV0gilSfG0yafXMyfeIw1G4/sfunArmGMABAYOddv&#10;yLFjybrA2bNn5cLFi7MkB+fez/2AXYeC11pTE/lcYUAEDOjYAvnUqmPJ1BNGPtF28Iphx0G80Roq&#10;q6WypEwq1Jit1/Gwid2KdN5A8cWDKSCYgh2Nh9WQtXJ9EKDXQWa58VfbxdPs8fIkgPJrUYME3R3y&#10;qau7R3q0fqPOfRIwoxjpaHfL0fF66mxpdu0y6tynBUY+lZWWx0eiaGEZUdgOWAhms7gVKjcLnE5H&#10;H+LlA/oWu8XRXyFSMEoxTrHtCByM7Yf3O7YdxHFdfbNzOsC7HLKF3URJl3s8DImyDUl7IZhdyPUh&#10;TcQJxwxh4RjXGaLOQYhtSB9hDGI8KywKQslE5ZN5EV3XLZvSeQ/vFIgndMTyyio3R+YVFDnniavX&#10;rsvl7KvOY6WkrFzLVsfPrtBua0vysck91UNnRrLl7gLk0+2Rq9LWUhbYZ/F2ENUf7xd++wrD6VoR&#10;MO6BeLhu9YvqJbxshGTmhb2RpcSYwlkHIprdi+nbzNuLIaR4AYn3FX3ovsgn4D8QibDOkEGJG6BM&#10;kSHAtsrNavQ55VRv2NXd57yf+M0ULx+4UpM5CsEyaJm0e8IIUxDsWuJ3bCtIwDV2DGOYQvPf2vqC&#10;YmwyPjMlsZe/JrHf/rMzksNi+YgqEx+cQx58ybzeNuv9dC4HwyohnEpeo9J6EFgdhZ8Eb5ndOUfd&#10;0i3iBy15Pz1FMPKp7IwjEHdcPiT53Yn4ZYh5F+Gl5O8SB/FkJBCCkWiByBF/NzybGE3od7bBAJMg&#10;7sRXc264uE+J/jvq+ibX2ZIV+p1PPEFW07+D7+zA55NdxJwane17DNK8UUNozxgqfOf57Bmd3NUB&#10;TBWzVEYqsR4a1BDBUGSQJZ8oaeHzHiZQdhurglg3Rj4RCLe/6f6CBN/uvKGDRGJb4vNnP5KsLAip&#10;hAwODsoLL7zgiKdnn33W/X3ppZfivybkohrP169dksH+Bvd9oH9AVvxluZw/fVoH3Rk12qplxfK3&#10;pLo0cG/f9f52+eF3vyXP/Ph/pDj/puzdTVwDkR3btkpVSSIA6rf/82vxTyozt5K/e7Jm1Qq3xHnX&#10;+ywZg7SABCMvM7Jl83oZ6E0s8XrrjT/HP4WF62g7ccJpEQRTFCn0OOHyGBV4fOv78sWf/lqee3W5&#10;CzzOLndGPP1p1Xq35I6g5N94bpk898ob8at8wVtMy8J7RvfM8XK5O17pAqovFHScPtRZV+/W5tNn&#10;mK+r1NBgTPCF/pvoywGpzHhjYqQ2b8yJnWBKCEZKe0e3m58Q0kH5tmW1JpDK8/VrHxAeTfWNszoI&#10;sPulC67xySf67pEjGc7DCIHwOXDwoDPI6M927v3cC1g+UcoYK9IxkNkVb7CjIzCq9e/EY/DowHOJ&#10;8g9jqhOSqVnata1UlVZInupZV3Hp1zkAL08UVCMwfXLoYcDKzkAbheAs1HtXqfFMjKioZ1nC4kG7&#10;ZNMO6hLyCdKwra7OkTxR53/cgCzr035BHyHO4dPu9QTob4yDVWr8zSfsLhy2AxaC2TQYm9hD9CV/&#10;fALhsSv8O2AsZMyEtMJrArKKbdMhZdAbi4rL9XOt1De2ql3Y4TzQp6aC+WNhuaNqHiElCM3Ay1U2&#10;wplW23LKA9+jgT5q4AUHQB+2zz44jt7qELcpzZ40cCxk4rlnxHC3ciBuEDqs2bBcR1nfD2yzHGxt&#10;vNLOnr8gH505K0ePfyinTp91G4KxNBavKe65JI9P7t1qCsgniKexaOIJTA9ly+hwsNOv1avfDx8V&#10;/HaUCuH27cP6AO0Kjym4HshRQiuxjC+PXYYdKdXqXqQxfoRB2+U6YonSbeg7Uf3Cz/eC5BMX46pJ&#10;Zhh0YH5hxjDumuqKZKz7hkz3B3FJyABsuXk/RQEFAldP0rZM0pl5KGKmEEgcJp4gWjwMD+CD63AF&#10;hUWGeYalLyrRQWHIX9ObEO5HeiaHLgaxn3afCrYJ9YW8kH5UmfiwsiH/JlOqZ7PjHeQTfzsHkr03&#10;KMdw4T8MkCbl4ktuZ6nn/XRmyfvpaYLWE2ThkfIzsu/mCVeP52uvxms2IUycY2MTOvGat0LQbk2I&#10;z2KkUEBSjbrAepBMvOVCYSguCYLW0bdx525sbnFKhTHefr+lb/Mbhofdx7wigs+BceqIZT2Ox5Mf&#10;XBzvp2At8F3XbwKFIUiHNNzbM/tOu/aeRe5pv1cFLZWRSsyKSn2OES0PJnHGE57nUb4NxWCr1bHK&#10;J586WV5zn0GCb3UW6ORWFn9gkXNnTklmZmb8WyDs6vPcc8850unnP/+5+/urX/0q/mtCuK7g5jWZ&#10;HA2CSB/Yv0++9IXPyd/quPet//yqfOlz/0/+6R/+VvbsSnjWbNm4QUSVvT07d7jx8bVXXnZ/v/uN&#10;r0ufGnqFuTnu+6H9e/Xc9fKXN1+V5597Rl5/9WU5eTyIS9bbXirbtmyQHdu3yOmTx2TvBztly+aN&#10;0t4SkGD1dVV6zS9k755dsvzN1+WLn/sXl+Zn/+Fv5LfPPyeT474LPOQTXj4B2RKGT/Y8aXB5jPB+&#10;QlZv2ir/9dwy+c3rK1xwcUgnvJ/++Nd1boe7/3nxT/LC62/Hzw5Lwusp6V7g3rgWVa1MteVp21yY&#10;fOptanLGAf2avs48akQTQh+28QMimN98L0l2sDSBxGK+trGCF1C4eSP0f5boGVntc8r6o+vXUX06&#10;DEcwq+HF+GWEkI1L6cDO51rIDforhnZdfcOsh+GZM2fkRm6uO87vnHc/9zLYdey+01BV7capqGfz&#10;wbjCrl0Y1t1dXQ/dsIZQIB+T2qdH48vjCPINGdmmZdFc1+C8ipyXg7aJ/8/euYDGdV17f6BcKBdK&#10;oZRCKaWUS0tpKffSlt7StKHP26ZpmqZu06ZNHOdp144d27Hj+BE/4kf8iC2/ZDt2ZFmWLVvS6P1+&#10;I2nESEhCQkgICSGEEAPDMCAEQiAE61u/fWbPnBkdyZIsJ04+L/y3Zs6cs88++7nW/6y9Nl5M7iVy&#10;dqyz5bMSuNOgfHgpyZzDPWhLxrDVNhRUPbOZfOhY3lBZJW119Z+KWESfNtD/unXegiBm/kTPb9Wy&#10;fli9iUKaL/oGy847HmIPreXAkk/VNXVmLFpI6hqcbcyXCmvLsZsw9hRjM2MTY77tc/RrSBX6oTUk&#10;U8cwNxgT7ThKe5lS2yZV+utypDhtu2Ts+I5cftUnF9f6JP1ln2S+9Q2pOveGjBQSAJywAAFV+Cpk&#10;bqzIhBuYHvJLtD9XIv2qv/TdlVDvHZnosdDvfbn6N1f/5hmE+/0SiiE8UCCRwUITsiA6VKIoNYgk&#10;oUxCA8USHWs0OqYtHy9g42Fb2SmL5XPoe5SBJZ84j3OsAc81S0Xq/bxAHTLvYscyx+bczZU8f4Fk&#10;3cyW3PwC8ReWGG8pyIFmHcfxWsQWJuyFe1faR7JymYs2yvTobYd88iCdLAa6cmRoqDdet6l98eNE&#10;ajtaDKnt0rZlACGFswFLdRk7IJcqKmuN/Yh3JMAJyep8vLjgJSb2JnoPcwp/8aTnXu48Lol8onPh&#10;pkVDx/gMtpbLQCBTK6RU5iIBmdJBIzruxH9CaWjv7Jo3WGEYkjFcPln7T7q8OW1uCRrGHMaXSc8O&#10;fgyM3A/PDU3WANKpuqZBH7zOGNA2yCnkUt4Ca6UxiumYVhhI/uPVX4rvqz7p6E/s8GOFfKUWkhc4&#10;J5X0yat0Yj9tO3RTrt1NXirFqZTnUtJeDmw9pcqF0o/k/XneTx5kxyM8dKCu2K3wVNElOZqTJueK&#10;rsZq1REIHIywePDu2NscBIMRDxz6GO7SZeVVUlhcZv7iJWjeSPX1m8mM/sYkmqpweAE37ezbd+Pe&#10;UtwbAgnBUDUTXhjiSSdizYsloRCud++yR7+3u0uQX661z4KrcRLxFBN2xlqIfMJgq9cJGNIbZQjU&#10;4Qn1gA0VyCfK0BpSxmhSI87r3HthqrvKKF9Wykr8cvr0fIKceE5PPvmkIZ74e+DAgdgvCTl58qR0&#10;dWg+phNkwa63d8qr69bJwX175e3t22VTisfRscPvaSFHZffOt/S312TXjm2y7vlnZce2TdLWWC6V&#10;pXmGKKooU8Xn+lXJzvrIXHfxfJo0N9ZKcUGevLFxg+zYvlU2rn/NnLv1zc2yc8d22bvnHSkvLZbQ&#10;xIj86Y9PSOb1j+Ry+gU5d/aMvLTuBamuKtPzCPzptAFHaB+a/xSy5dMCk2+P2E/I1j3vym+ee1n+&#10;tVHLOLbDHZ5QeEQ9tfZ16R1mCWKqaJ9I8Xoy93GTT6EWiXYVaH+Y3+4J5u4GcdJYkm6NCFz9GVOs&#10;0E+t0OftRgaIXZKHMP+gYPBG3RolePrgIYlwrfViZDmfHaeszPT3ePbp1PxCmDSrQcxYQn7tvdx6&#10;xr1gr6GvMkZENe8cP3nqlBmPDh06ZMYQjvP7Uu7jHiNTYc/BuCPGVlTHr9TnTAXkEIGUB9WwZlnR&#10;SMfKt4+HPCAG3VBbQDp1XGqorpXS4lKpKquQRh0fAwFnFznGdry9WA5t4r3oWG3zbsc2L1A+SwXn&#10;UyYYu4yTgbZ2qa9vksqqGqlWI65FjeqOxmbpbWkx+WXsDumzE8sJT5elEJSPsDJQtpDREH+0e/pA&#10;QOvjYV3O2BNsM8RTV1fXx+IZ+HGAOmDzBQKKLyYN2o+97ICFYO0DjEj0P17y06+xnRzjsdm8qCNA&#10;MStIiNnC2I3uyG+ESsG+wh6zxAtgTKRfM1amSvvNY5Lx5hckY5NPsrf5JOctxQ6f3N7uk5tbfeb4&#10;hxt8UnnGy7s3Nu/P6Zw2PWIwOzXkwqDMToKBGPpj6HOhV2ajFj0KnUPi0LIer5XwcJV56bmQPcZx&#10;W3aWgGLJIroyz2/JJ+xFpko3AbUYSG8psPd2AxKqt7dX52L+9hkjnzEVQ5++S11VGy+0CpPXu7n5&#10;knXzlmTfytG6LZEGrU8nRMcjz6mli9ZvqEJVrHvHexrs9hvPcFt/Xu3qYYFt3wshte1Z0IYhsml7&#10;jAFO+xs1/FCb2paMM7RFAo83twYNYYpzEG3Xpm3zsGTyaXp6Slqaa2WoPUcmB+6oLkwAWxRShX4e&#10;DV5TBW7KGJbsfGc7qcmcdlTeojlrZsf0HtPS1t5ljGK8qDjHCyz5YQDk/jBvDI4MhF7n4hJJ+l6C&#10;kg0zZ8VfV2KMow1H3oodSQgDCc/tVS5u2PJJqOiObH/vpvF+2n38jkym/EhZugt/tUCaqURYbkeZ&#10;IS6M91PlI++nTxW0niAMCRp/7O45OZp9JlarjuBhRFtC8CiAbOJtCK65LJnDk8khc4eXRCxxDsDo&#10;oK+ifEJQtQSCmla5SZcleDDYCK7LlniCUGJNuzVIMTDdHhTkFa8mBBuU86wxykCFUmOF73bHELtD&#10;npXZ4aFFl+e0q1KGUWPJJ1zCe5ofbNDx5praVSOfprtVqexy7ZY5FzI7cqUK5Y6RTLwntoL3ki1b&#10;5m/Pv3fPbrmZeV0HoSnpCjTL7rd17Jtz6qkgN0teeG6N/O5XP5WBnhY1Tv0yNzWuhqpfOoJOjK+i&#10;Aod82r7tTXn15RfFn3/XHN+ze5fseCt5x5h2veZXj/9UJsbnB/MkjfWvvyrvHztiPoOvf/k/5Vvf&#10;+IpmbSJ2FqJKrQfZ8mmBJYQMaeQh/1j/hiGantvwpvF4gnj676f+Lrfy82NnuIW+oHU1M+59n9i9&#10;CMIe7fXLVHci7hjEzVxfjwE7ClqMqWGPp54lYTBKbP92C96VvEW14l7Gy/w3xg54+pm3XvQB0mNM&#10;yfMXxYlqhHNQWlJlZnAgqR9Ysik1vyCgxhJjFJ5J3Gc5BIjto1zH9ewoM61zJqPozexsef311yX9&#10;0iUTGo03+ZaAstd53SuVmEodV+1xxlR2vJvoXBqRNK4G9UBfnzGwB9qDpjzsb5BTjIEAcgmCAOAR&#10;NNDaKu0NjVJTWS1FqivlqSGJXsQ4zhI55gPyk/oc94K7DFJhnxHYeQRYkqlV712txm2Btge/v1Bq&#10;tJ201TWY3UjD2gZ5ceB+9kf4ZDCk9cF4QH1Tf21qNDyMQdzxgGSpHX2jV/8+rN5ZywX9OdzeJv2u&#10;VRpeUlpW7mkDLARrp+CpWlfvbAxBX0XHI/gw4xfC+IwJgV6JoQgJTRgVrsHhgNi6LMOB0OBFPwal&#10;M67oOKXzhg0p2V94Xi6/4pNb231yd6dPct/2Sf6u/zDI2/U58/2OHuf3q6/7pPz0a86FSaI2ZWzu&#10;t0id99xwn3dPsDw91Czh4RpDwniVmYXbBkY3xf60Yx3jG6t8bLlxPhtL8NIXxwgMcvRgyt1JL2HY&#10;k54XuJeFPdd9bAh9fmRExsYIBj+WdJ4bqc/APEzemKPv5uXLtYxMSb98Ra5cvSYZmVlmFRMvo3nx&#10;y0sYE/bCqYhHonrobKhMm87i5BPL8gZ6y01/cteLuy4eZtj8LgXuNgls+4WDoC8YIkptUsemHDO8&#10;DI5DtlzsPRcNOE6Ck9GwRMeDxmVxit2YwgHtbdrhUYbN0gIQlsmxcomMVJs3pigdLKGjQWMEtwRU&#10;MdIBCuWWrXTptKaDasZSFTY3UDTxfrJvZAmORXp2AAD2XIzY3Dx/UowZtxCrwC3P7HpZfD/ySUXb&#10;fDdX89yuQloInJNK+rR0R4z3Ezh/PbGrEcKpqRWwGrD15Za+yVGz890876dUouMRHj4Q96k2w9Qb&#10;OxceyjoVq9VkweOpRY0adi1hMrxXf7KgX6GE0AdxmaQ/4pFoAkvqXzwLIW/waGALWSZSu3wODyXI&#10;J4R+Qt9kYjbfp52ldlZQYmDIzWSmYLK3gcchoZgUrXcU8WAgsqykugzPjgzHjS4v5W0wEDAxqzAY&#10;AWNPvT6L17mrheZVJZ8wxq7pk/Im0SkHlt7dvn3bfF6qZGRkSF7urdg3kZIiv7zwz38Ykufldc/L&#10;f3/nG/LWti3y3f/6mvzl6T9KfU25HD50wOyst2njBsnPzZFTJ96XHdu26uc7cvTIIU1lVvbu3qXX&#10;flOuXE6XmamIbN3yhhw7elh/f8+5kUpNVZlZZveWXosHFNi7Z5fxekJybt+UJ3//Gzmwf5+cP5cm&#10;7x08YJYCnjl90hxLFm9Pn08TjLK7wPK73KIi+cGf/i5Pr9tgdrb7wZ/+IbsPegUYR6ILloW5B+D3&#10;qT6ZHtQ5uschnwyBM8BOgmrQDA+KjAzFEVajv9v1QoZ2jPeLW+hH9HErru5p5jLmHSvM9xA6nAJQ&#10;1Jck42PJZBP5Hex38kxeR4fj6A22G6MIwdiBPIIocoM8WNhjnAe4xubPPWvz3OcvXJCePmdzEn6z&#10;6bvBMfd93QRVKhHlhiGf2ljmtjRPTJba9ff2mhhUPW1tEulSnUevxVuNZb0QTMGGJmlRtLa0xvWi&#10;hBeTMxdw71QiabmwY5t9RtKlreDFzrJNXurx8iPYFpRAc4uOifXSVFVjCKZeHZNHgkFDjBHby+tZ&#10;H+HhwKjWUUeHtj2tcwLDtwV0PnrIyCeISna4g3jCK5Cg458V8hK9ZjzQugTyqWKe/r8YrG2AvoWe&#10;5yafarSPQpAw3umQZmwZxvtUcNwalqQHoYLuhjc7Lx5xKODFQnvlbbn8muPtlPfO56Xm/V9Ix8UX&#10;pPHUU1Ky/5tSuOcr0nNpnQTPP2dIKM678rpPwpWpG0Al5juvOW+5iM+RMcxMNEpoqHpZ5BNlZuKd&#10;xsZ0XtbYeMKUH8/PjoF4e+CBxDb3peVVJowM+jQx8vD2xChn3MSZAoOcMZV72bLmftZGtLDHulmG&#10;PTFhYn+Oqx6fet5SYNPintgCzhjeZTxQ8ZYyS/n8RWb+pq21d3RqPY/q+YTQmO/l9pmXObVRJgrv&#10;6fU0NZKjY2aVKVd3vdi29GmHuw2lwrYpO1YMDo0aYtq+iGLc4a8tF5tmnHzySojAb5GBAi3YMpll&#10;a2tcIY1LpA4MKZibHpSIKr6T4SFzPd4XdEYmMpShiqo6Q0KhtFjFKNUo9gKdHDaZhyJ/DAAooHYQ&#10;cJ+LIlShBrSXYEC7g4/XtDWK78c+eeHAfC8BBlmewZbNQrDlxeDjlg8+rDDkEzvftfYkk2GUq7sC&#10;VgukSRm5Jas5/5H306cRMfLpTNmHcjzvvAkgP8EW6y4xk8HMjHmzjULh7gep4HczwVTXxdxx/WZy&#10;oV+xFSc7lkAaQSw5y2Sce9C2R1XBsEvkjJtyLHYLxyCT7Y4cTEzugOZO4PFE249EIvGlPJBVeFBY&#10;DygvSV16N6MG6ULEExhX46xCJ3tLPqEQFRWWep67WmheBfLJEmog1P4RD6pPyyQ/I+MjPXLy5Amj&#10;bCxFUE7OnPlAPyXKtbKsWB5/7Efy0rrn5Vvf+LIhoX78g+/Jy+vWyuuvviR3c7JlYmzIEEW/+80v&#10;5VZ2lmzZvMmQTZcunpeqCodEKPDnyq9/8Zj5jFw8f9ak1drcEDviCMvn2gLEclCFNzRqyKe+Xp07&#10;VPz5ubJt62YZH+UZxcR9gnz6v1/93BBXyaJt6VO65M7CKLuLLL979c235LtPrJEf/ekf8su/PR87&#10;mir0vfCCZWEVajMPz47K9FCetivHW8aQOGMjern+xs6EM9qnLIaHpLcL7+WEQDavVFoDagi65h+W&#10;9y5ZRvS+EEzkdVyfKazPGtVnZmtv8jqr/UH/Dqsi3D8w35vukxaeGyLKEjRWN3HrKHhxj7YvbSfM&#10;sI4FfdqXR1Xpr8VwqW80O/3hwY3+xHhul8Gg1HGPVNLofkB6pM29TJwH1ZvYVhxXev7WVtdKV0uL&#10;9Le2yhjkUqezPI4dQPFEWWycfoSHEyxzbIcgnXDab1D773jHw0UYssSOWE94f/Rqm6O9eZ33aQR9&#10;ZqS1WQYGFx+DITO89P+FYG0Uh3xqMPoK9YsNxQtHdDSGbTfxsRA4B7iG+STJ3PlDub7R8XiaKT0q&#10;s2WHRIJn1Nh6X6T3qtQc+z/nxOht8e/+ojkv8w2fXN3sc47HRcd85rNVnvvtXDkz0SChoeV5PjEe&#10;omtTdsDsuBnb+RlBp0WXduvi1vODsrYvd1i5Y8kpwsFAUKGLs5kD9YHXCPfk3ha2/BsaGjTPUaMP&#10;TmgeUs+7F2w6th4BNqP9zDPTTmgTrFiAWETH5zkgy8grXm8FhcUmCHWwXcd9Pd++jP5Myuywql65&#10;2hy9SSeLyZG70t7emtSXbLmntqvlwl2HXvC6ZilYjXTc19u2hUMCfYF2AyCfaEupZZJEPtkf6Uhc&#10;xDaQrQ1+mdbOaj2ctKQdRTimDLs/z0xohx6pkRlNByYYBYlt/HDv5LPtuBa2ky4G8gFrjDGLsJ7Q&#10;unSRBn8xNPHgYHkQzC3P4yXkY8JlID+/f7P4fuaTmrZkAwqhEG0hLQbOSSV9GjujJu4TBNSpK86O&#10;UlY41ZazV3orBemRZ7e0TfQa8umR99OnDJBP7HhXcVWO51+Qw9mnpXY4QZwi9i0EEyBvKKxBwuTG&#10;rgQVVTVm6UvO3Tyd3EoMKYvrrTuuS2oQYYcQcj7jeQRhG/dM0jHBEk94QTGYWOKJ9uz2OGSDAvfO&#10;Want0gpkVDgSUSNrTLq6e00MAjwd2WkPsDW7kUg4TtB4KW6ApScs68B4sgQUruJTD1BBZQerlZJP&#10;9nkAywmnutplPJAlc5F2fWDKlbKOSGlxnpw6eYJSWFQg986c/kC6OyB+kqWvp1PaWpukorzUeB41&#10;1FXJ8GCfjuX2Tdas7N61Uy5fumhIqZdefF6e/uMTMjeTTHg+/tiP9dQpc95zz66RjGsfys/+94dS&#10;r+lZef3Vl8Wfd1eaGmrVSC033lQtTYnl0HhG4VG15s9PybWrV/T39RKNjMs//rZGmuptOrQXbZer&#10;rHx+3LDKrjN3zn9r2NXXKb6v/1h8P/y1nEl3gl7PF+pAr7fzrcW06zO/mXtMmrhhMz3NjgfRhP42&#10;5933kJDOm26ZnFr43HuJe4kdMoWL0FIFcmluxoGp+wVkhrgX3kTewyB4QzHuMAZBQrlhPElblhYc&#10;OapjQndHuwk6zgsDdBzSteMMcJNFS4XVuxydCY8FB9ZDHc/XAh1/efNN6AQA2YR3LV6ykFEYUG2q&#10;R63mTmh2KaFdRgipEO7sMMTWYJuz216L3rNEDR5iWHml8Qj3B8jDVp1/aR+0lWBHt4wE2zzP/SRA&#10;2+hvj3k99ffL0Gdst0Paf199nfb5xV80EZ/JS/9fCNgFRj/TMQOdkP5OHaMr0t/R07Bf3IbhYuA8&#10;T31ubkDSX/TJ7becpXYSvi3SdEqNkDMiAcJGtEkkx4Y5KZaivV81y/A4/+Lzen5/Xuw3hLngQZJP&#10;9RIa0nLUMdWrzCzczwvxD1lkx1Bs0GB7Vyy/OtVqOeLhBNnkZccuBsZj6oPlSXjIetUFu0CXlpaa&#10;F7aDQwR1Tl7etRRwvn0elgHyGXsU0AYsEeVO16tcLGhTxPTJ9ReYXdGysnPMKozOrm6zRJAX5Gal&#10;hOYde8Us6YuV16dGZga1KSbIJwndnQeOTwwVGicbxJbncsoyFfYa4K43N+zx5abvlbb7mNc194JN&#10;i3xh/xFzl3ZN+4abwS7lN/c9DPlkD2B8mnW+OgnBkuMtUVril4n+Ii1R4kG4yCer+FrosbnJHuP9&#10;NBUdFbZahqXHOCMDttMCd8e7F3gAFJ92nQypUIix2vom7awOm4x7FwoaxiuMbb3mvUPz7SWwuUyq&#10;Vkpaqoz309r9b8SOJIROYivFXcip4HfOo8G55dQVx/tp55FbUtfOEsWE2ErwSu9+QJqUkVuu1d4y&#10;BBQ7pz3yfvqUQOsHkpD6wmvtyO0zkts5fxkL9Q2ZxHILAg0SVJw31WzHynI5E0BUJwgr7q3OUTqY&#10;wKwwEbs9k0jXejzhhRRfdqeTCIamDRCO2N+skA7HIKToc3hUQHwR1Jj+yo4JKD6MDyhExAVhMoe8&#10;sUtGunp6pau9Q43pIaOYeSlsqShSwwki2pJP5RVVD3R3pJWQT+xENt0dkMnOBol2VElU6zXU5pfx&#10;1rsy0pxp4hGYcdZ4y+CtMi43Mq/JqVPeSy+t8Hvu3Wz9lKhvK3fvZMuF82kmyDfL5hxcNEvsUqW8&#10;1Nm4obgw33g3QTRNTzqE5eX089LT1SZZWRnmO9Lb3S43byS+p50+JR+cOiFpZ06Z5XSnTh7X63XO&#10;iEltNR5Oibbjz5+/k6N5hgegfH7ciM+NPItHvSA//MMa8X33MWmO7QiYLPRHrvN46eOGIZ9oM9My&#10;O1Yms31VxpNoTnHm1EnZ/fZOKcrLlfamBmmocF6G1JaVSntb0HwuKPDLgQP7Ze+ePXL4vUPy3qGD&#10;cvDAAW0z583vbW0BObB/v+x+Z5cQuJ6/e3a/Y/7ecO3IWF1dLXW1tXI27YxU6H2qU4LnBtva5OgR&#10;djlyxpm52VlpqEk+py/QIjWlxcbQvHblssFHsb9XLqWbPBUXO8s4Cbp6RY8jd+4k2vLNLFfsNJXi&#10;YtVfYlJVWalt+lL8OitpZ84Yon1sfHzeUlfiz727b69UVlbEjoj2n8T1V69+GPukNYCOouOlJYgg&#10;nvjL8oau5qXFoJvq7pJG1b9YpoHuY2NcuQko0gT2u/sYQM9ibOINPcQXeg8EE28keREBMHbYKh2P&#10;dAwpdCjrWcUYTN7tfS0YXwOqWK4k1g5LpCCXQp0dMsryqUBAurVMgvX6rHX10qJ/W3T8bNI8YtTg&#10;PUee7FLCZj3G0kOvtB/h/kBA/6bqWtNuqGfaHUvZvc79JBDRdtPb2WkI2aDm62GMR3U/QMfp0vFz&#10;TPWuxQQ9z0v3XwjWPnGTT9hV9HHGAPRAa8hy7mJ2if3dy94Zr/nI7GpHYHHiO0mE8ZhnsdBxLHen&#10;/kWKpXjf18T/zufljp5PjKi263tivyEP5uWTnS+nx2olNFS3ZPIJm4rldLzUtTasjaNnhbEScsoa&#10;3CuBWcUwOGLu6a4PQP1Z8mlgYNDUmzlHdXqzc7Tr3NRnsOB86prnIbwG4yukGt5N6PQsp7TnpN7f&#10;Kz33fSys7cDcRVywWp3H2KGxUcd5duLj5QV/+/p1XlI7nRfcvOi24TgeOpnpMuSSIZrCudquFfx1&#10;Q38b6ikw87Rb6CNeJNRCZef+Hdi6IJ2U7hYXfvNKHyyUPufatMmfVx5Tr70X3GnTVgnGT3gX2jW2&#10;HTqI+x5cEyefaITETGLSZ2CiEwG+N1bekJlQoz6qSwm2iq9F7NjMRLVEhytNY4bAQlmxHdYitdMt&#10;Bs5HESJYGowahY0xy/I73szhpsjD2sLE2OU53PFj3MLzuH95+dCbZvlIVev82E9UylIqgnO4t1sa&#10;uyKGeLLeT+733jQkdyWsFrzyMTIXNp4zLN965P306YHd8e5kYbohDy+UOLuLWZmamtFBPhF4HPdX&#10;uzU6Mjo2JtGYOyzGE5OCFfqU2zOJ5XJ2CRzeTKRr+48NQriQMIET/BAjobyiJvbWvMS46OJGjHsx&#10;Ro+zu96wgfPG3VkystBkbdbUq/GKV5CXsuaFBlWuuI81lIgBxdIQr3NXA0sjn/BqKpNoR75Eu27L&#10;RFuGjAcyVJnOkanBIpkZr5aZcKvMTeokN6nKzMywM8YaT5YYCaXfP7ySLmlpaRT5PDly5IghqJxr&#10;qHNGm4Wmq4ddYp4+Opd4KZAPK5LmQjeYF0190t/m96ODx96XJ597UT951ZeePzsos2GdsyZqZHKo&#10;QKbHdZ5yE1HA1Dvpa5+dbJaZvmL9GpKBYJu88Nzf5ezpD2Tf7nfkxNEjEmxiHhc5c/KEVFU4ZMqO&#10;7dvl/PlzUlZWKm2BVoPCAr+s+fOfzO/Xrn4op0+f0vElLHdzcqSxsV6V3qg06d9N/07sWIRHQm9v&#10;j7z+2qtGUc7OvilH2EUxJps3bZR9e/fIH373W/net/9L1j7/L/nHs2vkD7/5tVw867Tt115ep7pG&#10;SM6fOS0njh2VO9lZsvWNTdJcWyMt9bVSUV4mEzo+IFc/vCJf/sLn5b1Dh+Sva56R43r+a6++Iv9e&#10;v17HrxlJ0zSY2y1e+NdzJvB+5vUM+fXjP5fmZsdLsLioUP74xO/MZ2Td2rWGSLOyccMGQ769vO5F&#10;+cH3v6P3eFme+sPv5Ynf/cYQdR+cOilHtQ9aSSWgAEp3a31jytjgDTyBqnT87OruUX2lzaRjCSg7&#10;1rjBGOQsj2s1pD4hDwqL8VwqiRNMxNp0iKUR8+LOvqHHaALu9Oz46QXGa8iney15gmTCc6mnScf/&#10;+gazw15RQbGUFJVIjY7TLa0B80ICYok8ObFjnHzZvLFDMnmzZcj42tms7dvjfo9wf4D8YP6kfqln&#10;Xlx1L9FT70GDvA2rHsD4AgjCv5qedw8DeMZgZYVMatkvJthUXrr/QsAmwNagX6OTJZNPtaoHRo0O&#10;yXlLsUfsedhGbhmvuCwfrveZYOKQSsG0NXq0w/lRZSzj3xLOtiFOSqRk39fFv/s/zfnEfWpI3xr7&#10;DUH3fJDkU42EhuqXRT6x5JjlctaGZQMt+ogVdpxD17X660rASiMcKLintQ8tWKHQrGOfJZ+szRsZ&#10;C8pgy1UZ7cjWZ6qQyHiXPpcTR8o+gwXnU9ekxfI55gNIAWxi5g12OiQsB6Ra6v2XAnfZeQEbhHyb&#10;OUdtefIBUYXXV1uwXdt2vXkhXVtfr+1zSNN8GJbzqa4x16yTermq1n4Hk/lq+OQ5gIxSdLTPXz1l&#10;hZ7iJngWKlv7G+DclC62qHCuO32wUPrkxSttdxqc71WHi8Heg7/Yfth4tGteZODRl5p2nHziJJap&#10;WLYK0MlQmmprKmRMjSUT8ymFfHJ3anN8ekjG2z+S8ES/6ay4WzGh2U5r014OuI4OQewBCo7lQrwJ&#10;40F4IAu+AxhX93pct8C0YgxbaewMiO/LPvnmv5+IHUkI9eMurIVgCz21Qg+fLXC8n47elqauhLGP&#10;8Bz3Sncl8MrH7bYiOZpz9pH306cIhnyqyZBTxZfl6J2zcjQ7mXhgGSptHsGjiYkU4Q0CAd8s2UR7&#10;sLGY8EgysZi0P1lhsrPEE2u3mRyWIhBO2bfumN3wMHB4E0Rft8rN/YD+Tjo1NXXLClTL7na84beG&#10;EvlhFzyvc+8XvMVvVGX93uRTu0z23JTZUL0WMF6XOk4aogBiSeuB8TSVTLAwpIUlFqbUmP5A8vLc&#10;7ulOgPHz53BrZ6Km7mza/KUNpAwGD63Qlsm/Pi/PHptbHhbE57jF4FV/SXUIKej02WShjqirfj2t&#10;xgQNn+q5LaG26zIRyJRQMEc/5+vnfJkcKNRkcO8mTQunfTgyKDKkbWRuRka6OmX9qy/L7p075IMT&#10;x+XlF9fKX59+Sr72xc8bMuZPf/yDuWLrls3y9FN/lD8rnv3rX2TNM0/Lc88+a4gVJCvrhhx+76C8&#10;relUV1XKtatXZe/udyTrRqZs2+YYDbl378rhQ4cM2fTrX/xc9r+7z/y2Yf1rOu7MGNLnyd//Vrbr&#10;sdMfnDL37Nb8TUUjcvzoEcm9lS1Z2pbTTp006V06f16/fyRbNv1b/r7mz/Ly2ufljQ3rDdnFm97h&#10;4SFDXp3U57L3Bcc0LWKWXde0EMiucCRsPLWQ03gI5t7VfDg7NHZ1duozrzEeFVZGdOz59n99XRoa&#10;6uXc2TR56sk/yBsbN8ohLY8db22XQGur2e76UvrFuNfTi88/L4FAwHxGWIJnCSiUbcaJemJXJo0N&#10;3iBeV29bmxo3fcbbh52BDXGvOo/1ImX3vDpi+BGDo6jU6EYQUJD2nJtKKC0FdtzkWsZhSCDGYd6M&#10;mzfWOr4Z71WMrKATkJq//YFW49XVVFuv7aNGiorLzNbtdfq8vABwCCbnhaYxPFyweuFCsOdBPmEs&#10;NVQ/2E0k/n9GUOcu+/KG+m7XOvU67+MGS+d7Ojocrydtb9HPSJBxNyCfmkpLJKr9cDFZacBx9DyH&#10;fHIMQuwniCxLYizHFuFcq3taGVOb4vJLjucT5FPRni9J6f7v6C86BmbvkILdX5CK937MmYrSJPLp&#10;0jqf9OcdI5mYzDjzps6pXnPxSmHn6emxagmPNC6LfILIZ/yz4xJeSpD4VvBsRfd067HLAQQMIWOs&#10;Hcu93RjW3yFe8XTC49fkTz9H9DlmxmtkNtIhU6PVMt5zV4Zar8loe5ZZsRQebpBoqFei4SGZjKrN&#10;MD1txmN2kffKBwQa88tC+eBYKty/p5bhYrDpcS9sVremihcWhJ4TH6vF2PTNrQETgzYcDpvnIOYt&#10;19UGRqSqZUTqghNqz0fU1o4a8LlryO32sXw5n1kgG/eek7NX70p5Y7t09PXKZKRN1bgqbdoxIiri&#10;l7beEdly8Jr0jiQIs5q2MVm745xEYu8ceT7a0r2g/8y5IxPT0j86JUMTMzKqKt64qoghfZywpjeh&#10;txkYn5XJFHWSa91pUbZucMxKS3dIfvz8YS0rdEhH+JXz7rc+qTN0EdqUHWu4t20vnB8nnziISzbr&#10;82xDpJOhMLAMr7P5jkxrI48bSikDg+3Y/D4TbpFQT44aqKpwaWO25JNNdyUgDZQssxzIVajk2w2e&#10;BVY188bNuEGeKrifuj1BdqcdMsr4xdtXY0cSwr2WUgmcQ37cMqo24JaDzs53x9OTl01RyTa/Xumt&#10;FF756Jkclg/8l5K8ny4+8n56uBELOp7Y8Y5A0vOFNm6Dc/OXfkI7QFgiZ/sABBNt3sZpQizptFwh&#10;phtGCG9JvPrq/cKOFbyN4Q26l7LmBYKmNuikao0oFK0aVda8zr1fkK+mmlpjoFnjDeOvuyn1zXy7&#10;TA/oJDVHLAfK3kU6WZLCjp2psASGuSYqI0OdajyfNDueIMS/IM5TeJxdulLStohdO5/4oO75zszI&#10;b4DPbnCMtgRoR6kgXQD5Aez3hc5Z6Hd+i+U79uzuueVBI6nMF4OtLzeSyppJPIZZTXuyV+fCNuM1&#10;PKMK78xoqcyMFMvMcLHMDpVokygRGSyVuT5QLrO91TLdU6vAQyagBom2HW1nAA/Ayc4mmewr0Grh&#10;jau7zClHzYtoG5vrkLkBll/OyVhPt2x47RU5cvCAIaE2bVgv5UXOssqL59KkR4065MD+d80Suv/5&#10;3rflKzFi6rln/yY5t2+Z3+/k5MjFixfklZfWqfI3Ypa+QfggO3c4cTwgdH7585+ac76saaxb+4Ks&#10;f+1VPfec+R156skn5I2N/zZEFAQWS/yKCvyy/pWXze+HNB8VxU7+rqRflO1vbpFN61+Xy3rv9a++&#10;Yjyh0i9elJrYUj3IITyhLseW47304lpDdnVreSF379wx93z22TXy+GM/kRPHj5sdGlliyPMge3bv&#10;lr//bY1s2/qm8Zh6a/s2Q5DhQfW+3g/53W9+pc+5Q3bobywbJP9FhQVySMvVCksWLRGFxw7EN96g&#10;hqxpDUpLc5vUqt6RPDYsjHGtGzYQwOAIql4GucMStb7WVhlWA5wNFlh6xJI1lDw75rnhJpZA6u+M&#10;sZBLKIcYTxgdgbYOQ3g1NbVKbU29lBaXSkFBifEmx6u1vLTCBEBv1XN4iWeWxvX0mTyQDkYUcxBp&#10;L4dkuhdIA2OvpKTMs7we4f7Rq8YddUnboF00q+7udd7HjeHODunp6TF9YUg/e53zaQdjfH1JsUy5&#10;QiN4CaEVUnX+xYA9gJ3hkE+Vca9CxyBsNEb+cu0Qm2ayzMiFtU7MJ5bdQT6VH/ieHp815FPJ3q/o&#10;9+/oVMWS5jJDPnEe559/gYDjCYcAo2/EdAGv+XqlsPP41EilhEealkU+5eb6tcyG4uMRAcIZ56yw&#10;LA9yirJdCSDWIbSsTcu93eBFxPi4Q7xAPplztK2Eh6pUv2hJ6CPmGUdkVnWPWdU9psfrZXq0TJ+5&#10;1GwcNhkeMF5cbiIN2HwQswnSx8u2xunDLtN0w/5u8+pVlm5wDue7iZCliJMHduN0AqCz6qlnaEKe&#10;Wv++/OC5g/Lj5w/JY2uPyM8UP193VHy/ekd8v3cv51y+1LUF5PjFW7Lz8BV5aUeaPLn+mDzx2lFp&#10;IbTPXLmWNd7oxdLcHZLH1x2TYH+i/9YEJ+Tra/YbwmglknatVNZs+kBeeOucvLjzgrz0drq8vOuS&#10;wdodF8X3i91y9Hx+7OyFhVK2cEtLb0T+V8uqazg5g5xHvS6lLt2w9cq1hF3C24k2xVxSzLy9GPlE&#10;kPDC4jLzls42RgBTikvgWHuGzE2poRNv5InBwX63v0XV4IqOq8Klisr9dEpAY8OwY5cu1jx7NfhU&#10;sP423+8osqmCp0huvhqEMYlORcX3tE98634ikWnHcHeLu8AWAr9zXmp/upbTasinrYqK1sRghSyV&#10;2FouvPKR2ZBrPGhYxnW26pH300OPGPlkd7w7nH1m3uDBMjtLPOG1hOJv4y/BK63aOmrtL7PjYzIz&#10;NCQzA2poNDVJRWV1/C3aaoPJEGOD9eJjS9whCqDAESCXax3jKiQ1FZXLIrCWChOgVcc2N/nEEplx&#10;NQzd5013B2WqjzckeD2FtWJUqXKNn8CtIHmOp4bQcMiGnFs3JDsbckHk5s0sNd7vxn9zSI/ktM13&#10;kEqOWFjiZDmwaS6E5ZxrEcuvV1msBpLKxAteeQLuZwFJ5QexNyJz0U6ZnUDJK5VoX45M6Dw53nZN&#10;wp1ZEurIkXCHXya7ymWqS8/pZikLcWvYka5D0Slzfd3G2wW4244bDgkVkKneApkZr9Us18jMaLFM&#10;9t3W9DNksueGzPTnyrT+LqqQamZj5NOr+hwzsnnjBjl7+pT4796Rd3a+JefTzkhftxMbEfIJryaI&#10;JJbgPffsXw0pQ3wnJFevIS7UzPS0/O0vfzZLzqzYc1hSxzK95/7+rCGv/rbmGfnXc3+Xtc//U/z5&#10;jrceHkbch/hJV69cMSRPVmamyROya8d2mWS3O5UP09Pl1o1MLduItNTVyI+//105d+a0DPYl4my4&#10;5fDh9+SMPl+qDOuYhceE3TESrysItI3/Xm++W6mrq5U/PfWk+VxcXKjP8TfzGXnqyd8br6e9e94x&#10;nlUE0Yc8y7nlkHPIu/v2yfvHjkknBHRbUPoVkETEN2KJGmPQcsYhxpf29nZDMA926rX63Wtb+X7i&#10;JvU4caEs3AQTYDxEp0MP400yOhTeSYVFJSaId0VpuZSpclikBhUkU25egY6j5eZlJORZfGmcKpHo&#10;YpZccuCM1W5D5l5wj/X3gr2Ge3BfXniklsEjrA5GtM0Sf5E2RFnX1C5tmeiDxJSC5Ub04V5t/5+1&#10;WE8WjO+1RYX3Jp8qVk4+sRzXkk94uNXVN5kXkkuxb1LBNan6aMGJtXJtgxNwHPKp8uB/m+OR7J1S&#10;vv8bUnXo+zrXMtaXG/KJ8zI2+STn3V+b8xISNXOv1zy+Urjneod8al4S+YStiS11Jzff6Nd2PPIX&#10;lCSFrsCrDEIvdfxaKrp7+4ytbG1b7u1GMNiu+Y2aF4/EdDXnTEYlPFgiM+EOR1dxPWMcRodRTA9J&#10;dFj1hfCgeRb6t30WYPPB+E/abhvbgvbDtRBxvBhmyR7puNsQ8CpLC34n7dS2sxyhPrCdHWj7mnZe&#10;k6bK+j1X5IcvHNZyczzHkBOXi+XPmz6QNZvPGPx1S5r5y7Gth5JDmyQLL/nQTfBE4i8o18wUSndn&#10;sQT6JuUXLx2T9oEEf1DXEZb/+ttBia7wYbHeeDYvK+7d07mqZ22U5m7ytTJp7YvKz9Ydkz5tHqmS&#10;ShQtBZzLNdQvxGB1rdpv2rYYc/yqWyxIPtlGwZsPWFwaFUDh6OzuMcpKX1elTI9VJHVmzw6uSjoK&#10;ebgvTxW9IROfibTcne1e4Hw6e7BDDUrt2GwLb2PcuBu6fRD3c1hkZd82MaC8BLdD2GYrJz46J75v&#10;+eTMjfTYkYQslSTiHPLnlrA2nreP3jbk076TubGjCeH8paS9HHjloyPcLyfunjdEBoQGxMYj8ukh&#10;BuRTbMc7go4fvnVGek3Q/4RMTyfqGBfU+xKu18lsdmJMZkaGZbq/zyx5m+xsN3B2ZCNYdqcMtbL1&#10;dtm8iWu1QJoYG7yF72xYngKMYQUpZo2uZp3QH8QOSWxDHVRFnfxCPPEXwjs1EO9UNx4KfpmLENw5&#10;5CgDHmOnF9zjqUN0TMrEaI+8957jdcKSo/A4xjgKq/6+QNrxdB5yuPO8XHilNw+UTyrcxJIpZ8WM&#10;9rPpQeO5ZGJxRdtlNtQqMxN1Mj1SLpODRSZm11hLpuK6hIK3JBzMl2hHqfaVGu0nrTGyKBnudrEy&#10;0A+5R67ey69/IbQaNO0E4TnX1yMyggfUjAxpu3957QuSnZkp7+zcYYKPI8cOvyeHDx6QrjZnmRhk&#10;it+fLyXFxXL82DHjPUQcJI4heEAR9wkvJbyL8JLa/MYmmZ2elh07tptzEGIl4SEEccUyt21vbpEz&#10;p0/HfhXZunmziSWFXDh3TtY88yezPI84Tx0tzfL29m0yMeTE0cDbKScrS42EIc3vIYPtW7dIQZ4z&#10;hw4M9Muzf1sjP/rBf8v/fP+7hvD60uc/Jz/58Q/lFz9/TDIzr5vznvrjE3L3To4+03q5fDndxGeK&#10;qNEA8VXgT7yAwqPJxqeqqakxS/qsQKL19fZKQ32dXNJ84U21e9fbZgmgDZhOeTrlq2PymLafgT5T&#10;F4sRiouBmDatLS3G6O7rcjwtvdIabW+X9vZOoyuh8PX2DRqPq0CgXVqaWqQSYqm4VOoqqyVQ1yBd&#10;Tc1Sp/oUy3eIy9CgBmibjrPdvQmCiSVujJ0LwY7794J7TL8f2PS4N3po+NGOdw8EIZ3fKyuq4yQm&#10;y+lXElh+NTGidd3X12dI2AH9/Enn50GB+aHSNR4tJCsNOI7XiuP55NhhkE/E+rG/L9cG4XzsolS5&#10;utEnt7b7zDK78gPf1SMjEsneLtUHvy217/2PqkCZOkTelcI9XzZeT5w/1XLDuTguqsvofO01z68Y&#10;U8MSGdS5U+fv0U6dr8fa9DmWTj7dzM4xRrQdi3CEmIrp35QCO0tbYm8lwEskNSizBXlp0nEbGR4e&#10;NrtDm3MmwzLRk2u8nObpOhZWx5keksiAX8bGhk14HRt7lTxb25zxnzjK1KvNh4XxnCurNOdynsMT&#10;tJk2RXq8sICMc+c5FRxPtUsflES0Un6y9qhk5DubqiATExEpruuVc9cr5OLNOjl4Nl/OZFQrquR7&#10;zx2Wf25LeGkjw+FZ+fXLh+WPG47J7uMfSZa/Tho70bdZacALvmItX8inOmnrn5Jfvvx+EvlUEwzJ&#10;N/96MIkY6x6alA+zagyu3qxNAseuZFVL70gyAZ3qOVXcNCFf/stB+TAnsQM66V7NrnPgkeaVG1Xz&#10;0oV88n1rm/i+vU3+viVNLmZWxT23aNO2HXrVpRc4l2uoY1aosfTe9hdWrXEOv9k2Ysgn94UsWWP3&#10;uLb2DsNcYVDRKSB+IuERCfXny2y0O9643R08qcGrAj89UibR8YDZgY43bqkdbiFACqEYEZGfSOkE&#10;L7f5swUCbN5TYX9nx6zikvm7hFnhzZ6VkfCY+Nb+j/he+XnsSLIspSL4nfNSx+SM3Dbj/QRySmm4&#10;CVkJw7gUeOUjvfR6kveTCTz+iIB6OKH1Qv1QTzboeO1IIqbIsgVXqKlJmQuHtHuOyiwE02C/TPf3&#10;GsMm2hGME02pZFOq8YzyX5CvE1lsYAFe/XilID0MjR41pAiC6lbS7oXWxibzBsqST+3BDhl7AMbK&#10;UFubdHR0m3tAPmH81atxl0oysHQq0lEgsxNNjhJgxsalK1bx8dQQI7xpmzK7yR09ekQunicOWMzr&#10;aQVpf1oQn1eWAsogFZSNhdtzaXpA5qIdMhNqNnETpoZKFKpUDvplss8v0R5Fd4HWn1/CQf3brhNo&#10;R6VEVdmY6mpSsDTOu498UjDkEwTOVFT62wLy4r+ek/amRtPvLfmEnD5xXJpqa1Rx6pQXX3hejh07&#10;Kq+/+qo89pMfGSKHZXO/+dXj5lyWtb20bq1seP01E9upqrLC7A7HsjSIKivEjXJvTtBQX28CdSNj&#10;Y2Py1S/9pzz5+/+Tl19aJ6dOntDf9kmgtUU2rn9dqktL5eC7+6Q0Rk6R1y2bNspGvee506elrrzM&#10;xIB6RfNx5DA75iUL3lsERE+VH/7P9+TkiRPyl6efkosXzhuSiaV77+x62wyJCM/yzJ+ecr6oEKh8&#10;3+7d5vNgd5d86fM+efH5f8k/n/2r7NrxlkFjdZUhnCpiO+nt2rlDMq5e1Tamzz86fN/kE+gMBIzR&#10;TR0tRD6FOzukuzUgnc0t0tvSYnaQG8FjSv+yRK+7qcnEoWtRPY5lws06RrWp0cAYyTi7ENHkHtsX&#10;g9f4/SDAvcgX3rBD+ryp5fAI9w/aGEsrLfnUgifvJ0j0kZ/u9qAxuHt7umXiM+r1BNC1yvLuvYQG&#10;e8xL318I1iax5JMlGvBmhPCwvy/X/uB8LyJhrOKKXN/iM7vYlez9qkxkbJDgqT9I7aHvSs3B78rQ&#10;5bXSl75W8nZ9zng9NV/eEbvSyoNZcjc32S99DVfUHu2Q8Fi7RCNOeIqFwPPZZwSQT5SdHfdy7ibq&#10;Cs8fYkKljlnLAeFp+vqHzL1sfViEIxFp1bEc6evvN4G6OScaGZPx7hx9vpG4/mOfN0kf0vKcneyR&#10;cF++sMN1T++AscebmgPG26qyutYQkWbneLW5U8knPmP/19Ylts93g7mEDcEWI584RlopJmmSZPjH&#10;5N1TFbLr/VLZc7xUzmZo/9dHWImcuFwiv3rleOybtzz/1gX58E5A9pzMkbVvOTv7pkpPX4va7PVy&#10;Iv2ubD1wRda8cVIu32S3XchANnbxS39fZ5x8CrrIpzvlvfLf/0zWVa7nNsnaN9Nk7VYHL249a2C+&#10;c1yRU5IgzJB3jt+UrYecl2lFTRPy+Esn5Gxm8gZpmfkt8bSS0rTpbjkjt4vbYmc7Yj2fcqsH5fSH&#10;ZfLXN06L71e7ZMfhj0w9Ue9edbkQbB1zHW2BoPa2v+BARFtxt+8k8sneCFdrWCuYUZbi2UQno1EJ&#10;DZYbRV1iDTypg9tGbxr8uMyGgxIeKDRLgmC+7rVMBwOOTOLWx5pOOrW9t82wzeNisOfB1sLKjmva&#10;XoIbOiyulfevnTGK99W7ie2jrdyP91Pf6IwcOJ1vvJ/4y3e3LLeSlwKvfFT0NxoPmkfeT58SaN0Q&#10;n4u4T+/nnhd/L2z7EmR6WuZCOuEM62QGuaSKDeRSKsHkJpncZFNUj+Pd1FHfILVl5RJUI9KtKHFO&#10;gb8g6U2QV39eKUgPQ4O+WcibGNe97wV26CEoryWfiGOy2ttz8/zsoscmCNwD8okJuLWhMYmA4PNU&#10;V7uE2wtldkInC8bFmFKQOm4uhviYakiTiNTXlsnatWsl0FJrvpvjsbS9rn+YYctjSeAZveAml4Cb&#10;YCIW0nSfzkXNOmVVyORAnoQ6M2W4KV3GAlcl1H5TJoJ3JdxRrP2hVuurVdGmCGr9EXOJPmHx8JBM&#10;CwGCAuID75s+7cObNryuZaAyMyXnzxCYXkzg7m98+YsS0vEBD6S7d3PkRmbynLdv71557H9/ZD5f&#10;uXJZNm3aaEifY0ePyvH3jxkPKQgfvKasMHc+8X+/McvvwK9/+bgJLI7gwTM+qvWtQsBulsixa9yp&#10;kyfln/94VgIN9ZJ57aocjXn1EXicGFUnjx2VU3q/k3q/E3rv948cNtdYQTHnvj//6f/GjiSEmBgv&#10;PP8vqa2tlbd37jQk04nj78tELB8IhBexpZBxHSu/9DlnZ7zRfuclEcuNB9TotQIp9uq6tXJK09n8&#10;7w1SFouh9fw//q5jjyqk0bBD/mla90M8gf72dhPnhthPbDXvdY5tj4zdbQ1NUlpcZnSe0pIyqa9v&#10;ko7ObuPlQLwkazzZcZaxC9gxfCG4x+ZPCjYvvIwM1NUboi2o420rO45qe/Iqm0dYHvC2Y0fCEV40&#10;qw5JAGUITK9zPw6MdXYY0gnyCS/Nz6rXE6D/Ft+dvzIiVdi23kvfXwjYAdhOkE8sm0oln9zGoNf1&#10;C8Gmm/qCGwlc2ytZWxzvp7J3v+54PR36rvnL8rvCPV+U7K0+ydn7q9gVblF9Rud0L11hpUB3mJ3s&#10;k4Hmq57P4gWez9pQBGW/lXM3Pgah9+L5ZIXvEDipY9ZSQZ1AKuIt4q4PC+qus9OZg1iKzXeOR8ZZ&#10;XaT5iOlHXs9t9SPiTkaGyg2pgC1LvQHuB9iICF0Zz1lLPrkxMDhiyCov8glnkVqda9C5bZ5Ty3Oh&#10;toIcvdggvl8dE98Tp+Srf0mTr65Jk6/o3y88rfb4r4/Lv7Y5m4csVSoCE5rebrmW673pmJXPP7Vf&#10;PrhaLpl+1e1ix7yFl1rtCnQCzkR/UFtsrkhmJvJVz9ByVmkfTBBPyNELBfKv7cneVCuR8ajI0xtP&#10;i++nu8T3vR36XOTl/sVr2d2Idr/ylmFTV8sdFziXa2z7wRsOT0v6ByQn9hy/2XTj5JO92IIT3LDH&#10;o6F+Ge++K7NTg/Mavf0eNwhkwrxJnhwPGKKHuE2pjZeMsd4VLyuC6WE4ch8yn3pvc39XfheC+/z2&#10;zi6zI5eXEJAZ10Er4emo+J77pvh+55OhMXYUShbytJQ8kGcK2S2Xs5uM59P2w9mSU9YfO+rISip6&#10;KSDNlGzIqdx04/10qujSI++nhx1aL87Su2tm6d3l6hvzB0m8mdTQnBkckGk1dhYilyCeQu1tMqZK&#10;3JAq7v3NTdLd0CDBmhppqa6Rau0j5WUVJtYH7rU1NfUmoCxvQ1D2U7c2rtZz7dtz4O7T9wvSs0YR&#10;7PlylE6IJiZRSz4RCJcg4KtJGJCWJblsvCcTsDd+HwxCyr5V66BRxltzY8uVnTdUbgVhKUgaVw2h&#10;4rilO5Piw088xfN/L/AcqXCTSmZO0ed1L4uLdpnAmrOhFlUEiLtUKZNDxRLuyZWJYLaMNmfKRFu2&#10;hIK5Eg4WGs8l6gRyyZKtqfCq808LIDyM99MgO+fRVpAFtD6VqWjyiNI/MH/e+9hkZtoQOq11kKoL&#10;y/SU9xLjqXBUunXMam0NSkdXbyJWwoKPv3C5LEeOHDoo507HNoRgyeMqeD0Bgo4TaJllR3z2OseC&#10;dhts1nFdx2RLiOPV5OXZZMfsVHiNxQ8TyCOGTkCNZl6QolP29PVLU02dZ5k8wvJRX1WjbWjIkE94&#10;HrfULW2HxtUGXk/9He2GtGZHSogor/M+G3DIY39OjjOGLCBR1WnwUPHS9RcCNgV2QCr5xLKptqCO&#10;KS5jcLn2B+djE3lJ+anX5MYbPine82Un3tOBb0nF/m+awOMQT1nbv6Zn6ZyfJA/G64n0WJrW33zN&#10;8zm8YMuD58PTCLLJjpM4SUDwW7FL0FLHq6UCG7hKxzDSpi7c9QHGtM76+53l6I1NTfH8hYeqzQ53&#10;Vn/yem6rQ00Ol0pkrNk4dKTaplY4yk+WPLAgP2bzDA/7HXCc8did59SyXKidvPr2TfH9+oR8dc1Z&#10;+e5z6fLfz1+W/4nhe/9Ml/969rz4fn9KvvbMB1LcsHg8tM7BSTmclie+J/bI4XOLE7mN3WrrP7FX&#10;WnqsjjRf3jx4WX7z6hHZcjBdzl7zS1F9h/QOQgISv7VKC6tQhvt4+TS/PIsbRuSxtUfV7k/2ULof&#10;IeA4ywNbehYvh6UK5BNLE7tH5utT7nHBXZeLgXO5hmvZIdfvL5bc/EITHw07jlBH7nSTyCd3IguB&#10;oGdjvUUyNVYTb/TzQIM3RlJENcUBifRkyfjooLk53lR0Mjocb7HMFootbYZ5pWO4G7zNZPzeHnn1&#10;gvsa3L/MwKGdxEtYUgira+XSnY/Mm89dZ5xtpt1CxyRPXvd0g/t6dTY8n8Du43dkLCVOGJVi8+yV&#10;5krglY+2UI/j/ZR/4ZH308MOrRfIQbf306m8i3LOf0VkQvtZf2+SEmON54lgQAZbmqWjtk4atH9V&#10;FJdIaUGhlBeXSnVllTQ2NEmLTpaQS3jvsDMTRotdA86EYg0V1oa31TfMI4DaGxrNsla3MZM6Ka0E&#10;Ni3SxXAiNslE+9Jd/1kmwETI9RBQGCvtjU2r+taUtFjeR9lg5JHfTjUO+1tLZLKrQCY770qk/bZE&#10;u3Nlst8vkwNFZtczqxCkKglLQdLY6iZj+B77zeu6jwvx/N0L5DcV7ucBZu5QzI6YmEvs5kKQbZbF&#10;TQ7kS7TvrpZrnkS6gF8inQUSDhaZZXGR9gqJdNRItLNR66ElTjI5RJM32QS86nk1QKBor+MPEnEC&#10;Cg+o4UFnGRjjRVjLFs+cKZ18ZlTRn52WbjXkZ1y6U2eXd0DvpUpXT/KLFUigJQl5mp2RQR27AjUx&#10;D0+WsLmh+SXfw9q/R7sgZ7ok2t9niHcZ0ucc03aIx1eXPr+TgpEBVY6d9J3rzWeIOcojpO0P8Jlj&#10;gDICk6q/uMrK5MFQWjGYPM1IYc5tGDGHeBrsXxXiCRBc2e54d69dvmjDXRDiAw4h7iad7JjqhtfY&#10;+7DD5t3ODYDjFaWPdsBbLXSYed0JYI+RXVZa6Xneg0ZI236vtn2WnXa0temc633eZwH0XeanUtcm&#10;SF5ill+1BT11/YWADYDNkiCfnL6E3QNp4DYGl2t72LRJw0tyDzxhiCaCj5fu+6ohnnLe8knO7h+J&#10;tKfG1iUNHXNVH/DSL+4H6B2zk90yGMjwfA4v2GfDfsIjiZhOdvxB72NjLisNjS3Gk8w9Vi0H9DN2&#10;lCfkDfd01wcYUZ18ZHRUZmdnVW9vjf8+2pkjs+GAeT7g9dxGv1JdKtKfo+ZCqwlYzy6H1D2ri+wS&#10;PoQaoCqpT8Cz85fywEsOoj8175BRxIhmKZ87z6nl6NVE1u3INJ5NX1tzzhBNP3jhivz4xavyv+uu&#10;mr8/XHtFvv+vSw4B9YdT8tMXzksfqmGKkPSbB66K7+dvy/+9elxyy1X3WUS6h6flyfUnZfsRx9ub&#10;cveS/sGglDa2SnpWsbx7MlNe2H5GvvePA/KvbcSx1HvMFslwf6VzckxKm0bk+W3nxPfbPXLknLPR&#10;ymrKtvcyDWHkXt5nxdZfKmx9Av0al6aukHzr2QOaluo4LuE828ZsPS4Ftq5pN/QHvOFo29iVbe1d&#10;JoavO21P8umeCI9IV/UFzaWrgbsNCfNGngfirao+8ES1TI5WGkOXt1VMboVqCOPGR3pkiAwDMuYG&#10;mXTDnY/U37xAGngoXM/M0rx4S34BazgT8v1NfxTf933S2jPfvY08kq47H6mw99XHSpLyllCcgDpz&#10;zQlUaoVTbdr3Sn+pWCgfmc25cuzuuZj300ePvJ8eZljvp0on9hP19l62Dn7Tk8aonOvvlb5AQGrL&#10;K6VQ2/GtnFzJyy8w3kuN2r/ocyy5sBPnUmENFwaPQL0a8ikGOh5GjU0tScZN6sS0XKTeG+OiJdCu&#10;91p6jI+wKq3BYIdJD/IJRaGxrmFe/u8HkE+NDc2GqIuTTx3EWslRY5X12oyBTOhMEIyDOh4yLjI+&#10;eigJS4VVMrzgdf5qw+u+SXDPA264iSULSzAZaP4J6j1RK1PDBRLuvimjrVdkpPmSTASvK9jRrUAm&#10;u6q07CGUkpeJ3i+86ni5wDOQ+DvE2mmtrZfy0nLth4Xmzc+DiDm2GCA+4gSUjg+GhMITiuVgkFGQ&#10;JBBSYyMyEGw33oFWmJ+j0YRik6qYuecSliO4RXVj6e7pN30CiU7NmPHHS+YpfBPaTsgneXTlT9j9&#10;DvAZcJzfeQ77LG7oc/a3d8TTh1jr7tAyGdDnd1/PfQDlYssmFe57uPMDkceON3x2p7dKHk8WtE3i&#10;PWGA96TsopkKzu1rDRgPTC/iKXWs/bTCPUfwnLS1ap37VnN8//8Z7NBIAHrIJ8oXo9vrvAcNvJ5M&#10;u+/pkdBnvG7pu8xlZYUJbxovgXyCNPDS9ReCtQEgGXjRb/tRR1d3nHxy7A7Odc73Smch2PRTTIy4&#10;XNvkk1vbfJK/6z/M7naZm30y3XxTf6lxToiL6rPoBapHeOke9wPSnI0Sp/OG5zN4wT4XZYMXhzt4&#10;MvMlwfitsI38/ez8zHIkdkpmPrU2MPe3GBoellAoZBw/urt74r/3N14xywmt/uX13Eb/Uh1ruOWK&#10;dHV3mRfGEEbM8w1NrcYOz751x+wiihMItgKhdmgXFuHIpNQ3tpi4TqyEQKe2HlD8JZ0hvc7LfuUz&#10;x1Pl3I0O8f3osFli953nLhqPJ8gnCCc38IDCI+obfzsnvl++L28e9PZoijj82T0lpM2MOEzb3nNi&#10;KFlxbz4Wlzn6Y4UC76XE0vupWfQbPX+ySKf/RNxoZEib8IWs1fN28pLCBtVDUgS9bDEexYLfOBcZ&#10;CU3L+cwKGQkn6oc0OM9dh0sF19h7DGt/gOS0fQbiEnvUnf7KyCfFxECpRAdLXcYEyh7xR1Bc5ze2&#10;6aF81dV6NAOt5u2q3aYytdAsbGFZkFkvpJ6XCpse3k+9WgBeQkfkTYCVmkCD+P7LJxuOOdtIu4X8&#10;ki739ioXYPPGfVPl1JVKQz6xBK+ihXJLCGnbZ7dpWHjdZynwykf1YKucyL3geD+VX33k/fQwo+GG&#10;IQepI+qK5XcEH68J6qAYDctsX6+UllaYwROiiAnBdngvuCc9N7zORcFnMgpon03d4jjU0SElOumu&#10;1Mhx38cNm541LJjo8bxy33sxQD4R+Bu2HfKJvzU1dWa7c6/zV4KoKooEXySf5BGvzZbGJhlpQ6my&#10;Bvnqk08WVtlYjbTccKe7KNzEErBzQHwuCOlxTc8E9O42sf9mCeo9US8z49UyNaRzR69fwp13ZDxw&#10;U8ZasiRE3CUT1LtMJk1Ab3aMWx1y6V7wqmM3IBvDne0yTvDbYJuJ99XV1CRt2s6aFLWqiBKzgaCh&#10;wWCneeuDQkk7521PX3OLZ7oPGpaEskRUnIyyhJRitL1D2ju6ZVonn0mdd+hvC82TU67lbhgzGCup&#10;QtBUlu1Edd6hP7fq86OgWmEuYgOReTI+Fs+zVz4N7LFFwPUDakCz8xs6Fvkwy3C7upLSsOWxVMTv&#10;4c6PRSw9W9ap9bBS0Db7dNxi6VFbIDBv6bMb/MYLgY7OHtPuVjImfxrgnieYI0BzQ6NMfIKBsR8W&#10;0AYYq5jr2OF1jPFK2wTtoqu5WfpaWu453oU7O6W6us6QT6CgsGTe3P+gQXyzDtUvaPe9/x/UK3Vi&#10;PJ8KnfhxC0lY2zov7r30fC9Y24Exl4DReL3YfsS4HPd80nE8NFAmw60fyUT3bRnvui0TPTmKu2Y3&#10;tfHePEW+TPQVyrhirK9YUSoTg+USGa6W6EidTI42yORYo8yE2BRnWOEs5x7Jf1+ubfTJzW0+E2C8&#10;7NQr5rhMFTh/jWCfoDOsvtcTQGeZjXTKSMdNz3LyAuVm7cduLXO3Ic0LFbw6EM5hCd79jLPOzoPs&#10;vufsBkaaFhzr6x8wxNPIyIgMDg07x8Nj0t9wydG/9Pm8ntlA9bG5yR4dBzLMSgfm91Gdf+2z2DxA&#10;KGEDY5/jIQcpxVI7mw/sdQgFbHeWfhImB0KqvqFZ6rQsSMPm3bY7C9pYqnz1mZPyhT+dNqTSldyo&#10;DOspYEibggXfoVn4i/fTl585I77HjzoJrLIwj8zXZyCeCAHQoKC+QWPsu+qxY34ZHWEJ3icvi3EH&#10;btj6pE64Rv8lcTD2endfWCps+qSDTcSmcbadoRPjEGHGm9g9VkQ+mcxFJyTUe0d7nypkZqvve1GP&#10;2iGiVFwyEcLD2wcHfE6F/c0WnH1AftN/Jg0LvgN7rf1O58n3Lzy405Hc8uy+f4vv9z6pbSfPyUK6&#10;lMFClWR/I4/kyS1dg9Oy72SuIaB2HcuRgbHFy8M+r01zoXsuBM7nesrALVeqbzreT8WX5Vz1I++n&#10;hxp2+Z3W0wcll83yu+x67Xss+5gYk6pKp5NDtjCIug0PYCeYpcB9HelA3kA+QeokK0xdRjHFjZvz&#10;Uu+5HNjrgTUoIHV4HgzX2qqauGHnZdzN9jpGK8o3O+I0NzSZNzFczzMxWa6mAj0caDNxR8gjwAOK&#10;2BihTq2TWcZDhH7NZBbWWaFfFQA1qlcY82m1EFdI7gU3sRSHB8EUI5l4ttkwS+PYMa5Ion13FDkS&#10;6bmjZZKrhlC+hNpYGseyuEqJdtQq6mWys1mVboJ7O7HJLBlk4VX2K0dy2qngHNp0RI2eUTXaetRY&#10;a62rl4rSUrOsp766VpqbWiTY3inEKESJw23dcStOXqrqbsfmxUZjU0pePl64+44bECahzg6jPGJo&#10;0pZ5HjyS3TI948w/yNzcnCGeInqulanYbwjL7Hhmnp0yIRYG6SIodxMLuLhLKBSvh3vlezHMKDC2&#10;UXYc742oIdcm9DndBFECK7+XF9z5v19QHoN40w0MSDAYlOg9lh5BNLDk2D2O8/mzBPecYeeJNh2L&#10;R+7hGfZZA2MVu84OtwXiY1VNRaVZWl9TUW2W1uMBDBlJf+zs7pPW+nt7AJMuRgJlS/+p03nt4/bc&#10;JLg4S017e3o+47GeHNDPmf+K/PdYdqd1QogELz3fC9ZewI5AT8NzxfYjllFBJGAXMH5HRxtlerze&#10;mc+nh01M39nJAeNZMxvV86I6dvIiiRiLkU5Fh6LdebFEzMVwq9EBJNKqkwReIhBQqh9MVUj2Oz+R&#10;qxt8cukVn4RrL+pxTbsfzxM7b+j8gE6huoeX3nI/sDoNeR3tvOVZTl6wdhNlB2nDPGbHnkCwU9r0&#10;GDKm81l5ZY057h6nlgPmqtZAu97XqSu33UdeIJ8gCFmCPTY+7hyf6JTx7luObuZRbnE9Tst1dqJR&#10;wv1+E/YGksk+h1deADq3E5Kjz+SFNgLcJiQ2Kh5RLOfkZRL5tPm27c6WYart2dAt4vvFUfnSn8/I&#10;3g8aDXNAS4BFwCXFurHwneP8XtYuxkvK979HJMOvz/cApFfrIVmsNxT3Y0UD8aEJYs5Odw3abMu1&#10;Xhwnmk9aKGKv8l8InAfcbc3+5u4Hy4G9njQhu1O9BYtKyky7sfdaMflEApHRBm3jxGdIaV0LSvJW&#10;f1a42jbwhcR9zmLnLSbEmBoY9HCviwkFZKW4uUp8P/HJ5uPOlsupcq+K5jfO8cpqaVNIdhy5ZQio&#10;tJTld27hWsDzuisNeNXLQuB88uKW4p5aOXL7jPGkSau4apZ2PSKfHmKw/M7l/fRBXro2Dh2WJyPS&#10;1hIwk4pjbCWTT16Ty2Kw1wHSYSJqDQRlXI3yVKWpXJVUPDzsPS1S0/BC6r0Ab2R4u8KbILwVmppa&#10;pVIn9trKahM7xxIFKNCQSeP6l1goLEkJtrZKS0uL2Q2kprbelAfkE6Dfr6ZxEqxvNAq9JZ8og8bq&#10;WpnqLpa5UJ0JLj41mK/GQaYMN6bLSPOHEurKlrmpfu3M3srCasEoHfdCnFByIU4s6ef4uaQ3or/r&#10;39khVUS1DUzo842USKTntnmuwfqLMtaaIeOt2TLR5jcxl5xYS/N3UlwItl4tvMr8/uCQEjMDfTI3&#10;okoxS7xmEi9LZvqc2GklhSVmySptjq2ImQ8gX2mrtt2mtlkv2HPpF8RSa6iuScnPJwNL0roBYYvn&#10;pM03/b3ataRgTuceYjE6n+e0f+KW75BJxKBwk1Dj2n/NBgWqnJMOaRIPwonnGDVxF0kPceI7JuqA&#10;jRNsW/DK+1Jgn2lEx4BONbrpm4yJXapED2r/5zev6x5WQASM6PiGIc7yo3sFHR/T5w7oXAAZbtui&#10;e2z/LMA+E8Y0RCmGW0DbGISjV5l8muAeA/FgAsx7o/psfS06v9XUmeW8eFrk6jhVWFQiVdV1Jp4G&#10;pARjlR173GAcok14eTB7oUbTJC36DkGpubfXeQ8CxHrq0jbveD11SFTLwOu8zxJMfevYV5iX2L7f&#10;S8YnJsxLNS8d3wvWVkD3pz5ZKmb7EC/k8KLCtkiQT2pQowu4dQWFp54xnXxOXIeIe34npCztDTn3&#10;gk8ubfx87Ihe0ssOZnqdoRbC8ft63WulcOdvNtImY105nuXkBcrN2nANvHRSfcCOqXzv7nWICsoV&#10;Uud+xlr0U5arWzuPe1owT/LyAamqqjJOFOQrPFgt06Pl8efzfHbKVEKqr5XKxEiDIZVtTNfFwNzt&#10;LK8bidvbNj/kD1jhE+CQzbvbTuVz4mxHcirC4vv5UePJhOfTUgTPp6+tOSu+nx6VA2fwSPKWq3ca&#10;pSJAu1q++GtVV+tKvBwrb+2V3284Kc19Wp4PgVS2heWpjcSb8pZUjmAl8OoLS4VNgzbAC8qCotJ4&#10;n2GuZs5y53HZ5JP7BtOTY8YQ0abnPL2VYTVOqi7LRNE5CRWfl3DVJR2TWAdJJ/J26f84hA6CO75b&#10;Wu9elNIr78lI/V2jJLvluQObDAHV1DF/y0Y6lLuzuWHKRuHupKly6kqVbD10U45fLJGewflvg3tq&#10;ciU0kPwGmuTs/agDr/rxAudyTWpuTudflmO554w3DUGtH3k/PcSAfKq7bnYoxFvtVP5F6exu1EYx&#10;LX1tQUOGsMTkfsgnew2wiiufmRwJ5I2iZA08Prc2NJolNhh53HchMJmxfA9CiOWBZme47l7jRdKm&#10;eW9T5ba1ockQOA0Kgnl3NLdITyAgfWo0DqlCOtjVJQPd3dKrf3v0r90FCsOMyRlllb+gyez6NBQn&#10;n5jYu5qakxS++wEGgJvcgqRg2++ZngY15ovVaChX1KpSiWdPUCY7W2WsNVvmWJ/vUu5SFYZ7wV63&#10;JHAfN+LkUgzGc0mPm13jtE7NjnFNeqrme7TCKCyT/YUS7c2XUHuOjLWwY9xdCRmCqdR4LzmeS0sn&#10;mRaC2+gCqeVt21wq5vp6nXg9xNwh2PS4PneUN1Ep89E9ZHZsxNy3ubbO1KVt++4+sBJwLcpphbaX&#10;xZZMPUgQqJdlOBE16FiaZL0YrMcPgHwin+SZvlpZldhtzk5heC0NqQJhiSfexLL7EjKrJ6FshELa&#10;13UONRuIaDqMKYwduOjzuxWu4/okmZs1O3La9mDzthLwjMFguxl7TP/sGzDBuL3OfZhhPTn7dZxj&#10;rBu4x8YLeLEF1DD6rJNPzHUlhcWGjGHji6FA28e+NGy1Qd/s4eWJPk+gsVmaFQ1q1OKR36LP19Gh&#10;c16fznE679BXKYuljFH2d/pja0vAtBGv+7vRonMxpDnkE+RexyrOnYsBstXGeqLND7YHzTGvcz9r&#10;YNzDu3YxaW/vMn3bS8f3gttWw/hzk0/E6bkX+eSlgyyEuM7hQUCNVl2RI0/4pPrK27Ejqnb0fqTn&#10;Ywsyh+BBnbjvcu+dCnc6Bpo2gbnZpd2rnLxgbSZsOF7GMObYPlUJOav6LII+C/nLcfc4tRwYokf7&#10;G1Mt9QG4LyAOFLotUlqqOlksX+PduYZQ86ov93NTtnihj432mt3kve6fCsYK4vMQ6NzmiXmduZyl&#10;ebzMIY4yG3XxshgvF54fYgyyzOYR0PZS5W6lQz7h+eQmn8qCIkU4FcWkwnEuM/Ktv1+Qr/31rPge&#10;Oyr7TnvvXo/89rUT8s7x7Ni3hJCLvafu6H13y583nZVnNp0T36/3yfFLZaa1HkzzyxPrT0tDVywc&#10;kOLPm8/I2yeyZcP+a5JV2im+J/bLU6+dlr9tTJNn9Ny9J53dKTcfvCH/u/aEvLjziqxT+H67X77z&#10;3DHzfe2Oy/Lf/zqm93ZiVb39fo45/o+t6fIffzokz22/LD9Zd0q+vOaInuucfzDNWZI6PiNy4GSu&#10;HDiVJwc/8Mu6ty6J7792yK6jt8zxfcdz5GR6sYxFqCVHaDO27G3/Xw68+sJSYdOgzkPhaHw5KmDO&#10;yrmTF88f562IfOLi+ONGWK4W8xgaKpK899bIR1s+Jx9t9BlkgE0+ydz2JfEfXiNTzReccz1koqdR&#10;psZ71Aga0HTVoIgOm79z4UFVwmp0cEwQVxOdNXJiw8/k5IafygcbH5fTm35h/p7Z/Ftpyr0cO0sb&#10;UXRCiq8ek6zjb8rN41vl+tE39PNWuXN6h9w48m/JOPiyDFbfFP+5hIfTtb3PyURzrjT2BsT3TZ88&#10;887LsV/mi+2cXtB/RiYnhiXz2FYZCyQHNt9x+JbcvpUv6Qc2xo4kJPfsHrl6ILY+2iXT0ZCp3OU2&#10;FM6n4t3i766QIzlpjvdT5bVH3k8PM2Kxn+zOd6f86dLahbIyK6MdHaqYdJuYLRBBbmXUa3IB9ncv&#10;WIUV442/TK4EIk01/nvVoAsE2s3Awrmky9sSDHjiCTTrBFZRWSNVaswSh6mtsUm6W1ulPxCQwWCb&#10;ic3SQzyKtoB08leNq97OTunr6ZH+3l5HAdWJd3h4WEZHR2VoaMgAwgljDAKqQ68BxIYY0GuHMcD0&#10;PhicbnKopLjUU+lbCZxB1dlNDxDnp7/VOyg6hjQETSiYYzyHjHLmVrSmkxWt+PF7gTS8MI9gchS7&#10;ucle4xo/Q1DvoWKJ9t4xgb3xYCL2UrgjT8LthbGlcVWxpXENhmCa7AyYZ3ATRg8CqaSDQzD1OAQT&#10;QZ5nEsu7VlWiEXPv9vp6E+fAtv/UfpHahxaCPZ80+F5eWvZAAyJDUrAEZ8R4SLRIR0ODNFRVG9Kr&#10;VNt9VVmFNNTWS2trmxR79INq7aP0W/KM4llT26BzfKKsIZ4Iujqp8wgCcWQ/z8zMGI+mSMQhoiCZ&#10;iI9hyScCTRa5dgbivJmYQornVFz0M2Xk1Q6WC+LdtDa1xMknDGnIba9zH2bQ/vEEYSzEIO/SMdPr&#10;PAtIRghUSyQup81+GmCfifpsVkN95jNETHQ3NRsjlJguvKhhKa/tQwuNR0sF15IWczXecV73d6NT&#10;53XmTMgnxoV6nb+9zlttsLSf+Z/YNugCqUv9P8tgzCsvW9ioRtjpDkLAS7/3Ajo/wF6gz7Cjmm0T&#10;xCdcTfIJxHWTOAFl7Y2QhFvu6F+HsNGbSKTzqt64Sz9j7MfIJ9e9VwU2TYUhn3ryl2w3cR52LjYT&#10;ZBMvM23ZlZZXmeVmCMuc8dRPHauWA17OEPCb5XvEiIRgZikb9WbJJ+bKetVPjO03GZWhwHUtc7WP&#10;XWVm6sDtkWZ0zRHV8W4afZi4Ul73TwUEJ7GfyAM1CLgeQopxARC4PNjRbc7D84syolzwdvEXlkhD&#10;Y2u87aVKUE173y+PyhefPi1f/2uCfMKz6St/SYt9E0NMdcTeWRnyCc+nx47K3erEUrc+fcTgQEJX&#10;+cOGU7L3A9qaIy29kzLs4kL/uDFNKoJTUt42JU9vPm+OPbc9XQ7ECB+kpmNK/rLlnGSX98j+s36p&#10;645Kfd+kPP/2ldgZybLxwA25lt8X+6bpvXVFjl6K7dirkpbZJHtOzfdq3HTIIcmu5PbLOyfnL7nN&#10;Kh2Sb//9qBTVheN4bfc1uXijRQprQ5JXMSJlTfS1hFBXtFnK3ZJQFnY8uBe8+sNSYK+37ZY427bP&#10;0Kayb9+9f/IplcQgGnyo6qJcXOcQTbe2+yRnh0/u7nRwR8F3yKiLL/pkrPh47Dq3zMi1Q+tl3598&#10;sv8Zn7z9M59s/55PDq7xyYG/+OTQP3wSLMRVU/uX3n+kr11Krh2XoqvvS23WGWm6dVYqrr0vJ179&#10;tnSWOOchs5ExuZO2Wy7v/Zd8uO8FubL3eUnf/ZxkHHhZ0rb8Sg7/3SeV15KDmJ1e/12JtjmN4Y3j&#10;u8Tn80l+PR5eC8vclPYSsxWz+aYDQTL7n3/xoBx6zqefEksNGrsmxZ95RU5v/5sqCKnBzkJycsOP&#10;1TB0GvFoa6kcffk7cvXQRpmMONtjLqehcC7XuGuuKzIoBK8mhhCERtz7yYv8eIRPHrGldyyThDC8&#10;26wDGluADw8Zb4MpOr0aW8tVVK1ya4HRBiCySI+Ai4Oq+LiJJ2MYdXZIhyox7CZXWlImfn+RVOkE&#10;1FrfKL0Bdn9r13M6zXKRYUVfR4d0tgdN/JIuPJhi3kuQS2BiYsIA5XNEv2Nw9anhxZbL3Xp9p15n&#10;SCZNZ0y/Y5hNquKWmq/u5hYTt8aSQwx8JWqIeyl9ywUeJEVqwNu0KSfIKO7pdT5AsYy0+03AbeNi&#10;bpSCRZQt+1sqLKlkoN/tsrgZVUKmBxUE+FaFPdQoUyNlEunNlTFVUoYaLstoyzWZaMuW8UCu5qUs&#10;FnOJeEveRNBqYbKzfRHoORAOimmtN5bFzWq9m50cP2ahjrobGqSlNWgUMHf/SFXOlgL3tXVqKC/F&#10;4+BeoJyIR9Xe2CgNVTVqrFQYpRWUlJZJTU29yT+KIQqiJSHc/bm4tELrJdmoM/1Vz+dcjFS2jrYb&#10;giB4PEE2sewu2eNp1vStcDgx17EcimD8HOfZMV4Ltb8gEE+WcCINSCu3TPX1mnZxv+QTJAzkG/e3&#10;/b9OFXyvcz9p8KyAuoV8A+QfT5hOHVvD2of69TvjI0uLF9tynjTqyisNeeFuf58V2Gfi+Zq0T/G8&#10;XuXwacRQW5uZw21ftXOxfeaF4FVOFqnn4bkwtISdYwc0LyZIf2x+g7x+0GVN+rw44sWSwRJIss8S&#10;xgOtUqo6ymLSqvVi4+ssBVbnxxhkfLfLw0CN6mx4tWHKJZFPMR0klVhaKuI6DDqKid6DXZNqL07I&#10;eNtl1VNaHJ1lqt9gdnKpIBaVN+amBpMgM0MGM6EmCQ8UmzJZit1kyw5b1/EMTniTFhaXmd8oO+ZK&#10;64l4v4B0YnkfZBQ6JS9wQzoG8MI1EolIh+rS1CW7zY913XLKGL3QlrkbMX2RDV8mB3MNScRqA6/7&#10;poL5Ei85vJioOe7JeABZ6XV+KvCOQv+mDCm/1NpHvvrnk/K5J08lkU+p8r1/pktvzCz+9j8uypef&#10;SRPfr993DsTkQJpf3jrKRj+OPL0pzRyzsnF/hpz8sDL2TeSpTecM8VQWmJJnthB/LCHjmtFLOc4O&#10;9+9dLBbf93fLF9YcFd9Th6W2d0b+9+XTcuxKhZy/1SJnrtdIdrlDpm5+75ZkVyR0mXW7M+RMZiLE&#10;0Id5/fJumuN4cv5mu/h+sV98T7wnvq+9Lb4/HhbfY/r927vF96cj4nt8vxz/0NktL6dqQta+/aH5&#10;bOUf2y9LXq3DyPUOz8rg+IzWl6NnsYkAsclY3YVuBQFEXC7rjUa7pt16wfYLL6T2jYXAuaRFe6Fv&#10;QDahT9r5Jys7J+l+yyKfbOKp0n37kCGVst50SCa21Mzb9TmzvaYFxyChsrY4gefGytNjV3tL252L&#10;knl4fexbQowbcBfbRSYrrkjDzTNyec+/9FMy8bOQNGanya3jW2LfEnLilW9IuDXPfJ6YiojvRz75&#10;7uY/m+9uiQy2y91z+7SjRyXz2BYpunLMOd7XLDeOb5NpHSTiMhORE+t/JLdPJe+gdzttn1w5sl0u&#10;ZTVIY2dyvovTD8j57U/L5d3PSfqu56Q5/5qmM+1MGLEK9KqnhcD5qcRhQXeVIaBOFqQ/8n562BFb&#10;ekc9nSxMl49qddCNaBtTY72puU2VRWeHmoWUV3vMDavsAs5h4mEgw524t2/QEE+NTa3S09IaJ3em&#10;e7pNLAZ2pWFZyJAaSoOqLEIwDSpYHtff02MChvb29hqCibc3wHovAbNMDkVTjc4BPW9Qzx/Sa4nj&#10;NIIBpkpZpLdHJhWz7DSFB4zH7lLArciZ2CeB9jhBxHPyRmY1FOiRYJvx5CJdyhpDiMDr/YG2eflw&#10;Y7KzTGZGMMLp4yhlkNU6hi0GzlFFTaaHhB1LEkvjamR6tMxZGjfA0jh2jsuVibYcGW/NkXB7gYSC&#10;Jfq3Su/bKCz98yKGVgPzCSUHLKECk5xHm+nvUx1wUGZGh2WWJXIRLYOpSX3O+W/GrIyMjsqZtLOy&#10;/8BBKa9wFIjSsnLZvGWrbHlzm2zZ6gLfFcePnzDndXV1y2vrN8jed/fLvv0HZN+7B2T33n3ypp57&#10;5+787XohAAaam9UADMQnTJCqWC0V7utZQsNOeV7tYimAkBgIBKShps6QS8yBvMleKNi5F2wfr6lp&#10;iC+htehqbjFLU8kvz44RTPwmK9bLib+Tk6qQQkJNTxsvDRvzaVrnI5SdWf3NTT7xF3LMHd+J84ZG&#10;RvSaZE+2Ge3ftB1LyLjzuBzQzyGfuDf9FC9FlOlPcgkP3mnUIx5q7EI2qPXZo+WOt12grl5a6huM&#10;t1azjrWUP0ZIVXW9iWXUj0fn8LB0dXSYMdcrfYuGiiqzHOJ+2+/DCJ6Htoyx16JlBknnVQafRkA2&#10;VldWmz5q+6ytw/upR3s96WEULiV+02gwaGI9WfKJmIsPuqzpGz0676MjtOsc+/9DrCc3ehsb70k+&#10;deiYMK5jmZdu7wW3MciyMeI82faApwpLp4wtgR2xSuSTRZwAMToM+g7zRAxzwzLcfEnC/cWGEAr1&#10;F8lEb6FC//ZZ6HcXQnoex0MDRTKu5wOOgfBgqaJEIkOlBtHhMpkccTA1Vq7gsx4fqTVlYW2nxewn&#10;W3YA8sltRNuXKfzGWL1a5JMb1BXz67h+5mXs+Pi49PcPmPxHJ7q13AocHdG+mLSkky33WNlD8E0O&#10;l5tgz+gM9hkWA/o/86UljigLNu2AwPQ6PxXMXZzPdQuRTwQNx4sJb6YzmWNSGhQp7xSp7Bap6hHJ&#10;1ab4k3Vq51wblbIOh3zyPXFK9p5Kjvd08FyB7Dx2K/ZNZM2W83LofGKF0eZDN+R0hkPmZPj75ct/&#10;PSq7T+bL7lN++dqzx+RujaPnpN9u12svSnMs5nia2uNrd12VawXd8sKua9KEt9afjspf3lS7S48d&#10;1Hu8uveGOXfrkTuyZlO6HEorV1SI7w+H5TevnjXfD54pkz+uP6/nO337VEar7Etz2s/mw3fN32tF&#10;43ImCy9Ake3HcuXQBUfXzakOyUu7PzKfrfx+wzl5av05Wbftsqzdqvc845e+kYix16hf6ojyp3+X&#10;67hdWV1rdiSEDCTMCX2epZJm0xgd32lPFra9W9g+shxwHWkxrrDMDh3MtrnbOblG97NpL5t8ImG3&#10;zA3XScbWr80jnlLJJ0tAcU7mFp9kv/OYXhyraQ/pzL8sWUc2xL6pzakKVbAdF0dnG2e30LjHg6Xy&#10;3t98anwVOQfvITNTUeMF1Xx7PvP6/ktfldEGZz0ncjpTG/76x6WtIVeGaxIsq0yOGW+m0eYC6anI&#10;lnNv/ckcrrudLlf2v6wZS/ZmCvc2SVep02CtXNz5F6nKu6mNtEgOnyt1+UWJ3Hjvdbm442kJtSdP&#10;SmbCiFWgVz0tBNs4UuVw9mk5nndezpR9aDxrHpFPDym0Xty73l2uvC6T48QR0slBlUUUTJbeWaVx&#10;ITCR8paFoIksqbPL4whIWKeGI7vFdaph1NcakKGgQywNqHIMCO7drUZQtyqKdnnc4IATc2lsTAea&#10;GJgwTeyGfidYbndXl4HZOlyNqbEenUB7e2QaMmlIx4HhwVjsnhHtKDqpRlVhsYjoBBHSyZTfOI/A&#10;0Ytsbc520RjqlIMFXiGpRvdygHLc2dQkpUWlxgUb4gmwVAIEWdajxu1CBNR0d71M9eEOzNiF5wiK&#10;GN4lKGYxzAzJXLRdZgnqParKkp4f6sxUZKnRmWNiLkEsRTqcmEt4LyWWxrWKe+e41UQqsWRhCSYT&#10;q0fr0iGXRmQupPU36ZASKxWIiRdeXCebNm+Rk6dOy//9/o/S2Ohsb9waaJMWNaLqtcyff2GdrF33&#10;svH8qaiqMeQRwvcf//TxuJcOMqPj5t59++X0mTTjzeMWyI7hQKveozlpwrwf2DTatH2wE5lXu1gM&#10;5GmkTfumPgu7KxJngvS8jNN7gfPp+8GOTrPEx30floyyfIBzGBvYCYnA4m5x4jRNG+LJWYY3nERK&#10;ochYIbaEJZ8AbvgzMY8nPKpQfJKW3MVkdkTT1HZFm7sf8gngGYMyZvt/XV3Tx7aMB/ILgqm/pUWC&#10;9fVSXVYhxYXFOnaUSI220SYC2KoiiEGIom9IRNdSK1tfkAUsbR7QsRbyiVh3kP1e97ToaGg0Lwxs&#10;+7B18GmHux0b8kn7/qc9zpMbBBb356uhTf+I1d1q1Z9Ni/bWvoSdNyHCGAOsvhDQNsgxr3NXCwTW&#10;j8dwvA+i/tOKporKe5JPpeUVKyafOjq7k8gnlkhhS8XJp5HVJZ/APDLEvlSbGZTBpssSGiiX8FCV&#10;hIerFbUS0TxERpsVrRIZb5PIhOoeoR5Fr0yG+/Wv2n7hYYlGxnQ+GleEDCYnVe+dDOlzhGVKP89M&#10;R2V2ZlLmZnm5xRylOpf569g+PLM1theyoWzZ8Rm92I7LzGuWfGIuQ/dzz3X3C1s/kAfm2OioIZ4Y&#10;/0c1D+R7crxVRtszJTJYKLOhRpmd7NGHcpWzLWvVKWcmaiQ61mSIADeBthjwnGb5H3Y1wN7Ga5L5&#10;1Ov8VOB9A8lBGVoiwkteefum+P7vpHznuYvyo7Ufys9ezpBfvpYpv349y4DPHPvh2ivy1TVn5bev&#10;apuJXWvl4LlCeft4wlZ/dutFOZKeWOb/5uFsOZOZ2LH+16+fkeyyMbmp+PX6NOlVtfvFXVdlx7HE&#10;Uj3k3M0m2XokWzr1hhsPZUvzsMhvN16QXacdr6p3zxbL2ZsOYbTtaK7mwS93qyKSWx2Vn7+cJhve&#10;zTbf71SGZevhHDl43iHNTme2ydHL9TKiZbLliPMSNLsqJJdy1fZR8T1xWN676GxCdqcmLK/sZVfI&#10;hLy0O8OE6fcS7BH3vE990zbRL7BZGP8Z1/Gso03n6nxTVFJq9GjqC69KW2e2f6SC371gf+c6CEfq&#10;nPSZq8kHf3Pu5stEyAmYzzXLJp9SPWear+0322iy1C5/91ek5v2npP7EM1J34s9Se/xp85fvDSf/&#10;YlC0/3uSvc0nH673yXDxwvGfegquxMknE+RMFaqFZDRQKsde+rqc3/Z7/ZZQgheTxrvpcmrD/2qN&#10;JeJIWTnx8telr9JFMqnk3DonB1/6qjRnJ0ebz/lgp/gv7o99c+TD/a9I8dVk90AvyTm5TTIOvCQN&#10;rYPyzvFc2Xn0rmQVOYTc7WOb5M6pbeZzqlADZhDS+vCqp8VAxacOBjea8+TonbNyquiSITYeBR5/&#10;eOGO+wRh2NpZp3PqlPQEO3SAGdHBx4m9hCFDEMOe3gHzxqylOSC1rMsuKpVCf5F5y9pSW2+8Hobb&#10;22UcQkgVYLs8DnKJnePY3tUuj8NbCVLJEkxMikyOeC8Blsf16PWQU/0YTF1q0PY4Xi8sDTQEEsQS&#10;ZBKk0lRUG7L2V82/WT7IslWzdFUNU75PR/QcPW98SKaHeyUyoIP9cIyochFQqYocxl+lKnIMxBie&#10;LDfCJbVXnzX13HuBtCCtILPYXpeBnTQZ6BlUUeLYpY/AsMSygqTCcJ6frzaJdmTqs2k5TGu+Q82q&#10;l1XK9FChGlG3ZDzwkYy1XJNQMFvCQZbGlaghXqeGOPGWvEmh1UAqoZQEzqEMgD7PdH+vzGo9ztrA&#10;3h4EwmpJr7a3t3bs1LLVNqOCF9PVazrxjoe1LjtV6XOiUe7Y+bbs3rPXfHZLdW2d+Hz/Ids1jbff&#10;2S07d71jPv/xT8/I+QsXzTbTbG1sZUbbKN5J9VrPTJRLUdLuBZsG/W85O0bR5sLafxqrqo2SAEHh&#10;NkgXQur9gft30sBrqoV4Oa77sZSvRRVGzqdN4+7fP6B9LCYYJzZAOHMO8Z+iUec7HlBu4gliqbSs&#10;IslFny2+GYs4b0J/tzveRScn46QUgkecITK13d0v+dTV0mLyYEligvXiPeZ17lJAfqgX+jdLb6kf&#10;llISZ6uzodHEIKoqrzTxrfCyLNdnxksNL20UP8qV8rdw14u7fgAGP2OWCWbb2GQ8S42HqGJY+6VX&#10;/iwGWp04fPYetg4+rfAqH8qyVeezCZ1nvMrg04oCf2G8ndhn9iqT5cKmxQsnPOy87u0GpB6EOXmh&#10;LXao4bmau8Wmgr7V0RYwL7DY6Y4+5nWeF/AoxCsLT8Iq7XM12g8JkI738/2OIR8XWH5eXsjS6cXJ&#10;J16orJR8Yit/DE/bFvDmYRzHFmB8j4w0rDr5ZBEnoSxmx2VmQtuh2dykSqZGK2RyGK+lIgn1+xVq&#10;pPbmSqj3jox3ZRtAtgwHMmSw+ar0N1yWgcbLMth0RUYCV2Wi87pE+7Jlqj9HZobuysxwrsyM+mV2&#10;tFDmxkv1dmWKSr11pUyN6f1CnaY8sWWtIZxabrbsiO1UWlZl+gLlhm7AFvIIQbgfBPlEenissGRq&#10;UHXuaFTnAtWHwpFInBSIhkclMqZjYH+xDLVlykCL6kbdd01ZzoQDxlOeJY3TI8UyOhQUf0GJ5/28&#10;wBI95h6maUDwaI6hh3id7wblxG6APAPla8mIheSPG67KV/5yTn649kNDNv1uQ7b8YWOOPLHxtvx2&#10;/U35+SsZ8r1/XpKvrkmTzMJU6snxfHKTT3/fli5H0hP9CAKJmEtWnvh3mvSq6lrVMSt/SVl2h2w5&#10;7MRhSrtRJ4+9clq2Hr0tb53IlTZttq/szZQPrjeZ9H/w4ilzHrJV7Xb3srtX92XJ+du9sW8iHxWO&#10;uDyfWmTLkRx5bd8NuVXJS2dnz8cfrT0tvv97T3y/OySHLjqhdk5ea9T83JYzGQHxfXWn+L4Ywxd2&#10;qG67VXyf2yK1nYnwCJCEy5n3qSvqFH2PZbiFxaUmThP6C0t00Z8cLynVSdSupB3YJXy0QTeoZ1vX&#10;VDc1jt4X35lV00aXpT/Z/rUs8ombpDYj/5HnTZwnPJoaT/89dnQBiRbJTMUxcy6ByEtPJzybUiWY&#10;my7X33st9m1h6SrOkAs7npbiK0clL223pO96VsI9OoguIlWZp+XI2i9I9S3vpX/HX/6a9MfJp2Ep&#10;Obdbzm77vaSd2ilN3a5w/B5SePmwnN/5V4mOdMeOeMmsZJ/YJide/oZq6w57evpqnSGfjqVXSVdr&#10;kxxfS3woR8H3EiqaCvSqp8XANVzrln6dIE7mXZTj+RdMPKFHS+8eYrD0rjZDzpQ7cZ+KCGI/O6VG&#10;SZd08jY92GEChhKLySynaQ1IjxokPfq3XxVIMGjIoU4Z6HGWxxFXickNTyUUQAgmuzSO7xg95q2k&#10;ntff3S2Det1Qd5eMKKwH05Qa73N4MOG9BDkBwTQJeeRBMEEuuUeSyJiER3tkcKBNevpbpLZdjTh9&#10;rpt1OZJZky0XCq/K6dyL8v6tNKlvq9D0VaHRey1EPoGaikpDwGHEAdxRIdu8zvUCiivLDwJqWBKo&#10;EcUdRTxBPE2YQZsBmkGf5Xe8HeKNPMpvr5Y3S2YwUjFanTTzFX41rkGJgvg7NXqsSdFm7rkUpBJI&#10;94InsaQgfsy0liHeZ7PDg6qsDcvcxLjWh06KkEsPKsC3CrXPRIQbLoQE5Uuw776+QbMbIpiadsap&#10;7Ozb8tdnn1NFL7GO3so7u/cab6ZUqamrl1/99gnjUcJkSDw0FCKW4KVfdgJHBtocJdTI2KiE2oPG&#10;S4VrljqBLwabBoRPd/O9d4yibiHAWIbVqJM/QT5tOm6477EU2OtQTHgLRhBy933xasAtmzbNeXjO&#10;UBdW8HZC8HDC44l5BOFvJEZC4clkXbmpO95+2vu3qOGDwm6DtJIey/UwetwyG5pYNfIJYxSDy5JP&#10;7BTWogqW17lusDQPY5Z6GFaDuFfrLagGe0t1jY4fdWq8N0qrjqt42BmPR8ZcLS8IJsqWNmZJEgtb&#10;/ksF1zDWkFZNeaV5KcAYzXjcr/labOdEiPJaHefc93W3hYcV7uf3gi1LygWluQ1D+jNGPhFbiXZk&#10;686rnFYCW4bMUXVLmANp/0E1Npk/KW/aN17QXueuBka0HnnBhZ4x6JovlwKWrlaUV5gxxlmKPGrG&#10;W8azzo9pl777xbDqZ7wMhLBeTFZKPmEQmvLQMd22Bcbjj4t8ciNOQK0Uce8e/TwXgzHfMf7xtl7o&#10;hRjHeUmic344YR+a59cycttSfLZlhzeIm3wy82e5Qw5gmNPu+M2r360E3AOCq7a+yeSFsBW8+OlU&#10;/d5t5PPZjWhE585wv0TGA1qXNRIeLJPIsGIgVzo7mjW9Rs/7eYEleuxgx6xP+eDhxfV2if9iYM6C&#10;fEKXoN1NRieMp9bkRKtMeTh61KmZ/Pi6y/KtZy/KL17NlN//+5b8cdMdeXJTjiGffvrSNfmPJ89I&#10;2nVv55P9afmy5RAvdR358+bzsu9MIubThnfVVrru1HefmiQ/WXfSfC4LTJr4T1Yqg1G932m5muvY&#10;4yevlcuhC4WSXz8kO47nyIWcoOw/VySjWh6+Jw7JO6cKzXkIBJGbfHppz3VJy3JiRyFX8wc0n07M&#10;6ONX6835C1n2b5/0y4FzjufWlsO35OLtLrmS2ycZRcme+sh/rz0hdSnkE+M1bcirbpYCS0gxhrJ8&#10;j00KCITPMkzaJHWLbkcMMM6jfwB0P9oh7QXQdvhu+QaO2XZr+9qSySfbGZMlLLf3/UYyNzvkU+nB&#10;H+gxp/Lmy4y0X3xJ5qpPmNhPXOM/sib2m9qstbfl1PofyLG1X5Qjz/+n7P29T3b9zCfHXvySHDXH&#10;Pi8XdybOl8lRQzQdXfsVGW3SxqYKbTQ8IXnn9srpTT9TA8pxY3NLdKhdzm1/Wg4865OJYJnx3sBg&#10;TBXumX9ut97vGTnynE/qMghIPiW/3vm8fO7VnzsneQiEEmmHzC5k3jKlRvbpzb8zwcSFwdglO47k&#10;yP7TRVJb0yKH/uyTwdKrsV/mCxVpK3E5sPVI43DLxdIMOZZ77lHg8YcdkE+uuE836m9r7Wm/xJNo&#10;aMCQCeOqwA2qEWJ2kNO/eCSxcxxvzzFg8Fai7YdCOtHFSCYmORRAAoF3dTq7zrB7nCWXZgd04nAv&#10;jYMAMsurdPBzk0sLEUzITFQN0xZp666X0rYSyW68I+cKr8iZgstyuuCSfOBPN7v4nfQ7RKhB3nnT&#10;LolLxvLQvKZ851nJB6RJr/fSOwx4CCdLPjGhV6hyn3reQuhXhbCqutZ4bGAM2OU7gAEeTyfGDn6D&#10;2GATBJY82sEf4gBX90Y9jzeytVU10t7YICPBgPEo8rqnF9ykk0UquWThRTAB2sSMto34kriYF8uD&#10;FLxaKAsrEA/EL8C9t6yiyrjg5tzNkzx/YfxNS2//gKknrrMqJEb+t777P5JxPaFguGXX7j2yZ++7&#10;sW8JqaiqNhtFPPX0X+Qvf/u7PLPmWfnDU8/Id77/I7lw0XnpEAi6xv6pSYloWVWrgo+CeT8TuIVN&#10;g3bIcqjFYg7xtr9By4U30pyPEsf1bqSmvxxwvTVq8/L8SfdmOVpLS1tcwbZt1y0su+vT+mH+QCCZ&#10;mE8Qdrwb1jKz8Z9YsscSSHtvCNrcvMRuMiizdse7pBEiEnG87RS0c3celwvIIxubDUBuFheXJZ1D&#10;4HWWx3U3NklLTa3ZlbDAX2SWyNXW1Jm2h5JFfWDU0japF+Au1+XAXucF93nUFR6VtZVVZsOGHh2X&#10;WXrR1+6Qxu7ncIOd/kq0P9GHVpvEWAncz7RckH8LjBmrFLNUnCVKD9Ib55NAoLbeeMqtdr3Z8qTd&#10;0i+97u0GSwDbm1tMn6Ed0f57dT70Ovd+MaltuUP1FNO2VU9hE5GlxmbDu8nvLxZ2G2OOt0QzIM5b&#10;Jbvs6jzgde3DAsa5Vh1rWPZcVe3EpllIsm/nrJh8wnB0k09smgJ5glH4cZJPbiSRSssFBJRZhMWc&#10;k2rN3Et6Yn8dMWUQM4rdwMaChMGDw86NjEH0IQTyLhDsML959buVgHugf0AWUocdHR3mxQ66ua1L&#10;8uUGx+dBdbypqYiqNSEzj2XfuiOl5ZVGZ8WryeveFndz8838TrkAiAWWAbrnvYXAORAUBLwmb9FQ&#10;n0wOl8jMeJX+LTDeadMDeCrhxOHUW1lAxPd/Hxii6Tfrs4zXEx5QkFFfeuacfHAt8SIsVfadvqt6&#10;3kbxPb5HfL/aK77/ekt8//O2+H6zT3y/Vvg2y6lrTn1t2Jchb7/veEmVtoTl9xucVUwEKP/B2vel&#10;sdfhNwb6a+TPm8/otW/KC29flme3p4vvZ/skq7RbNuzPkM2HMuWLa46amEwIu935fBsUW8w1Pt+r&#10;se985tjrsucDhxA7eqlSfN/YIV985rB86S9HDL685oh8RdMDvq/tkL2nHV3p16+dkX41rc7eaJVN&#10;B7PkevGQ3CgdlWv+Pkm7Xi++3+2X2g7nhR7CuGftD+BVP27Y81KReh7t2+o9tE1ekFhiCm8mYnoy&#10;nqDLV9fUmz5iX0pSw7Qh2i3t0vYt2vayyCcaU7JEJCdGPkEoEdNJWi7HfvOW8J23zQ54XJN78MnY&#10;USQsA1VZUpt9XupunZeeko8MuouvSWfhVWnLvyI9lY5L3Gh3g5za8HO5vOd5mQ0Pm2MIyzFmtbNl&#10;HN4k/vRDsaMqc3MmAPjuJ3xy9cBraiw7jYZlFxRYqlzdv06Orv2q2aHOLScy0rQh+eTkR8lxokYb&#10;8+Tk+h9J2tY/yuxEchwr24GRyEBAjqz7pny4/1XN03wDsCIQkT0n8iW7dEyai7LlzIYfyPG1/ylH&#10;n/+cHHrWJ+/+ySeH135DIoNqvLoq06u+FoKtfK53S35XuTHwCTx+torA44+W3j2U0Dpxx30646e/&#10;aVuaVmOwv096OtVQib1FhFSyXkx4MA0Sg6nX2T2uF4PGeEA5y+NCMe+l+PK4pSyNY2jhM0vj2O1x&#10;ckwmx3n70ictnbVS0lYiuc35kl6WIcfunjMkEjsrQigdz79oPLdobyz3PFV8WZ/niiE/iT1mwXdI&#10;NogoloYevZXm5APya7B/Qe+nPlWWWWpnySfg175+r7eq/N6hxigKBsYm12G8YhCgiBCEHSKptrJG&#10;6vRvnSp1GESpcehSheWQKPHkiTXXEFtNamwQb4flOyj8XvkBScRTtxrmHGM5I0vh8Fzq75WZwQGZ&#10;GXF5Lj3AJXEIZATjCEKQad5+oMRyHKWW+Hy8Mcd9nMkJd95CXG/Lq6S9s8tMYu4JjkmPMmYCTRBP&#10;LfKDHz8mR445Gzl4CUvpdr79jpnw2oJdZpkpQtyh3/7+j+azW947clQuX3F2EGnvTFZCqfua0lKj&#10;nHlNwsuFncwhMCFDvdoeXgZ415Ro2eBJx3XW+LRITXclsGmRdnFRqUS6EgQoy2wIdg3BwjkYna2B&#10;YKxUtFxUkR3W3wgqjhOUM5fwFll/m552tv+Oe0CJaQuQTfbe9KNbOU5wTa6djc09LCOIRB3CysiM&#10;Gkuan/shn7gOIg9vLnbfRFHC6IIszssvMDv7sTSHN//s/Fev34lv0dPXb9okihZlZGHLbblwl/1y&#10;YK+3927W/LFjKDt9YqCz8x3BmC3pTpuiDUEg8swQMvn6nJA1Ng2v+6w2bL6XCnsdCi3tg7aHMUd9&#10;EZsCj7KW5lYTI4tYWcU6huAZ1KpjZq+OC3ilLmd51qcBLM3Fy/ZB1BvpkW5FVe2icw2gTREbirpg&#10;7sOjiO9e49f9gHlslJdjqq+gn/R1LL1OyUtdRbXxPLGEE32XuZhn5TvtqrCwxMSA9ErjkwYkW5+O&#10;/Rhw5PVe5NPN7NsrJp8gD7p7++L9j7mYZWPGjtDzPgnyabmYTz5heDuEQZJEaqXl6k65vu1Lcu6f&#10;Pjn7nE8uv+aT/PeeknDlWb2sMnZiQpiS3MYxn7F38YLmxZglnyA60d+YwRinMMBpc+gfzB/WSF8p&#10;IcU90BN5MUYdsjM05BPL78gTwFuc36g7YEkoL9hzOJ/6ZiMBdDDqn7GgvrFZ50e8WJwNTHgOdDXK&#10;w15LrCmuWcpzkQYbFPGykftPTqieMcaSMzyDeBmJzojuoHUo6Gq85BqWC5kV8qU/nzVBxiGdHns5&#10;Q77193R540DipZWXfHC1VI5enG/DWzn5YYXa030SHJiR1/ckdo6rbo/Ia/r99LVqeW33FRd9GZHh&#10;7jvir0t42fep7r77ZLak36qXc5mueFLv3TTUJ+TV9YKFwwKlZ7fKqauOV+P5rGY5fH7huNT7Tudr&#10;nmqlS5s3n5EMf6+s3XlZth3Jlu1Hb8uWg5my6cB1+cHzx6S5x3nBS/4t+eSlt9j6ST3OuW64f3PX&#10;61JA+yBEEn2iQOdswi8Yclbbne1T/LXj032STyJ5h5+VzDd8cfKp7Mgv9GhCcbXSdOYf5ndgyKdN&#10;Pqk4PX83O6S3f77XkhWCxhqzFwM0JnwHdJzObhrB/HzOTUfUNp7v9ofSiRvZQsLA4hbfc98Q3298&#10;0j2caGwjDbnSU5YV+5YQdwfmszmGMb+IpN9slXeO58mZj3SyN0fmZG64TaK9jTreJu5JeqmVaetp&#10;Ibh/T63LrsigHLtzzhj5LOl6FHj8IUXD/LhPA4NtMjc2KiOqwE1MTBjiqbe3R/pZHscbc1U2RzFO&#10;VNmJ6DG2tDdeTGbXMUijFO+lhTyXouMyMNAm7doWa9orpDBQJPktfsmqz5HM+tuSXp4hJ1i+acil&#10;C3IihWCCLIuTS9rGWOKJBxdkJ2SagT4XoP2Zz3qM8yCnjBdUDsqDTlzke5Gld+Pt7VKuSp2bfKrU&#10;CRTPgNRzLVBoOxobpTW23b4lngCKRpNO1AQARpm190R57gq0SUdnjzH4liKUKpME4xVeIcSSwsjE&#10;sCJuFDFlIJZmiLE0NChzI8NiljKGqSsdP1gOBwvwgISU8WKBbCC49Jg+V5+OyZAoEErsnsHbQP7y&#10;lgvFljerKGm46LLLBsY+b0cYP1OJplS4J0L7HYXo57/4jSH7n3zqz/L0X/4q585fkOGRceM91aj3&#10;raqukXUvv2riPqUKy+64dsO/N8kbm980eG39v+Wnj//KpINQ9ihyViAumiurDHG2ksk3Ffa5DJlT&#10;35BkWGEAsmSkTp+Bt94Y3/c7+S8Gmyb3YFkWxrvNC+RFQNs29cQ5GELEALAkEZ5Ndomc2+OJY5wL&#10;4YiY9hL77VZObvzeKKzZt3KSypprwtoH7JI+K5CpSyWfKMMxfQ6WtxJEnf7TXKOGh9Z9m5YtbRHj&#10;FEUepYjlgI6S7QTBtApXarkvBneZPihwH5unQGvALKXr0HGBlwgskw5r2VjyaVifv605IO3tnaa/&#10;GS+z/EJDoLqfy+s+y4FNZylwlyugrGlbGFXkD7KPGCIN2uaatR+36F9iEbVpvbH7X48a5CybxCuN&#10;8Zp+80nuVPhxAfKQpVe23rzqYaWw9YIXxL02P6Csu7Q/Mc4ar0Ed94NaR6tN9pFenz4zxBME1Fjn&#10;0oOa4/VUoWXFUiBLPPEiCMKZdmYJqSbi1zwgr637BTEo8c5iPKKO+LyY3MxeuecTS8fQYWwfLSwu&#10;NS/T+O3TQj6BOPlkAmqn2lLTUn1us1xVe/Tqep/c2OLEIgbZW30mPMyV1/Tznp9LuNV5GeIWUxZa&#10;XhbYSBDibvIJfQZ7kamROuM7XsKQOoxpNbUNZt7BuxuSijhb6DKMx4yBpOPul16gnnhhMhEKmZir&#10;xHwa0nmL/PC7JY1Im7ZOPTK3WlszFVznBseIJ8VLIvLE/dBB0dl4aYdu576Ol4kQCVa34/4NTa2G&#10;WOCFGTa0nVfRaSkv8sO10VHaVV2svlR/NQSUB2Gosu09v3zlmXPygxeuyHefS5cnXrsso96nPjiZ&#10;qpfZfl7o420FMcZKLm13cU6BZe8JEuthEbQoXoBjs7jnXtvfU8Fv2CDAbSOlklepbXOpoJ3TFmgn&#10;hCewY5HlIcCSyCf3IJYqDZd3x2M+WXLJv+cbMpSxXgYzNujff4t/33fNcbsLHkQVMZ+G8s/EUkkW&#10;tn3mbYtbqHq7tIVCdoNjAO8CFE0efjmSeSM5uLhbcFV0S3FjhTFq3j5zIHbEWygq23mBR9F5yqjq&#10;8YfPl8rbx3Ll+OWF14CTHOlSN264B04LW+lucDxVTtw5bzxTkpbePSKgHj6w9M4V9ymv1S/DqsBh&#10;JLJsbkSNsklVbmxskNneHuMl5MRj0oEUjyaIpoVIpqkxae2qleK2YikIFMqlsgw57b8kp/LT5WT+&#10;RYMT+c6yOO5vCKbCJRJMLnKJ5YMWtDUv8Bvn22d9/+456ett0Tyq4sHzQNB4kE8sqcn3FyYNrE06&#10;EC62VGO8o0OadQKGwed8SzyxGyDKN94iGMXcD9KLZX92GeL0QL/0YgAGu3Sw7dA0ljYGMX5xDwZ6&#10;63GChxbLr0Z10n8QgmIwNDxm3mhhYOAqy9tXgiXn5vol506u5OTkmjdgeC0V6vGaukaj8FhCySob&#10;9k2ffSvmRuqElAquwRjlbT9v1rgfwQlLSivNcZZvmQD34+NGEXPL3n37zTj8H1/4inyUMX9JXnll&#10;lXz9m9+V2to6rZMOEzOhprZetmzdJmnnzptzeA7IEyszWq+ddXVmCdr9TLxukA4KXnNdg/FwG2hp&#10;kYaqGlPHeMHZcrKT/Wrd1wukjWKBojngiuGCEUhga+qUcygTdr90BwNHUFbjO9xNTZk6ssQTekJE&#10;FVortCGUD3vv3Dy/cd+/l+DFRx9bCvnU1dRkSEi8ZCCWrHLv1f6sMuZWrBaD+9qPG+58BNXAMN4h&#10;bW3O7qG9vRKKjUFgRI1w6tMqkgCPLki3pSiS7nutBO5yhQhAb4PoM31a88EYTNDR0pIybffVZsfQ&#10;oUCrIdhpdwDSHyy13j+r4NkJDHyvOlsJbF1RN8Qw87q/GxA2GKXMTRjgxICCpPY6d6XAWw8vbDz6&#10;2vV+y6l7Ng8IdnSb52IOxVjv0rEgoOMs47oln+gbtDmvND5JDAXbTJyn4VGH1KCOGHMXE5bdcV6q&#10;fbYQrD2A3VZcUq716XiFgYLCEjOe89unknwyREYyM5F76FlDLmVtdexRnBysTQqwO9ns6vobPkl/&#10;xafGVn3syoRYe8naUP0Dw0nkE2QL8zYaMzYd5WdtKpYa8XIGYgfPH0ihHi1zltARTB5diuVveYyH&#10;qu+gT5Ee86R7vqKP0vfwKOaFQzgcVj1o1OQHIogXfehO1nEirjvlFUi16jgsjyevbgLJ/Vz22SxM&#10;G9BjtBnyzjO4f3eezXkudEfmcbxZIL4gFiDZCJ2A7gZBiq7I+aRJQPSZUJsW1riD2C58jt2RLCEt&#10;z//55zn5wtNnxPe7E3L4bCJ208clBK6fGSDcDXGiWhXsnqz2hvmsCGepjjLf0eTjFHgOLyH8B2Oe&#10;tXfcOoF7nua7tW843/In1hZx6w22Ta4U8DGELqAt2H5ix6d7kk/2Ai6ms6XKdKdfrm/9ounsZYd+&#10;pHV2Wg9qo5lyge8zBSKVx6R4/3cNE319+7ekq+q2diDHxbBRO+jAoBNUi/uw9p0CMd8VbuKJAqOQ&#10;bOG5AcPMRLQc4fxqnbS8ZFQ7GZ3dLb/d8bz4nvRJfSeN0lt4Bnfn9iq7haSkMSw7j+XKnpN+qQgk&#10;FPpUsfegbgCfOZZ6K47Zgciey/dUKe2vN8ujIBGcpXexwOOPCKiHC5BPWjcm7lNButxqyjUeT2xP&#10;P9LT7RBNasQZgkT/GpIET6fhARnvV6NkoFMG+9qkqb1aClsLDXl1s/GOszwuaWlcCrlklsYtTC4t&#10;RjC5CaWLwLarVKQ8J+B60ub+72v+2rtQktQIHh02z+ZFPgHegjJJ28GYQXCht6AYP7x9x8PHns/g&#10;iVdKUA1zzrEGX5x44v54jc3rcS6hP07Pydz8uTYueHPagZ/7Muiz5AGvIt44oZTylgmiCIWEt5+O&#10;B4rjhYKXEkoBy5iIqwQpwHhKkEjeYqEY4AaLEQhQggBKC4oDaTMGorRjwFNmqZPIcoAihSGKUsV4&#10;TLostUPZYjljYXGpAcR+cWmZOdbP22r3EqyYTD+g5YPUGIZyv+bPyoz2m341VCrVKFiNiReQDmQO&#10;JEmJGuMN9c1GseSY/d0i9drVBvdAqcB7rb2hMd72Mfr4TpvjHOqPt5yWaEJob+gBCMQTb2LjO+DR&#10;BvV3t5SVVZk2Ze9Neu6yXkjMMtIlGqHEZWNHOfqMl5LlLtuF4C6fhwXuvBH4HUMbz1Xi8uHVSgBy&#10;vFMYiyA0W7RtuXUip5/VJZWH+5mXAq7h/owF9GXnrbb2F7wftf0ylhL0u6mhSap0HGFpXIX26eba&#10;OhPfrL+lxXjy3GuJ1yMkAyOVscHWg7td3A9sehiMlToOed3bDTzq2KWT9oRHb0CNTMgir3NXAvp4&#10;v7YP2jMvzMa0HXud5wXm6oDObdbDibYa0LY4AbnfFjTjjrUHGOvs/P0wgLyzQ2Z9NR5PybEF7xVw&#10;HG8aNt1wG3CLwdpt6PoEkbbjO2D+N7H39LdPHflkltwlG+C9t4+YHdQhnnJ3/YeUH/6J1Bz7jZQe&#10;+J74d39B7c5vSfOZZ6VYv2OrEvbl4sts6pQsmEVuu434hxAslnzC2wh9hvNSbaqFYNMD1An6G8v5&#10;eGGCtxRzI8vAqX9sTerZjLX9AyYuK/FZeVHI/dABidvk7tsWjBvofuiNpIcHLN8Xy6PNF2nb57kf&#10;8HyWeAITPTkyG1V92ZKGSfWHFpYsm9/NFt/Pjojv5wf1+b1XJHHV/CtXR8Idl0UmsjXvfdLaMyI9&#10;Q3AJ7KwMBxAUGcnSkxYniR+0jIxHzOJFK1O0Rf2LpgwBhS0BX9LWH5GOAcdT0toWgPoZDU/JSGhK&#10;xiKzMh6dkwlV3/g8NI4OsbzYUYsBIhLPWdoCbcM9di2JfLKNlArXZzLGUkLmJPfEevlog08K9n1L&#10;xrN2yFTeQZnOPyQz/gT4Ppa5Vfx7vmq8nuqu7Ild7wgKDoaKFRQcFJ1U0+Ne5BOFxVu/pbxldQvM&#10;McsGvISObIkwxN9QJr7HfLLt1L7YkflCEdkOTZktV05fa5A9JwvEX9Yp9VlOYDQvMfWxxHvYcxc7&#10;n7g6EBpm17tal/dTjBi41JQlheN10ix9ci1wJ5kseISPB1oX1IshZIouGcIoNOF42gz1xLyc3OQT&#10;38dGpC5QIWdyL8rp3HR5/845QzS6SSYvgmmhpXGGWFrEe2lBgsnreRaDXkN63JM8kd/6jkptzDr8&#10;4sUVI5+8CKgancQZU+ygy2diV6SeBzCSausazIDJufxt7+g2OweiMM4jnvB4MsRTiszNSnZ2jhw8&#10;clx27TtkcPZ8utklKy46hg2pEsEbrg6My6ERM9gznqUajBh/KKnW6OMayCIUDJZG4QKN8sI666aW&#10;gFGOQEdXt57fpwr6gFE6LankfsO2GrATlAUKUL2WMYQXhhQEU2NTwLwpw5OJiSikz2aKQcvBPU5P&#10;T+sc4xqXUI4XEuYm5iQvIYmpKe+xnBcdluyj3N27us2OqjEQaJXigiLzLF7PuxKQli17d1lZeF3z&#10;IGDvh2LbWJ0IPIyHZKfWGYq2zQ9LQNzlT9wJBMKTt7CWmDI6Qiz+E0HE7VI90mrSvmPvTZvFay4u&#10;M1o/U5MyFw7JrCrXsyPDhvzDKF0q+cTS2grt4/TXexEtNh+fFtg883ab5ZkEYu7sVIOdWH5qZFNG&#10;jEfRrg6p1j7m1okwODA2U8vFlo37O+A+kEuMMRhWeJKxPAsSq16NIQgmxi+8StrrG+LL4jCiCeyO&#10;FxNjpFcdPcLy0FBTa/rnardbmx7jMy8gvO7tBks9A9oGaE9cx5yymuQTcebY2ARvPjZGWWwHx1QQ&#10;86xO2yJtlnbPMzVrO2VnWZbjNba0xe0B5vxWPdcrnY8bLCOtKSs3/Yl50NaLraN7kU94cRUWl84z&#10;4haCtd3Q95mPk8mnEmOE8psX+QS8yJ9PGiZvxnsm8WKEeEIfbf2C8WiCWJoqOSyzFe+JNJyUiH+f&#10;2qTbRMqOmzNDd94yXlA5b/nkw9d8Upr2hjnuFsoE3YK/6FyWfKKO0LF4iWLPcRvVi4HzUsH1FsQf&#10;Zjt7vNHwmGLsDugYi4ywQZDeG4F46upJvNRZDHgGMu965TM1DzyPhT22FNh0UsE92IFvtOOmKnYj&#10;Se3KwINARNKuVovv23vl1+uoLz0vRdz504/SPzIlH3xYLFdu18vVO01yLbdFLt9ukIxcPJUcaegK&#10;y6G0XGnrc7eZZDly3i9hVUmiXSyp65a6jlHZ9l6GZOYRh011fhmRypZOyS+vFX9NlxQ3jklJo9aL&#10;651bU8+kVLaFpa4zKiVN4+Yv5zV0JV6qHj6XK+cyKiTiZo9cElU1660jmbJx/zXZdCBD/r3vqmza&#10;/5F0DSd03et5LbL1UKZs1t/fULy4M10O6vMhaF+Wn+GZz1wj3paaKlonljtBjpzPl437PtQ0rsmW&#10;gxkGr+xKl2e3pEnfWGL5nnt8Wgl4wU2bjrcJ1/i0KPlkT2aNPizq7ZxcE8uhqKRcmluDxhAam3Aa&#10;0I23/8ewyfm7/kOK9nxJSvd9Vcre/bpB6b6vSfGeL4v/nc/L9U0+yXqbXfGSBeWciWJ6pF0Ga52I&#10;9F09ajSrjHfVSe65vfEg4hSiBYUK22fBd+MOqPlzS3vhNan46LhUZZyQ6usnzF++jzb7ze/mDYl2&#10;bC/BkMGN3C1P7X5VfL91mPO6jONSeW1+UNxYG1ixYKIFW4JybsuvnAMrkIHau3Lt4Osy0loaO7K4&#10;QD5BRODVYkiGGKlgyYPM9nypKbooN4+8bFZcexIGj/BgYQmZaifoOJ5K42rAIewYQywkQzq5vZ5C&#10;43K1OEPeyz4tBJaHxIFk5Ho3yXSuamGCyRJL7vbgCa883w80TfJBPiHKWA5olgxO6DOrwQoh5EU+&#10;EUME5YGBFEA2tNTWG6+B1HMhn4gZwYCLwo0CEMCjwGXoxck8ypOYUylyOu28fPGx38sPn/6H/P5f&#10;r8hTL66XJ194TX625nn5+q+fklc3b4+dqaIz51B3j/SqUt/c0GyUQdy7GQMZtK2SmDqYW6AMecHr&#10;3JWAtCCsMH5xDYfsYrvVfH+x3MnNN/OAdSHHaLX5NW7k+gwI5IWbXGIusWMiXnru3/CmcXvakAf3&#10;ywAmLytch6eXFfdyL7ynJiYccstL8AgjbYxyno/8xiUckqgaCP5c/z3LfyWwaT6ItJcCe1+MNnaB&#10;chMGxEyCtLAKB55aEIZuof4gJ6zHE8aLDTwO8TSgxo0ln6gjln/Ze2P4lBYWx8klu0OjG/Y3d79c&#10;DCwDyle9xE2yfFJlu9rgGXgeAtwSfyei5dKuhjXGupt84m95SZl5fks+8SIPY9OOe/wGSJe6pw4x&#10;YghwXFCg/fluvhRq3dRUVEprTa30t7Q6sZa62FnPqZMkeNTFI6wO2JiAOWu127E7PfOi9R4xtIhr&#10;2FBTZ9oTbYelRhMdS/dOuhd6gkFDpPb19S3L6wnQ75kreR6MKeaftoZG01YnNa1alv3ocee3EeON&#10;55XOxwXyVVdeaZZaQyy668R+BsTbWUwYa4mdZwkEa6ctBM5h3sRgZ9628zRzO/oG9hO/QT5FRxsd&#10;8glSwEUSeBFAnyRMvsySu4QxHq2/JunrnCV1EEtmyVTgtEj9CZHOC6qzXdNjztb3Ef9uY6OyJO/m&#10;Vp9kbv++Hk1mApjCLBFDCBjGSqtb0e4Gh5wlcNagXqwu7O8LgTQsLKnCfbm2sdF5YcnSu1DY0Wm4&#10;v4nz5Go3C4GXPdjoqXl13xdiAE8s+7xu2Px4wV6fmq4bkfE2CfWz6ml+WzLHPOJ2dQ6Mi+/H+yTL&#10;bFCSTE6RJ/d9+T4ampZrOfXyUW6TZOS1SKY/ICcuFxkSZciloh89nyd/23Im6W7X7rbEPols2HtV&#10;ukbmpGtgWG74W+Xd07ekvBU9livYmW9cXt2VLms2f6A4rTgjz791XnIr1b6KyQ1/u+z74I68eTBD&#10;fD/cKTuPZcneUzmSW5WIG90/Oqt5OyMH0+7EjoiM6S0qWmjXjkBojWmTZBlibtWQuc+g61kGR3Wu&#10;198onX4twi2HMuRY+vwg5ruOZ8uek+yG7ojlR9yCtpZT4fAsRy8WyKb9zg776A2rQT6x4gJd3bYT&#10;d99YEvmEkoIrK0oNmWEySn0IbRpye8/jclsHgILd/2kIp4r93zTgc6EeI+hbzl5vIoV0YZQnOiol&#10;bcvv5PqRf8tAR7NEIxEpvHRIii4f0WObZC46ESeabPBxt/Adl7O6hhZ9+ESN5Z/fJ/5ze6Tk0gEp&#10;vXzQ/C04v1dacy+Z3+lQeA8sJAxAVJSVS7nawL7p06Y5I5VXDkpj1qnYLwvLSFOBXDv0uhxd+yXZ&#10;8jWfnHz9h3LtwEsy3upqOOOdcnztVyRt/WNy6rWfyolXfiIHnvLJiRe+Imf02MlXfiDH1n5bxgIl&#10;sQtiMjst+RcOyJnNv5W0N38nR/71H7LvCZ9c3vMvqbp+SqbGEp0kIXMyOeJ6G62S21VmyCe8TPB2&#10;ye0ulOBojfRHmmVoMqCNvltaCy9Kxrt/07PHpXuiXqrGa41HlCdx8AgPBIZ8cnkD9Q449dhjySdI&#10;J0s+4aUTCUl9e6UhniCr8HKCYDQeTTGScckEk0d+Hij0nudrrxuCjLZ5swFyWnt6WEfeRYKODwXa&#10;jDu+NcIguAn87BW7AgWRt/ycY8gnHTiDrW3mbSppx8knvMggvUy8rJjMTMu2XfvkR08/J39+aYM8&#10;+9pm+cf6LfLchjcN/q6f//rqJnn82Rfl8b+uley8RH8f7dE60rqZ0bQHYksdUJ7xOuCNG4QAhBTE&#10;GYbjvUgmfuMZrCcDRj/eT4zfKCIoJLzF5g0e412VGhhOIMkaVX6rpaikVCoIKhlzBa+orDUB2Lu6&#10;+4yX0IjOASirkAwoLgTa5O0a92UM56XE8PCYQwLp5GWFeUQvMQJZxPJBG1OI9Cyhwe5peEjFg1jr&#10;uMy1CF5RjOlu4ikUdn9OJruYv6xwa+Il8LyUDXnljTllEZcZVQC1HRT6C+LneJXxpxU8D6AcGqtr&#10;k/oBQbuJjWUVDkg5jGArGD6DajhRV2bHu2iCLIQ45DdLRFkhfpjVGWgfJcWlMtjSYu6XRGa4YPOz&#10;VHAP0ibfq6EsPSzgOXgePCTam1ucuFxaRxgiA1pvlJUdl5rr6k1ftwY31xB/gyXDAR3DWnUsqVHj&#10;t1zLn7hLQTVq+tgxrl3Ht472R2TSQwR2vOMlKPW/mm3ZpkebKiwsXXTjDcB8yO6CltRkmeWgzqde&#10;5y4XeFCxi5fZ4a7LiTnndd5CaNM5nLnMtnfGKjYCoS/QL5g/eVbyzdjQVFtnnscrrQcF+hTjK16C&#10;LEul/BgL7RjlVbf3Ip8Qdg1lXrUGvrXVUmF/Z/5k3sV5gJct3Bf9gDiOxobSH+eRTykEVCrcJMLH&#10;CXN/4zGT/HKp7tI248WE1xMxhUWwdSoVvHCvUf2XmJB4r6ju4d8tfrVF8972ye23fJLx5hdkssNx&#10;QLCCrmCJDoKJ09aoH9oSoQxYAmcJmMXqYDHY+nHDkiqkjacTy6wRCFp+R9DR0FtS244X8PJ2L7tL&#10;vRekU6HOCeh8dncydELHc77HLPGD6DJ6J7HJVPei7fHSyabhTjMVY71+tTvrFmw35rghoJL1BiPj&#10;1ElCx6YNu+/HZ+rIS3pHZ2XdzotJ5BNyu7RDwjGVEC+ptTuc2J/Iup3psnH/VTl0NkeOpfvlo1yW&#10;1hEGCG9EdriDG9A8S0InWkgGtXn+zHhueQtaU2mj84IW4umd41ly6sp88mhEf3tRn+PCjcQumFPT&#10;szre9cT5lztVg7J+74cyPN+JTHYczZJfvnxcdhzJlJMflkpTd0QmZ+YMP2J5k9qOsHzz2UNyo6DT&#10;EGXdw07Zrgb5BNGODbFQX1mQfHJXMss7eANHgmSGTDGwJy+/03bUWya33/lfyd3pk5K9X5Hy/d8w&#10;4PMd7eh3IJ7GE2yjFZKZjqox0JlYmjJcn6sarhoHAVWOJgYl1KUVMO28ibUFN6e/c45M6XEwqQ08&#10;og1m1nlb09zqMiyWIExidDQvwaihI1vpHhsQ3y99klWXZ8intttpsV+8pT77nJzZ8ksZbcyX9vzL&#10;cmXPP83x3hI1/Lf/USb7Y88+2Sc3j7xmPg5pnywLzErWqd0yWH3LHFuqtOddklvHt8S+ecvsRJ+c&#10;2/6UMwi4pGWmR24E8+WCGvz1wTzJO79T7p7ZIrlpb0qu/r2883dy5rUvSf65beI//5YOkkVypTnb&#10;mzh4hAcDQ8g4gbjxBmrUvsPOUbwZn7Kkk5t8moxIW0ddfEdDSCs8nFI92+LwuucnBZ5V84lnFuTT&#10;hxWZMjcW8z5ahHwiQDiKqCWfmEADTa2eywdQTtl1iYmdsY1xrr29S8Zj5BPnoExOKMZUYY4MUqY6&#10;k+lksGHbLvnpmudlzSsb5bkNW+X5jdvkhU3bZe0bbxnw+V96DBLqiedflb+8vFEGxp3ZYpR0WEI4&#10;PKj3cRQkxKzLViUHr1MTDLykzHgzoCTwl2MQKZY8sr+zpKJQ/7LkjdgBnEdQSpZB4d0JUGzGNG12&#10;6IPwh8yBLGKMw4MFMbvc6Xe7DI65wP4GZ8RcYJUkN/kEuYWHFDuZWeFZrDgE0YQqE07CEFHWwwnC&#10;iXS4t/nOPKRAmIeoP0s88d2dLnl3ezy5f+MzihbCNsB2+QFKOG8SeTYrGC9VqowxF3COezL9tIPn&#10;AZRxa1NLkgHK7netLYG4wsFcR1lZgVhi6Z1DPE0ag8U5PmXIQltnbiFQv7scMaq7GhOxplYDpao8&#10;o+QsZtR9GsFz8EyQzkE1rDHQgzHyqV/HIDf51NXcosZCIs4NSya79dhYh+OtwhInrl8JufcIHy9G&#10;tY55MXC/ir8XbJuiXw8uYQe4+qoaQ5gwH0JEd2k79DpvOYCU6Q3GguerUT0S8+LzOnchlOj47CZb&#10;q6trTbwnN/nEGGfJJ3YU9Xrh9KBAHnqbm6Wustq8TBoaHkkanxaq16WQT8zxzOXWPnPbbG7Y35mj&#10;sdEd8inx0oUA5Bjv/Mb8C/k0M6E2CGSAJaDuQUKtFlJJCS/Ez/fwlqlMWy/X/u0zAcVZXSOlh2O/&#10;IKrvZGzQv84SNsingt1fMCQVZFXGm5+XcHPCOwRBM7HkEzvf0vapH9oSug2fKdd71cFyYNMC3Ldf&#10;7e3xcdWFdN7t6+s39yNfeKyRD3e7WQjoZZBHbuPffQ+8+9mpmPQA+hDzDS87CdmALgdY9dPQ2BJ7&#10;WcnmNFXmO7qcO81UdNZektlo16J1nFynPKEjU303Yp+0Gephr/zbMkmVnpEZeXHHBRmc8PpV5OSV&#10;Ytn07ofS2JNoR6/tvizX85v1+VnhhKcSK6fojxCY/GVVVKfMjRfr38UF8umxde/Hvi0ste0h2bDn&#10;kuw5cVNGU8ijQN+kbNx3VX7+8nHJ9Cev4rJPlV3aLX/dnCav77liPKMYYyCYqXvknePZsvtEtlS1&#10;heTE5WI5nl4oo+GZuOMOcqukS/7yxhlDiA1NzMRDUrjJp4XGq3shEGw3L9Dd7c/d5pdEPmEAsV0k&#10;CdrMQO4w8KfKcGm6WVqHayOkU/HeL4tfP2dt+6KM183flQhzBiaur94ve/7gk7Pb/uD8EJPevkEJ&#10;6f2KLh+WzKOJ9bksxTuwxie7fuGT7d/3ydZv+OSdX+r3x31y7eBrMjfjxD4YUsP07NYn5GWfT15R&#10;vObCq4qNiqbbCQZ0bhkBbn+w+Rl5+8JByT25VXb8l08u71ojM0MJhd1KqLdRTm38ifYgNZhVyq8e&#10;lby0XeYzgidWzsltzpfpAck+8rrzWaVtWCTjyBbZqvncEsvvdr3XRDB5Gd1ooERKrhyWimvHpPKj&#10;Y5Jx4GU5u/kXUvbhYSm/dlSK9beRlvns6gcbfyqtdy7IUNUNuXFwnRz6k0/eX/ufUtSQbYiN3P6K&#10;2JmOTIYaJW39N+Xa3r/Ejog0zHVJeuMjz6ePFZaQiXkDlbeVm4mK4ITjrqDj5i+Bsaei0tPTIsfv&#10;njPnz4vp5XWPhwWxZ8VLC4+t9JJrEhnpMYSaWQKnz+lFPkEoWW8mBlO8Ztp1QsYoSz0XhREPA4gJ&#10;lFbGN8aP4bagGrgOsVOlRl0w2GkmaCs384vkG7952ng2/fPfWw3Z9OLmHbJ590Hz+zuHT5rvaxXP&#10;b9puCKjH/7ZW3nnPWaY7MqB1gxeV1hHPkCqWFLJixuQpVRY1j4OqgLe0tmmdTxhiCG8UBnorXMc2&#10;vVYY163wBosYA1YIWm4FomFUFR8rXBffdl//Uo52mIR8wlhi1x7mBxQ19w6h7nuirKDwWOEZLKHF&#10;Pakndmw03/U3S2hwjACdNi2ID/dSO0M86fMgELBu4gmyyl1+zlzmxExA4Wpsbk0iyma0LQVr2UrY&#10;WdZhJ9LPCuwz4eU02p7Y+RFCtk6NTatw0MaLtM2nCmVriSeIQd6O4rVGufOdNmiF+sagol5Jk77V&#10;WFO7qkGomzQ93tLSV+2b/dRn/jSC56AuMP6Jv4Tx3N3Rbsinni5nvLLkEzvesZzUGuNsL892+l5j&#10;4iN80qDtW8z/nQDy7Mpq+4xX21gpbJuiryxlxzsCddug3pA9LWp8ep23HDDO9HR2mh3ueiBGtR17&#10;nbcQ2MXWxCuKtXWIlIqyinhfoF801jfq+DVs5nGeu6GuwQS/90pvNcG9IfTLS8sMIUbe3AacRWq9&#10;WCyFfCIuFC+cmNesjca8mApru6EPMHXjCWm9UBnb2fwCYVaHfIqMNuqYkaFjSaaMdWcrbst47x0J&#10;9edKeKBAooMlEh0qlcmRSpkaq5HpiUaZDrXITETLNapjUbRHZif7ZHZqSDHskAtTo/p5ZFUgM6MO&#10;GebhKVN/6U25+rqzux1eTYV7viiTefv1l7D5DiEVytltzo3698TJJ+P5tOWLWm/JdhFlQplRjsQP&#10;tsvc6JOQL3gAUa6Llf9K4E6vo8MJAYM+j5c4eULHgfhJbTcLgV32mJ9tW7AEgP1MH0H/WSqZZUF5&#10;sCzfi3xC34xM9Gp7apeuarWrY6RhKulkYX936hU9TPWHyU6JDtw1z2xJQJN2SjlRB4Njk5KZ1yRZ&#10;/lbJLgrKrZIOOXOtVP6y6bT0jyfb8meulcmT60/Ipv0fSvtgQk9BIHCCfZqPJCEHzTIzFZTjl/Ll&#10;0Nk7cijttrx3Ls+AmEoQOkMTsybot79mQPJrBuVcZo187ql35eqdZsmrHpCSxoS9gHQMTcmbB6/K&#10;UxtOyqkr88msG/42+df2c3Lmowq9ftAsuytqSKSBhrz35C35+9azklPeJ/tP35VXd182uYUvadD5&#10;g5etbx+7YfKHjj6lOjS/M2ZiC0EyhVSNe233JUnPdnZ9tJu6WfvHa+wCoyClTXiBMQbCe6G+4vM6&#10;COxxKh6XUVhUmygZIGM8xPzldyI1F7bKtQ0OAQUyN/qk+arT+d1CAXC9TWOkv1Oyjr8pBbHYTlbK&#10;M8/IyfU/NASLlwTuXpTMw+tj3xJCPnnTv5BEOqvk4s5ntN077o2h7gY5+e//k/1rPicH//5Fg0P/&#10;+JIceu7LcvhfX5PD//ya5J1nUHPkQPr78tyhjZJ77h3xp70tlVePypmNv5CTG35olsBZabpzUa4f&#10;hn13JOvoRhl2eTL1qjGdvuMp50sK+YRcP/qm1OYQCG1habxzSa7sWyfXDrwiGQdelVPrfyBHX/hP&#10;ubb/Jbm6/2W5svdFqbt1wTl5ZlIqMk7qsRfk6NqvyOF/+KTs8kEZb8iROyfekNLrxySno8B4x6RV&#10;XJNLjVlSOt4kY32lkn3sdSlM3y03Dr1gkjLExcNOXnwWYcmn2I5354uvqRIxZbZlHVLjxJBOeD3x&#10;1wbHngzJidzzMfLJtZuhV/oPEzSPkGR4ahEQ/VzxVRkaDGpfUSWEZ1uEfCK4J0apZfLxxBgJJoxu&#10;CxRH3uwyWTP4AmLODUI+lZaba73kyedfkz88/6pZXrf/xBnpGotIb2jK5TCs/Vu/94Wn5ezVTOMV&#10;xdK8//7Ds+a3KUiUWT17XBU1fQaW8FnBO4iJA8Mewbi3JBAKo3H/jo2d/GW8tjKhY5/1EuJyNyFD&#10;/ICJWAwBBKLHpgPZxT3td8gESzZAFPGbvQ/5g0xCyUExY26AYLCKLelageCBBMJ7hmeAPIp7z+h5&#10;QyMjhsRAeM64x5OeA/Fk82+Ip9hnSoI0mWh5RkM86TNbryqen/xaIc6UMbw6ukxeLflkA6AjMwPO&#10;jnclJWWJyVbP/azAPg9LsobaEstoCOJbGWvnnIOhwpI2t1C2LItEqDNiPFniCZ3B3caQaa2rcjWo&#10;MMKcNEelQfvjmEf/Wyrw4MGjkYDI7MhVqYYesVTKtc2xXOCzUl88B6CN8uYZ76Xedm/yiaXBZfr8&#10;1iDHC4rlPl5j4iN8XMCjp1XRJFNddYpqtanKFKU6LxH7zJv8oS6b1LCzRMFqtmebHuQDXjle93fD&#10;LAHs6I6TPDXV9xc7iTY7rM9HrCeD9uCyl3x26NiMJ69t6+SvTccU2xe4R6CxOf4Siedu1N8ZL7zS&#10;Wy1AOnVq3mpq6qWvb8DTcEutj1QshXziBWO+jncsgbc2GljIdsN4ZzYkzhdzNPnCs4VAwFb4fWpS&#10;bbnIsETDAxIN9Sp6JDqhY+14UCJjAYmOtUpkpFHCw7WKagkNVcjEQKmM9xXLWG+BWWI11p0rIx05&#10;BqNddxW5yejJl3E9b6K/II7wQLECYsuSW9pHDMoVFTGyq0pmxmpkZrxOZifqZSbUqAWBJ5Pqfqpp&#10;havPy5VXEuQTDg/TfuyvSSne8yUTg7gt7Wn9rkcKHPKJ2FDsup75FvGHE3oTQnmgZtG+0A8gW6i/&#10;j4t8gtRhB0ikt69P9Rs8xVWVp99qW/ZqO17AZsfjDf3IEk4W5B9dt1X12+WST7xgZEUS873NsykH&#10;1QWiEW3r2h5CvXclMlis1XNvz7ZkAiqk9VwlkWGtd81nPG2PsuL3xo5ROZGeL+evl8uFzEq5mFUt&#10;71/0y47DGTIccsinazkN8tLO87LzaKbc8LfISOy4W95PL5R1O8/KkfN35b1zd2TLwauy71SWzE63&#10;a/NolRv5FXK3pFpyCqulsGFI/LUDklvVKzcL22Q8MicD4zPy7ge3Zc+JbBNraf3eK8brCBxKu2uc&#10;bHqHJ2XboWsmL8cu5EltMJXsErP8bsuBq3K3LPEiGkJt93HNi34eDc8ZTynS7BqK6eEKiLCj5/PN&#10;dytHL+Sb4Obo6E7ssi7TJhgzuwfGTZr7TmXL4GjUkESAl8i0dUs+ueEey+4F2klunj/e9rzq0UcH&#10;sz+6f7An8xsDeX0jMZScxmdvQIYw6mDMUuX69m/K9c0+ydjkk4/e/FLsaEK4hntbQw9XL95gpkrJ&#10;5UNy7OVvS1thhvk+/04O+XTjyHzyifQxNtgq1ktuHNkouWnJpFhIjcDSUm+SC2lVpc5Kc2dAnj+0&#10;Ua4e3yxB17K7ULsqwnlXYt9EGnMuSvaJrebzVH+jXNv/orYY7XQxqck8KR/GluFN9dRI1mFn2d3V&#10;XX+Vky//t+x93CcHn/Lp5+/L+U2/kInAfA+mVCm8uF9Kr7jdT5MlOtSpfb3feFBd3bdWj4zKrWOb&#10;pDDtbRma6Ze00qtmJ7XMtjwZ1EG+6uYxSd/5hPS35shQZ558uNshy4zH0yPy6eNHjJCxO95dLP1I&#10;FZOo8RLpUQUvHvfJLruLYmDPucinq58i8ikR44oA6R/406WjWxWQmSnHq0uf0cvQQhENNqGIDsfJ&#10;J7xeBtTo5rfUc3tbA2b7WzsmMTn3BNqkvqbOpJEqfeNhefzZtcbrCVJp+/4jhmBC2gZG9fMNOX8t&#10;y3zvHA3L/uNnjGcU8aB+8KfnJCu30PxmCKfQuHkGgl5bMUoQyqMa9+Fw1BA3CMQNE4X1GoIwihNE&#10;eg5vyuJkjY7f1kuIdCCsIJ/4bNPlL8KbNbOlbyxdyJvpmCdSJEpcn5E4KcRfPLDIH8aAJZ94m1ZY&#10;XGrmECtOUMsE8RQKReL3IC9cQz6RJFJK0yB+jb0n31OfhfwjKFNu8oNncXs82TS4BpLCKly4BbOM&#10;wcrM0KCE1SjKzc1Pmkg/K7DPY2I6qHFpAw/T/stLSuPPTPlgsFihvmz7g0hkqZ1tG0ZfiJUv58Wa&#10;k5HG+gbjwm/TJdh1TUVip73lAAIGo7lZjUs8t4hDZuKhaRuBYKYN2uf7tMOWF4B8wiOmL0Y+daeQ&#10;T5DseWqQWm90QiQQB8qrDD8L4NnvjaCiSSa7yjzTeLBol8lOv0z15sr0YIFMq1E9M1YtMxMN2nkC&#10;+rlc60yPeVzL7oUs/7ZLpFazPbvTK9O+fi/iZyToLLehTdG2eKngdd5SAcHd29lpYj0R84n+7HXe&#10;YijTuQV7hDwBPEHskjtA3Xc0tRjCwJJPLXh33AfhvRjw4uxoaJSq8krzotuOQW6462Ax3Gu3Oyt4&#10;Ol/LyDTL0K2d5gXmVEs+5eYVmLyhA1F+lVWJODJWjL6h/3EN8ynXW3il7w21H7Xc8YCJRiOKsCJk&#10;dj6LRsYVY4pRxYiqpJBdQ4pBh/QK90s01CeRiR5Fdww67o93SnS8QxGUyYmg/lX9Tf9qZWuOx1XJ&#10;qZMbO75hAojj5QT5NFeIA8NsfMOr7vN/5RFlqnCvIaggqliqV3MxtuLEJbYc0CdYlk95UY8QwoZ8&#10;0s+2fHhm5r/VgC1DXhwO6BiO1NfXm9/ID7sdEnvYq+14gTGkurZhQfLJcSpJBFNfKlgFBYlBXm0Z&#10;xMtB63iivyi+3A54EU6psOfi3RbqyZGo1n1Suimwv4WjWl6RGdE/MqXqybSW06SqJaEotejIWHhG&#10;ekcn9TxHf/ESFvDVVmRI/3CH9Ktt3D3QLqMjTfpDpSas9na0TMK9mRIaSPZUStxFh3ZVP20+APng&#10;+0QsL9Rh78ikDIxNmogdXjIyMS3DCrdw9UjI0bWQoXEt95RH4T4juDK5pGdYdYGRhB6O0Ldp11HN&#10;XPfQpIxp2dGuDTmlbYH2wphKu4esQl/jZQVtxJJQbrjHOTd4WcEGdba9edWjD4PCqyPZyuU4AUqJ&#10;K+JugPYmZIBBPrVah0rTzQ4EF9b6ZKgq2WsHoonJjOshhngw/vKw1oCIslTt3z+Vg8/6ZKKrzjBy&#10;4xgtWhOp92rJuSCZh5O9hTiHtY0UHAG6UuX2yW2StuW3OsLMNyrv5OaZPHkJAxH5tLLv8jE5feAl&#10;acg8GTsyX8bbyuTkhh9JtK9FMiG8zu6J/aKiAy75aL2bbr6ON+VJ7ikGxCnJOvSKOYbYZ/af2ysj&#10;1Tdj3xaQyWE5v/1JGW+99/pUhPhTE20lMt3nuN/RzM+VXpNTBZekY7BSLr39lOJJPTolY/prdzBX&#10;Lu/UstPPl5tuGnLAkzR4hAcHlzcQhAzk0/CoM2F1dnSIDPQnyKf47myzkqFtB/KJJZUsu/u0EIeW&#10;fLIB1uvadVIgVtK4TlyLkE/damBDKEE+AQgljvFb0rkKgi53dvXGxzQM2vaWgPGIsjtvusVfUSu/&#10;+PuLJsA4cZ1eevNtA0p6VDvRS1t2yv4Tp825B06mmd9YgkdcqMf++oIcPn3W/CZ4/IQnHAUaotAl&#10;hiDSfCeIp6gJ7mwNfMZLxmkE4tEdrBtF0I6nXO/ETHKWmPEdEsjKRMiZMBDrmWQDgjteLsNmnkDM&#10;PWOzJ+mwzI5rmRcYp/2FCfIexYc3eQjP4l7ex3OhEMefTdONL7vTOYjyt8+GB5Z7SRceTTYtysI+&#10;J4Ink90dBrF5RSgf3vpahQtlDiXMytzYqGkbd3PzzTMxR7nnvU877JwN4UasIHc/qFXjh/nSKhVF&#10;auhBbLqFcnZ0hhmnPk1bcLyfIA3NEgHbOFWGevvMTmrcmzmfPlhb32S8rFL74L2A11O+GlHkz/Zn&#10;+4aO/H6W6so+D89HrCyW/7LLHR4j3d2qmKvRaw1ugHcm7RWDnLZdWlq2bK+Shwm0jfnAm4idEYOK&#10;thgCMtXdINHOUgkH8yTanSPhjkyJdGXo5yw9fkPTWz7J4Ub8vt3s/gepBQIK4pd5kRp6bk+hDjw6&#10;D5toGoxN9COgn6NtEu3w63nz80UbZ8c7xtvVbtM2PfpLlbaXe8VBghwq1LHcEj0QFngdep27FIxC&#10;oPb1mTbcuwIyKNwZlCJXfjCui0vKkvoB7aQ/EDDef8zh9B+8PPGS9EpzpeA+I20BKfQXSTAQNGXq&#10;HocsvOoBeP22VPIJ4Zk+up7pbKgSjpq5lLHYwm3HMW/n3M039yCPGJTE+llIGL0xlO+PhHowID/k&#10;LVX6c943jg6QSng6zRUQ9mBSKg/8l0H/RcfTfDK22132dsc29RL7/JRjjRrj2HyMqbwkYyMWdBq3&#10;zQxsed8PbFrMoaOjozqfTkkLsdk0M4Dgzdiy6EyOzZxAalsCzOWERCC8grsOAc9GCALagte1i8HE&#10;EFU92rMMwiNmh7vZyV5tQEsnn4Bz7oj0NV7WtKJJZeMF7sn9yQflQ515NA1zzA0vwasv4Fe7fMrv&#10;YBLk61id5yCSK73VJyQ8SPDxlUlqPsgvsPW72DMsR7jenYb9TtoWfF9MGFshWqtr6008WTzoCD3C&#10;kj52PqX+0Tec9pfcPhjb2OTIvKzQm9k2klp/PnZVIjOpjch+5jiKPoFr3TewNwEMaEwGliBBQgMB&#10;SXvRJ6df8Ek45GSwu1cV3p4+Q97AnPJGjw4A+9rd3St1+ZmSdWKnnN+xRk5tfFxyz+2LpSbGgOSB&#10;WaI3PTMtvVU5knNqt9z5YI+kbfmDHH7OZz5zrOjyMYmOD8UDZ1FYGCpjrSWSe3avnN36e7l24DWZ&#10;HnOW26WKY0AtTNy4jaucOr8c3f13E8dpManMPC0H/+qTq+++ItMjHTLSkCv+8/vlzOZfSc4Hb8fO&#10;EqnKOCHVGUTKD8vlXX8RGWmS5tpaKSupkMbKCvno0AYZKJ8fO8tKsChTTm58THJOvxM7khAanFej&#10;u3Vqh943mTy7UntTTuRdlKrWu1JTdFF6pFfUdJDOmutSmfGepL/1K01r9tEud58UXN5AEDLnS69J&#10;V7+zTryzU5VKG2zckk/aB4ktVN5WagKOnyn78FNFPpFPE2Bd803+K/Q5zLI7dp4b7PcMOm4U0daA&#10;cVFnjGIswIMp2JRsdFvwdrSjo9uci+LKG4EWnbzZ5addDcBUKayqN55PqeTToVPnzO/+amf3TH9t&#10;c/w3N/l05APnPNUcTf2Y/A8mvHAQxuLEkjh2iUt4JkEKMUYj1vC3O47x3XqjWOLJkk1851r+QhRA&#10;1oxNEETT8WTiN5aoIXwm3cRyK50bYukieBeVllYaRcfOC4yPnIf3kSWeENKKezxFnJcP9jvP5vak&#10;Ib/MPQhKmH1OBE8q6wGFcL4V7udeRkcQcuYvAqxj0JVX1DhLL2MKG4olO9jEZWLctI2iAramdt54&#10;2uf6LMDO2ZCw7U3NxmvGtn+2K0cZtUa3oybRAAD/9ElEQVRURVWNcdm2QvuhLdA2LPEUnXQ+0+4g&#10;pdx1gcyOjkhdWZkaO7WmzOmDKC0o9cYgvMeW76lgiR3zsyWePsvkE8/F8zF+EUDcLlliF6RIV1eS&#10;0d2oSiJeYNYwxyiGyPAqw4cJ9DUvQCpNdjYoamSyq1Ii7cUSDvol3J6vz+6XaG++TA0VKPyqT5Wo&#10;3VIlM6EmmYu2a6ODwGcMmNHzMzW9gOe954PyYnlWqyG0prqqzFK5aEehRDr8Eun2y2Q/nkwFMjNS&#10;KFP9t/UcvIGSy3m6u13zXCRzIbzkIZwYA8kPiMhcpF2inZrv7vmECP2ReEz0zwfRpm27aqxruOeO&#10;d3hF4jFDX6NNGQ/XFZI4EKFd7UETaLxL9RO8oLzOWww92gdY4m3bOC+EWvQ53P2APEPU4tlpxwc+&#10;D60S+UT9jBAUXsczlkdCSNhydSO13L3OAYyJjIfYN9hYy5FQKCRsKuIvKFIUG49jXqyUVVQbZ4GK&#10;qlpjPLJML+vmLbN6BU9fjEjqlQ1HzEsItclY2o6TAWMrYz5zJnO7ncOdsT5hF34SsEQD9up8mRb/&#10;4b9K1pvstv4F6T73nEzl7JTqg982aDr2MxOIvPXMM5Lzlk8+2uSTUMP12LXJQvpgcmrGtJ2aukZj&#10;e1J+9IGw6h6rTT650xkaHla9RetgbEz6tb9YcoUXozW1jWbDgAZte7zEIdYfefMioGxMJ4hJ8uqG&#10;JZ+of/c1Xm3Uwp7DvWkvnmUQHpKJvnyZnVQ9dhnEE+B8PKaGg1lJZbMY7L3tc5GnpcASPVbGu3Kk&#10;p1Jt+EhuMsIJtPgPSnjUCVyPcD3p2PRsmiRr4T4nFTbPqfA61wv2ngul78ZC93Cnof/iecZ7mnbP&#10;y1n+QmLC0zQ0Bcz4AopLK7Q/BA2/QigLzkW37uzuM+Q2wfpJl/vF24cLvpw7ueaGNoO2Mt2VygDk&#10;9ztvL2nkvJFG0enq6TUEEg3ciYTfYDoEmWwPNMnlnU9Kxv7nZFQVVth5y9CbSUEVWb7TCbgHEizN&#10;ktzzB2WkpVgVCceLwwodvrS82kycKLoTva3SW3FH+qtyZbAmz4DPHBtuLpXpKWeLWEfZHTMuZc35&#10;VyX/ojagrtpYqgmxhQ4oMNi+MVfQXbdglOCmhgyoYZ92bq80FTvLAheTqYmEV0Nz7mWpyDgl4W73&#10;G4hpyT65XSYwrGeG5djaz8n1Ay+aOE4Xdr8gZ3c+J4df+JL0FF+LnZ8sc3MzUqpp1mZf0C8JI4Bn&#10;45lsgwM8p5Wam+fkI1dMKqS0r95sy3++IkM+bL4l6fU3DAHVnHtGyq4dlO6GLGma6/r0kBefQVjy&#10;CULmXOlVaepyyI4+jBOCjlvyiSV4kDSz09LcUSvv5553drvTa0nDK+2HDpZ8KncCrOc252t3cUib&#10;hcgnQFwbtstl3GAsYOwiDpTb6LYYU2XcBGIed7ZpZsLF/TTU2W6WH6RK31hIfvDUc7Imtuxu3Zad&#10;hmB6eesu8VclCI31O/bGyScCjxN0/Du//6vc1DEViaiSQP2Y/OOx5pI4QaRjJsqhJaIgAuzyNDyc&#10;BnQ8tqQQAzvjKsL5eErZoNoQB1wLyURsJOIJON8dEgjPI8A9uYZrLRHF2M2cgDjL+9hyeMaMrT19&#10;zo4woLyy2ihqbs8kd1Bv4k1RtuQBYR6w94dUwjspsRte4p4c4Z7EvUC43P6GmKC4qlxTV+QBZZxx&#10;nLmJyZO3hpzjXhoBacY5cZmMqgHTKdWlZUYpdytdnwUkntsJIOzuB71q3DF301c4h7Ls1jneil06&#10;idAe7byNdxQ7Otn2mCThkES0/+Tl+s1bM/qVQ+yOaj9slon2ds9+uxAqVeGxy2itcUl+bZ4/C/Vl&#10;n4Nn4vnQtQKNTTKmdYXnCOQTu25agxvgxUZ7teVbyw5gDzjOzUoxn2Sqk2gHnkv5EgrekvHAdUWm&#10;RLpzZLK/MEYsNcpcNKjolLnJHh3IMG503CQQMb6msXghDhySRzuzTPXn6n284ivR7lsULAFVfbE7&#10;T/OSrXnJksmuGxLuyNCkK2Rmol7mIm2aVJcqcLzN1/vOEvw1JHOap8ku4jclewPxPdpRIrMT6Jnk&#10;xeYrlrfJbpnsKdDz5pNilAnLuHhzbNtCavu4H9h21UKcPlfMt4WARx1vwSF7MMQhQb3Ouxfweurp&#10;0fGXWE8rbJdt9VoufU4AdIDhzXLU1PN4idTe0R0fHwy5sgrkE/G4asrKpb623hDtvFC3fdUNrzJP&#10;BXVA7ByCp7OhSXlRifE0XYk4LwLYWMMhjCxp5IDPeox8kB+135j/eBHDTrc9vQOGsCIcQVt7hyH3&#10;IMGYO9k5Nyc3X7Jv5ciNrGyz1O/6jZuSdfO23Mq5K3f0N0N6lbD7boUhvNioAyO0q9vZSZdxnucl&#10;L1Z/WCmYbwC2jJf0NBRI+us+ydnuM0vvKvZ/0xBPNQe/Y7yfSvd9VfJ3fU4y/u2Tug8Tjg2ITZI/&#10;fLbGOHoUXmaUCeQP360tRV5S85hqYC8F9lrS4ztjPC/cWJpKnbrtNnsPypJ6xmubfuBFPjFvNKt9&#10;ju1sy86C+Ru7nXPs+alt1AucB7Fg416RlvvZCTY+0ZcXCxK/fPJpWsfUsb6ieNksFTYPS4EtA/Jv&#10;6z1YdkbHknQdnpMJJwndjaMme5dMRfWZ9HyvNmDT9YL7/g8bbB55Hvtctm3YOrckOfoy/AfcD+Er&#10;qmsadKwok4rKWmMHMD7T781GcarXu8sotc58MOI0RG7qLiR3hfL5/7H3JqCRXVf+v2D4w4+BITAM&#10;A2EYhmHI8GOGHxNmhkyYSUKSSTLZbCdx4myO4zh27Nix431pt7vb7sW9uLvd7d7ccq/qVrda+75L&#10;aCmqhCQkhISQEEIIISgKgRAIgRCc//ncV6fq6umVll7s7okP/rpVVffde999dznn+849l5gCxWos&#10;2YSDCyBKPZMW5A4V5PrNCA/cbpJ/QboPrCswakxsNAgKFp5NbK0jfhTgb77jN18x5d+evn63YITF&#10;70jWUICFgbcKuaRDFXOEt/n/9uwP5NUj2QDjd0LioyKdAysS7wu2xvii1Xf3wL+AewL2vd8BDHzm&#10;t1wytjIru68ccUQFQZ4JbP1hx1Wpm++SThmSgsGKT0+4+6QRImSudQQxhKan1LgmYKGRTwQdn2Ix&#10;WJDF6RHZV3TMbdVjy54jn+4FApF7TQdY517zGy6pMaDKPNsJx0Zykk/TPT2SiCfc/ITByr/NLdHk&#10;E8eSxzq7XRoz4tybI1U62QuNwhuWb//it/L9R37nvJkee/5VeX77O/LBR6u3xfbPzMvruw/I717e&#10;5kiqB3/7tCOfTKaG9PnoPbj6633ISmDgm+C9Q3BnyBo4GcgiI6EgnHhrypi2z0Y8QRSMYzh4W6fM&#10;02gjIZYSb9+NIEKBsTLwgoIIs/mDhYY3H6agsChZ0HFkFfGk8zFKsAlKlAl1h1wyYd1ZSp8JC8nF&#10;wkdbQHyhPOMCzzpEbCK2FeBxhaswcz3kiq+QWd3CIA1vgjOiDbw40C+xpmbpVMWNNJbH/wbYfaNI&#10;tOj67XvHYLRBthqRgwHc0Lh2e4Z7YbQQ9D93SiF9wbzW9Dfrm060ryxpv8aoJog7xBHrMWMJ5aZe&#10;n2GyL4jZ4o/FXGBLEjGkGMthAsruLeq+7xXYPXA/gHtEv2rSfj3bp8rd4KAzTiZD5NNkIiHd3YnM&#10;vMXfxOyJasOPH2xb69RxxUmHVZLqKZJU31WZ7TmvCv85ff5XZHGyQpanm9OeS4RC8AgbiCUf/lHw&#10;UcgQUSlZGK+Uub5yLbtWUab1KNS5/6LW46z+e05xQea1Dgt9FxWF+nuF/ss1HPXNfMdcyvzlk0hp&#10;cms+JvMDeDCFyademeupUVuqTuvjkWNWr4Vh/a9My+lYdZ2BWGwYldYfwn3kVmD9i/wpJ6p8H3jU&#10;4Vlh47XtJoKO0x6xzk53wt1gf7878S4q3Xpgm2lTXYObt+jfjIkWnauivPt4idShBjn3SVp0+aGu&#10;tVvtNwOuoYze1laprKhycZ1oR3++8RHV1uHf3Quw9k639XjSjVFI2B4XN+rjkoaGBtm/f7+88sor&#10;8vzzz7t/Dx48KFVVGxNgvIzipRB2I56ww9o/eMHHybv1DU269tcExNW1Iim4WigXLgbE1Zmz+XLq&#10;zFk5m39Ozl245Lyx+P5SwVWXlhgxucDvhddvOPvzwqWCDAquXnNrfqIv/ZIkGXdeTUWv5Dmyybbd&#10;EfuJU/AuPZcnJfsfl4Hebuf5w3rHlqJLBYXy0fmLWrfzcp66pevEKYG+VxknDbJbiBcz7N7BKxX9&#10;i2eK7gIpYzEuAwT2ZxB+YPX2SN/GNruTNmXnAjGzOnTMhO1S+4zuxWc8l6hHFPlEv3eegloWaf2y&#10;0MPwbGaNh4zE4y34N7DlQVT/pRyeby7vr+Rk3AWOh0i6GfIpNVolsxPtLq87AaurtYOzmxUt13fK&#10;0mSBTs9ZssnH4sQlaSgIdhOZTe3nFc7bR7gOG+F25LEV+OXY80QnRp827yfmfuZe6yvWR5gH+RdC&#10;ih1tjEXGPmOGvP12CpebxxtiFHXrzOFEdiGdlYFBR7YB4MM9xNxchhN+tnLCsDwsHx9ch7AABsf3&#10;qRGidUExM2ULmDJqipsNGP6m0Zg4SGNC3n597F4Bk4VrwFDMCxOCnRKDCvnuK49K3k/+WnpG18aW&#10;sjLC98Y9+dhI3jvbIC/uviJ7jq8Nhk6+tJ/flv5nu6fwM7W01CdK3r78nuy7fswdb4/RD9GRISvu&#10;BcLifzuMkKk18qlUOxPbqHSRUGVt1Yl3BOZmm5oKz5Qg5QQrv9fIJ+pMfzxZfU4tXTU0OMWPbYU5&#10;TrxD0e3u6HITJGOfuYAJNSp2BTEuulUpxO3c5hSCPI7F4tKaNsrDcrW0Sv76a/fLDx/7vby571D6&#10;W5GzV4vlqVe2y7vHT6e/ETmWf8mdivflnzwiO/cHsaCQ0f4BNdAV1EPvwT/xjvE6qZO9eUAFikTw&#10;u/NiSibdWzKTzZJLGwlEkJEIBBs3rxb+hTwybygEUh+FzOZbXkgYoePHW8LjCeLMhHszoQyupc2Z&#10;e922sJ5+p9ih6HESUPB2tcEpTXjR4OKLezCLYpTyZbB6sQZAYPEmn/T2PQSWefQgEIAjHR3S1NTq&#10;fo/K816F3TP3z9Y333hjG065PjfWUNKwzpZ6W8wRt/6n+wVEEwq2TzZZnDBfaE+MuL62YMsAebOW&#10;A5SWBjVoJxIJ2UyMIryzeMNm6z2w++G5Umc+R9373QTqmAumv5iOw3cYPkltQ+I94T3CFrws+aRz&#10;l37GGOca2saRC8QLiWjDjxvERpqNn1XbIvAkWk5160Si89winuA6hxupYwQNCBNKaWNmU8gQUElZ&#10;mm2V6e4zMtd7WYu8pkY+nlClOs8SiByvp3YFXjHZccB2uKlO5m3mKpCum9XF5T0rK3P9MjdAfpBr&#10;q7cNzvU0yMKojh28pMLX6n0vjkNyETNqbXuNdnenPXCDfhLuO7cC62MQuL2t0eX76NV5EAObsco8&#10;iydUVLr1MNmbkAHttwQaH9I55ma2g7JeN3rkE/M4Bw9EvUTiZLv2tk53n6SFPOtt73DPJZx2PZA3&#10;p0a2qt3gTgfVsm1sWjtuBnaNI506u6W9qUVGutna6fe53o+FfCopKZFjx45JUVGR29bly8TEhBQW&#10;Fsrx48c3RULdirDeokugE/ByihdkmwU6D2tPTtFxXvDyZ+XGq3/mCChAHKiC5/OkfE/2pd9Gwgsv&#10;dC0II9u+j1c23uB4BDvCrTsmzS1tUlMb6CcQM4wRQ0VVtUNpeWUQu29CjXfNo111UohMdgD5tlhf&#10;X7/T3yFqJzRd2JYz8B3XMc+jv6B/sSUQIirY+jToXpyyLQo9i2vM7gPY8hb6hnToU9jW6G14NuFN&#10;BZlAPowf+j7zh5sDquuczWj1sjwpZ2asSRamGjNzcRTJFAXSLi+Muy17BJwnrzsJ6kvdsZ3ZKthS&#10;tEOn5muOaIrCVPy4dJQecLa6f99Red+rsOdo94bugackxBO6eCdb7LoTrq/QZyClLCC5kZbMd/QR&#10;+hJ5rtdOeWzXQCFcr0GtUoA064F8fJIF+OSIn1cUwvkBP08agpv3J/Uw/InfB27DDEy/XuQfVQ+U&#10;bOJUwOZHCYOX/JB9Hx6RvP/IkxuN0cRQ+H6iwD0C6hUlxQ0T8sLbBfLCOwXpb7KyXtuGn6UPS8O1&#10;1DMsl7tK3NY7iA13OppPPkURBJ/i44WRT3X5crD0pFztKNHnGZClw2qMZMgnQCBriBqVoyWng2cK&#10;oajX3yvkE30Pby2Is3eLjqltkSbUuLcc5BNBVTtbWt3kaMZql06iUbErSNutCjlpUVoBb4+IjRNj&#10;n7tOqlHyys498u8P/EIe+cOL7sS7Z9/YKU+8+IY88dI29+/vX90uL7612/19/6NPyUNPPCOjM1lS&#10;e1AV23nv1DGZyxI0GPPmfXTHZGFBVlThWfHKNUE5Yn5BUMRYjIyoQTmjahBVVbrY2DzLHE1MCeYV&#10;E94G+l5OBD7n1B4Mm7r6JrlRUu68a0vKgjeMxBVI9PY5comXIyjuPBdIhvWIJgNvxiE28MJCWSLv&#10;wHu3XK4Vlbh8rb4ETOctqAnx0mYTMef5aiRVVBn3Iuye2VrqyApvCwzGUJG2jb3A4d55K2xi/WAr&#10;MqtlYvg1qmJOHC3yR8HlmRjYolmvCu+QGt0bGYgYlni8Ee8F7x6ONocwY8tKvRqndfrb3fS8rL03&#10;A1+H4RkEZOm4U/AwMEb13m3bXdbzKWgXnh3PkzKZt+jf8TaIlbVt+HEjS+ZANjMHpL2IfFLGYARS&#10;BKKMljAy6Y3oWRiUZE+hLPS1aj3wMuGlw/p9jD443Z2v16LfefUM5704JnND5J1w1xjwYpnradbf&#10;imVlYTR7b3bd8pQsTlS47YZR/X1K1ya2hlv/8fvTrcL6GgYlsaWiyvcxEYvrOIs78ok+WVrCNsPo&#10;tFGAaBrs0fUWr6eBAZnUPnwzgfAZ98061pmTgv6tBlFHZyT5xJzWrsY42+JsLMRyEFW5wJbEGp1T&#10;ulT/h9T2x6a1YS74aWkzvoOoaOBFf1dXJPnGc4Bcu5Ny7do1OXXqVMZLNZckk0lHQEFU3asycfUd&#10;Of+HPBdcnBPwrr2UJ2d/Hx1g/E4LIQQsjIAJTg30CTy50J3YqsQpd62tre4lI3M8+pJvO4eB7UYa&#10;XgA5YkzXCzyL0VmdV1dLu/NK9209g33Hv9i65INtjL4EMQ35xNqM9wv6EvocOhrH56OvofeF7U7y&#10;mhosl8WZjsxcGTVHR4G0y/PDMjNUIu4URM3rToL6UnfaNzXZJZ1le3RqvrYKRjzxd7zyHRnpvJC5&#10;b/+ebxcszzCi0t5JWLm0D/fq9z883uA+cEaiv6G/Q3yW6VwJwcoOEXR3yCn61Xr3kEeno4NZYbkS&#10;AstoM7DKWp6GqHwNfrowyIdGwHjEtYtBFp70DVGLLmARaWpucwaVP6itjHA9uAb3y1zCWwyktK1a&#10;8v41T/Z+eMR99sXIJ8tzI9h9hs3NqrZpeX7XJYe23tVGIunter89NwsrN0xAJZLDsufqkSBAdfp0&#10;tE/Jp7sIEDLNF5w3EITM5ZYimcDDSWWkP72Fy8inzIl3K1LYXpQlFO8Z8ikd4yp9uh9bBxemh3WA&#10;qUHDPecgn1DqOpuanXeOkU8srj0RhhnKaVt9oyOZjHxinmnWxbavKwjsyPbeKHn498/Ldx5+XH6h&#10;/7L9DqKJbXYQUL994TUX6+nHT/zBeT1dvF6aviqQXl302VJj9V2ZUSPldsrSoiynkrI4PSVz42My&#10;Ozgg43FVqtvbZLqrQ2ZjXe7fxYmg75iwwCwuBoQDyhJu5aZDMV9YU0A+oZTY/Ms8i6s8glfM4OCI&#10;eyuHMsRbQBQZEGyTa0279UYHzYwC6Vj4eE5mnJMHgcN548I2PEBZlElgVd42mqD0uZh+6frydhBF&#10;y2RJxwtxinibSRnrrSn3GuyeMYzw6htOe8fY2ClRBZO25XfSQdblEh4/nnbOA2p6VhXoUelSQ5W3&#10;v/QHFBKUEZRaxhH52rgCZtAyrkhH7IBEKA5VGBi+nc0t0tve7jxEphMJNaLbXExKlHi8m+0eo+7/&#10;44LVIVwX2sD6LkFb6b8YCMQTwdulVe+/Vu+jvLTcHSvPtqdeNbI5OKFXjeqxsTHp6w08bfz5jjbD&#10;E8TmLshXgiJvxeC+3aCOhqnODxlY2mMiyJwQooyTrSCTlyOIRmReDZqFvnZXj6h6+iAN5NFExyVZ&#10;mmnLXdc0kZTiWPAe7bN6jWG+Ny6pRJtMdV+RlQViRKWv51+gbbA4USXzffWRdXKxhXTu8fuR9Z9b&#10;heVHv+NFy0ZeSM7jSMcm45TxWlNV5+oXlTYM7o3YZEMDOv+Oj0tvLJZ5ybJVuK10uoZQd/o3BvaA&#10;jomo9sODuUXXbBsL3Gu7zhEbjQXywvuzS+eX6hoO0RhfRSTlAm1jMB2Dcqnr0PCYixEV13HNy62A&#10;MM7CL79F5647JQR6P3r0aPrTxsILJrbhhb2j7iUp3PY1ufx8njvZ7uyTedoIxelf7h7BkI/39Lpd&#10;NuhM7lR51W8Gh4adXYeOZbaq2atmIxr4PQp+erMPDfY96fQ/h8CTfCyyjzN3MB7Qs9CVSE/+fp7Y&#10;khO9V1XX7Fk1V0bN0T4s3XKqT6aHymQuNb3GRr3dsDbg/qcGyiVetVen89Xkk4+mq6/K7FiTS2/t&#10;GZXvzcJvx/UQde2dgF+m9RUQ1e/oC4C+TDgM5ml0QcsnnLchD5aVN5FsdbDCohJ+kvAbgX8xHrnB&#10;zRorBtLD6GKM+J0o6p7t+1JVABt18YgSlMd4T79Mzs1K3i//Wb74x5+kf8kKD8XKCZcRBdKRnvr5&#10;MpEU+eOuSw5nC7vS3wZik0BUfpuFlbu6VJEDRR+4o+3diWqfkk93FzxvIAiZ/MbL0jMYeHCMDg7I&#10;gk8+EXSc4NyyLJXdlffkiXfuXtOn+9Enm2O1ejuLQTwrvcewMmeIqTLJomqKIR4xTbrIR6UlpgyG&#10;Msoj4O0pW49G43G31ZaYclH+H7HBMfnx48/I/Y8+6Yimx1943RFPj7/4hgtE/tDvnpX/9/2fyrGz&#10;a0+q5FjombRCjwK8PLE2Nt0agQViu938nKwkZ2V5alKWJidkaXxMUsNDMq5KdG9bm7Rw0lh5udSU&#10;lkltZZUatjVSX9+oynW9lJWUSTLercZT3P07P5QNLk32RjQR34G3ciYsMu5EHAWLDR4XrCFm2AC8&#10;QjkRAxduSHqCmRL4FZIJo2CzczeGOs+Oa/F45QQfPKPwBOENHMHFOW6aZ8N8jOLGv76XFQSYCW9j&#10;MMw5zdTqSn/AK8qEE9ognxrrG1xfIE1U3e5F2D2jUHL6LMSNbwhBPuFGze+k40UPL2wmtM3YbsCb&#10;LtqbrZC83eI3TlTCQxjl1dyweb5Wjm+Y2bgyYNAaCcVzYH1ua2iK3BYbBnVmvHAaJdsDyMPqDaLu&#10;/07CyjXQDrQX2y06dAzQV4n10tnW4bwxmWtizc1u+xPHw+NtgYcHxjOGsj2XBTXY8XribThb7sbS&#10;5JPfFnzGE8TmLsZNhz6XjY7Tv12g/CgEZExCJnlrnIytIXOijJHbAZe/loPn0fxIuc5xjZH1Ww3I&#10;o5imbZWJjusyT+ySiLraZ36bGymVmViFok5mE1UyGy+V6e7rer9XZLzzvHubn0mfvoY2WJpulrle&#10;vIjWPh+efVV55ao+Fe5rNwvLD0/S7vaODfsH9YN84hrGKae/TiU2FzCc+xju6XHb7fr6+mRqk6RV&#10;FIhHxzYh6sE4Zz0Y0XEf5YW1oPfU6r1EYhzW61qxHtEG6YQnGEQRedNW/lwC+Gzzmc1ltAk6Aadw&#10;A4s7yzjs7emTvs4ut7bzcoy4lFGwuZd54WaFgOJsVSdANV7FbGmzGJHIgQMHXMD3rUhCn/OePXvS&#10;n+4usW17zvNH753YU1OTY7KQ7NdfdZzJkrSc3yUfPBwQT5fe/BZXceldJ3ii0b/Qc/A8Qm/iJQo6&#10;FC/8sM/M0Adh4z8KlgabzrdzDfY9afU/9zfEkq39ucDBMqz9VoafJ/Ucbs9fO+cp/LnZh59mORmX&#10;meEqmZvjULG1NurthLUB9zHSdUkGm95bRTb5WFaUn31SFuZUx9b01p5R+d4MLC/6sj2XMKyNb2e5&#10;m4Ffro+oOkb1t6g8Dc4PkTeGKOybueCTgtWNG+ONPAbIVsknwILEW1nytMaKumcrD0OLIHlRsSwQ&#10;AtIhj+z8g+R9KU8nxGwcE4S5P1cZuWD3mV43MvLG/mvO8+n4+dVvSBgQW8k/F8iDiciX/Jarzsvk&#10;njsd7U8B5g2UJmQOFJ+QhljQN8ZHRiSlSs0q8il94l1bvD5DKN6TJ95Vf+jIsxpOhVxZCu5rnRPv&#10;+lXJZn+9kU/MAZAl4XQAjyg8Mcw4RtHE3RhPIYhmlE2UzPDYRKpbO+Xvv/kDF3z818++7DygOOHu&#10;4WdelC/+6GF571T0KZUoGWxHsDqgUOsKHPy4MK/2ii7MExOyODLsFOgFTTOvRl2yJy7DHe3SWV8n&#10;dWqslOi8Vlh4Xa4XFkkFXieqwKBQcD+2bQ0wb/IvBA7EEwYi/85rvmEhHgMEEnMmW6YI7O3csIvL&#10;nGcLihJvwizWjg/KMUTNxWFQJyOZ8J4hwCig/VHGILpwMedfTsVDzPPGBPdzCCYTn4QibgMvWZCi&#10;4qynFvUruHLNfe8kOauGYcIZMCiEpImq783Cyt0sovK4GVh+KJH0a+6Nt+1GcoAbup7xHIzI4W/6&#10;EK7UvPTh7Sfjh++BPV+/vlaGlWPGWhT5ZPBJKMrB6yfZuzFxwhYeDFNiX1i5fj3Wa4c7Bbt34sQw&#10;nwQeWnEXl4kj5t0YVhjpEXVfwM1linHtixBPbuuSGvF4SYaNbvLpV0MXA5T25NkQvw4iy093s7C6&#10;boSFPp1HelsklaiU2ViRzMQvy3j7WRluPiFL0y0B+bKBQXI7kC1jXBYmqrQu1Y4Ey3ooBfVMJqpk&#10;hnp2F8iE1nOs9bRMc9T3SLEsUt8cdbXvFyYbZbQtX2b6r8n8uK4pM22yPJdQDKoRNrQqrYORT7P6&#10;bHpvuDZb09aKusrqVXNqVD++GVh+jGG29m3kxUT98MaDsGd8Ms5GtD9HpQ2DfkqsJ7xu+nWMbmW7&#10;ng/qQJmsvzafEIMk1wl2lIPXnxGx1J2tulHkE+OwX8doleoDrD22Vlk7GWwuYw6jHSCZoiwCysOj&#10;tEcN9DlOHEbvIiwAnuf8DQiHAOxv1c/QXXpiiXQumxNiAl0uKJRLl65kgvwSEzHYLlXhbBOCfZ/5&#10;MD8nibRv3z753e9+J4cOZeNV+rJ9+3Zpbml1L3VYe13cJW0DtuDf8XAAOWRoaNjdE/fOfePtzPo0&#10;QJy1yQpZma5RvalBx1qNHP5Jnhx/JE+aTz+nDVYgC8OXJDVUINP9V6WyssRte+M0vwsXL7vg54Bg&#10;6Jzud0X1KPQEtnQTZ7IrputM/6CbY/Gkpk2wDzl993a0Bf3O1lPmb7z7sHM5EZHA4RBs2KwUlQvY&#10;ggbS+oRAGPxGOr3M2X8cGsOcY2PMh61pvBwaGBzJ5I/NaIA0Gm47rfPegFYkNO9tAsydMyP1Tp8L&#10;26a3G9TXtcGizmkNp2QydmIN6WRYHL8klR89q+0b3DPXufuNyHersLajT+GtX1xSpnp7i2tjF08z&#10;9AwtfVReHyesHush6jofjnxq0cmXRWWzF31SoG42aDDYeOPqL6ybBV5TeDNZfrnu275ni0au2E8w&#10;0/FEnxy5dFLy8vKkpCE4Pt0XG6Th/NcDBi4D3Jf9J6sc+fTmgevpbwIh3VbzjwJ5UFdfLrQXyd5r&#10;x9yJd9nT0SKIgU/xySBNPhkh0xQPyKeJsTGZRfkx8gklZ5oFYUFmJwfcKYbuxDsjn+6FZ+rIp2yA&#10;9cIOtnZpf8Wjax3yifhOBMvzDWCIFBTPcNohtrfo3EIaA4rrQEdnJggs3zE+o+TctWL5jx/+Un76&#10;5HPuZDsCjH/vkSfkpbd2p1OsFkYbQbXZVmN1yBpygdeADzOeUj1xdw8VFdWqEHS6+RBiwJTn9WAK&#10;NTGNJruDU4DIO5VYPcdB3PBiokyVL7xkUEzCeWwWnJCBEUAdIT1Q4niTzX5xSDCAkse/7k371Iyr&#10;A3OSTYMQTeRjLwLwaEIRRvDgRRnklD77zOkyJmy1ZjE3QTFne6DVD1KN7YOB6Hyq7dHV2OhIS373&#10;2+9WwPPBw4d2MLAlNCB0VMFXBc/qtB6i8s4F/zpTIlEoeR6VlTUZ4onxQJ9ijPgK52bqRDkozNwH&#10;7cob1OAo72GJx3qktaVd6lWRxsjzgQciijWBWG28UTan8BDoF08gf3xGgRMtu9Oe0FbvqDpuBdZ2&#10;/j3xnPjst0sYXEM9uAZjGSM4qs4bgefBuJxWA54TwiCe+nt7XfDmqJg5pB3sDILY8vyoR1wN4M20&#10;nw+be7LAy4o5p1vm+zp1XLQqWoSA2qlEtXCSXKq3WJK9hZLsK5Bk/yWZG7oui5NVsuyCi6tBvUTc&#10;IzUw0sRTmMi5U3BGjZa5NNUgk10FMhW7LrM9hZIauOLqyZY5tr8RBN2dsrc4omN/7bbAqLyB/e7S&#10;hmG/pbEqvea/MtcncwNq2GgbRz0Htn7hRUif8vvj7QD5MdfgkQopGlW+gfrFnUfdmBubGEk97dGn&#10;9PmAAIJwgniCgGL7XVS6zYA6xFrahDhvED/UnzhU/gsbH8xjtB9j0OYU1kfy8NNM6b231De6NYgx&#10;a20dBX5jXLHuR5FOCGsWYy6FBzHhAIhHSZxN/lbDXJLar3hRZkBv4Tv0sgmdK3vx2tmcEPiXF2i8&#10;iN9Irl8vko8++ij9KSvbtm2T73//+3LffffJ9773Pdm5c+2J3SdPnpTjx08EntK6PvMS6krhdXdS&#10;HSRNlrC56E6Ju6jfQ+awhex6UbFLX1Jarut6tdvKiLdyY3OrtGkfYot2h+o9rMus1xsJBA/XF167&#10;ERx6ovoAto/pB/OTDdrO7cGHtBS/+4gcfjhP5uN++BS9brxIH4u2P5/0egN5kjdEAO0L0EkguCD1&#10;AH/TFpBChA8gLffLiXl2Ch/hWjiJr1C/5wUan7GzIQxzBUunfBufPujHid4B9xLQ2rI7faw9TiN2&#10;yh46jsXZwa6lbQzcVxh+20GiEWCc9c30ZB+2rkJuslZzHXlQlmFuTtMMlslI1wWHCV0TUqOVsjDd&#10;JIuz3bI816tQHX1+xAUX9+dHMD9RI7MTHZG26e0G9aX+bPGL1xyV1ODZVYSTj+meU9JatHPNPUfl&#10;uxVYPjwrTi3Ek5x5trd/wJGpQR8rd2MPzqJf5z+etSM8b0P5nzQc+dQd00lYJ2DruFEJ7wb4DwvD&#10;CKafbRzhxXUjMMC4lgVnM+QTkxFvhP0Tnnzp0Em0NdEpeX+fJ7966+n0t1lhkEflvx5Iz3W+HMlv&#10;cOQTW+98IRn3EZXPVkCZDC5fSvrrXdBxThi7p05H+1OBeQPVBIRMXTwIWjkzo4sYHjQQT8OqDEE+&#10;sT1NFaHU5KAcvHEiRCjeA8+Ue00HWOdej5Wf0TvVzk8sq7GRnOQTAUjrdAJnETVltFqVCOLFhNPi&#10;RQHRbOlAlxrPbJHBwEVpt3xyEVDb9x1ysZ0edNvwnpIfPvaUDE2tVRIZ3bjo45lEUHO/HlnjLxp4&#10;PrU2NTsj35SUqLkuCpae++xvbXP5QWjh/eQL6wFvBqPmWMtjPWA8sYiyVY5YBrzRQXnBIwTvJfId&#10;dV5MAUnEouor01kyKPgbJdWCpeJyb16muOBPTU9nPJ4IhG4KHkqtHXNswlxJgGve9Fldq2oaXJ1M&#10;IJ/iTU3uxQLrRPj+bwaUw9rDlppufXY9bW0O9K1OVUyJT8XpM25LSZpIROEzWF1vFpYPiiR9mL9R&#10;oDHEGDeMB4hWUzYNdp2BetHv6LcQtQTw59AS0K73ENN7SWi/6tN/IVUndUyxrYUtPvS1bB8P4rPg&#10;1cB1LuiqlsfY4t/hEWK1BHn4YyMM8uhS/YW2japvFOzeAPcDuYTih4JH/2SLXKvmyTa5Dq1Dpxqu&#10;9WqE0Ke5hvbEKMC7AqOYazDm3TPUa7tatQ10TA91dkbWeSO456H3BeHEtiWO357ogQiKTg/GYsHW&#10;R7tH6jSxCXIhC8ht1QN7GpxHUKqnVP+9LrPxQkn2XFcFvUQWRitkcaJalqfqZXm6WZZnOxxxs+Le&#10;dnN6HaRxmsAxEscjY8IEzp0GZTqDR+vJtr+V+f5sHCbquU5dN1NfP20YOdO6cnTeG7js2j3queCN&#10;w/ZWniN9LWo+uVnYXMAWnwntM1HlG6gfW8fMo44+vxlClS12bLWDfBrmhUmO+9wMqANxF5lvjHzq&#10;1LHlH5bgg3mmS+cfyHVbw7nvmupaF+OO+aSjMThMiDnf2iQXaCvmRFvvx8bHM8G42fLFCZTdmmdc&#10;22m1LMv+PeGXTqpfEypgWfNSY30k1i2DXZ3S296qqhrk52rB49GXgsuXZdfOnVpm9ntLM8MpxxFb&#10;9vPzP5LLep0vk5OT8uMf/9gRTw888ID7l89hyc/Pl3Pnzru/0VewSXybiTUXYI8F63cw/9KmeOpA&#10;jthaz5YtyHGMa+IushW5pg7PHry0Stxv64nb3q22lit7LinzqdEMFubGZH6El5GMa0/mumSiKnvi&#10;sMnSWJE+gqx+4Qv3gcFv/YLDOdz9TGU9kwD9i3iRkDEmZuvRHugy6CzYj6wb3DP6Dy942MIeJfRV&#10;2o81xl+H+Q6wxrHmAPJkvsczmRd5vGDlRQ7rcHNrh7ZVwukSvDQhTAI6EHYe9iLgeZrwG3EX0YnI&#10;lxeEvGw0Xdfqghc6z5jrsRWj7ed57doz7hS55FSvJCfaZXq4VqaGKmV6qFSmB4vUNkkTU1O6hiTj&#10;bqve7HCJpGYGvXzuDKy+1D81MyJdFQdkYeS8I5qiMNx6WPqbT60in6Ly3SrIh/YjTzw5eZb0Mx/Y&#10;G+haFkS+rKLKbeO3e4jK916BI58IDoV7H5NIVKK7CdboPDAeCkx0+IFtBr39Q+5a6wBRD9O+YyIp&#10;r6zSiTQ6FguDkonlL5/4utt6FxY6bTjvjUB67tGXq5UDGfLJDzrOJGL3EJXXZsH15ONLw0iH7LET&#10;7+6l09H+VGCETNobqCpW64xyXIGnBlTR5i2ceT4RmHthTlamR+VM7fkMoXivnXhHnan7vuvHgk7K&#10;20Xc2nMEHScGRFlpeUYRBSjeFmzZBwpta3PrqrRM/K2qrMZUWTIDF7Ag434fllkdQt/+5W/lqw89&#10;Ip/7nx/J7kPpeoYE4on8MXrZ/hSuy3pAme/UeqLU+Ypy1FwXhqV1x/HWN6QNz8D7iRhSvmCAE/cH&#10;ZYtrUUhQaGg/SCVOp2MbHm8DMUz8uvBWEPdhk4lJVYDS2+WQ1FxW+UPh8z2TWIvsbShEE298zOMJ&#10;l3+fXKJcFB4Ecsr+RnheKG0m5hk1rkqxv3agdHGEvwnt0dvc7JQ6u/dbBW1CfQgijceBtTvgeWI0&#10;QdL0d3S4oNO4YEOSUi/WOlNAbxbUgedHf4ZQdbG6yipltjcgnyCN+I1+bcomdUbRhUQkbkqZpue5&#10;Vul62KF9Fm+bqURM6x4YmCBzXxH9NhfY/oMXAh5PNu5m9FlBHDarUtyr5RP7KOraeW23Tm1TjAAb&#10;m8Du2z5zHyh4vGFsbm2XBt4kl1S4OFeVldXSqmOhR43Wkc5ObZOezPY4uyeIpBrVkwDPhrZoUuOJ&#10;WDHD2g6zOn7YVhduh6g6bwQ8ReIcCpCOlzOW4ES16LSGse5ut+WHZ8Z9c6+jsVjEc6BeHTreayWV&#10;KJZkzxWZ6sqXyc4z+u85SQ0VycJktSzNtjmyhlPdZFHXjuVJBQQK/6qRZ6SNT9z48IgYECZjPi5k&#10;6hBVR4NXTxCVz+1Aph4y47yv8Chb/WwCTMS6pU4NVZ6jzafh+eRmYflhxAxFrIE+XL/v6nbEAGMS&#10;A5ztyPTvqPSAbeExHSv0XU64oy/f7DgAXFtXG8Tfg3yiDsyhzDlR6z2ekF2dvCha7cUxOjYZjPfS&#10;Ckds0xZ++xr8NgLMHZRrK/2JE8flD88EL5n/8PTT8uX/+ILb9fDwz38qg90BAdVSWyPvHdgv//K5&#10;v5fL58/JkM73rXW1Oo6ya961S5fkG1/+L/nOf3/N/dvXu3bb+08e/FH6r0B2v/OOvPrKy47wMnnq&#10;yd/J5OSE7H/3XXlr+5vpb7NyuaBAzp07l/4UyPT0tPzyl790pNP999/v/n344YfTv2bl5MmTUnDl&#10;ivub1RibxLeXbhWOuGKu1+eAHhFPZE+d9WVWf+eAEtJB8MzNJGSm94LMjVyX+VGdr8aKdJpavSNk&#10;PYF8yiX0FYgYnjt1Q09Dz1vSBgg0kuBfPuPdalv5w0IabD/qS7sB7Cz0nMJrRdLbF+3pZjHEKJN/&#10;6XvUg3rxL+A70gFb66y/0u+BedHgNRNs36twHt7Et0Snc8SU6kHUyWRRbwqiypEd8T5paml317OW&#10;QP7yjBB3/3pfuWznNaAd5+acd9Tc3GxATk33yvRwjYzFC2Sg+bSMdp2XueTHF2yc55Ga7pOu8t1u&#10;a10U8QRiFW/L9FDFqvuNyncrsDaz/NDxmGPDc4/N2Qb0MF7S2fVRed8rcEwJgwFGDZIlKtHHgtSU&#10;JKdikpxoldmxBknNDESm8x8anYetI8SICD+kjYBBgQsne3f9fKPKY4LkrWauwOMInefNY3vcIlTa&#10;Wp3+Nitb7bR2j7609s7JC29fdgRUXXfWUENoi63knwuUycRiMro8I7uvBCfe3VOno/2pwMinuoCQ&#10;udJW5N5qYZSPq2K2POQFHSf2AO7fs+OS33Dp3iMU0+QT3lp4bRGLbGKE7RLz6554BypVceFNlS3g&#10;bnFtblmTDgKA7UC2yAOUXk7PiWGYjq0+AYffo07Ae/HNt+Xv//sByfvnr8r0wupxjKA0UBcUBxSA&#10;GlWuw3VZDyjkfe3tbsHyFY+ouS4MS8u9lJfpoprOD/KJ+FK+QAo1NbdKeUVwSh0kE28se3sHZGho&#10;xL35hSPi7SbKIfOq5Y+7uglu4cyjJkYCIY540nxMSMd8Fvw95+Zo83jCA8qIJ0hWyBTL183V2qYI&#10;3lC8eTVPqiVVqnzvJ4gw4kVYm9AWBM82WRoekpHOjvSR3bePfOJfPOjY8hF+pmHwTCBDiVnWrP2D&#10;gPFtLW2SII6Xtj1t7tzutX62LYzvUBLpF3Fdkzo7uqVJjUW8djg6nHzi2o8hXtmSZQYc/0J4+QYb&#10;eba1dUqTrrEx7QOT8ZjzMtoKqbQVEOOpqaYuiIGm7WTjz7VZLCHxNk6Mio5RwzYbiCsUbtqGQN+0&#10;U2d7l7Q0NEu1th1vnFGmeStcXVXt7h/iarP3k9T047FuRxBuRATdLMgXY703oWWNj8vw0JALMJ41&#10;9vmX8rv0O05wa5WFPoJp18tErEo6mqu1b0+658eWx4HOYFttcG2rzPcXyOLoNVkYuSFLk1WyNN0k&#10;y8lunUOHtddDioS8gbZALkUhioD5JBBVtzCirrvdcGXRdtrGc0NFOucG5L/fBwBkbIkaiVud2zcD&#10;y4810N+KFgXGBt7AeNGxVnEdXn25YomRnu1wkE703yHGWMT9bQW0D7o66zdGNy8bIL4ZK8xdPkjL&#10;tkA8tRgDeK2wfrNNifUI7xvmS79dDVFtRDry8V8yvfrqK3L0SPpk64V5GdV6fOcbX5ea8uyhFfv2&#10;7JbP/99/kCce+41cL7gsxYWFsnP7m/L2jrfSKbKCd9Ted952f9fWrLYdvvm1r0plRbmcPfuhvPLy&#10;y7J79zu6dvpkx5I89utfytTEoJb5tmx7/RX9jroC1sWk9MYb5Z10/r5ALP385z/PEE9nz55N/5KV&#10;N954I0OSoOawLpst4yPKlsiF8LUGnhkv+ddqU7peT005Gwzh9/npmA4jvPy5x7X61frCtrsb6b/X&#10;CmQSsY1Ye9DTIJlyCQTORsLltB3khQF9iJhSmxGeJDomfTBMgpnwHb8ZUcVYNVLKB3078NgNDnHB&#10;awpva+JsQqQNj4zI7Oy06lnYvYt6TeCBjEcwafE8M+GezO4EUc96S4CYivr+NoO60od5DqnJLuks&#10;3SnLU1cd0RTG8nShtF5/Q1LTalfwDDZrxyfHHKeR656szcgP3oWXuXib+XOPwZ+XeGHKi9hN1+Mu&#10;BXV35BNvinF7pBE+qRtKTXbKzGCRLE63SWqsUpITzZHpgP/gUL55i4nS7D+kjcACxNvuDh14GC/2&#10;MMP3b99h5BDED6MmShicjR0tjnx68dDatw9bJYdIS538SaZnZEHePFjkyKeTl7KGEnK7yCfyYFIx&#10;SerE/l7JKRegmq1d99LpaH8SSBMy79cHhMyh4pPO1R0ZGxyQJZ98wjuILWpzs3K9ozggn+4xQtGR&#10;T+kA68St6u5r1pV3IdhSqPeIAhqlwHY0NTuj3AxrFmCOsw6nQ6Gt0HHOQm3GL8prexMnU7WsIZ8s&#10;XVgZOJF/QfL+7gvy7Z8/mv4mK7zNog52PfNRhRr+WzFoSTvcGcR64vqohSoXLC1zJvEIgvx63da7&#10;ZTUYogSFjOP0TeY8ryW2ueFazv503/sJ13VzO2desbQWLBzhd07Sg8AioCNzsXk8zariA4FErCcE&#10;0sm22uHZR/3nM5917lIgeErh2cR6Zp+TXpm4jUNKQabZusF6wMJuwqmB412d0tzQtOW1JRfs+WDI&#10;sUUq/Ew3AgREUp8RW6mGOvTZt3W4oNJsDWPbWUzXwb6ODhlQ42ukq9ulw8MKQ9aRLBH9KzDYtC91&#10;E+us3/XlwGibcZ5tBMxez8vhdsA3HiF/Yy2tbvtAeNsMp0JCDEP+hPPA6wfvqAEdExBrtC/Hs5MW&#10;QzmpKC0pzxivjY0tmTLDeX2SoJ4D6RPCMOBHtP7W/osDlTpGr8tcb6EsDBXLwmi5LE1Uy9JUvazM&#10;tsrcZKt0tJTL+EQQNBZllq1/Rm4s9rfpdXgHMBYA3tMYsh7ZtEVyCUSRLJ8iGq7NaFtt68XJGnc6&#10;XhT5xJiELGVesvnU5pFbheXHWkZctXDZYTCOmLOmdA3gunhXPOeWN4gmCCf6L7GeiFEWlW4roP/j&#10;iUL5jF/6NS+C/HnDMKBjv7s74eZs0uHhgXHNVqLNkE5++wDGEWVi2CfTa94Tjz8mlaWBB0hDVaXk&#10;nzktX/niv8ulcx/p8w3WufnpSXnztdfc38jxI4elp7NDRuMBgcKWu/zTJ+Wl55+Tf/ybv5JXX3pR&#10;jrx3SL765f+UjvZs3KI//7M8eeH5P8rhw4elsLAwo9uZTIwNyC9++kP9a0X279stb74RkE9j/TWS&#10;HG/U+nTpEG+W3W/vWHMt0qNzTU1NjdvWGxa8qwg4jm3Biuwb37fL1vDBy5Or14rWBO+uPPuu1Fw9&#10;4+Ztk/npbh1Gen+OeAprXxvJoixOBM+v5OTbUn5mr/vbBL0Bj2eIJ3ux2HlDy28qlMn2GxmMNlyR&#10;ntpC97svC9O5CSlyM0D++C/okolqme0qkWnVzSfaimS8WcvrXhtD2KTgwAsyUH0x/Skr9FXqbkRU&#10;GHwPSENaX8jvwh68+pZ1rAQvoNCbOU2YU+JdHEMdT9jNjJUwGRn1nO82UE/qTH/GoylWsTtDNoWx&#10;NHlZWq+/qcN1YtW9RuWbQXJCdfOPZGqgWMYT+gwHSmR2rFGSUwn9bdylsfYiP/TRljbVXdJzlD//&#10;hOcmYpDxstauX1P2XQ6rN8jsEbtSeO0TJ58WphrcAr0406YPqy4ynYF62oNjgYHJDT+ojQChRPA2&#10;DCvyso7lt4F9RiGHqTZjJyy4Kvap8p73489I3mNfSn+bFTq6n+9mQH38eXhwYll2HC5x5NPOw8Xp&#10;bwO5mfyjQB7kZcJfxyrynaGPwf8p+XSXwfMGOlwZEDLT6X3/Y8NDsky8J598IsDl0oJUd1c5b7Yj&#10;1fcYoaj1zJx4d+O4VMUqtZOqAkLQTr3HXHGf+lRZJaCikU8ooTW68EcZ5GwpQtGxxRryiS1uCTWK&#10;UWjDCqwpqL60xXok73P/KReurn67xWJv5XMt/7q61Da4rT7huqwHTtHCu4W5zOoSnuOiYGkBAUHx&#10;6DDyaVH7TFhY7CCQTHzyyIgnBPKGtrJyeFuNwsKijeB95Hs/BcRT8BaXeYbfjNzHg4k3PPY5IJ4C&#10;xd55PKnhlCGi9F/bakd6iCerI5/9+nIv5g1VVlHlDDCrL/U3Amtldkam1VBorK277eQThOHNxgIC&#10;eBdg/LFlhn7JljGINPoDzzHKmF0PFiOFtqC/0z/p5y0NTVvOa6sIG4+AfjjU2eW2BdJeNg4ZJ9SL&#10;kxzDgbTtvh287wF5Ms7ZXmdjj1MarTw/7ScJ6t2XCII0Dw8Pp08Iy7b/Qv8NWUlhvNKfPeLI/av9&#10;dnlSOlprdO4KyCc3b+lztTzwlkr1EC+SPs71adJpA7IpTKB8iptHpl213dnWOBO/uuoZ+ygrq3DG&#10;n83V/lxyK7D80H+rquoiy/bBXBPrjqevS0pPotcRUuF09F9OuLMA+Qmdn3Ld21bASbOQT2zZZp3F&#10;aO/t6MyMXwMeTy3Nba7fM5cToJl7DN+3D79dwmmYJ5gvMNIJ09HWEpBCTzz2qGx77VUdRvNSdPWK&#10;+xsvp+VUsK4geDnlnz4lsfZWOfreIXnskYelqTbr1XT44AE5dviwu/bYkcPuu/179wYvr194wX1G&#10;HvzRD9y/sZ61W/KQ9rYG+fXDP3N/HziwT7a/+YYMDfbJQw/+QPp6sjGourua5P33j6Y/bU72798v&#10;iZ5gGxwmwe0mGiwfA+t9VXWtKy8jS0l583t5cmbn4+kvAlmY6dYh1JT+FEjtuf3yqLYf+K3i8TSe&#10;VFx458l0KmRZlqfK3V8fvPxDOfe2/5vqGloXHBMgnswSev+P35Bt/50nb34rT7Z/OwB/f7TrCR0P&#10;camtZ4t+Qi4ceEWe0PKuHV3rgBAlBCVHUv0N8sLngvpu+1qevP5fQb3ff+7r7ve1Mi9v3ZcnvSXE&#10;PQ1kZbpfpjkBmr8VeENxDwY+G9CqSBOWuvy9cuTpL6Q/IVlyijxYhxknEFIEWsf543b2iY8D1JM6&#10;Y+cOtp11MZ2iiCewMHpOOkrecV5M9P/N3OfsRLuLX2Vz/lKqV+Yn6mSy/5oMtJ6R3rqjMhY/L9Mj&#10;lW776OzMpPPIZudAwdXrwknSxCDFG4p2Nv0Tm4Qtk5RxL7W3wepM29OWGfKptLzSuerfthtKTUtq&#10;KqHoluREh8yOtcjsSKPMjNbJ1JAqj0MVMj1QorghMwPXZbrviiOdeFgEhpwe1gfDHtGovBX+jaCQ&#10;sjj5i8hmwSSDImp5Wb5RZRHwjiM3cwkuiX888IbkfTFP6hOrPZMY6OTv57sRKNMnguZ1Hth/Ijjx&#10;bvuh1UbtnSKfkI9aCt0WJzsd7VPy6e6C7w0EITMyMuCM7hE1YBZ8zyeO9uWUlZUlqY9Vu7Rckznx&#10;LiLvuw5GPtWcdeRZSVep9lAdGBuceEfQY7wdUCYNeLVEbR/Ay4lYSmb0Qmx3EV9JlWm286CU+koq&#10;MAIqakE3CRNPBj4TLHKrhARbt7rTcagsr6g5LgqWngDTw52BdwRGP4HMfeGFBCQR3kg4JEEC+YQQ&#10;eaQdlVwAV/PEAiyoGAIIbzONBCIvAoQbCeR+c/kGGeHxBKFFOXadHfYAyQRJYsSTm7MUCHMXypAR&#10;XHhMca3Vj/LI24Tg0H596xub3Yl5JnO9CalWAxAPHEtzK6CteNZuW1hH0Oa+8QRBwlt+yCAMPra7&#10;jHbHHBHTq4h1dEm7gnbl7T5GGGsfSglvzfr0t6h+shEw7ogVRB3pn/zbpc+SMROVfquwe8Jri/vC&#10;cOUESgKN46nQp2WxFZD799uCo9SJv8ZWQhuLwXgcl462Dvc7eUeVafDbl0MHGCt4HhL8nvrwfdR1&#10;HzeIFdUbi2WIJ7xHwiTaQn+F2yaXJY8YPwa8/ObVyFTjW/Ogn9EvWlp9zzXtV90ED4Ys1muMePqU&#10;aPpYYeQT8bSmu8+5ecB/zgZioDGubb3w55Jbgc39/M2b9I3GEGskHpa8lWed6+0bdGMvnI77GNR+&#10;Sx/u6+11RFQ4zc2ALXZ4opi3Btu+iWVm45q5pa+j08XH61SDjW219hLE2s6H3xaGcBobP2xNZK4Z&#10;SfTIyghbU0Ue/dUvXZwmiKeXX3heDu1/V/7uL/9cXnv5ReluDgiRpqoqqSwpkT/8/ikpuX5dfvrg&#10;Dx0upWMv7d610xFPEFlOFufl+T8+Jzt37ljl+fSNr31FrhUWSm1tnc7JXVJZWSFDOj8grL+vvPS8&#10;7H93j/u8Z/cu+fw//6M8rnm+fzQgtDKyPCOnTh6TkpLVL61zSVFRkZw+fca98GH5xCbIZR/dLCwv&#10;QN70LwJyh2XPw/9Hzr69miBamu3WKXD1yXbzw7pW1F6Q6fZrMtNxXZKdRdJyfr/s+lGeDFT4WwqX&#10;VMkIPI5Ov/6QFOx/3v1tQl2IcZRWGzYtRtMUn9glr309T87vxoMo0E2QlfkZGe+sTH8KhPg96CC+&#10;zCcq5fTL90vFB1kCi7Zx/3aUS+ulY3Lt4Ivy0ufy5PSrD8r1Qy/rvF6h3x+Ww7//D0kOdbi0W5Hq&#10;M2/L0Wf+XXZ8N0/2/SJPak7v0rx/IPsf+Vt56zt50lMWtJ8RUIwPiF3IEBwvrG9EPee7CdbfID9Q&#10;N9tL90qy//QqwsnHbN9pidccUR0zuWnyaaLvhq7TLcE8H4HlhVFZTvXI4kyzLExUydxIURC3bFz/&#10;Hq+XmZEmGelrkHh3szvVksNxOLCHUyKbWtrumbY2WJtRb0dgz8/JeM/1LPnUoYprVU0QgPu23Ng0&#10;xwIXyMJUoyxONcvSTLtOGGpcceRiKpE+dlEXj7lBF+meB+IWZlWG+H12RB/EXDI67zTshjA2eNNB&#10;zIeohWU9MKjLKggmPhk0TPrB+m1gn0l/Nn914D5fMCBLGqok75/y5ND54+lvs7LVTkPaMBF07FyT&#10;I5/e2H9NekezExvJyD8qn62AMmkHXy51lcjea++vPh0tihj4FJ8MQoRMYrDbGfhjY2MyNxgin/AQ&#10;Wl6UeF+LvFdy8t4kn4hxlQ6wfqIiX3uodv4NTrxjO0AZLqtp4gm4t7mqLIfTOqLJI5+IKcdbVciA&#10;bh3jUQotQDEnPSSTP2pZsFGa+T3qWr6DSOhs3Nqx7MnehLSpYn4r5BOxMOJNxM+IJp/wFApIoGVH&#10;3NgWOGI2MXdaEHDmYGI2EBDRyuC0FYiD+QWd9+YD8ojrCQxtsZlQbo0sQiCduNaIp1Vl6jUoPOYB&#10;xXX2NwQUbvvMYQj/2lY78iFf7sVkQetEetydrb7EefBPrqEt6sorHfloaW4F9qzJL679CaOPINVs&#10;EeNNfmtDkzM4O1vbJaFGFHG1MH7oiy6+kxpD5GH9DGPMgIdEZ0QMs82gobbBEXo2LpzHTEur26oX&#10;ld6HGYBmBOK9N673M6iGEvFk2tL3BKHbpX0jHutxJ+Txoov7QvnmmdbX1LvrLS/LHwO2tbHFxS+y&#10;++ZfnhNbgeqqalwsKr9OPvz6EauGMiGfWKvHY/FVZX1SmO/vk6FEYLRDPA3oPBNFii/018mSKqsB&#10;0QThlPZcyng/zUlfolUSqrTSz+hzeH9YzB3GeDJxRVbmGON6jUc8hQmSW4GvaOdC1HV/KnBtsKzP&#10;bWXaBXnnlMHwswacFsnBALZmhOeTW4HNRfU6Pmd61ve4ZVx2t3J63KQbe8xJI90xrXc2zfJgEKuM&#10;rXb0Y/pwmDy9GTA+y0srnNeykU9VVbVunuE3XsBUqf5OTEJi0tjpr9ZmPnK1gw+uA5B+tXUNOo91&#10;u62wTn8iZqbKyWPH5ND+/TI5PCRHDx2U40eOyBH9t6+rU43I7NY2YrWx9W7Prl2y7dVXpK6yQurK&#10;eFkmMhTrlov5+TKeXm+5fu+egETyZd/evfLW9u2yb99eF+/p9ddelfJ0bKmhwUHZv/cdmRgNtsyV&#10;lRTJG6+9Iq3Nawkc1UJkrL9K9u5+c80JemGB5Dp46JCM67yM/YFt4dtGvr1wKyAvA3nj+RT1cn/v&#10;I5+Rc7t/n/6UlgU8wfSZbCAXdj0qp18laLtv06jOkAra6IOXHpA3vpIn+dt/LdOdwbNB0MecrCzK&#10;lUMvy+6f/rns/cVfyf5f/a0ceOTv5cCv/0H2P/J3sv/Rv5f+cnTQrNBevVWXpfrDfelvAik88rq8&#10;8/BnNEHWbsPuTHjk03DZaTn61L9K4f5nZawxCPTuS/1H7+pvz8uxZ78ue3+WJ91XT8il3U/L/l9/&#10;RhbGuuX4C9+XG8c8r6t5nW/Ags45i8z3Ou8Yllk30rI4oet9vZzb/gvZ9qU8uXbgWdGJwf10/Plv&#10;SNkH293ftCLjkHmA8cLz4mXa7e4bdwrW1+jPPKeGK6/KwviFNaSTYbzzmAy15+s1wU6kzdzjQOuH&#10;sjyn/TO05kUiswaPycr8oFubOZl1caJC5iYa3PijTHRdXp7S7ny+F9oaWF2tzYndOt5bJK1F27Pk&#10;EwHdCgqv3b4bSw7L7GCRNurmlBEfPLiZ0UrnPRWZdxr+jbEwEs0fgyhqkVkPvD3mWsvL8gV+OQA3&#10;SQLgRokbjC1NkvedPPn126vZdITGtzw3A9KGiaATF1oc+fTK3qvSnMgaUxi71D0qn60gqszS/nrZ&#10;W3g0czqaIyo+9X66exAiZKpiVS4o5eysKlMD/cFJdyhP/EtspKUFVSA75Ejp6dWE4r3wTNP3+j4B&#10;1ktPypESjtHV/kog9XVOvANsMbCg46BPF/0RNZT9NBhoBCNmPjHyieN0x9TAxWujVY1oX7H15xFT&#10;Xs1INlDWetcAjH/i2fh12QiQF801dY54iMp7PVh65r56vV/uG7gT70Jbi414slhMHOkM4WViHk3J&#10;VMq9ueQ0IspAgSM2ACeoIOSDZxFvbBGfeHIEkV5n2/BIawQVktK8mdvNi4k8LAg585aLDYU2wWf9&#10;zcpA2Fbtf2aeRCCsiGtka4bzJFJFymRR+1FrTa07ydRvu5sF7U0/4Hl1dXS6N/p44wUnyYy531Hs&#10;/L6TC/QxH/RriJ7NEEY+Bjs6nMeajQnqB6kTHhdhcIJkvLlF2vUeqqpqhCOYOfmwQevQ1R13bQmJ&#10;Zfe0Hii3tanVxaaKGrv0c+4N0or8/HbA2OQUvoQa6pCF1o/tWvIzDMfi7oRHDFi20fS3B1t3/LI+&#10;blBXjPZhNQjZqtSnRjteUNFp22VxvMSRFhniCeU1Q0ClZHSwXRrrijN9jXiYE93BiWqUlYwXyfIM&#10;B6fcGfIpo8eRdwSy6YK0/rUfNzJ13QBR194KXL60hz6D6dg5HUvRQb8nE3FpaWnLrB1Rc8rNwvoH&#10;5NZge0dk+Qb6DXHYWKMYrxC4A13BFl8bW/ydiHUHpzP2aj/L0Ye3CvJlO4oFGwecWDeTSOj82eIO&#10;jSAQNesR8yD3ZO1liLp/4KexdG4+aWh0pDakG3Xg/tArMvpTUscOiBJCACwvBgi+cF6M/ufs76q3&#10;EK9yXvUFzX9c2zeX+C9ofHGHBYjqPTmFtY6y5nXcN0hb5QfyzNNP6TrLnLFWptQOfOGF5yTeUSLz&#10;U50yP90lczNxmZ9R3WB2QDESBFNOTgT2mTu9LBc43Wx9sAYbeIZ4pIbl3Uf/Wi7sfSb9yWRFGs7v&#10;l3OrttOtlpZze+WV/5en4yvYipYVtZvmWt1fZ954SPY98n+cdxRb3l7/Sp5UfrhPZrQdskJ69ALG&#10;LDYXz2JRxuovyb5f5clU1+q4TOhUrPG+JErz5Y1v5UndhdUeaZBPxFNCrh38ozz353my83t5cuy5&#10;r8hurRNE0GRTgfvdF7ySSo+87P5eHmqQPT/HlF+SlouH5dCT/+K+LzyyTX6n9/QbxWMR+L2i9HhA&#10;KiELA/Wu7Etv/zb9TSAnXvqutFwK6o2GZS9SGTNlFVX3JPnkPPkWUlJ97g+ryCYfBBvvq9svE71F&#10;7iXrpu4xOS39TSeDOX6dNWTV77Y+ei+SFierZW467mxxyrWyDZFl32WwulJ37gPMjjVJ243tsjx5&#10;OUs+MfjPfJh/+24uOS4zA9cco7qqoRejF3M/DR5RM8Plbp9lZN4e/JvD+4ltdOFFZjNgS13fwHDm&#10;YVs7hJHo7XPHZOaSEh2MX33xl5L3yL/K9HxgSJlgG5FH1H1EgbTUxZf67qS8uLsgJ/m0lfyjEFVm&#10;zVCr7Ct83zsd7VPy6a6CkU/pE+9O1ZxX3WhWJ1c1ysPkE6fCLarhNjEgxyvO3nuEotaRulLnQ+Wn&#10;5HDJSRkfjWvnnwveTK5DPjU3NDuD2AxtdyqYt9WNt7d4QjU3t2WMWxbYispqSalhizLaUFOXWXhN&#10;YfVh34PNKMH2GwQIcXu2+ra4tbbeGQXrlREFS4/CV1VOIOMs+bTixa6AFIK4gQyCfOLIY7yIzONp&#10;YXEx45kEmcQcPD4ZkDm8PeYUUBNOtDNCiXnW4jQhkE682Qm291mZAZnENbYND+G3xfQcRZmQVuYB&#10;xfesZSYQT77intRnx/WQaUNDo9Koz9rIJ+Z2FCmTpZFhiTc2SpvnzXUroL3pE7RPW3uXTKsBxUmC&#10;KHPAjCufXCE910KG0nfxLsPzACKGeF+x7pjz6GlvaHKnH26FfKI/V2nfJm8bE/SH1samjOGVC/xe&#10;XFzm6sT11NPqnws2bjAk8XbCiHVbEAeGHPlk3gy5yutWAxg3dJ8YBrQPnlS0aTfeTV1dMpsmosw4&#10;BpPa3t1qbNPWGAgdatjbb1Fl3gkwviHTIJgw0Gf0nm2rEgF+J3pyt8Fif6csjpVqx8QDI00ehRTX&#10;6Ym4VJYVZsY3cSN6WlpcW4AkAa4nMcZWk08gSi/bCjJ5uXzHZWVhWJZT+gxSMfc2F9JrcapeFiaq&#10;nY53u8pdD5k6rQe/HcNIp4nK+2aRKVOfQWqoSFI99e7ZhJ83Hmu8MLG5A9hccqsgL8YsY6+zceOg&#10;4/F0vEPGsTspq6vb9WMbP1M63ui/zntP+/CtnnBnILYbBq4/jzTqXEH8Nkgn5pFbJZ24jntiOx8e&#10;mnii+s/D7jFDQKFnEL4Ab+t51cEBL7+Ip8n3eJfPKAgFwHfoJqTlb76zNBBZ6GO8NFP9bGgg2iOJ&#10;gzj8wz58mZ9q0kVvtbeyXqFgDWStxUZgPdd/l7XMlRFpb6mQPXv2rCGgIJ527dopbY3XZWmmSdEo&#10;S9MNOmZrZZ4tQWPlkhwukdmhGzLdf01RKJM9Be7fLPj+eoDBIoWmBS7ESolMDZQ62252pFJmRqpk&#10;drRGUhN1khqvcd6sbCsKy/7ffFYuriKf5t1Wue335UnpyR36WXXbFUg4PIiCtb753LuyU3/f9YM8&#10;GasN71bRdpg38ulncu29gMRZGOl0wbaPv/ygTA0lXCsGGki0FOz7g5xyXlWrhRdJPvlUk79fdjyQ&#10;J5cPvJj+Jit4/va118qZbT+Xo3/4sswlVm/Lqz29U95/hhjCWZ1maahZDj7219qHYu7zTMcN2fvL&#10;tCm/OCblJ3YGf6fGZbKjRCbabshoS5GMNl+XEcVQ0zUZqLsqg436vIbiqstpnpP9bgsfZF2/6tS+&#10;7H/sszLaeNX9TXswBhlH7DRi2x36FXbjrdqeHwfMvoV8gghpuf7GKsLJByfgJar2aRtVBWTVJuzr&#10;1AxreEFm3dho7fDTuTWBdXxpUlIjJTI3O5JpV0NUmXcjrL60Gbo+qjzt3V68Q+aH8/WDt+0OOXn6&#10;QzUAbpNbV2pCJ5siWV5QZd5r4KgHYLA0bMULyKdgG8V68G+S2CQYPwz88IKzEVhYWdTY2mGdLAr8&#10;fuHiZWfYR0l1XaO8cXS35P1XnjTGbi3uE+WR3p8AO/vn5KXdBfLCO5elrDkILG1i9Y7KaysIl5mY&#10;HZKDN064LV332ulofxLIEDLBiXcEHZ9LsV1pSYb7+4LtdkY+oTihLC3NyZma83JAF5qAULxHnmn6&#10;XvHWIgbZweITbguhe4OIIrcO+URcGQx3M7RROPGY8I3UhKZhUcWoZZFlXmiub3K/ka6msiqjsPJv&#10;1FyyFfgKcDHBBLdAHoAerW+fKq1brY+VC6pVufeDji9P6zycFggfI4H4m/kll0BCccIdBAZlQD5B&#10;CKCc4FJvpNCcO8Y3UBIhmvgNUgihLLb0mcwkA7JLkznxvaE4cQ8ix37js5FQ1JXnC0nDMf3EBMSI&#10;YcsG3iBst4v39DryxNoELyg/5hMn3g21tTnPHktzK7DnzL+Uz7Nm2wvfQYhAglEf+igxmJpVEScQ&#10;fbPWvVP/7unolEEFMZowytguw/YsCCcMwaj+sR4Smifefz6REyOWVHt7ZPpV0HkFDwTqbOSZgXHD&#10;+IIkguDllDpiVTWqYdfU3CYdrR3S09nlvCcw9CCFZnvXvwfGHwYtp/K1trQ7sol29OtOG0PEcvIs&#10;cVqa6hpcEHbah+vntG9zpDR1JG2N6go27iGeo8q9FUA0zWk7sXUQUmk4EZd+fXZ4Nw329cmQGut4&#10;PGGwA75f0PRWpzX59XfJghp/ssCb8hB5lFZc52b7paT4qru/iclJ6e2NS32FKrI9ZZJMFMpE+1lJ&#10;DRLkVq9H0eU6Px9FlG62EYLrxiU5pAZnzyW958uSGiiUZO91nVuKJdVbJrOxSkW1jLVdkYWJmky5&#10;UfndCvx7cbB7DIP79+HaROszP+QIs8XpJmdwG1EWVdbNIFMnLW9hslqfS8UqssMH45/51OZqm0tu&#10;FZYf802tzolRZftgGy1jjrGNfh3vzJJPjEsIVDz36NPT2t/9LXk3C/JmuzsEGeUS7Jy/eWEwrP9O&#10;jo05nZ/50+bVjdrI0gCugQiHkC4vq9S5oisneW9jkm39GRIKvQriCPA34Hsf9n34d/QxoHmRJ205&#10;NhLtwcRLGu6TZdjH0pLaB1NN3iEEgPURsik9vlf1b77n9wUpK7kmp06d0r+z8v7770t1FafABZ5S&#10;AXHlzRP+mMqA/jyhdt5YGqOyPA9GgnAqjCUH1cvmBtLQtpzTNnXQ9k7qmtZ1dlPkU+OFg7LzB3my&#10;79HPSqLMSCXuC1souLfzbz8uux/Kk66rR6X8+Dbn1dR86UCQZqZK1/UiWZkNYnOdeu0huXpwNSk0&#10;PcE292B7NiEUgldeq+XKgedk3yN/LlMdwal5UTLWeFUOPvEv8up/5knlGbZUrs0Jr6ex3nbpvHZC&#10;P61+6Y9MtRTKkac+r5dmveIqTuyQM69lSa/OgiNy+Kl/Tn+6OTm7/RE58eJ9Wt9/lL7SIIg5Huzz&#10;E72y88E8Geso1TosyMzUpNOJWUfRoxhHt8vu/DhAPY0MiVcfk3jVO9q9c5FPVyRWtU+S462rnFKi&#10;8jXMTrRIcrQiMz6i5v8oZMaTjjPGSxLyKTnhyrtX2tZgdaa9rK1nhqul/vLLsjh6XqeU6zpki1aT&#10;T1cKr7stBrflhlNTLuI7RNJmH4SlY9KaHS7Vxh+NzjsEu1H+Jc5Ib/9A5m32ZkF6vJ9QXu3+c6FS&#10;jRGU9ihJ9A7Iycv5kve5PDlyYTWDjPAwyCPqPqLAffHwTAg6/uq+q/LczotytjB7mgWy1bxzIVxm&#10;Uhej90pOuQDVxBX6lHy6y+ARMkHQ8Q9kWhcJpJ8jdFF6TNmBfOItnKzIRw2XAm+2e4xQdPeaDrAO&#10;+dTZ06iTtipMvEnUe4wy3ABBSuOJ3gz5RMyfREeHIwG4JqVtRbwd5gKUXd6ocuQ72x8sz+b6ID6O&#10;KbtRc8lW4CvCECNT68SviQLGO9umNqt8Gywt4BSfiViwjcKRTxO53f83EhQS2ocy2MKA8TQ0PLbK&#10;O8r3RMJrie16CCSSkVAInlDUz8TfOkcelOPmPH1WxAQiYDgBdAuvF8vVwiL3Vg5lNogFkiWZosAz&#10;L6+s0vkz+1JhZXpKprVdbhQVR16zVXAvPCf6FV5LE7G4tDQ0O3KprLRCyksrpaWxyXkZjHUHsUZu&#10;R9yUKPCsW/TZUC8jbzByOd59M14LjIdmrSvkEt4HeDDFE33S3t4ptdV1UlJcJvWc2KLtT8D0GR1b&#10;5Mt1a7E6b+6Z+rn+mAbX8pn0/M2WxdbWNldn2hT4RBSA/EIfKKuoksb6Rkc0ozRPTs86AopT8zA2&#10;g7KCe/LrkQtR9WMOYfvceG+Pi9/Uo8+vs7NTYjo+8QgZGhpyBBMG+uTkpAN/8x2x+fh9Mj0PGcLl&#10;LvTHZG6g1BlszigMG4SOUJmW60VFUlx0Wa5duyolNwqlsaZQf2qQlbm4/s66gLEWMlC51uUX6GFR&#10;+tl6CK4Zk7G285KMt8l8b9zNJWHgWTkbq5LZvsKg3HTdo/K8GVh+mfthi6L7jt90fVjC81fXwMVR&#10;WUolZGmmxXl1zOLF0fWRjDSflPH2szLRcVEm2gtlVNfExenmdB63p56ZOur9LyU7JNVT7PpS+HmD&#10;ZqeTBnGMQHhOuVn4+d3A4zZH+QYOCIilvQYZP11d8cyYnNJ+O6z9l/7MCY0QqFF5bBV449ZUVrv5&#10;EpIIT6fO7pj7DGZ1nZrSedvuZb328dNYOtq1rq7ReX4xhqPqEIaNTQijXNjodxAe4ykdFyNDwzom&#10;1wrexpBP6OU+5ufnJDVR74jSNWPZ+pjBjQX9zY37eVlIjcnh9w5m4j+1t7fLiQ+Oaf/UtD7xFJFX&#10;VJ/eDML5WJ3wjhyPnXPzNTEjw7L3kb+Qbd/Kk1f/K09e+bc8ufH+tvQvq6Xrxofy+n/nyY778lwA&#10;bhPSv/bVPOmt4rCF1cJpdxf2Ppv+FAhb4QjwXFVdL5xi19za6YjXJbVpu0ry5Z1f5MlrX86T/urL&#10;Tv/gJRvr4OS09sW+Zrm0/wXZ/v08efYv1Ab8w9dUkYn2aEPQl3KFcVnob3Db+i7s8k76Sw7Iwcc/&#10;Jz03zLacltOvPeQIt1uRpkvvyWR7keb9j1J6LNu+C0Nt8oa26YlXH5TdD/+5TCTq3FqPxxa2ptmc&#10;t8PuvNOwelJn7NuaSy9LX+272gVzkE+TBdJRvldSM7re6zVuzG1wn5O6Pi+l1C5P9/GocZALdg3j&#10;YXakQjYKO3S3gjairWgzMDvWKI1XXtMl+LJOKQHxtDJTuJp8amxukeq6+sxDisp409CGmx0uU0Up&#10;61693sPw08Cep0bLhLhRkXmHYPXlhnlzXd/Yknn7vhUwieQ6+c7+BiOjY85QySUV9bWS9+Bn5Ksv&#10;BEeg+mIBxML3kAuktVgmJq+/WyjP7bxwx8incJnw8e8Vn3QeNRj899TR/H8i8AmZA8UfyNBoQI72&#10;qtHnTmkx8om3dLh/y7JU6AKNN5sjFO+lZ6r1dAHWqz9091oZq1QlRnsp7uyjduLdWsXRxYlQBRZD&#10;NfDMmHKn+OA9giKIB0aCY6RV0YN8QhnqUGMVxdQUxR41YHn7amRP1DyyFZgyTH6QSCNdWzuxbFqV&#10;fTw4rD6brZNfbiymim+6XGeEjEW/gV0jxFyCrJlTRTW9hc6d2jeCIhZsFausqs2QS2wfYF41Yavd&#10;vLf1Ds8lE4gn8mDbHHM65BKnLOHJRGBwPFyrauodOAWkQ9uOlw68leO5bvblA+m4plyNnNa2jgxJ&#10;5iSl9etJyLXCIpdus20bBb+9MZxQZvs7Ot1WM2IdYWj5xsidBmQJW0yok5E1nLrTq+MhKn0UID67&#10;NI8ebbeh7m5VTBNuGxkeRvQjM7B8rMlHDVWM2FltZ7y5IIj7Ozok0drqPBW7dbzFdMw2NbU6jy8j&#10;iiGA2CLLdkNO/uPZY0z65BMIPCY4Vj7wwmrvjDndgLfaGBcEUibY+2gsnsnbQBkY0m6LnP4GuYSh&#10;DcE0qhjRuXWor88dLY8RB4FEwHAjlMyjyZ1ex2+aZnigX6/p1Ws1D63/iAJyijTj4fK1XEdqaRrI&#10;yP72Vmmvu+4Oc8llGPLdzETCuf/jiRQYkWFgqGraRZ0r8T5IdsvyTJte3iCLkzWZvKL0tChk04/p&#10;fHRVUokWRzRR/zD4fq6nTaZi+asM5ah8twrycQfYpHpkebZT76lVv6p3pwgtjFXK3FCpPscimYkX&#10;ylTnFZmJXZfZeIn+W6n/1rt6zfV0O4Jsrieu9xGTiY4ySaoem73H6LK3Cpcfhvf8gBrKBdo20UG/&#10;CfyPB6fNH1Fzy83A8mM+Ki0pd/0sqnzDjLZJe2uHI5+mZ1MuDiLELWN3WPsy/Z1YT1M96wcv3woY&#10;31069nlx0NjcLhz8wTxMnd16p+vL5NDwhm1jv1saXjqxThEvkYDlUWVvBv5YBTebBkzHu503V5SM&#10;pl+coJf74ECm5Hid9vf4mrlgTV8DpGHsuzlgQdpbauXEiQ8oQk6ePCmxLv8kzdXzi5/frWJVfRz5&#10;lJDJnkvpA0DWntRWsP8FOfLcfVJ37qB+yuoIviSHu+XUG484Iml5JtyO81Jw4CWpOXco/TkrZ3c+&#10;LufcqXRrvY7MArJ/IZX2PvI3rj4r6TI4TIXT3iCspqempCr/gBx66qtyWdPMxHPbiCbELEMfcDIz&#10;IEee/Yrsf/xzsu/Xn5GDj/+zFB1+VX/I3vN0Z5kUHnzB/X3t0IsuzclXHtS5ba3H2M3I8Rfvk8rT&#10;76Q/BVJ4+HU5+sf7pfh4ejufCm2yWULmbgH1NFKEXSFV555zhEgU8QSWxi9J49W3hBhnZluve6+q&#10;B48nCp2XX6aPb2HsWHpO+58dqXbjO7Kcuxh+G0MhsNWutWinpPrP6IeAeKLNY2U7V5NPKPmF129s&#10;3MibQWpGZoYrgrd03oMAuRo9+/uEpEZLVYEajM47AnbT/NuiiyQLlb8AbQYsbDDeMLuWl98O9pmF&#10;D/LJfxPvC+X/4LXfSt6/5jmDyxc+kbdf9/VAeTxIX/YcL3Pk0/HzgeuoiQ2QqHy2AvIIE15HSz+U&#10;fUXHMqejfUo+3WUwQqYmCDre1hfsacf4SQ0NZF298YKCpFlZkvp4tfNmyzzTlnuMfErfa3EXp5To&#10;GCGeQoZ8WqvoQTLx9pSxDvmEEcqJdxiWpCcGT1yNUJRUjFa23/V2djqjycgsSBq8J5zy6ym0NwvL&#10;g/wgtXo2s+XJAwZAaUlZViHfRJ38Mq3cXjXyyY97XRoKvalbWlRjblZ1xSlZHBuVeW0rDPKUGh0p&#10;NRBSaqgt0rdUCOg8oAYB5dC+bHdjK93S0oosLmbnMbbS+V5GY+MTbs6GAKpwAazLgm1yNfXS1NLu&#10;jtomJh9EESQD3jbkv1mSCZAWQ4b7hawi76LiUhfQlsDo03qPq2Rh3hmipZrmVgxAu87aHGWT+2hr&#10;askYJesZJrcblAXpFe/qdnWirwNIvfXiLoVhhIJ/D7m2r+FZRF9ljA3rGIo1t0hTbb07qQo0Eahc&#10;xybBznkJxHPiGUMasbWSfsXWmNp0IGArC2KYcc32utbmVqnTfBi3tLuRTwbGPKdm0X+CE+8Sbouj&#10;20ak39dpf0jo+BvXPu22yMWCLXIDmv/wwECwRS5NLuHlAYxkgjyCRILs71UDvF/zgJzixKvpvj6Z&#10;1XoyZgAGe+BpEYyjAc0bcqqvO+YCvSd0DLTofdAujXUN0tHW6UhxCLbaejWYJxlryTUGZwZ8nzbs&#10;HJzBGWBF9bGZngsyq0j2XZFk7zWZSdyQ2XipokoGG487ryDLK6yrRSFbtuptA2zxa8z0jbX9AAJK&#10;jc0utnbotel7iMp3K7A6TPUUyGT3FZnqui4zMb0nDt+IN0gq0ZwmlzoUXc4zi7GdC0Y+TXXVynj3&#10;pUz+UWXfDFx+PBtt65kY5FO0x2tvu+qyOu/Z/BGeW24FNh/Vax9bj4RhrEEocyom4wYQS4y5YoKx&#10;oX2XMcBYuR3b7QD9pFfHAfNBcUmFmxOsvtYWYEDncjxHct2fwdY6vGBrdA7hRM7NejvdaXCv450d&#10;qpZpn4gQXna7gzp0DvN1dIzTmdEqR95spn+6NIw3NxfMub+J8TQ9PS3v7tub/g2bRucW+uYm8rxZ&#10;WN6UuZxUfaq/MCCfWtu1/LXCHBkySSJktZ20GVmYGpaFGWLobVKW00TRLQi3YbhwKRRMfFZ1p0SD&#10;LE9mY2UmevrdHDAxyVx+Z2V+ol//t3451HuzMZDuJlBX6kzd57Sdq84/50imXEj2fyjtJQfcC8lN&#10;kU+pSZkaKBa2nGb6dxpRYyCMIO2kLM22ysxIveMXIsu5S2Hta8RTairhttrN9JzU9ix0xBPeZPGK&#10;XTLUdno1+YTkn7uQCSAWVcCm4SbGap1Y4qsewqagD2JurFKSk6oEROUdAesY3DwTNQbMVgwTQHr2&#10;4LJlw88zXA5KLFvvCKAbJSxw+84clry8PLlafSP9bVa2QhKRLkw+5V+LybM7Lsi+D8ol6YVguZ3k&#10;U7jMY2VnZe+191efjhYmBT7FJwdHyGRPvCvqLHdxbwgiuerEO8gngl0uc+JTe8abDfLJPdPWiLzv&#10;NnCvzdl7vdyiE9ucjkW2E+r95SKfMPS6OrqcUcsYdspoXA1iNRRJj1HYXNfo4tL09A5IawtBkAND&#10;1/LAC6GysnqVEhw1l2wWvnKMwd2sBrlf582Ao6jxMvLrFK6X/z0gLYAIIe4HW73MWOTfwEgMtsmY&#10;IQaS8e414Ps5TYfgjs3pbTb38iYTjxrKQtg+ACEF8VOmxnXRjRK5VlTiPI/wWCUtxIwFLd8IlAMg&#10;ogDPFnIBAox6QFxZOQR051TTiqpqqa1rUqWeLdYLzgOLeq2R5SVZ0Paoq6h0efntF1UXH35ag7W3&#10;EZ+VlTWub0X11TsFysKQbFGDs7M77uoDMUP9iHnFGNhsnTL9RMF1kEIQQc5TR407CM12faZ12qc5&#10;CY/n0NjQ4ohEI5h4dtYXc4E6WvsRB2s9QxkvspimIY6NO7UvXYZdzyl3eEBhQPM3/YS/A48OjFN9&#10;3g3NLk7YyMiomz8nJiYcyTTqSKYhd8R5v95njxrbvXqfBFjGCMczijkm235BG/rtQ/3YxjuMp15n&#10;l7RpXW17By+tgpMPR13/MNIMEo02oH7xREKn8u7AOIwwEFfpUQCDEqTTr8z3y3j7h25c21Y4A9+N&#10;t+c7zyF3jZfvesiUo4rz4kS1zgV1mbkkDOszM/ELri52D1H5bgV2v9O9V2SqszKYk3TeAkYoBeAz&#10;4PdOBWRUu6Zv0bmszsVfmo7dkMluSKwLMtp+Rsa7z2Xyjyr7ZuDyo80Wx2VuoEjbP/rEOWK8sVXc&#10;5pCoueZmYWOCvj6sfTGqfOD6soLDCcyjEC/UPr2mR/s+Y6NXx3zqNhFPgC3wrelt1KwH1v+tHfy2&#10;GB0dy6w3/u9+OrZ+V+m8zxa7jby8Pm4wHoZamiWp9YwSXsyEySeHuVmZdeSTjtdN9M2gD6fngvT2&#10;u3P5Z+RXv3pYzp/70H3OEE9bGP83g6AuwRhYnm2X2aFi94KH+T1K0CPwgv7fIJA3GOf8e/rDfPed&#10;L6zLvsR7An2KQOa8OIsn+p3nYVtHTNfSXrdmuPVU9RnSJVMBaWH/Ys+ZTQcoGwLGwOfNCmnJ414j&#10;ngD1NfJpdqxe2m68pV09mngCffUHZaDlrEu/mfvFWcbt9ppXW8vv4z4iDlzzf19emJD5iVpJTrRH&#10;lnG3wtqWvgFZl5qKSfW5P8ps3ynJeDxNFcpIyyEZbMbbcmkt+XS54Gr6rfQtdqw5XSyGIZ9imYkM&#10;5SQISDckLtgce+5nO2Vxus0FzpufqJO5sSqZGymT8fglfQCqHETlnQN+A/AGlLcztkBtBAYtXhHE&#10;KEFpJbB4VBvwHeRctSrUnDwUJWz7qGtrkrw/z5OHd+DSuVrozJttX7snf34orBqMJJ+2ku96IA/a&#10;0JcbvTWyt/DovXc62p8KjJDhxLvSk3K2vkBWVpYlmUzKWF9flnziX2IjLS2oHjLivNlWEYr3wjMN&#10;3evpmvMyNzEo7sSZ8dGc5BMGYKy90xmkEAAo0e50TDXozGCc6Feo4Tc2NiHjPWsNcbw38MrxFeGo&#10;+WQzsOvJC+Uag7O5Lvrko/UAYZVLQY8CaaxMQHtwlDbtk803S0CZYWrGXBQJxXcIijLkghkDbuui&#10;GtrE0yO+AUC5Ikg62/P43dKuB4Jf0j4BsTTiFC480Mi3pq7BbcPDa5W4TxwcwfY83hgH2/UGVpFL&#10;FpQcYXvfrI4REztFL5AVWRwalM7aOhcwO6otN4K1td/e/M29lJRWfuxv39lK1qprI304oe1CfSA4&#10;eAYVVbXO24Y+Hr6GekKcQPxALLFlkK1x3dr+3WowdLV3SIe2Ec+a588aytZCiE0IQfL328IQ1WZh&#10;WFrqSgwnTrPz6xcFCLaxeNz167iO+bjqAhjxBMCn/0A4QfIQDN28OQwQnxxB7/oRZI/On2NqXE86&#10;L6YeF0A8xdigLOYGBW3kiDe8QfDuisWlH+Mc7w39N6F9npg59Fu8uPCuDkjW4Ih4noFfB8gw7h1d&#10;gjakH1P/qqoq6Y/XBQZimrgBYYU2rNQ6HcwZnTq3tZ3U8dztxrWRQTbWpzoL1BhUA3ALxmcmf/13&#10;abpR54KqdecwfpuNF6pu2LnhPWwWlgenBHHCE/NRKtGlaHVb6mZiVTLTXSrTXUV6j4UymyjSZ1gs&#10;cwMlMq/65sJ4hdtyuDjVoDpphywl46qjDmjeY5pvkH9UuTcLV1/XZuMyP1yqz6M5ss3w0IEcYg6k&#10;P4TnxVuBjS0M2oTOy+GyDbYGNus8ixeGzb1NTc3O46m/r9+ND3+dvFUQYwriCc9EmzNtPgjfxxhx&#10;1NLeQZbG7o31okvnJLbnEtcwqqxPGjz3/sbGnOTTOPOnzklrdPW5WQl2l2yOfAKZfue8n3Q9mhqU&#10;D44fdf+Gt9tFXX+74OqRrgvbY2eGypw91abrSJTU6boe+YLoDoqbi9O2UBQ/Y99ByGxFSA7I+8Sp&#10;ILi3L826ZvjC+Mwl5MNawZrFeuIOK2Gd6+h28bM42AR9i1NiWZd52coLPvQeI5HMZgbYkFGw30lL&#10;vW+HnflxgzpTf+5npOuC9NTkjvcEOkp2bu2ku+kBmdL1JKnzOWGD4DMWZ9rd+Ay8obx+nwOMDQis&#10;1HR/ZBl3I6xd6R/s9EpNxaWjbM8q4gmMQDw1HpOleW0HlTXkU2l5ZfA28FY719yczIzU6SJyQZW2&#10;yzLUdlaGWk/LYOsZVV4vuOMIJ/tvyORAucyM1klyotWxZakpbXQCjSfH3eQamXcOUGdrCAxLtlSg&#10;+IYXqzDY7lFWUe0MDCY4P69cZXAaER4SuSSW6JH/7/EvS95/r2liN1lF5R0F0nE//vxW1zUjz+44&#10;LzsOFcnwZNZYYpBsNt/1YGX60qWDYU/h0SBAtRr9HzR/Sj7dVUgTMhCDh8pPSX5DgSwuBNtCB3tU&#10;ObGg45BPnArH8b8qeLMZoXjPBB3XOkKU2b2erP5I54+B4J4IqJ7jxDsMaOLI4J1j5JMzkLtjGQV7&#10;YYJTUwJJDQ9nvvfz4Yj5sKdR1LySC2EFGaBg89tmjrkPo0cNbDw2yMMU9fUAEeBOglMjmMCxtbUN&#10;0lBTG1kuijHwCSgjn2ZjXRlwLYIBgGFihBL3yN8+/LaIAgY5BAH3RMBwvKLwXLpeVCI3Ssqd51Kb&#10;ztVst+BFycjohK4VwRY+grMuLGbJpUlVymwuY/ufnbiHcC0vGUz8v02WdLyMdLS7E+/8Z2Z/+8jV&#10;ztwLJ+s163pBPmVqVNWpIddYU+88ZcJtficxlUi4U+qoD+SLeTLQbyqr6qS8osp5wY044qRN66jf&#10;lVZImbZ7VWWNCygebI3TdlHDjlgXRiD6zzbcFlHtFYbfB4D/m+WDIh7TMRx1b1FwfVdhXkcDnZ3S&#10;p/2eezYCEIWdzz75Q3ugrPO8IJQgmCC1ASTThBrHnADWpXWpqap1W3maG1skrteQP23Ldj6MRtqF&#10;e2DOARgLwMqi7NGJKWc8MCY71HDgJRjH7Lc0t0hXc6v0tbW7uE+TsQZJDlWo1aEGYpq4CRt2YWSU&#10;27TROdGRr+M4IDvCmI2VyOJUTSbvLeWvIHZUMk4A69yxfyjHpZlMk2i3ydglj/nxalVyP1KckVHV&#10;NSfVyEgOFrmg4kvTLe5l6Mq8Psf5IVlZGFawxZCXMVp/6mL1MaTvK6q8W4HL1+U/EXiL9UR7i0H2&#10;Qj5hXEaNkVuBjS1ePrTWN6wp28D6x4uJ4e4uN/bwSGIOYzscMVIJ2t2vYyG8Tt4KqjR/jGgb+1bX&#10;qPtwpJOu25M6ni0933N9pebDKXbMAVHtezeAevXU10tqRvtehPT09rmXOmt0dbWPpoeIqxuENonq&#10;Z2FYf3Z9zxFQaU+nkMfTZvO7Wfj1gLCeHalKk09rA44j9DPzfFpZXLtOIyup3NvnOFXXIqAsL6uh&#10;zInPGwjecgNDo87TlTAVydG4LKa0r01NyuiIrhkzxBzrkdHRcRknruqCvcRa1qbtF5lTfXumT1am&#10;+tLfr5ap6dm12+5U0EmdzAbXYS9uVkhqnsysO6xxgDWa9Zp1iThTfIdeBLD3toI1/fAmEJWvj6hr&#10;bhXkGxAkIp0Vh/TRnNEuH008gbqLL0pyWseoXmDtFJVvBnO6thMkPDWpY3lEUlPdMj1cJZO9V2Wo&#10;/UMZbP1QpvqvuxccON5wOmRmHKTB2JgeuCacdBdZxl0G2oS2sXad13tvL35bphMnVEW5top4ipXv&#10;096Z1c3XMCNNurig2N+WDqANmJzqcQ/CPRQeTlS62whrDIBLIgFGTTFmkYURRsmzz7hzYtxwzOdm&#10;mV1+Y39ySVn2RIWw4Ja84/het/WuuGVt4DnKico7CqT1J6AJneP+8NY5efPgNRkczxpTt4t8ApTp&#10;z3l9yRHZfeWIC1B9r52O9ieBNCGDBxOeTGcbLqnCMhI8u54eWRnWBc3IJwgavIT0CZ+tvRAQivfS&#10;M/Xu9b3K03Ko+KQMDKjSsqRjAWItB/mEktff3q4L8IhTUDH6mAsSqvAYyTSuyn5lhRrbpaUyHuvO&#10;fO/nU1dd50gFXynOqRin4aczcL0RRhil/Bvrim0p7g7AEG5paXf5mcKR3X424t5W45VCXJ3K0grn&#10;3dKuBkRfe4czaDGm14vVQbs5aJ2I7cRpeMvEDSPQ+PJqD0nI++qaelcP/75tDs4qQuNB3dJv0dnq&#10;RHByPHLYGkceeDWxFY/nZTIzm1UaOYIa4x5SKfi8oHN4QDQRUJI5eiEdVwpX4GQyUFrZjop3G22O&#10;8BtvAqNkeXxMDUMIm3J3P3Yf3IO1MQod3lUQD5AzxEahnQHH/TvCU42zSX1Orq0j2vhOgmdnBEyi&#10;rc21My9PutU4g+zASOMNqQvirmD7HW9KIXrwuuF+6Vth+H15K/DHxWZg11Em7V1fvfHR8D7s/vHo&#10;GovH3L25ca99D+8KCCj6W//giOuf5mXHc2WLKL8lOrulTXUF2gbvPdoP0op+TB0hkYxUMtC/OB6e&#10;/OinEHVDI+MuX7b1Qvy26DhkGy9eVnjtDRGHK5FwdY2aAxb722WuXxU6AoZjLKYV1o3glNu0wTk3&#10;VKR9ujYzrq2NwFxPvcyP3AjyThuiUfn5MMWZawj0nUxwelvurZGUM9/XoOVwTPnt87QgD+dVn4w7&#10;YilD0IVBeblg9+Ihqqxbhcs7Xd7STG5vsdnehHRqv2O+udnxkwuWH+O7UccUYyRcPnViu1p1TYM7&#10;FZUtQMzbwbww4wxdxmSsY/MHFWwE1rMyXaPI159n1rsHgo/Pjo2571ibG5jDGps+9rn2ZkAbd1VX&#10;SzIcczAtA4NDbu4I6+jE1Z0dLhf/UKeovubD0jnQ/8LjYpP53Cr8OixO4XzQ6EiX9s7VhyiZsJOF&#10;3TRzw51SePQNWZhcfdr4WEuRnHnr15Lqb5DUULvMjwVhAJD5qWEZbNI5Mx0TanaoQ6q84OMpTdty&#10;9YS0FZ6UjuunpPvGGUmUnJXmy+87j0mZHZCR6gty7b2XZKAyX43pIRmpuyijDVel63oQsH1W57Pq&#10;D3fLQNmHcuPwK3Ly5fvk6LP/JWfeeEgO/u6fZG5wbSwrxjQv1XxpvXpc+srzpaPgqBz749ddfhOq&#10;yw+U4iEV6DljdRek5szbMtVUIL1FxyVx7ZjErx+XyRa8ScfcWsTaY2MnPGauFRU7fWcztu7thpXH&#10;iz4+Uwcf9ruPcB43A8sLG59x03pjjyyvE2x8eeqKlJ992umRPi8QlffmMK8m16QkpxIyNVitekiB&#10;DLXly2jskosT5bykdO1cSqGjXA76emQ+dw9oD9rFiCcCs7cV7ZTRtiM6ILKn2k12HZPBBv0uI8sy&#10;3HZmLfmEEs02hqjC7hVYozD4YMwhnLgngtlCRrE9o02NMX5jIbX0fuePytfA77NqKF68dCXdamuF&#10;ibQ11uG23r1yOHtKgAkPbKNyDKSDWPIF8umVPQWSGM6+BSAJ9xCVx1ZBmaEi5Z2Cwy5ANaeMfXri&#10;3V0GI2TSJ96dqjkvvUM97rlxGtPCkC7WkE/AO/GuuKtE9hefuOdOvPPvlbhV8b4WvZ3FYEshBEkO&#10;8gYSoK8/iEEE+YSC26HGpJFMY91dcqWgQAouX5bhjuD7cB68/Y3aDrBZcA3geoxcDFgMUjwmWlva&#10;3LadVF+Pi0XFCV9sM+KUvdEc2wZ4K83bLE7L69R5rUvnubjeE9uiODmME8SM+Fi9tW5zwChJ9ke/&#10;vQuLO0Wkus4ZNCg63C8eIJBLtfWNbh5uaGxxpw05dMddrAJOjJlS2Ml4iLWRiX8aHumI1WTCVuil&#10;NBHGQu+2jus8huAJZafqQU7xpjyVIZ6YL4PfuJ44frwlNVmenHDGwY2iEheTB3Kpq71LYpzChsdZ&#10;U7Nr4+HubrdFhnhHtLMz5G5jDJTNwD0nNVazW+M63LY4tpx0NDZLp/YJTnukzfHqgXgyQ9K2xtHe&#10;1q8N4f67HjiGPazs3g5k85+RirJKfSYRbaDfsd2OccP9D7LdTcdqp95/lz4nxgUx34IA9sH2A7az&#10;NTa1SUV5lVRUVkuzPmMMbLbj0T6Mc4gqM/7DHlKA72gn+jlbSVn7E4k+6aKdFXEdlz2uLu1uu+JI&#10;t45HHePupEOtLyfnETeH+Dls57O5aM39KRb7u2VWFdebJp/0GraXpXrKXL9enTcejl061i9rz88a&#10;o1H5heHy17xX5rinEpnvy73FKSinU+ZHVEEVLWML5WwEVw8D+frwf1sHUfnebmTK0zZj21EqUa7t&#10;stZbDG+9Dl0T7iT5xBrUpvMD81a4fEeM6JzHGkU/x6gNA6+sJh1D4WtvBpBFnL5HPDZ//omqP7B7&#10;cONvZCQY2zovE1ct3L/vVlDPjqoqVV9W7zYwYY7KRT7NDJasIp826r9+Oocc4yPq2tsJv/yFiSpJ&#10;TbW7+2TOjJKR3g5puvKBXNj3rDRcPKrfZD0o5kdicundP0rRsW3Sce2ElJ7YKQUHX9If0HEhhprk&#10;2tE3tLxgnR9uuSFndz3h/kZSY73SWXxWuoo/lPrzB6X50hFpURx99mvSelmN5oURubTnKTm7/WGp&#10;PLVTlsc6ZKazRHrLPpSeklPpXETKP3hTptuKpOrkdqnWdFfefUY6Lh+W95/7qiwMh3fJrMjExJgL&#10;9ZKVBTn9xs+kr/SsXDvwRyk7/oZMtRTKVNMVubz3KVkcrFPFp1euH3peZrX8sap8Obf9F5L/5s/l&#10;4u4nZLxB5+3lWUdR2ZoUHjuM9cJrRc6+M3t3Tb+6g7ByGad19c3uJQ5zG2QUNrERPQbShxGV70bg&#10;OvIjf7bHtZfudcGvo4gnMNt/Wlqu6bPWxrQ63WzZOQHB5LykBrT/d8nsWKNMDVbKzFhzdPq7CH57&#10;0kbJqV5pLXpbJjrfzxBPYCp2TAYajsrKUjAWZWVehts+lETVnrXk05guMmxriCrwXoF1Ujo0CiZv&#10;FGF6LZA6xhF7X/lM+nAnD+cXBmm4tkgNEoycKCGWDNHq8376Wfn/nvx2+tusbMVLiXRh8umZ7ecc&#10;AdXZf+fIp3CZb19+L3Pi3afk090Hn5A5UnFG6hPN7rlxQlOKoONGPrEFj5PhVpakobvm3iQUtZ7u&#10;xDutN/VviFXrKqHKBcHU1yGfMEp7dGyyMLNAsxi7E9nSBt94LEs+Dba3RebDiXfEX/ENdVOCc4Fy&#10;MGYxbvG0xLuHLWRFxWVSX1vvvGMqK6rdVga2RbGVpw0CiS1OgwRJHpHGdYKRE6AVzxbIJUgIgFK7&#10;1Te/XMOx98Odnc5ox3sH4uV60dqDE6IELyLuzyefqmrqMsqzxVvCW4nfSW+f/S1xkFH+NjiCZ5pA&#10;/OOybpLS3yCREMqYUGXGPhNQ3E4lhVyCZLHPkFL+iaWUb55TJiszaqxrmyQhldQQpH2tjV37KqLa&#10;MQzrX2FEpd0IPFOe0Sj9sLlVmmsbpKK8UkqKS902kybtz6xvkCCQq8QN4nkAnocpovTbKPj9Ngy7&#10;9pOA1aGyrNKdmscJd7GmFmmornX3jXca/zbqeh/c/6AzmlFubftbgODeGf94bvBCinHJtg7GM98Z&#10;FlA8FT7RxFg2rz3aulL1pXItt1XrAtkFuQSxNKdjMjwe7Rna8+c7TsQjdg4n5XEqXvDb2ucOIChm&#10;OH1tedQRF5s1FjPGnl5DnM1Ub9GavstnTqJLDWDEjCsCgzQqvzBc3pp+ZU4Vad7k9nWtyX91Od1q&#10;NKqCysl6Wyhns8jcbwSi0n8ScPWBfOJ59LBVMbGmrfCAa6tvdPPWnRiD5Ed/xruKOSVcPs8q3t7h&#10;CGpb78IgDwLm3w6yfbir23k9kac/F+Wqu6VjjGO3dDQ2ubEWlffdCtq4raoyJ/k0pGs/z8jXzx1S&#10;02nyaWBNH79diOy3i16aiADK68HP24177f8LExVuixKett3xrMcSMj8al7qLh+Xs20/Kwae/JDM9&#10;telfApmKVcnFvc/IjeNvymhzofuu8sweKTv5tvsbSQ00B+STBO071lYi+R755Ev12X1S99EBKT72&#10;hpSfTDsNTPfIjSOvyP7f/JVUndopQ5Vnpb/0tMx0lcpAWRCzaWWsQ87teERazr0rlR9sk6aP9krR&#10;oRekv+SkfPDCt2RpdHUcp+ITu6TszD61Sz1vt6VJrfcOaTx/QE698oDUnXlbhqu0LM2j7eIBCpGq&#10;E9sl/82fyWTDRSk58rKcf+uXcvb1B+Wj7Q/L1QPPydxwUA5rl41Nf/ywHqJ73jFCZR1QFqBcDvXi&#10;hSvhaXAGKSoucR7InDqL9zz1szr6sDy2Wm8rlzyT463SXbHXeTdFEU+gt2av2yaHCcw1N1PmTYHd&#10;YR/DDrFbgd+WtM/c7JAjnqYSJ0S07Xziqe3GTlmaz4YyGe3Ml+5S/W6yYC35NKMPnsnf3OLuVVhn&#10;sYbKBT9dVD5RsPS4gqJ4Rkmid8AtiE/tfUXy/idPWnpX72XmoVF+VP5hUBYP2ped7xU58qk5kZ28&#10;oIrsnqLy2QqiyjxRdU72XT/mtjplTkeLIgY+xSeDDCFz1m2PLO0O+ubU5KRMqYKzinxKn3jXHm9Y&#10;e+JdVN53G+xea4J7LVFFwG27g1QbHc4ZdBzPFLwfzPgEKM4YiaTnxKrR4WEZHR1VxW5gzfWWB7EJ&#10;yANj1rZf4SEBuuN9bnsOW3oglyCZmFNBTV2TM3ZRtLgOUglvCMqu10WY71AcqFf4DTNG980q1ii4&#10;3CMEFYbxdE+P84YaIrZPe7u0s8VN68wpdPUNzc47BrKM+0Lxpe5hgYCf9bbBQQIh7jCGkdGMgcC1&#10;GP++BJ5JaSKKIIWaF8IcRpwmCCYEUiqpfxtJhccTxJR5J1GmEVoQSQSKt612BA/3ySVeQDC3mQQ5&#10;bCCLC67twu0ZEAS3B8HzCTyXeD54IBDUmucz1h1zcYpirfqMmlulIb09kW1avCW20wHxuqGtUTjp&#10;l2GYEnozMMX1k4bVp9m9NW2SjvQ4Qonl/kkTde9RoJ0YU4wz2pA2NWUdss7GMyQT44DThWoYG9V1&#10;bqz06pjFoxASbF6fnf8sNwuXXjGeJp8GBwdlSp/7evnQF5OJa7KU7NIOfHPeSbI4LDOxy5pXEHDc&#10;zxuk+guDk+hugnyCTFoYLXGeTVHjxspZ6IvJ3ECxI6vuBPl0L8Cex8pcQub6S7RdYpFt1dHQ6LxD&#10;78R4tPy6u/DGW7tVkvL7tK/jlRI1jgDjBq9QPA7D128FzH/EmBsYDLbFb3S//EY61swmHZMDuo5F&#10;5Xu3gzZuKi+TJS9WoS+jY+Nu/Qzr6JBP0wPXg6DGqR6Fzh0c5OSg85GOLYf5wWA76vywC3zswMFP&#10;xJxZJN4ZfTHdHz8uMOaB9v+5kRI1YHvdrhuffJrubZTCo9uk+OTbUnXuoJzZ/qgsTuq85ElfTYEM&#10;1l6WuaF2KXr/DTn3zpPywSs/ktRAazqF6gyD7VJy8h0tL1j74xUX5NL+593fYSn5YIc0XToiY01X&#10;098EErt2XPY/9lmJuW128+7zUFW+1J3do5+Dl2Ql77/mPJWmm69K49ndcnbbT6XyxHapPLlDlmaG&#10;pX+AE3gHZGqkTw4+9SU58sL97rqMaFvUnjsgp19/SC7veVKGyk5L6fuvy+lXfyCdV9i2pPpLokpq&#10;T++U/uLjMlJ+yqH29A6JXT0iRe+9qLppoPOz7TuKfCJWI84X2Ha3y1bcLCiLMqkHurHVycB6iycY&#10;8ZeJPc2cQhwwdGxzHiEf3253W9xD5UTBysahYmqwXBLV+7T76ToXIp0MbUXbnCfSx04+3eWwdqRN&#10;aMtUclw6y/fLQOMBbU8dM+mtduPtR6Tp6uuyspAlniYSl7RdX5eliUtqp11fSz4RsBVjAeU/qvB7&#10;DdZp1kPUdevBrkNpPXP2o3TLrRbeoqLEXii7Knn/lienrp1L/5KVzQ5+0oSJoMNnah35dKNuOP2N&#10;zl2Kzea5EaLKLIyXZ068y56OFkEMfIpPBmlChvhNxHEq7a6SleVlx6RzFLiL9wT5xL/pE+9kbvre&#10;PvEufa8Fbdf0fuZ18lPjamwkJ/mEcd/S0OSUViOfOtWIJc4K6eeGOfUlkKXpqTXXA0icKjyT2rvc&#10;NjIWUrx9CNjMCSN4PTI3YBgbMcDiasqyKewYv/ze097hFNCuljZnSBvxRBoDnxtrGyK3RoSBEs9b&#10;bBcUubPLbUMgoGxrfaN0trVLty7wduoJ3jEs8IGHzGoD3ldcCEo+rUqACS8npqdnHTkEMWTkEcK2&#10;OrxC7J5pE8pCIIognszDKJhvgmshi1A0bEvcwsKSI5fgmZjbeCMGIJ5QCigT4gohP+pkn2+XrExN&#10;rmpb+giw4NM+7Lcw7HeLRQZZQRDryZ4eGY7FHJHBs+c5xTq6JNYVdx5vbP2C/OD54HnA84EItP6T&#10;C+HntxnwrO4FRNX9ZmBtxLjibTDbVuNq+CTUCG9tanXkMaD9GRuMywYdPxaPLQy/j2wWdi2EE96p&#10;Q0NDMq59IiqtgXkilShV+61ee+fW4iVljb4JRz7hfUR+ft4g2Vcky8luZwxtPe8pWRgrkfnetlV5&#10;h4GXD4TLciq2pXL+N8HajADo80MQdtFbFeMtLa4fWt+NGhc3C8uP+XqkOygfIhyPK9aQ8Vi3tOna&#10;we9Rc4qNI9a8AV3HwnXfCti2XFsTxAu0ssL1NVj5/M1Lk8H29nvO48nAOGmtqspJPuXedjerBnKz&#10;O1WcwMaGqaEKF4gccPrWtGJG+9fMULHihkz1F7nAx2Bm4JrDdH+h/svnGzKraVOj5YpKmRurdvFo&#10;5ifq3YnkizOtijadH7rcHLGc4lRInRMd4QXRFZBcsjiu/RsdM002heHmCoUjn4pkbnbQ9TG2g5us&#10;zM/IQppsSg53u61yCxO5t/9Xntkt7z3zJTmz/deOcMqI6oXEfXKymJQr770qNRfeCz57sjjZKxf2&#10;PpPxHuKFA7Iw2iUlx96Qczsfc+TTRHOBDFSclaKjr0r+jl/LdEcQt+n6oRek6dy7MtVaKF0Fhx35&#10;VHvmbUkUndA64Mk97/r2kM71U/1tEmte+0JPG9F5WXVcPiSTjQVSquVONa8O79KYv1t6VWcfrToj&#10;AyXH9fM70q86cInWZzoRkE+5PJ/Ybs6LxY+bfKIcQJnoxZBMVqco2ItZTp0l7icHzxC6gZe+xPKE&#10;jLI8o8oLw8pe1DE22l0gg02HtPutJZ9k5rp2z0LtH8/J4rzqt6pOftxtdbfC2tuIJ2I8tVzfJT3V&#10;e5wXmRFPeDx1le6R+aTammkZ7fxIOovfzBBPkeQTij/uqwR2jarAp8g+BAi64yeye37DwmlNbapQ&#10;5H0rT5559/X0t1nhIW6mQ9sD9+Xc9W5HPp261JL+JpDbST6Rly81Q22ZE+84aeyeISr+VGCETF2+&#10;HCw9KUWdqkCkki7A8pgjn9KeT5BPduLdyqK8X3bmnjzxzr/Xi61XdeGGTEu6mFZGBoQVPfd2tbrW&#10;KbdGPkGMDHQGp/X45NPK7PSa6y2PREurNNXWOcOUbTz+wmkLfi6Ywo5yAKkA+USeEEUszD7xZOlA&#10;e2uHzHjGKduvIKM4ljqoT73belRcUibVeo/tHYEre1DH6FPmTMlfD6RDWeDtuIl5F0E++cQTQb15&#10;Y4WywHVcj2FSW9fotr2xXc4IIjfPKBCIJvP6QsKEFi9FzLPqjomOlRUdF0sjw8ER+ul2BvQNI5Ay&#10;HoSMIwOf+U1hZBNE55QjmOLSC6nR0q7t0CSNja3SzXf0OzUqIZUITD2rbWd9EtAWtt0L8JYvl1ec&#10;we83Gz1bvx/cLkSVsxVE5RmFqGsNUel9WDobW/yLdyIGN8+af9lG19mdcMQxbU8aFOEJNciNNIqa&#10;X7YCy2NayxsZ1nE6MiIjifW9RzBU53qqHcFz8+TTpKTU8FzoCxNEafKpt8SdWqeaZHDNJvLP5K11&#10;WhiryAQ09+vuw5FPvaWyPKtG4hbK+d+ETJstjqW9xboi22qgo8PNFTaeo/r0rYC1Ae++irJKqayo&#10;cuEkbtwozbxggRBgDbFxEwb1Yh5b78S8zWCos1PHWMLVyfIO19X/zcYkW9bX62t3O6h7R02te1EY&#10;JWwfjiSfdB3IIr1dZw3UjotEMoRZmUtNqfo0LnMcEDWt69d0jyIuqckOSY63SHKsUWZHa2RmuFKS&#10;IxUyM3hDZgev6fx1RSYTF2Uids7Fc+FU8/7G49Jf/7701R2VgcYPpK/hhAy1nZHh9rMy1n1BJnsu&#10;O9IrOXxDxjpOy9xscAAEMYCiZDTRIh/ufFzmx4NTdX2Jl593xNSVQy/L3EinKhYTspyO95SRlWXp&#10;rlCd8bWfy4V3n9ckvgfVinQU58vhP/6PNFwinlQgLa3BbpWZgVZJ9jdK0dHX9NOS6oWBjjg32CTt&#10;V4+5v4eqzknFyZ3Sc+OkZqe69USHXD/0osx06TzNFua0sIWbF3/Y19d0nEXJWEOB5G9/WI4880X5&#10;cNvPpfjoq/qt3c+y1H74tnRdPSLvP/tf8t7vPieHnvgHOfL0v8uhpz4v04mA0EJHsPnCH0cdqodA&#10;ZprteTtsxc3A7EnKRRfkpas/ptcD8xPgxRsxGNlxdL2oWBqb9bnofW7mHkjj7nl+TvqbT8lk7ESG&#10;cPKJJ0iRxbEL0nglsNfD5NPH1V53G+zeaQuIp8WFGWku2iX9De86Es/iPC0M5+tY2iXzyez4mu67&#10;Kl1lO7PpcpFPGAOQTzz0qEp8iuyDAGfO5uvEHW0UEUsG+b/P/EDyHvuS+9sXHiJ5RJXhwx66L4VV&#10;A/LsjvNy7FxD+ptA3ADbRJ6bAQPO9yNQtdKdeHfPnY72p4I0IQOJdKjslFxtL5YJSCaV0X41lDCe&#10;zXC2E+9WluRSa2HwTOvuLfIJ8tPda/kptx1UNY6AUOPe0l4mUcpeR1OzW/zMwGeLWJ0q2qQfU+Ny&#10;eHhYmyYpSW2vqOsBb4fbG5scYWIGrC30mwHpuY7r46p0Q1TgqcQJWEYikMbA55gq2hBNlE+waw5M&#10;YAsSR3GzKJt3DHO3f21U+ZuBrwCQf7kaJ75AJjnvo7TSDBnPG6npmRnnScJ15MPpQ3zme3NMwgPK&#10;AohDYFFP5hyT8Hx32ySlfX56UpbGRmRJ+0j4uQIjBYARSQGxFIydpaFBWRgktg3bNPucB9NoIiFD&#10;iR7pU+UZz6WOznRQ7zTBBEG55E+mEcLPhrDwHdcvsmZ4RJTBuZ+nvzNyaivP355z1G8GSxOGn8bK&#10;pL+GEf4+ijBbr5zbCb++lF1TW++80ey5M87sBDzak7ZlnmhpanFEsaWL6j+bheXBVt+RwUG31Xcg&#10;tnbrlQ8M1fneFplJnNcecbPkkxqZw6WS6mlYY7Tzea63SpPUa6dTg2eT+Wfy1muWphskGRHQ3Adb&#10;/lKJCr2kWa+hTpu/j/8NcO0FaGN9jovjkE/R28ZYFzit1MbH7R4j5Me6gXefvaigLIOVGVUu35GG&#10;60p1fYiq/2bAmGL796DOlVZmuCyD1QViuEzLZO20fNj6R3sZ2EoIOIQB72a2yYJZnbNdwP80iOcX&#10;jukH6MPrnQR7O0AZLXg+heINmritR1Exn+4wzMYxYA8YWJ99+L/51wTEmK7tnHaenAzIreSIYlBS&#10;030KbffpmCsP4pEYQFFSV10pHaXnZDGpc4R+9tfJsY5yt/1uKZnd4oPwO+RBgBUZj9VKW9FZWZgZ&#10;WfUbf0/1NElvrRrHK4H3GS+COAEWssheljUVQEwFfyPz430y3sopeiqLOn+pLE/EpenCQan/6F0X&#10;N6rqw91Sf+6A9st6dyXriJ3AXlRc6q7xhVhQVWd2y1RbkeqfWv6krg31BdJ+JSC5tATpLz/rAp4P&#10;VuZrn63Vvlwjs4lqabhwSOZGYk4/sPU/PI7w1Odkd/85hZ/7nQDlUCb6IZ5MEEl+vbYKXgzxUtPu&#10;I6pMg90n/ZR+2F11QFKDZzOkU4Z8SpMiM70n3VYy9Fu/f1s+hqiy/jfC7pd2cJzF3LT01h+Xvrp3&#10;M20G8TQ/dFY6ina64OkmydFKiVe+s8rjydp7DfmEUVBVXfuJTHb3EuyBcHIAe7KjpEINWuSl93ZI&#10;3hfydLFUo9gTJiM6dVT+PuzB+1JUPeTIpwMnV7tuko70UflsFeTD5OzLbjvxjtPRPiWf7i6kCRm2&#10;z7GN7kz9RekZDN4Ujalxs+bEuxTGy6Jca7+RJRTvlaDj3r0Sg4ytg/NTel9sJYRwW4d86m5ucQuX&#10;Ge4osRx3PjE4IDeuXZPLly/LtcKrqtSuvwWGE7QgVnzDeT2l2WDpuAalnxhUeDBRXlNzWya/MDgN&#10;byi9NWKgozPSSwpY/rkQVaeNQBsVXNEF2hN/2xvb4fBOQiCTCq5ey5SHonU99JaPNLddFuZxvdLK&#10;qFFHTDO2ltLPR7MxwBz4e3jItaN958glxsVcOoaV9qGUGh0QSyOqEA/GE9KvyvFwb5+MaruP63Pn&#10;HlBOZ4k75c3PTmFN/32nhPwhowB/05qAvyGoUHIhTXL1JYPfL3xsNh2wNJRFfwzGla5BrFuujZYy&#10;pBj/8j0KMu0E+JvvcynMdwpWf+pN/Ci2HVl/wKuQ2E6cyEidqDNpMUhs650/F2wVVg4gvtfwwICM&#10;j49Lb3p8rwe2Z423ndQnffPk0+JEjcyp0RJJPvXUydKk6hVbIIV8MmVpluDV19fk7SMop0YvqXf1&#10;sXI2U9bHgVz1WBVsOQJR14CotO6eeYaSksXxSu1zjWvaif5BjMGWptbMWL4T48PGQi5EXQP835nj&#10;b5aogfBpb2lzW2rWK9P/jW1RBCj382ng8I6efndaHutlQv9mC3M83uNe0nSmPXhZc9uJo6do1XWc&#10;eHpsx8d72NBQUyt1VdVSW1ElDVU10lJXr2hwL52cDqH1TbS1S297h1uPiZ/IHML2QRAQXnGdL4IT&#10;UCHJwEKojTYin3LGfLqDMPsGYKMAMz5zgd+BpffzALnyt9/YDsZBLlFyRfWJuVTSbc33y3J/Lyy4&#10;tsusgfo/S+PXfX5uznls27WroHXgWhNOxG1t78qsZ+6lT2pm1brl8lpgq7+Wp8hcv0zYAJ6lYmVe&#10;ltRYX8DbTMtgDSRfPNkI1eALjh89MbYLBgQYLzsI3YIszwe6VSB+TT1Z4V6CMmye8McReliF9mN+&#10;s+fjP5M7BXvGlAnx1axj7lbJJ2JejqvuvJn7sLJ5znOpCWkt2qHz7aUMCWIwcmSk9T1prTohA2oz&#10;JVT/i6nux0m0/bpGDw4N63gccyEe7L6iyvzfArtH2o4xRc+DeOqpDgK2G/E0N/ihxErfkYXZ7LbY&#10;mb5C6S5/O5J4AmvIJxRqApINa8ePqsynCGAPBde/el20ogSXYORSjTb03+TJmatr40PxUDfqwPbw&#10;fblYnJBnd1yQ/SdXeyNsJr/NgnzocL68V3wqE6D6niEq/lTQuvrEO55TZ2/AQo+PjDhPjVXkE8G5&#10;lxakpLPMBe2+1068C99rY7xGJzBduCEd9B5zGYgEcmZrWGAka1/Xfo5nzkQiJoWFhY58auTo4xzX&#10;GwgEjYIbtdBvBNJyHR4xXd0JZ2DwprW5uU0X5uybZ0sHUEZ6VNlFwecNb0dHd4Z8srQ+osq9FYTJ&#10;JwSvJwKAz6aygceRgqvX09vJgrrcKCnLpTJtXiC6IJhmtc1U4S/iBD62yaWfB8/LBdNfTxYXZKi/&#10;X2pq6gIPKIy73h4Z7+mV0YFBuaT3+ORzL7qkMTVWevuCoOvzi8H826SK43x6Tjx68owM6W8mZy9c&#10;ktFQYHWTGlWWfvzrx2Vh9TR+RwUF2Ugd+oiRQwAF1f6236yfhdNGpfHT8jv5MY4o01fEGwkaOhq8&#10;dEGBB1FNQHqu9RXnqD54O2F9k/LwTuvStZw+ZJjWflFWXuWIV5srenoH3Il2lsafDzYDDE0ffJfs&#10;65FBPOgmJ6VP56awcRoG1011nXWxglSL0zl8q+TTtCzNNMtcT6XmtZpgJ+/53mZHhri4LZskn4DL&#10;X+tDsPJkLwHN1yef5nsbZXGsSsvQMcR9rENA2fcO6XvIwP8NhE7gWvO7IvL7cL7rgfqGEZUuCpY+&#10;TTxpz5flWW3zgSrXNta3zOuSbaA1aaPRxqD13TD4LQz7LWoMhOHntZlrLB3lVFRUuXUs/Kw3A04T&#10;xYsXo3S9su03PHGr1HiHtPLzqdN5nRhuNmdFtUMU/HRRoGzqxprGfICXMZ5igLq4LWOJPqfzs0Wd&#10;2DSNjS1SV9colZU17uUWcwkn2ZaVVjhSyurMWGiqjCafiG9IXEbiJEbp6HcC6P0GM9qxA1j2+NvA&#10;d0byRH1nxIBhvXJ4keViQ/ZGx3Q6d/6SS2f5hmHl+9/5+RuifrfPXM89IgT450WD3+ei+gXw10DT&#10;Jw189l+ukJbT3YZHxqS2vjEoLC2jWiZxBk0gV4nRRFgI80rMVZZ95jfqZHX2xw5e9pQNcWL3H34m&#10;dwLWzsDiPUGE+XXbCrgWBxk87TdzH/xOOvplcmZEWgpfk5WoeE+z13V6LpTu0l26hLSln0IgjMP5&#10;+XlJJnUu0HW6oqLCkV/0243Kv1dhz4xxYeO6q+yAdJZsd21lZNL8yDnpLtmlppeuqWmZ6iuS1muv&#10;ZdJZWh9ryCcE8gn316gKfYoA9mDogNeKitMtt1pcoFidZKbmZiXvO3ny3y/8LP1LVnigG3Ve6wC+&#10;nCnokOd2XpA3D6w2CDeT32ZBPuTny9nmK87LxE5H+5R8urtghAxEEh5q3X0B+TQBW++TTxjpM6pw&#10;L+qin6h3ae/ZE++41+IPpDrG23pV4LivjLdLVjE18PYRJZDF2hZwTrKaVGOzs7lZhjraN2VcjnR1&#10;SXd3Iudivx789GzPmnJGZ6+08fZXlVs/T8BnFF7iW5AOpRsvKfvNTxsu63aBeFKcPLcZ4dhctjZa&#10;nTidbGpaDa9cguKti/sKMcqmp9QeHZelsdFgaxzPIQ2eCYTT0WPH5ennXwquJeYSWy0hHacn5cOz&#10;+fKl7/1IvvOTX8pvn35O/u1b98szL77iiLKCwiJ5TL87d+mKjI1NurfkrHUzySDIeaHe4xu7dru/&#10;o+SSXv+VHzwkXb0DcuTEaXnz7T2OTPnwwiV58vmXJaaKYljml1bk1e275OD7H8gzL78mR06ekW9q&#10;3e7/5aPywMOPyX0/f1TefGevS3v89Fn9/Ig8/uzzihdcWf/z0MPu798+80f5tv79vl4flqqGZvn9&#10;C6+kPwUC0QMRhPJrSup8WsHm+8Aradl9zzhAgUV5RakrUUOp4FpRYHDo//w0PvguyH/BKccI7TGk&#10;BmDhjRLZuXe/vPDaNi0nWEfi2j75FwscPrpU4J4D/164Upgm+XJvGbgToAzKQjFvUMOVcW1jn3HW&#10;2dTiCCebK5wCr4bkZuYHwDi14P9jCuL3cHQ92/fqaxtcsOS2tg5J9PRqfxzbNPk03XXJBf1VLS4g&#10;ThQ+4RIFl86RHklZSXbIXE+Z5rfWu3Ohr1UWRsv1wY8GZMkm8gYZAmdxXGYSH2k9V5+mF4YrZ7hM&#10;r6HfsAXcI3DS95TJEziyBg8A5iAffKe/+ddvBauIIOYBQCgF+zsMfmOLMMBLwf62a8L1868z2LVp&#10;vW5Rn8NgSXaLL2u0xZNTNDF/ziRdH7TxYfANUjfGMcjSsDFrRIzNx1Fj4WZg+ZF3s65dY7GNPfei&#10;gMcQnklWx6iygP2GEQsJHO5fEFJmpFv7WB0/DliZPqiLPSPQqmPfJ+m4h3hLqzNww8J3Q8Mjmyef&#10;5rSPzAzI3Ey//juY3uI2LnOpSYXm4eI9rW8w8xswQsZsingiIfn5+XLkyFE5ePCg7Nu3Tw4cOCCH&#10;Dx+WkydP6lzWkPaG1mGr/zMyyPIDucriupb0PBglH5276PIK57cecpWVC/794mlWXV0uTY210tra&#10;qHM0XrBd0tUdU30t4V4YsvWrm5hjqkPgSQ8BCTgohP4J8FzimVsfoD9wojA6R6very/okuRpQlwo&#10;PIWwIfv6h1ysqKaWduel62Kd4dGngJyiTEhQXlDijW8hGCBMjejhOwivzZI2twvWtjxj6k58OX9M&#10;bxXolYSc8PtXVLkGK5/nOj1UKbGKt3XKX02EABdsfLJAOkp2Sn+8Xka1HdkKz7o8MTEh06q/Tk1N&#10;SSqVcrrk4NCQPpsR154fV1t+XOB+QGb8z01LX9Mp6SrdGZBJySKHhZGPJFa+W+YmsgH+Z4dKpbv8&#10;HVnWtsyQT9q24faOJJ/w5GHvbVSlPkUWPBwG1KWC1cdy+mLeT9995RHJ+8u1zc1yw8CIyt9gncCX&#10;I2cb5LmdF+WFty+lvwnEFoqofLaKqHILuktdfB13Otq9RFT8qcAImZrgFLjmRIs74WFaJ82ZMPnE&#10;1qTlRekbbHeeQ2xfu6dOMQzd6w2CO6LM49GVIZ/WGohsqSFWBIsyyjkKO29dJ1W5WtI22qxhiQdV&#10;syqSKBSmfEYtllHwlVW2BYzFYs7Y7W5rV+V5fFWelo7vu1XBt5gUGK0oGDdT/s3A7dXXRXgzEkv0&#10;OiWDugGUha6ObrXBUsEJchBLoyOyqIbWoj6nBW3P+d6Ew0Jfj4NvWEzpc+lRA8WdZrgwJx+cPC3P&#10;vUQgTv2oCsBQryrwsbjM4Kauk+qOPfvk5NnghNE3dr4jk6ogvPn2XvnDy69Je3pOjhLIpe2796U/&#10;rZaiiip58vkX5eePPyUvvLFdXti23RFOr+14W373xxflt88+77ybfGF+f+H17fLBhx/JrncPuu8K&#10;bpTJ3veygU19OfXRBTlzITun7z101H1n8sGH+XIifV++lFXXyzd//HNXnx898lv56g8ecp5YlA/M&#10;G2lielaKSiu4ZJXwuxFRGK2V+ry+/7NfydMvvKLPHsM8SAMRZWLkFkKbPv7MH10ZXdqff/Dwo64t&#10;X9R22rXvQJBI5eqNUvfdC6+/6f59adsOR7T9zRe/Lq2qmCKMSRT1O92fgT9uqvT5QvzY+AfEi6mq&#10;qnF1snpBXON96KejjzImMSoH1UjpUB2qoZptOzXS1truDIe+AYyDwDCAYHYn6DW1Oq8rAsEmdP6Z&#10;2mCrL2BczMSKZGmmUR9qmnDZgCDKkDiOZJnXRo7L4mC55rfWU2Whv1PmhnQuXdR1gvw3yNvglzGT&#10;OKdjuHMNOeBjsb9L5gduaBmELYCQgahJE0mrwHeQN8F2lLVCr8NrxM/DECZ/+NdIIfuNfLP9+pOR&#10;RVkZVSUdEp11mXmObfFA17Me7R/0GbQxn1TiX8btai1trTBOGdtGXN3OsUVe5MkWt57WtshnvRHa&#10;dbxsNt4T/wZrZrdby/18OCjAXt5YXoZwXluFn9dmYfUARkBBJEJIW50ZI2zjW598mo3U0dcgNSlj&#10;8cvulLq5sUqZHS6V6cFimRkskqneQpnouaLtdskRUuj3YVvBvsMmQfdnuse4/ujcOTl69KjbfoQH&#10;SFiIkwkBdejQezI5OZWTgPLL8svDjmrWvsNzjZJz5y9m0hrCed0KLE/q6jCv60/vZUmNlkpqpESS&#10;Q0XuNMCpvkJFgWvDiZ6rMtl7TSZ6i2Sir1gmBkplclD1yv4SmRjvc55wzPF+H6BPsN0Oj/nwFsMK&#10;/Z70tB2gN4RBe1JPRyjPply/RI+FpMJba2Bo2OWLdxHxndhmV6LrPSFg0MEaVF+lD9r9gqj2uJ2w&#10;duUZ43kFORweW1tBfUOzWzPX61c++N36ck/dCRlpO7yKBPFBsPGu8r0yOzXg6ksoiSCOqY5nSDxF&#10;X/+ADAwMOLtqZmZGmpp0POsY+Tja8uOAtSntyxheUH27v/mMxKv26BIfnGrniKfhfGkqeFnmJpq1&#10;ZwYyO1IpnSU7ZXH8gqoCXoDxNPmU+ayIJJ86tOM26mQYVbFPkYU9JDyfUnMoMWsFlht578IHkpeX&#10;Jxcr9YGExAZRVBmA38Ik0NH8Rvnjrkvy3K6L6W8CYYCRX1Q+W0VUudcSVbL32vsuyHOGqIgiBj7F&#10;JwMIGU6Bqw0ImdruOsfYozBM6YTp3qzaW1U8RZb0OU8Nyena8wGhmCGf7oHnavdal+/u9URFvvZQ&#10;HQAo7GMjOckn0FRT594YmVHZ0Ngqfe0dawzK9UCg0ipVdk2pAFGLZS6YcopbfV9HYKhx7L6vhBv4&#10;jFId09+JH+G8MlRZ84mqqDJuJyCTCIi+ruiCvDIzLWUl5apk1WTe+FVpe9dXVbt24z4NRjQZVhFQ&#10;/K7A++natSJ5/tU3XBEjg0Py/snT8uzLnD6jttpMUs6cuyiv73zHfUZ2Hzgk+Zd0oVQxryJfDn8Q&#10;nFIKMfJ//uVL8uef/5L85Re+Jnl/8TnF38tff/Hr8pf//lX3/T997XvSOzgiH2l+Zy9cdtflkh/8&#10;6jfpv7Jy4uxH8rf/9U359+/+UP7+K9+RwyfOyMvbd0n+5UK5VFQi5woKpaoxOLX0I/37akmZ+xs5&#10;fOK0XPbiZXFPRk7VNLfqmvLXbl35f9+4T/79Oz+Qw8eJBZRbeBP7b9+8XxL6LKMkTDBBIj361LMy&#10;qf3LpKi03HlF+XLs1Bn5+WO/S38SefiJp+XtNNm2keA9Zs8SwZj2jeQ72bf98UW8GLb/0Ef9eaCc&#10;bTKaxuYKF7Q1Fnfjf0z/bVPDGTI7UPKr3QsnjAjyx0jwYXlABPCZ+B+8sW5tbZdp7fObmXcYN3M9&#10;VbKghpFqcRuST1lSCDIGjxtkUhZHymVpMO7mydVzZUzm1YDS/+l0GpBP6+VvyJYzK/Mj113sKOoa&#10;rn8WjHU8tyG06XPoGpBIvjfRzRBDltdWr/uEZUZ1Q7aNr6n3ioz19ro+ZUKKm7k7WoX+Z+Tu7Rhb&#10;lg+kanNdfcRzXh/0EcYPc9NGdeI3vDk62zj5dS1xincuv38cc0cuWLkG6gKMfGrQ+YM13OrM/Xeq&#10;AWvxE32BfLKj5aN09DVIjstEL/0omBMyY9LDeFe+pKZ1DiEI+BzeULPOY8owP59yBufiIoeJLMrV&#10;wkJHPG1GCFtA2pnZGbeNEAOd2Ejon8Hpe/pvqM7YGRj69Y3NjpQJC6FgLlwqcOkM4TxuF8jb2U+z&#10;EzI7UKCl+8Q1sHmJ75jrxvUhqS690Ks/q26U6pCliRKZn+1xBEmJ9uvKKtV9dH3HawngFc7LOeZ9&#10;X64UXnckBzbXZgE5YIj63YCORD8ipIPd58fVnoA25d4gw6LGzGYB0VZ4vdgRbxvZzcDKpw1Qaxqv&#10;bpNk/5kM2RTG3FC+9DYclfm5gEDlOivHx9j4hDTqmKVfz87OSktrq+vD/BZVj3sFdn/cc9CnlmSo&#10;84I0F77mvMIgnWgnPJ4aL78o89Pd6d6rq/5ordReeEaWxi8EBJVHNEUhknziaE8UrKjKfYrV4EFx&#10;ygcB2qOktj5gBQfGh52R8Oudf3CffaGDr9dp+Y00vkA+Pb/rksPgRHavOMvXZgblZmCd0JeqoWbZ&#10;W3jUHW/PSWP3DFHxpwKPkDlYdlKudtxwe5RRAAiovcqln8DcKBlTw3Km9oJLzzO9p068aw5OvKPu&#10;7sQ7RJUnF9NK7zWXMYebO67TZgyi2Cc88inqmjAWVIEsLSm7aUXXFFPK7moJthAQR4qjcE1h9RVY&#10;F5y8vVOSWi5pqS+eFJYuqozbCYyDKjWuV6bVEFUsjY/JkvajRW2vhb6AMDJjs1fbF0WDeqFws7Ww&#10;rrJaf7e265HZRFwmu7tkrKtTBtvbpae5WTrrG6RTjXnag6CwuKITPPaatjOeMiZnzl2Ql9/ckf4k&#10;cvn6jQzJVN/aIb/9w/Py6o635cz5S/Lo08/JyfzAW6i1K+68bs6lvVVn5xeliRgdsR6pVcWQ7W15&#10;//gFRwh19Q1Iq5bf0h0QbgniFeh9nMy/ILv2HZS39x+S13fuln/79gPyk0efkE5VKKO8kkprGuQ1&#10;TVdSXS8vbtsp75/Ol/sefsx5UF0vr5Kdew/I9j3vurSnz12Up1981W3pO/zBaU3ze63Ti+7ze8dP&#10;yhPPvRhZBrLn4BEpLMl6NfWq8ss2O5Ne7VeXrxXJP3zpm64MCLrXduySr9z/E/n+zx6RITUekbAJ&#10;NKmKq0m8b1B+/dQzkn9xNQn36FN/WLUdsEXb9Os//Kn0aJutJ5V1jfK1Hzzk6mYCAQYx4xvIUYjq&#10;ozcD8mIMtbKNNZ6NxWJzQUdzixtnNlewNaJKnyn/siWP3wLDObmKaIqC3RNjmW0ZxIHpUEN6XMeC&#10;jZ2NQLr53jZJDUCu5iafMsan21aGsbRah5CZWpEJXRPwtGEtwBtW50xIocWBUl0b8ELQZ58j/zAy&#10;hq6WtzRdI8k4AajXv6fF/htaRtDvkOWJQZ1PNiC4c4leuzSY3bbiS6q9UfqvYUzmkGG8EAKPjmTN&#10;as/AuZa69F83IeMY04HHVrImSyoja/Odk/m6Kh1k2dOC7pTgPRUmeHMhasz4sHQYhnj6bbYfGyBi&#10;IJ/8uqxXDmOnGfvEI3AMxcVlbix+XGtiLlhdAXUx4ok5AJLbrzsvWHrQPXKQT4T2wNiO0tHXIDkq&#10;k/3XsmPfkCaewFDzCRntPOu8ecDs4DXFdff33GixzI+VyMJYqRqb5dJQfkbe3bcnXZvNyUf5+VJw&#10;8aTMT9XJ3IRisl6SY7VqnFbJ3OzacC7YGUY+9UeQTwQZv+iRT+HrbycyZcwOSWoIRwHfg9Kg7emI&#10;J17ImPdklpyaH74i88lhlw+kD15rxMXERsRDCeCZNJKOhWhyQddU6oDNFUV45IKl3wqi8vERbpeb&#10;BXlRHvZrorfP3XfUeNks2FZYpGPcJ4WiyjX45TO6Ss887rybwqSTYbb3lPQ3nXTkq/P6ydFW5D0z&#10;Oyu9vboWz887G6u/v9/F0wrX4V6B3Rv37O59ISlDbfnSXPiq6vqXdBgEHk+Lo+ekq3SXzI5kDztL&#10;DldKZ9E2bVvVTVNBupwEFHmMX4gmnyZ0suMNXlQFP8Vq8LDq6htz7lUmYJxJ3qP/LnnfW9vkMKzW&#10;oaPAb2Hy6dz1uDz/9mWHxlj2rTSymUG5GVhH9KV5vFv2FB51niafkk93ISBk9JngwYQn08EbJ2Qy&#10;vVVqLEw+4eIPUTM7Lh/VX3bPFNLqniKfvHslFtnocEy1FVUCuLd1yCcCdre2dmSMQhTnFh3HUWnX&#10;Q1kJym42sHbUgpkLppjihtzY0OyUduJI4ZHF774yzt/Usas77gJkk3aws9N5TX0cirbVo7ykVFK9&#10;apxq+VHw2wbyiToTJ4e3fCWqNLRpG9dX10hpcalUlVe6t8BsH+RNIMY4cfJ4Q4eXF9eisCO1za1u&#10;e5tJviqjr761K/2JWE1l8laawEGIsXTo2AlHFv3xtW1S19Iu7x5+X57840vSxPa/HPL862+6fCGu&#10;NpLZ+SW3bexiIQZ0bimraZBd7x6SgbFJ2fb2Xjl2Jl927Dsgv3v+Zff7havXHQmFnL10xZXN1rwr&#10;2l5PPv+KvPTmTv1cLpeuFcuLWt5JbxueSVdPvyOUPv/N++TL9/3E/fvQb57Qew0M2Vnt47TH2/sP&#10;yitv7nCEHGQZ2+UefOS3UlyRVSRyCQbrz3/7pLyjefjS3p2Qf//WAzKsz8yXp154WY58kNsTi/K/&#10;9sOfyuFQGpREf4uQwfqgj6i+ulWQD/lzItZoLLaqDwNOsWIdN/IJD4827UP22WBzSRjMD45gjiWc&#10;gUX8M2K79ba1u7GMIRoeO+uBtJC9qYHLsDWBUakGZiQR5Awk83YKC0QNxhOirc5JoS5eHidBlutl&#10;/K7jb5Nb7zKGrqZfntW5NVGY874yJP8gRE9WRyp8Z4cc/uVP0p88WZqVwz95QF7Ky5NXFK+m/z34&#10;na8Hv/fFZOfn/0EKd2YJal8Ktr0qB7773+lPa6Vi32458cjP3d9nf/eYVO0N4r4NX8iXoz/6vvsb&#10;aTl6SF736vBa+l8+U7cXFIce+G46tUjVu3vk5KO/dH9/+MSjmm/gnTnw0Rk58sPvub+dDPfI7I1L&#10;8sFPfyjnnnxcZq5d1UR9cu6pJ+RNzZNy9vzn52WmJfpwG2SlpVkqtr0mZx74Hzn9va/J2Yful7p3&#10;dmre0QQwHo70T4iRXOMrjFzjx36rxW6IIIXWAwH3q6trV9UhXAaw3/D2batv0L61Nq+iGyVu3bC8&#10;ovK507B6UgefdGKOYF5rrGtc1UZ4+o6qERslEC84A7CtJ0pHDyM1OyhTA2r02Vj0kSafBpuOu+1k&#10;bly7kyYVi3jBM4YVy8zjENaz8tb2bW5L3VaEoMy739Z+tzKq+WnfWxhwhxDMDhZJajqxxjbhM+QT&#10;8yJe32HhFDhCm5Dudtg1G8HVR+tJfYP5M4uVuYFgC17vJcVFh+RAgSQHCyU1fF1RJONdZ1StnnI2&#10;m8G8k4zQ4KAqSEUTjvXnhGC7x83eazj9ZkD5uRCVHkSVvRlwLfnSBuUV1Y48ihozmwVxwdCPyW8z&#10;dbPyaffFhZSUn30yMtg4YJvYWPsRGWr7SJbSz81vEz9P+8wW0y7V2ZGhoeBgAD/tvQK7p2xbzctQ&#10;xznpLNmRjd2ULJKlicvSUbxdZkeyL2hS443SV71HliCeFvCYLo4moNKfF8fOS2vhK9HkUzKVcsem&#10;RlXyU6wGD6w70SMNqlRGCcbU+ARKoMju0wfdqXclrasVfZRtHnpU/oAyGAi+FJQPZMin8uaAXDCx&#10;gRmV11ZBvaifScdUr+y5euTeIyr+VOARMnYK3OykGgcrKzI8OCgrRj4BvIPYoraYksL2ouCZ1p6V&#10;4033zjN199qYPfEu1teiK7kaURuceEesiJraBqcgmgLeVNfgThaKSp8LvMXEsDSFM2rBzAW7BmW5&#10;sqrW1WkiEZeEGuX87ivj/M13eBBBnFE2RBUBJy0vy/dOwOpRX1Mn0/GYtlOPA0QUW5VmtN6jnR3S&#10;29omnY1NLngzb6hsKxLu5tS1f3DIkVGWXxRMaee52BawOjXWffKJLXA+QUSgcJ982rF3v5RomyJR&#10;MZzwoirX5+8Lp9fhzYTc98tHpaZp9Ykn+w4dlX/91v3y+W/dJ1/47g/lr77wdcn728/Lf3zvR/Kv&#10;/3O//N+vfUf+87sPSqy3P31FIDcqa+Th3z3tvJ+2vbNXrhSXy7EzH8nRU2e0ngcyZSKXrhdniCjk&#10;/dNn9d6yJ5peKCySs5cCDw5O0Mv7+89LXt5n5YFf/kYee+Y5R0BtJP3DY5ruFReb6aHHnpBjpz9M&#10;/5Jb6prb5O+//E15edtb6W+yQlDx59JbIn3By+p3z73oNlKFpW94RMv+nTz7ymvy55//slwsVOUk&#10;LXg+8fzpd2yhgZwllgUEJUH2ic0EkYnHEf0l3Fe3Cutz/QPDkTFrkmoYcgiLGZDUjVOJMCr5G48n&#10;8uDkSupKH+/sikuFKtslJWUuCHJrfaMLquxvt7lZGNGb6r+qRp3O52lyaI2h6d7Yh7ydVommixJe&#10;SIzo2FlAqeb6LXo/UZ/FQZnuvhBJPjEnZ7Z/j3Vr3tk4L5def1n2fv2L6U9r5cSvfiblu7bLzI1C&#10;OfytL+v6pcp+TYW89Vd58tHzz6RTrZX8p38nh3+YJYV8qTn4rhy+7xvyfF6eHPne1+Xgl/5Fdujf&#10;Zx5+yBE/+/75s3Lp2WBLacn2V6Xgj0E5o2dPSfP+sFdItrc3HDogR+7/djrf/5YD/5XOV+/B5fv5&#10;f5CCF551aQtfeUG263d7/u4vZM/ffkZ26t9Fr78qJ37+Y+n98LT05Z91pJda4i79KkklJf8n98k+&#10;/f3EP/+15H/ji3Luu1+Vs1//gnzwj5+RPfr91ace1+eyti+ECSgbE2zPYezhpQF5Sr8GUeON7+z7&#10;draP6loQfubrYaYH8knXFW+9C5cB7DfI367mljX5sH6yJYc0lldUPncSVratX5BN4Zhcrc2t7vAM&#10;xgD1Zh0dyUk+LW6NfJrpc3GeVs0FBjeGJ2Sw6Zikhom1BvkUEFIZ8J2bN+ZlYrRXdu7MehebsJ1u&#10;586d8uCDD8rzzz/vYtWF5f3335e2FtZfvP54gZSUubEKSU2r7hCyTfgM+UQwbE5ZD0tK51m2pJHu&#10;dtk1G2F2vEOSIyWysjCiGHVQ61qWkjFHSgV10brPzylmZC45qRhTDMnc7ICzm8LALgPcK7GPICpM&#10;sLkhTu0eb/d9+vlSF7ZxtrYR4mHU/Z1M6do2F6QL19u/Nirv9WD5kf8V1V2ixsxmgZ5cxoma3pa7&#10;jepk5UOoQChWnfuDI5qiAPk00HBIJnr1b9VBfPIpKl9Da1ubG6d4P01OTW2YPvydn+6TgNXD2omt&#10;dlND5dLhiKfLGeIIEqq18DVJMr+YLI1LomJnQDxJhTZamnwCczrHhEgovM7ai97QsVURTT7BNDPY&#10;oyr6KVaDh8be3mo1tqIEBZVYKUivLjSQT9uPr41Bsh5hZB3Dl/LmSXnh7QKHU5ezkeaRO0k+dU31&#10;y96rR93pYo6o+JR8uuvgEzKcYjcyooq+ytDgoCyHyScCm6pqVNJV5p4pJ8cRxPueeaZaT+pr91oX&#10;r9bbUYWHrSTrkE+gsbHZKdgoiSiMHS1tklIlMCptLnQSp+AmvY9Ib8oqxi2BxKdUEY/HEqve3loa&#10;AIFj3hmcoBWL96zKK1zG7YBfh6qqWmnSuna1tEpbU4u0t3W4YO28kcKzo6e335FxvJ3GaOF6q7vB&#10;8lsPpOO5oLgjeD752+4+OJO/6jOxmLa9nTUEITXm0tdu25X9nll0267dLvi4L3hSPfLUH2RIDSyk&#10;qqFFHv39s9KSDoIdJUXlVavyziWQYMfPnHVxndgOSAwnSCTkKz/86Sry6dyVa45IMzly4owUFGUX&#10;ez/mU1j6dB16Ku1N5Qvztz+HI5BF1QSQ136WSwZGxuTk2Y/kiWeflx898pgLYB4WvJd++tjvpLlz&#10;rTfZmOb9yFPPrArwPq79Ae+rnzz6uGtzpFGVYE7xO3L8pHv2/X390qN9qVv7VGdTs3QretvbHXkz&#10;oX0fsrOzofGmSd8wLI/B4TGJtbSsIUwwatlaTxojoJrVyOaEITyiOvXe23Xu6FSDOKbjor+zU0a1&#10;rgQVdjHLvLxuFxz51FckK3Nq+JkR6RuZ6xBPjfF5OVc0KkfPlMnRk1VysaBX+uOk92RGn+dCa/rD&#10;fFCG5h1FOPnIlq/GQvtZredqImIV8TSXlLYPT8mZZ7JB+gu3vyEHvpv2ZlJpPfG+VO3PjtVLzz0t&#10;8WNHRKZG5cSP73fftb9/WKaL2Ea7IsnqYGtb/KMP5dIrL0rBqy9Jgf771p/lyVsQOttek8I3XpEr&#10;r70sNQfINylnHv+V5D/xiEwVfCTTBedkpuC8JK9eVFzSvy9IhdZpd/qwmOpd26XqrTdUyUrKiQe+&#10;IwVPPyHXnv+DFL/6ojTs3SV1ez2C/KnH5fzvn5CZwkuSvF4g8zeuqm5eKPNaVz5X7Ngme/72z9Op&#10;1WDnvme1/RrrpETrh5x7/FGZulogF55+Um7sWOvVNXOjSE5+5V/l5Of/Vi7e9w0p+NF3pPDH33e4&#10;+uD3pOCH35YL3/+6fPBPfyVnf/AdkdjqLX3TasgxV+Nx4oIg6/oCcdrZ0eXWww4de3gZNdfWOYIo&#10;arz533V3xWQ8wntwPUA+cdqsvzb4+Rvst5zkU39APm2Uz52AlWekk61bUdKN5+1EsM2VscC6P9a/&#10;+oWFCUYt2/AhLKL08zCSUwlJ4ZVgc4EPxuXCiNt2NzukBmVO8glvyAWpqrghH3zwgauHL9u2bZPv&#10;fe97ct9998n3v/99efrpp13cG18KCgokP/+0/sWKC2GalIXxKpmb6l5jm/DZETK1Da4vhoUTdguv&#10;G+Hz8RjrnBg4M1QmM9qW02qIzyhmRwJMD6wmiTYLbCkwm5xz+t6M9hcTCCBe1FnaqDrdKvx6sBWQ&#10;Ld+t7Z1SXVvvPHL5mxc8OExAjPFMjIABdv1m62dpyYM8iX8cNXY2C/pGVXVtpk6bqQdpSAuZRCy0&#10;xoKXHNEUBcinrpKdMtl3I0M+2T3kyht0dXU7bz/IJw7kse+jQF3YfsmYZoue/1tUGXcafr0gntAT&#10;pwfLpL14hyOKMh5P45ekt2qPI41MFmfapb9mtyyNfqSfKnXKKJXlmSJJjepanLqhn0uyBJRiaeKS&#10;xCvelpkB1VsWx6PJJ7YeX1Bl3ioXrvCnyIL2IfgYb/dhDKOkSw1Ek7yHPitffD5w7/ZlPcLIOodv&#10;QIxMrWTIp9MFq4/sXC+vrcIGrsnkSkoOl5wOiIqaT8mnuxJpQobnw3NqjAeu+hwZugD5xJY799Z5&#10;RFc9VUpWlqQ1US+HSk44EueeOsUwdK/FXRjqqvhtcOIdQLnmba6RT92dsYxX0WbR39buSBdTeKMW&#10;zVwwhZVr29QAh0yaVUW8WxX/XOQTBsJAZ5crm4CrMVX2SWvposq5FYTLr2todsbJ2Piki60BeRdO&#10;u1n45fjgN8pCkefNMVLV0CT/8KVvyRe/9yP5ygMPyT9+9dvymX/7stu2Bf7iX7/kYjkh10sr3Wl0&#10;JmyjS+k81tTeJQ89+oS8d+xE+hfMVZEXt70l//n9B6UjsfoUPIKYEw8pP0eQ8Yq6pshg5mGB6Mn7&#10;p/+QP7z8uryyfZd89Uc/dd5Nz77yhtvmx/a0mubAy4q4Tnmf+ZzkffafJe9v/p+LE+jA57/8R+fl&#10;dODocZc2LDOpeRfouy0dowrBswFDKPz2fff+Q3IwRz5DquT95vfPurK++9DDjiRa9BcfTwgW/laO&#10;0wERPKWIBcUacrWoRP71m/fJk8+9KPG+fpnGs2JQ5yFdN/Ec/tHDj0oRHtdqiLEtBaMsynMG9LW3&#10;S2/f4IZ9aTOwPFBuu5qbIwmjlvomZ/QyVwC23bVqn2S+IAYb9eW6XPW93aCcuT6UPe03YSPSEU9r&#10;dZEbDZPy/d+dkr998Ij89Y+OyF/98Kj+e1T+7sfvy7/87H353SuqbGYuIx8jn5DA+ymKcPKRMXJl&#10;Vueyy7LQt9qTjLnYbf3mxYfKjXd2yva/yKqhJbu2y2FIkrRcfvl5OZXetqYNLscf/L4UvvCs9Bw7&#10;LAe/+M8yfTVLiB576Idy5olH3d/dH55y11599UW5+NzT8rKOoScV5576jVx9+TkpePFZV5Yszcll&#10;za/t8AE5+fMHnfcR3kl4HoHj931LRj88LUe++WWXb/3uHVKz4w2RuOpcpQGBfE7rV7tzm/vbl2ta&#10;du/JY3L64Z+uypd/j//g2zJ+7kM5+u2vBYn7uuXGy3+UwdMnZeCDY9J/7KiLw3Xh8UeletcOOeZt&#10;5fPl9De+KGe+9C9y+YFvybWH7pMbP/+hlPziQSn5pUL/LfrZD6TwJ9+XS/d9Q0594R/l+Jc+r0bB&#10;ivNsiif6pCfWIwO6fg1BGun6Q3+e7e1xwfT9Po2Ha3mJGt46L0eNOfvc2zcgAx2dq555FCCK5tPb&#10;5gLyKfBCjsrbYL/lIp/ID++RjfK53aAcyuRFM1uTN5JEN55COiGmwwPgbT0Tiv9jAvk0ODyyBfKp&#10;W+YnqoNxGCaeFMtzAzLSfkYNwMK18wbwyKfrhZfk1KngYA5ffvjDHzri6f7778/829nZmf41kGvX&#10;rskHx4/oX0Y+pWRxslbmprqcbWL2if3N/XEoyWgE+USg6mtFN1Zdd+dBgHQCsBOMXZGaCQK0p6YC&#10;RF6TG1Z3gBdbZVWNO0nNhC142JB38h4tb2w6yGZeoNB/0R/NwxivXeIyQY7huY7HOnqeT0Rtto5W&#10;Fte5YPIDQ2vGzlYAMd6tc5Vfj6hyfZCG9OgfidrjMtBwIEM2hQH51H7jLZkaKNsS+YRnIqfecbAT&#10;XIB974P6Avp3sc6jPH9CZpDPVtr0dsKvmxFPk31F0ljwiiOKfI+nROU7khrOEk8LU20y3PCuDs4C&#10;TVMso72XpeT6MbmQf0CuXDwkSQgoyKc0AUUeHUWvOeJJFsel48bOaPIJ4XSB/03HB94p0D4sPpxq&#10;wEkOUdKdyLrU/nrXc5J3f550Dqx2VaWzr9fWdBA6h8n0nATk0zsFsvOwPmBP6Ei367mRD3UzmdVF&#10;6WhZ4GVyz3nJ/KkAQqY5e+JdRUwXNV1Mp6amZHpAlX+ffMJDaHlRjcFmOVQcIp9aI/K+2xC61zM1&#10;xMPRDotH1wYn3vWokoz3BEojymOfGsQo4FFpc4Gj2OvqGjMKb9SimQumIHNtvKffxYBB4W/XhRqv&#10;IV+JtnRsNepuCQw6tvAQmBvF5WbKXw/hcgFkkFMA4r2rvvfTroeocnKB9ORtb5Frm1rkHc9DKCxV&#10;Dc1y5INAUd576LDzpkFmdQ7jRLvTH52XrzzwE6lJnyqHoBbvOfCei4GUS66qMfPALx+VQc84mNJ6&#10;cQrc33zxv13Qbl+YKiF82DpmUljsuSmr7D542F2HVxPS3TuQCZ5+/kqhnDl/MdJnBQIIjy/zGIqS&#10;c5evui1tFE+7Qd5ZTCIMI8u3sLhEdu7NblNE+C2q3M0KZRJgdUyV2F5d8wb0vkwm0yRTRuZ1AbOj&#10;5J33pV69uKCV1jV0eHDdcQvGYjF38qL1v6g+tFlY/2Q7qPN+1HEVLi+hY5NYE0Y+sf2VEyrXq+Od&#10;hCOfeitleYqto9qGZjy62CRrYzztO1EveV/eJ39+32H53E8/kH/+xUn5/MOnHf5F8U8/Pyn/331H&#10;JO9L+6S8zLww/FAC+lwwTNWQjSKdDBlDF01htETme1effubIJ9YetkWrlO3dLTs/m1VDK3bvlGM/&#10;CTyakMJXX5Qzjz3i/j735G/lxTSB8+4//60jlN5/4NsyrUbykfu+JeeeedKlWyPjQ478eUaR+CB9&#10;KMUGslxcJCfu/7bMXFod3L9+91tSveMNKXzuabd1DvxB8ayC2E/U6Txb3HJJdbmc+MF3JVm4egwX&#10;/OEpef9bX5Gj3/ySfPC9b8qJ+77t4jede/RhGT9/Ts498Zh0h+pe9cYr8sE//bXzdir66QOObCp7&#10;+CdS/quHHPi79OEfS/HPfyiFP7lPLt3/TTny13lS8coL6RxU2KI+PrrheAOVpRVuXbLxEh5DGLGs&#10;p/HmFkccp9Ik1nQi4cYrW1rxmG2sb3TxAGtr6twLFAivBp2//bXEz9svAwzrXBxFPrF23rhRumE+&#10;txOUYeuUP+evJ/Mpz05YUcNP2z6ZjssZFvS2zq5YpG4eheRkhxqG9dn5wIeO3+VUj0zEzslM/5Vg&#10;PPsElCOemD8gnxalsuKGHD58mGqskqeeemqV59Mjjzzigi37cv78eblw/qz+5ZFPWq85NVqxKcIw&#10;8inq4Ca+87ekRd33vQCrP15O3Cs7jEwGh4alrqHpjt4j+WJHQqrw8gRdLqpPGxjP6HqMVcLwUD9e&#10;flL/zdTTysPDp6SkIrKMzYK64F1PzKjNkjWWxsinxsId7jS7KOIJQD4lqvZKcrR2S+TT6NiYjI6O&#10;Ou+nUZ2b/N+A1Rfvr9LySqdnMIfRrsynfppwGXcKft2CrXaLMj1YLs3XtrmYWEY8rUxfkXjFLpnu&#10;5XCTQBZme2So/oCsTKieOl0kVy68Jwf3vykH3lXs2+YIqJVZ4qDigam673SBxMt3yewAJ9umZLD+&#10;PZmJvZ+bfLpeVCwjo+Mfa4PcqwgGV7lzD42ShBcD5FjBGcn79zwpqArempmwbtERovIH/OaTQMlF&#10;kVf2FjryibhPvtxu8on8TPBDOF6Z7+LrQFR8Sj7dhTBChhPvSk/K6ZrzatOpEb+wIGN9fVnyiX8x&#10;AlQBHR9JyJHS0y5wN/GiAvLpHniu4XutJuidjsO55IZK9XBXt/OeMPKJtz5DXYFX0WaBwruZk3py&#10;wZRXFtWWukb3prldlXPeRPG9ny9/83aqubHZlc1pe6T1T/cxRJUVhp8+F6wOEE+AeqK4oAzcTJlb&#10;AXnaNoZbIUWihBktnCef+d4Q9btJ1G+QO5A8RlBA/ITT3W6xelqdEf7160L/5l8+Q0iFjSQ+8p3B&#10;Ps8vLOkzTrn+hS6Aq3hf/5AbM4OqhI7q55mxcTV21HBRxUuWtSYRJza5GmLkMibxtGTO4XQ1wMEA&#10;ACKc+cgjntYzhqcScWlrbsv0waj+s1lY/0UR7O7sdp4f4fIGOzolpoq4PVtIYE7MZEteOO3HAUc+&#10;9dTJ8lS1tm/aiHTG41odZPexGsn7r73ymfuPyD/+7IQjm/7tkTPyhV+fzeBff3XGEVJ/+cBR+b8P&#10;HpbycuIwqRGbEZ6rGqabJZ+0LkuTdZJKVLi6Wr15tu450w9UKvbtkV1/92fub6Rq79ty/Kc/TH8S&#10;ufbay3L28V+nP4mceOgBmYIQmh6TEz95wH03dvEjF8AbaX5fjeW51QZs6a7tcupXP5WGA+/Iwa/+&#10;R9DvPBm9fEGq9rwt9ft2S+vBfXLiwe87kuvc47+StoO7pUXRcSQgaut275SanYGHpZOqEtn3138m&#10;x/7nK/r3apKZuFSNml/zwXelHc+qh37gApKf/91j0qGf+a7ng/QR9mODUvj8s3Lh90/IlWeflnoC&#10;NqtceOIxLVSf8fiY7P3Hz6oCFniCMkAP/588ufj9r8v1h+53xJP0dIn0dgfgb5DodF5aeEBdefC7&#10;8tG3/svFgNKHFeSzsuTaYzPkU4can4SQsPESNY4YFzVqVHVANHV0OYK4K9YjCTV0iamG1xKHSZC+&#10;R7/D2/fmyKfWNfWDNMbI3Sif2wnKYH5lvoySqrpBOX6iRN49cFn2HyiQYx8US+HV1bEGZXpKllPR&#10;tgMERXc8Eambh4GunprUOWm6OZgLfDhSaVaWkzGZ6buixiQ2Q/Dd6nR44xCjaVFmJgfkxRdf1L9X&#10;S0tLizzzzDPywAMPyG9+8xs5d241QYvs2bNHp3ResGfJp6WZJh2ara6eYaxHPuFNUlxSlkkbde/3&#10;Aqz+vKCp0jFCMHkTPHrY9nYn75F8sSMhVUrLq5wuGdWno4A+yqExTS1tjjTZiCyx+6As1tWGxhaX&#10;j43LXOOTOkXVi/Lx1GI74EZlG/z7XZibkeoLL+UMNg4gn/pq96/adrdeWXaPk6r/xHUem5ubUz1p&#10;dNVvXM9nOIDGplZHPNk94WlNW6JbWTnAL+NOwK8btj33Oj1cJe3FO2VhVMeybbWbuCRdJW/JZDx7&#10;wM38TEziFXtkYRhiGU+oGunvvijvH9nlCChQWfyBDnu2v1dpXoUy0faeJIcgo3Qsd56Wya4jujgW&#10;5iaf2FuJ+93H1SD3Mpg4S8oqIidOBFdk429qY82S99U8eeVw9qQmE2Nao8qgo3gckDM49hyviCSf&#10;SGed/lZBfXzyCTlZc8GdLGZeMp+ST3cZ9HlAHnEa4aHyU3K49LQs41WgMqiGlTP0jHxCEcf9e2ZM&#10;jpSckoNlJ911x5vvHfLJv9dj5R/K7LgaTguqQG1w4t2kLhixRF+GfOKtbV97xypjaSOwfYC9+pAx&#10;uRbU9UB6ymbBLVeFgPwglFiY+N5XpPmbhZxTYaxsDIKR0QlH0vhpbxZWpoHFEsKJN2Dt7V0u4CPB&#10;MsOEV9S93Sr8OvGMzHvHPIsA86D9zff+NrMwuBb43kBG0GwGlp48/HzJj9+poz0HwN+kJ83qGfTW&#10;hfu1e6J8H3ZP1McH3/E71/ltyG8Yhf2DI05JatXnzPbKpqY2F/ulvzsuo4mETOncsTyic8esGinL&#10;nhfTpoTCdA5iOyxzDtuujAQHadLJJ57WM4bxqGis3ThI8WbB9Si4XV1qnEWQT8Rv6lBD2voC7QX5&#10;dKdiOm0E5qj53iZZnKjUZzGp7YshieGYfZuOVLROSN4XdzuPp3946LgjmCCfIJsgoHzgBQU5lfed&#10;Q/LIc2c0W4gtX9RAXl5/650jn4AaskuzHZLqKV41n/JMw+TT23//f9zfSHWIfCp87aWM5xOy9/Of&#10;E+lq0T7TL+8/kN2eh5z7w1Oy7c9Wq7RztVWy46/yZLqIY9NF3vvuV+Xcs+YhxXb0Xhm8eFZK397u&#10;ym7Yv0fev//bsufvPiOth/ZL88F90nhgr7QcPuCuqHp7h5S/+br+tSxXn3tajnzlCyJDut40VMv+&#10;z/+DfPjoLyRVXuzSUiZkWu27u6VB8zh63//I7r/9i0ye9VpWczrfvlPH5fgP0/fT0y0nf/qg+/PD&#10;X//SxXVC8PiSeBCzaTb/jLz/N3mOUIJYwsMJGXzzNRl481Xp35YFYt5PF+77b9mv+cwX2HZFnUEn&#10;RvW5dOvzadL+XKnPq1z/DjyAeXZ4J412dbt1iblhvbHGOsgaxVgC9r3NiTYv8i9E1kgsJlNp8onv&#10;1xvL9hvkk3n/+mD76628CNoqyJ86M5+Gpa1zSn7y053yH//5knzj22/I/3x/m8M3v7NN/v0LL8rP&#10;fvKWJBqygfZzCeRTPNETqZuHga6emmjWccd22TSx5OYEQ0pWUl1qCBZLsp/nD+HF935avoMs4p6W&#10;5cD+fdqmQRy1zQqn4x08uF//CvII5qQ5WZppdvUzm9KHkU8EbA7LiD5v7CtLG3Xv9wqoP9sI2WK3&#10;7L2oaWltdwTtnbxH8sUupK1vlJS7sRrVr9cDISba2jszZElUOcDKwqbFW4pYUjYmc4H6cAog2/0g&#10;x7jGyBrWW37brNcVsDpgvyYnY9J8ffsawskH5NN0zymJ1x6XhYWku24z90mdmpu1X8/PryKfuBYQ&#10;66q8slrnw+k1bc4cyRbHj4uAsvwpi2ejtyizY01Se+F5mR8OvMIc8TR5WTpuvKk6X9bjaW66W5ou&#10;vyQLI/k6pNltxcE4tdLZpLbXge3yngLyqb6SWG/8ViXjrQclNXhd/9ZlsvGojLYcCjyrUkW5yacO&#10;XWyca+Adboz/DaB9OKmhrz+7zcAX3hizIJrkPf41+f9+G8QQ8GU98onvwyTQ/pM1jnxi+92E9+KE&#10;VHSuqHy2CsqlXr6ca70m+64fk/e0k91T8YH+VJAmZPBg4hm9V3JKptJve3t7QuQTBA2nG6kcK/vw&#10;3jvF0LtXvLbw3uof7AgINe55HfKJWBO8cWIRCAzwMbcVb6sGJYFYWSRtEfUXl41A+kBZTjrXZpT9&#10;nrZ2d4iBKemWBvBdeWVNxqAjuDFvpPje0ts1UaBMO8kII4F6Q3Rx6gkkOcZ3S1Ore3tdUVoh9dW1&#10;0tXUIoNazmQ85t5Ud3UGcaasnPA93W5Qhn//PplisO8M1h5+ev87YHluBXbt/8/emYDWdV/5XzAM&#10;/BkYBoZhYBhKKaVlmFI6TIeZ0mlL9z1tpknTJk3SLHbjxk0aZ3NjJ17iJV5ieY8X2ZZl2bJl7U/7&#10;9sTbeBKSkBASQkIIIYTgIQRCIARCcP7n87vv9959V/dps7w1Ps231nvv3t/97b9zvvf8zs/7LH5z&#10;17PNs73WklZu0sfCTZhZAo3vrepuYa91E2juOnCDZ1N3tLPTxpCIQ9LV02+2eIaj7dISDKtC12bA&#10;Z7aONzS2SkQV4VntW4ydjHmC7XEE8/eRBYzNzm4Z0T40NTCoGfW7TgsAKYznE3NQFsIJ0L8Zh3gW&#10;escbmO3ukkBFVap/AHefWSvs/XhpENTc+zzywfYXrqF+jZeU1lO2/N1tmPrpCqoiWKEdQ9smZThq&#10;Hbtk07tXJOfHh+VfnjguuVcgqZaX/3r+nHzmyZOS88NDUlud6cljjNIVyCdgyafFmU6ZjBdpXtNk&#10;Hm1r+lRy213FgX3yek6O5L26SQrefF32femz5lQ3/i548zXZ9Y85cvZ5J0bmRPEN2f1PSZU10ipH&#10;f/Rt5+/pcbn46h9k71c+r3O+E0sKiV++aLbB3dxl4zGpbtVUJTv/RtPEm2oGT4+lUrl3l5x6yvGq&#10;8krpBzvk4su/l3DuEeOlJDEOe9G+vqjju/y2nP3dkxI4uM+52CPlez/I2FLoluDxj+VjTu8b7ZfJ&#10;stty8hc/Nt+ff/Y3cu1PW2T/F/5JTj+ZztPQscNy8nP/zwQVN3GefueQVWXP/lpKnv6V+Zvv3X9D&#10;PhGU/LDWSddxAqNrO0iLPvOWzA/elPmRMm3eemmtL5bm+hoTALq8slrqG5okpHO+IYt0HllprNnx&#10;6Ac7j/I3LzV42cNLoGaXFyPIli7X8JLIj3yCJKvStXGldDYKPIc52CuX85vlM1/YKj/66Q556ul9&#10;8vSzB+Tp5xz89tn95jsIqX/+zB/l6oX04RJ+wolqHV3dvrq5G+jpIDHSItOD5Sa+0vxYvcyPNxiP&#10;o/mJFpmf1Dobq5Hp4YBMduTrWNYxCBZ1zBpA/FjvJ8q1IBNjPbJv34fGq2O1cu6TT6S5yRLXzEes&#10;BdPm+VPDDRlGtgWECHFwIGa8gl2F8W6v9Sv/wwLyj6dMRWXmiec1dQ2mX9+t8tm6o+4hOtYb/Jv7&#10;3ESJ37OAfRb/skUdRxb0D3QRS07bMWrBb+gkhPshIDqexpB0BESv1rkIzyGbtvd5frB5wG4e6y2X&#10;aOW+DLLJDwTZjpTvl+nJPnOftcmzPdP5bVYCgYATn623z+yE4rkWXFNb12he7PkRfoM6p1I+ThZd&#10;7lkW9pps8LsH2N/JE+Xi1MrJwQYJXPqTTPfnScrjafS6dAT2m9hwVqZGIxIsfl9m+i7qpFSiU4Pj&#10;2TTceU2OHf1Arhcc07mlWAquHJHBjgId8rdluOWgJDqdlxwjsTzpqtlvSCeeAbKST+xjvFlcsmKB&#10;HsFpVAZXY3M6nohbCO7GwLLy6sF3JeeLOTKig9AtdPZsdc33XvLp5JWWFPkU6k6zT1xlO71fWmsB&#10;aXjJp4LQbTlw80TmFi0/YuAR7hsMIdPonAIH+RTvcYIQszd/vj9pUFqjkrgr2msu1l51yCdOMWx6&#10;eALJu8t6tPSshDubdDCp8oSBo4YOBo9XUQW8KTWn8+hCCEGAYh3D9TlJ7KwWrY3Nhriyi6h3cVkO&#10;XI8SC0mBKzYeFmwHJBisJTXc4DuOm0fR5tmcqgWBZkkQew9ps9Ax76DUsFWK61jcW1pC5kjstuZW&#10;ieqc1d7SKj2hUOo0MY7Kxqi2BJcb1FkkHDEKxHrKu17YZz0ocLeJ3+8W9hrahTbykkR+wKCxcHs0&#10;WcIJcB3pUje0sSGWuvu033SabZEYi2Hty2Ft57jCEJoh/dzUokp+rcRVscPTiXxZTy4U/NZgSDr1&#10;OgihFPkEUURsOMaUR06d/kQ2v/6W/PC3L8hXfvaUfFnxjSeeld9u3irv7dprTn/LFF1L8H5Kkk8O&#10;0US/6jAeEHhCdKpBSr/kpK0mVcq9fdCiThXTjeqHNo32jm7pTwb0d4PxwJY8PP6oe+aMmH72iw91&#10;L+CQTyFVBgnqCYlgPRYy5QcvnZK/+dkR+dVr+RKIqbqoqIyIlAZFSlRd4d+qqEh1u0htpwM8pHK+&#10;d0j2HL6iKbjThGRR43SVW+8WZ3qT5BNeNU6+DflEv0oGHC/5cI+8mpMjl994VW69/14KNxVFO/8i&#10;O/82R0487RArp577rVQfcYLbTzcE5MA3vioTgTLZ9z9fknNbNstib/rAgKvvvWO2zpV+tPQ0yjG9&#10;Z9cX/1l2f+kz+snlwTcxJJde+6O8p/ed/8NLyS8z5aam+47+fvgb/ylHv/M/cvS7XzM48u3/lkP/&#10;+x9y4L/+TQ5+86si7a4TiMeddCHVzm9+MfllptQfPWR+z9v8gnzy7JOyN3m63tnfPiGDVzAMMj1C&#10;BnMPy4nP/I0T7+m3jzvb7lSmj3+sdavrOqL/Dux1Dl4wgcef/Lk5+Q7Pp/HL2WNf1VWXSK+2GX3c&#10;zl/gTsaZvRfY+dC87NF5iTiLayWfmFfc4wGwfY8XQXea19WAtCkDLwTccvZcpfzbV16XXzyxS555&#10;/qA898Ihef6lw/J7Bf8+/+Jhefb3HxkS6qeP7ZQvfulPcvxoeluLV4gjG46uHPMJPR2dPzE5ol2l&#10;U6YU0+MdMjPRbrbKzIxHFKrbjOmckeiT6b5CmRtVg1kxO1KZwtyoGxUyP1IhhZePydmz/odTeKW0&#10;tFTOnjosU0O1spholYXJFoW2FeQXxNdIfcootzYKgHxi/fEjnzo6uwwxZa/1K//DAvJPjE4/8gkS&#10;4m6Vj3Spb2y5YChiCCG/fr0Sim7dNtsGbdv5PQvY54HRMXSUUfNCtaOzxzzbHNjRFjEvwiChWcch&#10;t1l/ySOmrrWHGWv9qt+MaDp8Xu65btg8kE5X80Xpb81dQjZ5gfdTvGq/DLdfT+XBltXvufb7+vr6&#10;JPnU60s+0a/rG5rNCbnUo3t+Qk/Ho4yTpLM9y35n4U7fC++1bvC7JZ4SI81mq91078UU8bQwViQd&#10;VXsd4mnBIZxnJ7slUrZPJtrPONdBPs2VGpLp2JGdknf+oM4VeDc1qn5QKfOjhTIWOiKJHk6g1fW2&#10;/ar0NR5OPcP8q8hKPhG/6Er+tVSm3RXxCJmgfjq7e6RSJ08/GRx0PAusnLpx3pxgVB3M3PtNZ6dz&#10;ZHvGcuRTuCfzzYTthH5prQWk4SWfbsQrHPKJbU6PyKcHE63JU+CqLxhCprnTIUbN5OgOOo4RkFBj&#10;UI3CqliVc4rhwxZIXvNpyScC4VfHdGHHQwODeRnyCcMxpoamJZ8wLNlmtFZvBnO8em9/xoKyWth7&#10;UGQhlfAsAmxx4zsUaTf4Di+VAVVIKRfBXBt1UcN7qbO7z/xWX9+kSmC5iUNXw/ZpAkW2tclITI3l&#10;TlVGMVyTwIj1I5mywQQ5bwvfc/LpQYAt71rhbb/lQD/0ArKD5+N6zokxVlEpwT29rErqauslxGky&#10;IbwIYtpGanRom9p2tm1sSJ7ODikprZQ2Vf5QBiGeAM8IaDrGHV/7n/VIMnMEBDXxmtyiCtO3n3hW&#10;vvbE7+Tnz2+W/3vpj/LrzX8y+NVLr8ovXtgiP3j6Jfna409L0XUUEyuLavj0yaA+IxYMSbWWg35a&#10;pco4BihvB1FGIdQAx0H79UPQ1tBoykC9Us/e9loLbFsR9w3yy/ss6jKucwUENW2C92BMx5rfFr17&#10;hdkunau6VRGcIaYk5FMmORjrm5Wv/DZX/t9jR+XffntKitwhnLLIk69fk8//5pTkfP+wvPreBf2m&#10;1/nByPwaySc1cntKDEnmnmMMAUW/GnO/fFt5C5JX5jpizh/E+PPKHP11KRmXIVOse5ky06brZHfm&#10;YTBLJVMfWo2sLl2XtyCeu4iNzeSV2xeMB1OB65Q7pOrl56Tuj07A89otL0vp80+Zv4kLBVF16cff&#10;lL16ny4I5vtMQb9c0DWxWro6Q6kx4Ybf2FkLbDqMWdasuI61gUh0zeRTvHWp59OdHP6xVpA+c6Zb&#10;+ocW5ae/2CG/emqPIZheePmIvLjpqMELQD///qUjhoTi99/8br9ev1O+/6O3ZXQkU7e3AvnUqnXk&#10;p5u7gZ6Ozs9Lq6JbJcZxoOjmbQM8qgkNUK5zLOsG3isNDfVa500SiYalU9eLnp5O6e/vVVulX0Z0&#10;vh8dHZLJyVGZmdFyTo7J2bNn5fZtJ25LNuHF5q5dO2V0KCxzU+0yNxmRmbE2RVDRIjOjzTI9oeuQ&#10;2hOA/LrtFMinSWIHeiQSixvvF67bCJvmfsHmn50w1TV1ydI5wmdIqbtVPtKlrql3+gJjz69fLwfW&#10;4+tFt1JpLZdXe01iyjkZtvh2mel3kE/o2bzsGht3DtBB7yVWW3FJmVlfsXPd/cM+y8LveX7gWtPX&#10;5uYkXHlMpnovLiGb/DA7UiD1BW/JxEDA2OQ2L37Pt98Fg9rPZ2Z8ySd7P3XIlkL0OPc8hw5D7CdI&#10;OvdzvHCnRx2RNy9s3dlnuuG+b2ZqWFqK30/ViSGFFO2BD6W/5WyyV6osTEnj9XfVzjjtXIfn0rTO&#10;A7OlEig9LYcObJfJAUgmuA/t0wulMho8LJPdzoEak73FEivfZbbxuYkn0spKPs1rRs98cj6j8O5K&#10;f4Q0qBuC4t0o0sr1EWJBwepaKWosM+TTmUKUu0yhk2R7Bp3HLVdLu1LkU1mzW5FzBsxGtBlpkCe3&#10;VPU2y4GiEybAM7F2DPn0sBAVnxZY8qnGOQWuOOwck8mJd6PuoON4IBB/Y2FOYp0thryxsbweGlLR&#10;VVbIs6qoltXEsdJyaTntth6vsopBGW1uNQsxBuXo+KS0hTHeV0fGcEQyCm9YDX+2rLkXlNXC3oPC&#10;jOLYEw7LpCqDdbpQkycICX4DlqCA6Iq3BE2ZyEOTKi5tTS3mLfJAJGLeAPO9X57vFKTLSUO8pVtP&#10;eR922DKvFrbt3KAN+Y03eShivBWkPvEEMFtRenqlvb3TeC411zdJXXWt8fIJt7SaExFpYzzf6L9+&#10;bZQN9BdAP+G4XxvvDI8qylbb0CxhHQ9ck/J8Yp6AxCUwcVJmdbz86oVX5EfPvCRPbtoqv33ldXnm&#10;j2/I717dZsDfT2/5szy1+TVDTH32e4/L+SsFxsdkdCyhRs6QMSBRwmzsMNu33SBvxJ7MNh77dKyw&#10;TY77qU9vW60Ftr3IU8jHqwISryMUMm9gyRfPNHEskh6I9wNz3XGZjKkip4aeaoS0DM2Tks6hBfny&#10;b47J3/78qPzrEyfkcmn692z0yddfOG9Ow8v5wWHZ9Db6idtzbY3k0+ygTPeWyXRHcwb5BOhjqf7F&#10;GjTESTiPxBHaE2IDQxyCjG2VkHN4L+PlptaDyvHP/T+58K3/cOI+/cbZkhd++8+pLXilzz0lse1O&#10;wGi8nthyd+arn5cjdutihpAm/WNWBvuiEgo1pcaEhd+4WStsWowf5r1oKGK2dAeDYTPms41l930Y&#10;a+1tbRn9CeAFTOwoe603jY0E+YC0d8vHuTflOz/8i9leB9H00uZjBl4J1E3LK6/mGs+o//v1HvnP&#10;r22T8xcyPWGscOT/Sp5P6OhWT2dOwtaw+cSrgpdrvCyivpnfMPjRIbgOzxNeZgB0H7xRCOzc2ByU&#10;hqZWE/uPGI+3S8tlz5490tjYmMxZpvT19cm7774rVVUB0z52fme+ZJsWYI0bIe4N2/513idWjjWM&#10;8eat0Hv9Dm1qbg1KbV1Dqpx+dfAwwOYfD/RgyDmNF8HWrqmrN+TD3Sof6VLPE5NTpi3dfXm1wMGC&#10;+ESW2MiWV1tOrsPjB08r+h79jjSaW0Pa1jXm9LxYvMPsDIIQwfuNdN3pu+H3rGyw95DWdGJEIoEj&#10;Jpi2JZhWwnT/Jam+8rokhlpMYHhvnrzPicfbzWl3XWpbufu1LY8lfej7EE2MDcYlsVQZXwRS95Ju&#10;pOtNBzJvcGjUjGu2b1K//OYVZnOeR5oWfOb76fEuc6rdePyUQwYlONWuSIZaj8lga5p4mpsekFDZ&#10;XhmPpa8zcBFQM8PEUsS2rNLvimW45ZCMxRxeI9FfJpHi92Ru+Kpzn4t4AlnJJ+TM2XOGxfNW+CNk&#10;grqhw13Jt0EcM4XfUPStNMRbJecfc2TniQ+T36TFdjq/Z9D53FLRMmaIJwioy7fTLucI125Em5GG&#10;t3PXD4bkYNEJQ2o8Ip8eUEDIJE+Bo52utergX9Q+ocrMkBpzGeRTckvNUF/MBJI3sbwexhPvah2i&#10;7XqQiVLLRIwaLV828gmDKNbcoguBY1AClDDIG++1fsBDpLqmXnp6nW2161V63Uo1ZBikQnlpRSpP&#10;XoOchau+Nvt2pLsJjPBwY5Mh7O6Fkn8/Ycu3VtCWFqSDosAbPRRyjusndlBzS5tBUBV9YizFg23m&#10;KPJePAHUiILUhGCCeHG8l/zbY61gHJAeJFYoHDX9CcWffGNw0PcyyCfmB7MtNy3v7z0g337q98bL&#10;CaLp2a1vynOKv+w7LLfrWuWlN7abzxBRv3nldfnZ85vl337yhPSOEE8kLShCPNsanV7wfasapUNq&#10;fPmVhVgxxKXhWlv33jZcLez9KMkNyYD+bjBXdGvb0IZ2XEI4c4S899p7BWIpJeK3TWBvP/IJbeF7&#10;Lzrb7tzkE3//86+OS21SZfjcU6fkVKHjcfC/L15wyKfvH5Z9R21QUStrIJ8MRmR2OCBT7fUy29Wx&#10;hIBKIy7zfbo+GZJlOTEqtQvoJQDvIMoGYUM9ZAO/cy3pPPwycjZXjv1djuT/9NuGXJJzZ7SY2j51&#10;1TK89wORSFCrtF8mc49K4f/9WPJ+8HU5kJMjMzf9tnlRNxj+us6M9Utdfa0aN+mA4RsJxhlj1nga&#10;6xzECxcv+eQdy+nxOaLGW61ZH1vrGiTY0CjRFmf7eHNtnQnc7Hf/RoK0ySvx99zy5tsn5Uc/32m2&#10;2kE6bXolN4N8upyf9NRTuXg5LM/qdU89s0++9q235Z13te18hIDjGOh+urkFOrq1D6KxDqNHePPr&#10;B/c1fte652E+EzgaAiqq65NbRkdH5ciRI9pnGhzCKQnmyp6+NMkFMQZCuv7xUiEcjaeMbYzqcsgn&#10;nVe90tDUYogKW06/OngYYPNPWQgubmVWv6M+ICDuRvnsc6lrSMj1xntqCYbM1n5rW2bLq/t5ECyQ&#10;Tfzr7le86GX848nNdjSudZMvy6W/GnAv6ZDe1FiXRAOHZG64IEV8rAZTvRekrXSf3t/hmzc3+rSf&#10;T0xMGAKqvb1dCJLvJtMs+YOgD3KyYX1ji0Si7abPm5VN/88+xwu+x8EFoop7Cch+40aR1NbWys1b&#10;t6S0rEzaQmEZGHDihmWTxKjOtcW7JNF9ziGEkhhs/VhGIpBGrAMO8dQeOCKTnWdTpFEKHgKKLXgy&#10;fkN6qvfKaNQST+USK98t8x7iSSZWST7lXbqSYmOBXyM/gtPR6WgXtb78ZHZuznQyK6OJccn5TI68&#10;uOe15DdpoaP51TXf0ZHd0hhLyNv7bxjy6fwN5xQUK9nSWQ94rnuZDY62y8GbJ534QA9TcOpPE5KE&#10;DOQgJ9hBPs3O6CS3uCi9BB235BP/EhvJuPkvmkDybKd8qEhFSz5Zoi2Ie6gaPxjNy5BPgO1oboOy&#10;Q5UkYi75XesF5EBddd2ySvNqYBdkFOum2npzfHtleaUu2OOpfPEM+zcLeXl59u1IdxOQIJHGJqNc&#10;rre8DxJsGdYDq5xboFRQLxBMwbaIVFYGpLi41CBQVa2GUpN0q4LA9seZpDHuxfwGkUzLgbEw2dkh&#10;ETX8CHRvCaDa+maZ198yyCedH6b7eqWft+ljCSmtrJX/fuy38tjzfzDE0zt7D8jRT/IMQj3OoQYn&#10;LxWYz/uPn5FN27YbD6hvPvGcvP3B0kDMPJu6y1a3cVXSIcr8ysH2QraXuu/3a+PVwN5PGxL80/ss&#10;+n2vtp09PIRx2K2Kc49PfKh7BfrLdGelzI/jjYDRlkk+Ib9742Iq4PiV8kz9wcqXf/dJinz6xksX&#10;nZhP3/1IApXaB6TGfO+Ipr8K8gk414zI7EiNTEQDMtPZbggotgrOdNbKVEepTLUXSqI9T3FRZvtu&#10;qN6LjkQe3USSQ4ioBpsERKgPyJfFwvhS2N9MGo6CnSGerXtnf/+MCf6N1B5Vw8UTImG98tH/fEkk&#10;3Jz8tLKUvP+ejBRmjwl05be/kDP/+Tm59viP5NZTj0nFC0+LXHeuXziVa7yfTKynx74nx//1b6Ro&#10;ywvmt0zBWLF1q/PBxIAEAqUyMrr2rTmrgR3fjDUICMa3e5u5HYvAXm/BWl1b73hlcT/GNC9CeIHE&#10;b6sJiH6nIH3y6o33tOmVw/Lzx3eZrXUQTw759HHyVx2Lzx+U51/kFDjRNUJM/CdiP33r++/Klq1H&#10;zPdeMafd6cV+erkFer6FH/m0Vti6BrQHZbX6R1//gBw4cMDokVYuXrwoRTdvmXvttX7taEG7QUAR&#10;UNoa25BPGNRT+gyvcJgTHli2jH518DDA5p+DvPAIs0IbO+TT5F0pH2laEgQikDHnbmd32ywHPHYg&#10;yNwEzErPw8MOwpE2d/cHC+f3rtT1Nm2/dNcCdx6mRkMSrdovC6OFugQsJZmygfhPw+GTEi4/pG2U&#10;efqdFwRJj8Zi5uU+womPjaon45lEHtzkE//i+YeuyG9W+JnfuNYN0kYnwesMG4G2YIzjwdbS0iKh&#10;UEiqqqqkqKhILl26JFfy87V/pcP8WJmZVL20eLfM9OXpNJ8kkBRDrUckVkksxfSYjpYfkPH2M6YO&#10;MognCzcBNVkk/fUHZKz9srl3erRJ2gP7ZGHsunOdi3xy12/O7OxShcUK28j6dEK3FezXyI+QnlQK&#10;Cm/4uo0isLtuyfmfHPna685JJG6hM/rVNd/R8d3S2jEt7x4sMuTT4U/cSqLTgTeqzXhueoiIRMa6&#10;DPnEFicTnPoR+fTgQdsD8ggSicDwl5uuy/Cos+D1dakBStBxSz65Trw7XHzKbKd82E68cxNtFxuu&#10;6kSXLBMxrdSIzkY+mQDHXT0mfgNAgY35xJPwAx4kFWUVZhF1K1veRXsl2PtZoCGf2NrWogoXwRfJ&#10;W3u8QyKhqAQbW6SlrkGvqZNI89KtQfcKnW1txvC2ZfYr04MI2z4rgXIBe5+zNW7EbB2gf5gtC9ou&#10;BKsncHtzXaPUVgYMTHwtNaYG17k17l4Bjyq22FFe2/dbWkPm+xT5lPSMHO/pSSlOV26Wyld/8bQ8&#10;9crrxrupPgpBkV12Hz4uT295Q37xwivytN7jFZ7rHjtu8D2u+vWqdPmVAdy8VZLRtrbN1gr3MzF0&#10;JjuXej8SGBlymmswxDB4iVnjve5eAfJpqqPGeBc5RA2Kr3ulFimuG5acb+yXf/q/XNl7Km6uQItI&#10;q5kiX38xT3afdNrxf35/Xv7xl7ny9J8uiIxrWotN+q0la/QZEDmrJJ/A/FizjEavaX3ekqneIpnu&#10;uyVzIwFz7PriVFwVHpRkSA9LMLmIJDd5lEzvjmEIKJ6VroH8t94wwcm3KQrf/LM5VW/fZ/8++avI&#10;ud//Tkav65piZNYEJD/+s+9L3kvPy6VNLxjkvfx7Of/80/Ku/lb14e7ktY40HT0kwWNHpHb/XucZ&#10;b2yVyPFj5rvQiWOaZELyt26RXfrbdkXuT74jwY8PS1R/O/TVL8jp3/xKaj7aLzVHPkqm6JL2Jjnz&#10;jS/JhW/9p9l+d/vpx6Xs2Sel/Nlfm+13bMfD6+mT//6iXPzFd7UutW0yhHrQ+kiRc2oAJwakNnBL&#10;hob6fcfKncKOM0gKDM9wU7M5ZZUxZYkLYMekG8y9bAuz1/hd6/fMjQTPIJ+rI5/Snk9nz6dtgLzL&#10;YRP7iZPwvv2D7fLKq4eTv2QK2+7WRj613zH5BNz1Sf1SXts++flX5VaxGpQqw8PD8vHHx2RgyPEe&#10;t+3nvh9408cbhnxipxiCQNeBsooq31P1IGbw9rBl9KuDhwE2/yWqM45PMNYcSUxNGWKHursb5SNN&#10;bDjAGs+65W0fN7xtBXjhSfvYtJbLp72Gdq1vaEn1R+9zHPI5Zog4d7rLpb1apPKgmBiokXhgvyFS&#10;3OTHarAwdkNilXslUnVM5mZ1zGt/defTDXY4RWNxQzxBQtGXiYPW29eX8mpjbECYQz6xBY/g7WyF&#10;xPuJf9lKx/ZU9GvjIVhTZ4LtMwdYAo80+BuPQA4pCgaDhoAKh8MGnLyXn58vt0tKzLPR3eamB7UO&#10;PpKJdrbQ3XRIo4kiGW77WCLlB7QXOtzC/Mywfj4ow6Fcvc5DOLmRJJ8WNa2x6HEZi+WZ+znUoLv2&#10;I3NqoCGnXMQTcNdtjnsQeIVjDtkiYCvXr5EfwTWplFZoYztvy7xSroaJW3J++6+S87vPJz+lJRtp&#10;xHd0evd6F++fk51Hiu86+UQ6dGArwwuTcrDIIZ+Is/OIfHoAkSSf2D7HNrrz9fkS73VOvBvo7ZUZ&#10;go5jXALXiXdXW244Hm0PE6noKitE25HbZ2RiuMvx5qJsy5BPbN0Jh6IpA5y3qM0NS7fdZEONzpG8&#10;bXUrXN6FeyWk7hubkKAuKBAAEBcYu2MdHfp3hzlljkDoG7kFa70g1k57R2eqzH5lutewdbhakHc3&#10;WMxp+97+AeMSz6lvvDAALU2thviLtbZKZ2tQ+iMRGYpGZaw9bk4nnOrseCDaZS2AFGutbzR1Z/s+&#10;a/1oe3sm+TQ2ItOqTFnZfeiYfOc3L5iYTs+/9ra88Po7cibfCS65+c2/mO+s3wq//V4/s/2OgORP&#10;vPxHae93vKOsuMknb3vyPcRfma6rfmUAVRUB025+aawF7n7BaTwEQfY+i+D+sWjcXIOhBSHZ6hMf&#10;6l7B8XxqlqkeDEEIFbD0ZeKWHQWS891DxqPpP587b8imb226It/dfFW+94cCg29vypevvZAnX3rm&#10;rHz2V7lScD3pqT3NQRUENEcShgjyI5v8ANmzMNMvC9OdssiJfPMc6z6u6bDWuEgmkIVk8kt3vTBp&#10;8gxTT2m59u6b0px7VK68+gcZunRBLr70nNx6e5v0njsjodwjsv8L/yz5f9qSvFoMSXT2yV9IwR83&#10;S+HWVwyu6b1XNr8o+z/z99Km9yCRk8ek8+wpc/3IpYsyc6tQ5opvGPB3oqhA9fPr5trb298Wqa6Q&#10;4rffkPPPPCmnH/+JjBdelYnrV/VfXbs1HU7Dm673iQ1UWihH9LdL3/sfKfr1Y1Ly9K8M8UQQcrye&#10;Lv3g63L8c38rEvOL16PGvrv+9W8MlfqaWzIwkI4dtFFwjzOMbcikVp1jYzGdR1XXZD7IRkLxN54b&#10;xJDx/mbh98yNBs8hf95td6+9kSs/fux949H08h+cbXf865WqwLRsff2UIakgn/73O+/Itrf8Tx+E&#10;fGJ7tJ9eboF+boHnE3Xql++1wtYp9Ux5aRvaiEMZTp92tgmePHlS7cSA+X458skN0iaeFKSDMYwt&#10;+VQO+WSJ7rRUVgWkTdvcltGvDh4G2PwTtHtqKj0H4dkCwcC/G10+0rNE0GRiWoLmsJj0FrjVgPbi&#10;JRBtZtNbLp/2Gtq0tDxgdCtvn+JvCK2mljZDuJC/ldJdC2wewECkQPpajurUlkksrRZ4TLWV7JSO&#10;urOp/mrz6gUkEpxKT0+PCT4OAUXA85HRUf2u15xyiH5hSPdouxmvEKt49+HRSdw1PMXwsEavoa1s&#10;/VFv/M34pi1KyyrkWmGh8Xa6evWq3Lp1y8Rki6h+CiorK403VHHRZWkt2iGT7TrHJG6qclaine6m&#10;jIWPSXcd85PTF+enByRacVBGoyd0Kcji8WSRJJ8GW47ISPic3r0oM+MhiZbultmBS6nfveSTGzl9&#10;AwPmwX4SUUWrtv7hD/R2t2Hrh728ddqJ/KS2LvP7L299THL+d+mux+VIIzq8e70bUV1w7/EyE/dp&#10;38mKDGJqo8kn0nPLoVunTHDqh+5ktE8RDCGTPAXuWOknUhflLTZ8zKBz4p0ln8yJd5DQC1Ibq374&#10;TrxrTZa14bIh2j4qPiXDA3EdBGqIjaqxq0p0NvKJrTuNtfUpA5xJnsCXbH3zu96LSFOzWQzsgmr/&#10;XQvcCzJboVYbc+p+AcIuFAxnKJneMm0k7DPWAr90AG+dePPnbI0L6wJdnbE1Ds+l7mCbjLU/uF5L&#10;G4XmugajANq+j1dPXziyhHwyp5Ilp/+d+w8nyac3UuTT5jffM79xybHzjuv1lnd2psinZ5PkE95P&#10;LbFO87sVnuvXXrYd6WPlGCU6Tv3KwFZG3qzeaV+0zwKM50hTy5JnQQqHWoJmewSGFnEr8JK6n6Tj&#10;bFdYJmJ45VjyCc+BzLUa+dHms/J3v8iVrzx7Tr758mX5wSvX5Cev3pCfvlokP9pSKN/ZnG+IqZyf&#10;H5M3PiA9SKwOkaFSkQmOyZs3xMRaCSE3kZQifyy8vyn80thImOd6yKcbf3lHyne/L6ef/IWEjx02&#10;3knBQwekaNufpOCPmwx5dOpXPxMZdzyHD/37v4o0VMvi7SJZLC6UoU9OSdFrW+Tkj78tpe86Ab6R&#10;Ek330kvPy6Ev/JN8/N//Lls1HfBqElsUryukMyaVO7fL6OULcv7pJ0QGe6T0nW2y729yzMl0PP99&#10;RdWBvcmUl8picYEhoNheBwHF6XZmu93PvysHeUZDefJKt9DGk+m24F9t44UZgu5XqQHUvWSc3Anc&#10;YxqSgjHE1pMmHUPEBOIELIJ4cwCCJaLcJBTgNEyMNv626QG/591N8HxvwPFDRwrlm9/dbk6yY7ud&#10;9X6yghfUy6+kSSnIp6ee3idf/q9tcu68f8BxZ9tdp69eboF+jm0wNT1rjFleoPjleS3wayvahDJD&#10;up06ddp4dbz33nvmd9psteQTIO4Q3h+YFdgWhqhQY5r4R14pKS03Bjnl3Cib5l7D5h3kFxTKgsue&#10;YmsWnk/0940uH+nRN6hjXm4ydljzaaPl4G0v9KUOHXs2vWz55Ht7DZ7ijc2tvv0L8NK2hVhv+rzl&#10;0lwPSMuSRPGa4zLRcTaDUFoPgsU7ZLi9yKS7HAFlQbvWNzSYYPwIu6LYWkrZvfULvPUDIJssIKOI&#10;d9fQ2GLGuhV60qDqtBBPeXl5qssWG28ovKDamgNSX7hdZnrOionNBGZKZLrnnETLCIPAiyCVxSmJ&#10;ln8kw20reDyBRLGpj96GQ9IVcDw2ZxMd0nTtTZkbVP0v+QzjXeXn/TReJLND+ZIDwZRNUNQ5BtlW&#10;pl8jP0J6wLV3dknxba14HyGQMR3Iym92/sGceOcV5qRsdc33rjlLJmZEPjxRbsin3cdKZXA8/SPX&#10;MTj80lkreO4S8unmKWPkQ2w8Ip8eUGibmFPgqi8YQqk66py1PTGmi48a1inyiaDCnAy3OC9NsdqH&#10;8sQ7N9FG/utjNToIVJEhmLqWMRv5hMdKQBcEFlxrhHO8+2qJB04e41SyFjVK3e7MfgvJcrD3xOMd&#10;9zWI8WqAV1ZLY3OGkuItz3pg01oNrJLEfShTTuwPTowbNqensC2O0wN5ox4JhSWo+W2srpXmmjoT&#10;nBaCiXqmLLNdD5fX0kaB7S70WdvvIV1i2o8ZK8BNPs3POEbBoZNn5etPPGtOuHv+T2+lCKbt+5xY&#10;JkhxbYv53v5GbKhfvrBFnnj5VRmcSBv+rCgYLLRntr5AG9fXNRgvM78ydIdCxiXd3Rf90lsO7mdh&#10;PFEntT5b/fA8tN5i5BvgGcf33mvvFea622UsrArfos7fZtsaWOo9QK3/ePN5+eyTpwz59MMthfKz&#10;rUUGkE9898+/Oimv7MCLzRJZKKboLEnCJklS+JE6K8FNMLnhd+3dhB/5VPTeO1JzYK+c/c2v5Pyz&#10;T8mBz/ydjBdonfY7QYELXv2DTBdzqo8jR/7j8yIt9RI/fECa97wv5x7/sRS8/Lwkrl0RqXaRPIu6&#10;lvzlbTn1k+9qVeqzO6MiTbVy8de/kMn8PJF4SNdexzAJvP+eJK5flRt/ekWVRbzNVDojek2bSLBB&#10;5muqnO+WkZY9O+TUF//BBCAnBtSVn3xLTvxLjgydTscdSgvbM13EkwWfF8akIx6ULp0TvWNlObjH&#10;XzbYeZuxw5xjvB+ag8a4ZT4APX2D0tM/ZIgOr0cN5BNeA3cy3jcCPJ+8uaWje1Z+8tgOefK3+1Jb&#10;7zZvOZ78VeSVV3V8Kf7wxxPmN7bd/eKJ3fLDn24XXb58BfIJT1w/vdwC/RxdHwIHcgEvFb88Lwd3&#10;XVpQRuqddoJcgnSym3o5nW3r1q0m3hPf01ZcR1txn7d9bHr2e+LXsO2I9rbkEyQT8XG9whH89A/K&#10;mc022ijYZ6wXq0kz71JmDDc8fyCfqINsaawH9nkQJZhvkH2slbQ3O3TKKyqloLBQ8q9eNf/ymZN2&#10;bTtZYLdiv3q3x630zOraeh2vPUv6mgX9lANFKPdyaa4VNo+WJGq+tcucXuclk9YKTm1rK90jk0ON&#10;pj5XQ0CRn+GREeno7DRb8my8LQvGgvszoL6ZF6kf2oPtdwR7dwhbZ8wAPyE/xIHCC+r2rQJpKTmo&#10;+skZndN1XQKzJTLTdVbqru+U6Ukb9H5BehpypafuoBOnyUUULQHE0/gNGQkfl7Hoeefu6V7prT8s&#10;s336ebHCec5MqS6zt30JKAiqtuJdklOjil02wWWMuE/uinyEpbD1w+C+dMXGBsgUDCIi+1vZdnSn&#10;IZ96hzO36dGp6EDZnuMlgQ6eCTjkU26pDOG8khQuy5bOWuH33MM3T5uT0SxJ8Yh8egBhyaca5xS4&#10;6mitzM+rkjKlRrsaTKmg45BPyRPvZsf7DanonHiXJJ9afdJ+0OAh2ipjlTqY5h1STcuJJ4ef8QYa&#10;a+sMeWGN8GY1wPHu8bvWC8grPCJiTS1mn3a2BWUl2HsgTfqjqwt4fr+AFwrH//u95fSWC7h/Xwu8&#10;ShAuyBBMeLrwJpStcZw2CJqbWiWkbdAebJPutjYZCIedE+M6OyShSG2N8ynPpxUd1FVvf6rf9w0M&#10;mm2fKfKJgONsW50Yl1FVhJBAS1i+/LOnTBBxTrmDXNq87S9yvazO/G7lzzv2GPIJggqi6ufPb5bn&#10;9Xq3EDOFPkRbZ+s3tHs4EvfdBgcYp2zJWG1f9IP7eoinuvom4xXmfRbb3FrU6KIf2jqLaN7YHuu9&#10;9l6BPE3GC2VxmqPrIIsABNRSIy6kU/3Xnj8r//37i2ar3Y//eN2A7XdffPqsvLbb/8WZahI6l67d&#10;6+lBhB/5hOdT5NRxGbp0XgK7dkrRn7ca8qny/fdk7MpFubL5pQzyKfdb/yVSH5BLzz4lwX275fIz&#10;T8jFpx6Xug/ek2Nf/3LyKkduv/2GnHvyMQkd3CuX9frSN7bK4c/8nVx/5SXJf+lZOffrX5jrIJ8k&#10;1CyThfly9Q8vydknHpOPvvDPcuCz/yAf/mOOfKC64i79dyEeNNdnk/yn/88EIL/4g6/Lic//vZRs&#10;3Zz8xSuZZGIG+aR9qLszItFI2mvBPa7WA/c8zlglTdZc5nLm785uRzeenJ6V4ycvyNlzV2RiatoQ&#10;G24CqqOr2xBQ6x3rGwWeSZ4ytWKRI8eK5Atf/HPK+wny6ey5oBw6WiWvvnZG/vin04aAwvOJaz7/&#10;xdfl8CH/g4qQSS0np8z56eUW6Ofo+g75FF81+eSuP+BuH8D8Zkknr/B9S2vQGMn8yjV8xz22rbzg&#10;e/sbR+3jQYqQPHkngDJblLxys7hE16m+lJ3lVwd3Cpu2rcvl4L52rWBr3WWPjYhHC2uOvcYvf+sB&#10;aZFfbDfAi7lQOCafnDtngsYXFhaakwvjun7x7/Xr18335/T3Qc0T7UR/oK9AgEAWugmXbM8EbPGD&#10;O+DQHG+/s2Ac46ln78mW5lpBOrbc5Le24E1DqvgRSquBJU3YijbeflYab+yQqfHONRFQxHOCjLtV&#10;XGq2WDapjREMRQ1ZDLEKN8BcyOeqQJ0J0wMpz+mCQ8OjxouKMcLzgG3TpSPTEZ5bfX2Ps9Vuutgh&#10;hRQzPeekpfhDuVV0WUpKS6WvV9u+fL8MBY8YUkkmM72UMgCBpBhpOybDoU+ST1LzquWYzPTq50Ve&#10;vAS0Usqktfa8jPYUquqgOgUEVPLe2cF8iZZ9KInhFsmBVV5OCq5dN/sYvQ38CGnYTkY9nT3nsIFe&#10;gd1mAFs5lJdryKdAJJP8ozPRmbM9hw7nlo8v1BvyacfhYon0pt942nRs578TkAYd3i15zUXmZDRD&#10;UjxEHjKfKkDINKdPgSuPVMn4+LgsLCzIcHeXLNitNe4T72bGDalI7CRiKDnk00PQtoZ80rLWOkTb&#10;tVaMBe2zk6pMJ8mnbN5PHHPvNsLZAtC1yqDjFoO6eLfHO82iiiLnXWhXglUAWYA4EQ2j0u85DwIg&#10;cSrKKk1+rYJi878crHJr4a0DFFnrxdTbN2gWZU6Nq6muk9KScrlttsYFJNTQKD2hkIzFYzLzKfRY&#10;2ihwqiNv1W2/h9gjgGUG+QQxnZiUfh0TVp5/dZv86Hcvm613BaXp7SLHLlyRt/dwakpa3ty1X57c&#10;tFW++GM10AtUkXMJb8v9+oGF7TOQuu1ZxiN9sa6+eUn/cvc7v7Qt7DXEb0IprFalb7ltr9HmVmPc&#10;2Tozx4jf57hPiXixzI+zpVqNOUgiYAiWzDUbuVw6LDk//NgQUMR5IvbTl545J7981dkuuVTYWqTp&#10;/hUQT8AhVyDn0lL47lvScOSQhE8ck5L33pHrr2+V8Wv5Ii0NcvOtP8uZJ38piVtObCYZ6ZdD//4Z&#10;8+f8zUKZuponN7a8JNc2vSDjly84HlNJOf7Db5ltc1c3vyD1u3fK6EViY+j3kFexNpFwi+NFpVK+&#10;412Z0GdGjh2WhuT2ukNf/qzq7sVy6503Zb6+2ny3kkxfy5Oj/5gjJ77yGcn9/N+J1PkRirrO+5CJ&#10;bvKJbestDWUZY8QN91izcI8ru1WEuRyjF+OKmHKNDU1mNwWnVDbWNUlHKKJVEU6RTzUNIdl/4Lgc&#10;PHxSmtvaDanBdjzGGsRFVNdYt3eGO0/u599t2DpgDvPKS698JN/6wXvy3AuHZNOWXNmy9ZQhnra+&#10;ftb8i+cTXk/f/u522fTi0hNA3TIxOWleXPvp5Rbo5+j6GKeQC6shn2ydUQZLDFHHEH2QSNT50tlj&#10;eeFlgnfrpE0P8L39je1H/ItgqzjkU5nRTb1SeOOm2UpIOTfCnvHCpks9OMGfdW5X2N/JWybS91i4&#10;0wO0hx8gEopuqiHuEl44Yhvye7b01gPSwW7DZCRtvHQ/+GCXXL6cba53hGDV+/btM4QffYSXLZCa&#10;kIVusiXbMwFBsyuqqlPzgF8fJGA2W/PuRrlJE1s5MRqVlqK/pIiktcKPhOEkt0DeVplTe4m6ddeJ&#10;uxzuz/Z3OALq0ei4/YOGWCbOU01do/F+Qx+zwclJ14L7veB7ykgevNJdc1j66/froCxzMFsqs/15&#10;0ly8R0LBGolGI1JXUyml+e/LSOioDkCHHPIrr4H+tjhRJEPBjyVSmp6z+uoOyHTnKf0LPZCdNTXS&#10;G7sqRw7tkNyP39d7NE224Gn686OFEinbLVMDzlqWw8BeTgiOxp5MbwM/DHA3/nLwu3ctcKd1/uIl&#10;E2HfK7iTlutgtFIQKDLk0/nipW896FjZnkOHc8vJy82GfNp+sEhaOzNPiiCdjSqf97mFkVI5cPOE&#10;OZY/RVL4kQKPcP+QJJ/sKXDXg8UyPOIE/B3u7ZF5N/lEbKRZ7T8zE3Kmyrme+x6moONuoi2v4ZqW&#10;UmdlAqmrAb0c+UQAadyKrUHJohBsXH3QcYCXTVSNeRbV9SjCVhnkdFG8dzCq/Z5zr4FxmwqArmXs&#10;07rqagtJSUmZeWNnFLYkAbUcKBtKCASHdSfmLTbHLUdVsYm0RczWuJaaOgnWNxiDHoJpOBY1z+YE&#10;wPlHRNOGYoTY+ISY3QAA//RJREFUXWr82X4P8VdaVpkin0zcJ+aGiTEZ7LQu2iKXb5TI/z7xrPF+&#10;2nv0pJzKK5A3du6VTdv+YrDl7Z1y9FyenM0vlD+89Z5897cvGALKKzxzubFixwTGa1tDo28Z6J8N&#10;qlTTFwdVsXcCdHK/Y1jZNPye4/6N+xuqa1fsY91hNZTVWLB1Rl8mZpzftfcClH+6IyCzQ7x1TJJP&#10;EAgpAmqpvLm/XP7uMSf+E/jcEyelsGo0+atb0GoTTnp/BeRTmlyBfEpr7Fff3iZ5W7fI+c0vykyg&#10;XArf+JOMukikvE2/l4kiJ6j+WGG+nHvm11L+3rty8dmnJHbkoJx57IeS+43/kPzNL8i5px43QcOt&#10;nHnqlxI/eUwCu3dK4Z+2mN8b9++RW2++LmU73pUDn/9Hcx0EU/zUcQns/UCzpuvwyIDsVv1QRgek&#10;cNvrMhWokJnW7LsU3HLoMzlyAN3yqceS37gFg9+fTHSTTxMjHdJQU5wxTuxczncYTxC2vCyBgAUm&#10;kG6sw8QtjLQGdcw2mXEbM3N5OLXNmbncTXAPtbc7JG5HrxzLPScHDp6Q/QePy8lTF3Xsj2R4P/EM&#10;iCz3muMex+7xfbfB88iTj+0nW187Jj957H154eWjxtMJ0glARBH7iVPxtmY54c4t4/ocjk3308st&#10;0M/R9SFGIJ/YHuWXXwvbltQhcxgk0ETCqUu/sqxVTHtpvQyPjhoCy6ZpLQh+D9Q0ZBjNlIOQJYs+&#10;GbhWWJTa8rUR9owXtv6KbpUYUoztTRxtDyFQrzpJfWOLibND/CJehnFSH/UMIUPYGrx38MSGOIjr&#10;v7w0g1ShPSx5YMF4KfccPhXTPt3Z3WN+Jx8bYbfZMpEmVYrH1dGjH5sg1KsR4gcRTN6uqxEtI2nY&#10;PC6XP37jhRFBsYmJ2KbzAeObtRIdw/ZDwlvQFzeivG6QFvmkf/WHrkhHzQFDJK0VviRMEj2Nh00s&#10;qVm1l3iOu14sbF7c4BrbLtlgr7HwpmFh03GPo/nZUelrOilDrUcc0gfPozmIp4sSLt0vZcWXpbS0&#10;VFqa66W57GMZbjum+p2WNRv5lPRYwiuK4OIEJNdEFdMyGjotM91n9PfbMtyFvVUtAx0FcuLYbjlz&#10;cq+M9eqaabb6lcr8cIGEbu+U8a60B3FOwbUbyT/9BVdI3O28Dfwgw6+R/OC+xi+dtcCmc7XgunGV&#10;9ZMCnUStNMWChnw6cHHpaRg2b37PoLO55WJR1JBP7xwokoZYprKZLZ21gjRIyy3lvQ1yoOh4iqR4&#10;aDxkPk3Q9qBd7ClwZwOXVXFzjMih3l6Zc5NPbK+Z1n47l5C8hgLnxLu6h4t8Ot2cnyLaDhXDxqvM&#10;6JggoPoyJ95xilVdXUPKoMSArQ7U+F6bDZx61qLKtlXu1qoI23tY7KOquN9r8ontaMSugezpDmI4&#10;NJqT/CrLK6UuUKsGRUTaOYWjr99sTeL4Y6OQqJJpCSgLyoFhwjYugqU2qhJCjAd7mgf/lpdVymgc&#10;Y0TTSG6NI87Wg0K6fRqAIdigbWH7PW13u7RCiH/lNg6ZG0Y7u3XtSWs5b76/18R+4tQ7tt69vG27&#10;CTy++a0dhoBiyx2n3P3k2U3yo2deTt6VFgwQ21f8xgOwYwLll1hdfn0D8iWu4yWsaFYDoVr7WUD7&#10;a0Vltfk3rP0Nhdem5QeMLgirSu2T3vS9GI5GjQFi68wSdn7X3gtQ/pnORp1/CrRWXeRTioBaGv8J&#10;+frvT8vf/OxjyfnREXnhHf9QAYa8+ishnkAm+ZTWoy5te00qDu5PfhLJf+2P0pOX9mA/9dTjMnaD&#10;+hW5/MfNEjx2WEq2vy3nn/m1fPzNr5pT6Pb/c46ceuyHUvjnrXLlj5vMtRPFRbLv8/+gj5qRW3p9&#10;EaTUQNqDsPPcGdn9/5y4n1f1vsmS5Ivg2Uk5/L2vS4HmC8nb+op0XL4oR375Y4m5SDEtkCJTH0Ty&#10;X31J3tQ8lex4K/mNFcavQyYuWz/ab6YnenQNvJUimNgi06b9vk4N8qqqGnOwTpsa48zj1bWNxuBm&#10;SwnzOS8rIJgYr9li6fmRTw3NEck9cUEOfHTSEFD7DuTqfFRtPGogSBhvbEshP+71xktC+c0ldwN2&#10;7rAePG6hZX7/0kfy5G/2mS12Nt4TsZ5+/fR+eeUPh81wXUkgn9AJ/PRyC6ufkye8J7jem1cLm2fW&#10;bfJtp3RiN7Hdyiuc0tUWatN5NCSbN70ke/bsNn8H24IykTwpfXBoSIZUJ7DS2dUthw8fknfeTvc/&#10;SKV61SmQ5qZm6exU3dMllCHbLhx23+BJwzUbYc+4YesOu4q6Q7exnjpsGWN+t4BwteAlmoNhQ6qg&#10;6wBeXKIjoe/gPYVQxRaQVawfbmkLRQ25xu9+RIZfvt2w17lhy2SJiYKCAhOMei3CPZcuXzZzAB6H&#10;pImnjc2bX14Av+HhgxeZ8fLR9ZsXNpB5kHt4RLHtDG7BXr9cemuBTcuWvfX2XhmLn04RSmvC5C2Z&#10;6r0gswMXUySMxfzYDYlV7pWR2HXt2w7B564bb5nc37nB9RZ+vy8H7nG38fzctETKP5K+Rp1bNP9m&#10;u9tMicz0npdQ8Q6ZT/SYe6KxmJQX7JX+piN6XdHyxBO/Td6UkdAx6ann8ATmukUZjZ7TeZ4TL2tk&#10;vK9Qzp3ZJwWXj8jxY7vl7Kl9MtLNy5oqvbRCFkavSdutd2WyV9NySQ4LxnJSyVHig8tPfg8SaBQY&#10;Z/62bpIwtmaRYmFSJZMtHbDNTBBMFLYxvWmtBTYNJtAB10TslouuQHNz8/OGfHrz4/eT36SFDuWX&#10;H77jN7dUBScM+QRu12U+N1s6awVp0GndUtnbKPuLjhuS4hH59IAiRT45gbiJ5dQ3oMakylB/v8xa&#10;8glA0OAlNDclxaES067Einp4TrzLJNrYOiiLs1oeVQAg1pYhnyA9CHbJHGGNyoryKhOI2u96P5BG&#10;vc6VVsFbqxJs70GxCQXbZFrT83vOWoHyjxEAyCOxjyba4zIUxYOpzbyd5pQ3DGjeRDWpQYEhgZs7&#10;ebGKPXAr/Lz9w23aGCe9A+aNd3NzUAKVASnTuuTfsP6Op1RvKKzzYnmqblHSqN9H8ZfuLyAb2QJj&#10;28X0e223qc60Z4L1fprs7lYF0pk7rDzx0qvyg99tMgHFX3rjXYd8UkBEcRLer15+Vb772xelOZr2&#10;mrKCJwN9ym8sWNgxQSxFvOISnas/BZJ+D6HZqEYyBoLtwzZN4O3X1ToOVgoeDmEHMe2us9vat9cy&#10;V2wsdGx3RVQ5xHBMkk+QCC4vFp0EqfIMOXS2XnK+uldyvrhLmjv9CKrkEfwPOfGUqgtbH4aQg3xK&#10;6zMFO96VmtyjyU/6+Z1t0n3FMdQOfOOr5vS7uZZa/bQg195+3Xxf+sF7Ej6ZvgcZvVEgO/Xaou2O&#10;0V265wMJn3OOpC/+YIe0nEyffFZ39JA57Q5vK6TgnTdlvFyNBZXjTz8p19971/yNFG5/W17Qa99V&#10;zHbb0A20KS8bQWbg6+mmStnBteG65DdWlicTU/WkdbQ4OyyBQKmUqj7LuhZvbjZx9HhR4J63eyNR&#10;s14wnondxO+Z/dMf7vllsL1dunr6k3kUOXL0jJw8lTaUrecTYw3yqaS0Ukp0zLHGBCqrpb62wRxK&#10;UKvPZ81ibPvNJ3cDPIu5g+1mXqlRffzbP9guzzx3UF7cdNTEgHr2+Y/kxz/bIeFaF/niOnbfKxzb&#10;PjI65quXW1j9HIKGGL7ZtjnZOQ/iie1vBEEeSnrCnzp5UnJz0y/COSYe+fUT/yc//N53ZdNLL8pP&#10;fvQDY7M88/Rv5fnnnpWTJ06Ya06ePCGnTqm+lRRO2XrrzW2G7GDXDNKj6X3vu99WPSEmP/nhD8yz&#10;3UL+sx3WdDm/wKwBlHMj7Bk3bN1BHPDCAkKJ9qSOAH3OvmDzW0P8wDXoR+4TyawQOBpPNrfgUUX5&#10;3AKhgP1G3rzltp9t3v3AvZQJXoK/33knPZ+sRd59913jpU5YCmQ15BPw5o88WHsUQqq9wzk4wF7n&#10;l8Z6YJ/JszhRsOTs8zLdl+eQSWuAIV/0X+Ib1ea/JvMjBSniyWJ++KrEyvfK1Hg6nM5y7ebO42qw&#10;3H22Xm0bz86MS6j0gHTWHtT8JwklLcNs3wUJFe/UOR1dwJGx9svSEdjreEZZ4gmkiKfk5+Rv091n&#10;pbMGL01nLI9G82Sw6ZA+lPUqIP1xx9vpyKGdcvTw+9Id5WUWa0+N3lIkffUHZawDzygr8xKvOiw5&#10;MJG4SGYTJrOVAt49KLANA1kWDEXMQG/RSQC3SdwnYV5xBcRlEjdJXCspm+0ofmmuFvbZBBWLxPxP&#10;ECy65SgXyOLiouR8Nkee2710O4IdpH7PIK9uaYxNyRt7rxnyqaAs/VYNyZbOesBzkwSrkfBYl+y/&#10;kfvwech8ymAIGdcpcANJ8ml4aEhmvOQT8ZHmpqUuVm2CdhO8+2E6ydBdVoi2YEe9znOqABDPSsuY&#10;jXwCxKDA+8EalHUo0mpo+l3rBxTyGlWGUfysEuKnAGaDvYc3bMG28IpGsBc8H4IJg5uTwYhBBbnE&#10;9jVONWvT+a+ttU3nPoIcxo17OK7RvOmDQOK5VrnKpmDZ31DEQpG4MQJwUYe4YusisXIIRu71UKHe&#10;8aghDYwIwPH5vCF3X/cI9xb0mZLbZaY9bb/HcwiCxRqHAOJ2Vv+N6LrplRdff1t+RjDxP71lCKiX&#10;3thuvJ6IB/W9374ol26k1zwrGGo8k/7gNxYsbL+jb4Z1LSdffuVYDtGWoHkzzfPcBoTt43a8YmDg&#10;ubjSmIdkYq7g/tRcoTrSevK2UcD7aTR8XufugRRhlIIhoFAaM43j6uCI5Hz1A8n5gd/x/TpnPiTE&#10;U0ZZs4E6SBFPkHEY+0sJubSgY/E7xiPrJXXIvZpWxn1zMjfFd/AH/J6pm9094TlaBsqTKpO/h1ta&#10;VkcmmvoyaSZkuv+m9q3sh18wN4y2txuvKLxoWFvYfs73ftd7wXWQTwPxeAb5dPjIaTlx8qL5G50T&#10;ooRxZgkBdHa8HVkjAWMWVFcFdC27t+QTsPPHUvoJIq1Ivvyfb8rTzx6Qp587IF/Rv08dS++AQKYH&#10;0mX3yoDOXSvtPLF2wcDgiNni5JdHQD6ZA1l/yeuhjw7K9UJnO+nZs2cNAYWEQiE5eMDxBPztU09K&#10;czPx5LRHJBLyzf/9mvnbLZBWb7/9puRdzJPdu3bJ22+9KTeuOzHSOJ1rYnJaIqoffP973zFeFz/5&#10;wfelsyvzhQS2SjbyKe9yvnEaoJwbZc9YkB7Ppp/hkUP/oX5Yo/AKA5Cf9EG+9xJRbvA9v9NXsS9J&#10;0yu8sMMJwi0t5sS3pUQVArlgyQxrp9q/+Z7fITx4FuBvCz4jrcE2OXo0kyhHysvL5ZVXXpHHHntM&#10;tmzZYrZjeSU3N1cu5+cbYhNZK/nkzq8X9nfmDr801gP7PPI5nRiUsvObdDrzJ5iWgyWfxiLHpbno&#10;PYlX7JHF8SSpg0dREjN9F/W3fbIwm3b8oN7d9WTK6JPXtcCmY8tny0g7T42qTl+2XwaDuY7HU5I4&#10;muo6K+HSPTI1kjw9VWU0flW6qvfrcujyeMognhSWeFIkOk5Jef4O6YwRz2lBxuJ50g1xNc74rtSv&#10;yqW97YocO/K+HP5op2KH5OcdlpkRvHgrZTySK+PtON0ke+PilPS3nJW+psOSAxkzqpNbNmnRjoux&#10;4lchDxps41jiCaOKycS6TXrfCDBBdLBwuu71prla2PuNR1WgJll7mcL+17EJhz1Ecn6YI9/a9lTy&#10;U1qykUZ8R6ezkwoS7p5OkU8XizKNg2zprAc8l45uJaEK0L7ruYakIMjzI/LpAYW2iT3xjraKdoXM&#10;iSKjo6OS6FHDki13kE8EFuZkuMU5aW2vN0SVPcnQeLX5pf2gwZaVE+80/6kT7zjJbwXyibgtxJax&#10;BiXBUYmJ43dtNrBVDbdrlLz1KMD2ntY2VUZWIGYSqmyzRa6D7UZq/LI9rlyNYo6Ib9P7IZfwXsLr&#10;Y0jnQd4IMwe6n7VeoGgxlzrz64iZa7ORZdQ5KL5dZurGkk+lpZWGIPO75xHuHSrLq0zfsP0e4nMk&#10;HjO/2bbDQARNjWklxsrA5Iz85pXX5IlNW+W5rW8aEgpPqG8+9bzs+zi59dUlGD0o6PQj2xeXA9fR&#10;byM6HjFsvflfCb3hsDFWiQHFWCCwMdscamoapKzcOVGGt91mzOv3qznlEq8994l3nMZ3P/sy5NNk&#10;e4EsJOI63zkEQwYMAQXhkl7AJ6fn5GtPfyT7j6uSmSGQK2oc6X1+5MT9wpIyuWHJJS8sOWPIFAw+&#10;dC/qgX/VWJhr1z+bZHGsUhaGbsrCgBriI2pUDFWolq7K9mhQZKxD10VdH9WQkWkO5dB0Fmb07ykZ&#10;6Mp82Tc02CU9ncufRnfnQvto/ikTZbTlN2W0pJptZ/7FqE1er9f61a0bqfT0nrnhCpnprPPtc4C5&#10;YaK93ejRjGm2zvWEI+Z7v+u9sPML5JP1rEA+OnxSco+fd3KvOqzb6Ac9em23PsebHi9/7rXnE7Br&#10;Ivn0k1/9epd850fb5Xs//ov88Ofbk98mZUbLlPQy8hO2uhOA2E8nB9buQD+HZF8N+QSRguzds0fy&#10;852Ys+fPnZOzZxwvvZaWZtm96wPz9zNPPyW3i4sl/8plOXzokPF8Op57TC6ed21LPXlCfvj978ih&#10;QwclGAzKvLaZVyoqyuXnP/uJjKne+Zj+O63jB8HDii15GNLZtt1dyLtsCBtbVr96WA9sejwb4QQ+&#10;5nU/EhGx/dFuAQWWbAJ8z+/cjzegn9T5rKGMHyuhtpD09ul84xGySD4tkllelWTbcrdp0yb5+c9/&#10;bsgn8PLLS7fHE3z8+ImTpn8jPJu+tpp2sPW7EvzuXS9IzxIzEwO10rTOYOOWfMLzaby7WHqbTktv&#10;4yGHdLKxlJKBvKc6T0m0dHdyDk6Lu67upJz2flu2NOm4KFNjUQmW7FVb7qKT5ySZhFdWY+FbunSl&#10;x9RE902JlO7K9OJyk072/iTBlug4Iw0390pDXYXcvFkkFYUfSV/9Ab1G62dOy88Jevpv8fVcE2D8&#10;3BliSmldNGtfS5TIROSojEUzt/IOtJ032wLnx65LDoF2vW6AbsGIaWhs9q2UBw22cVgEIaD8JmA3&#10;uC4SbTess21cv3RXC+6H7MrG4EN0sUXFSs7zX5acF5e+SaBjZcsL5XPPO9M6072xp8CQT8cvOW8o&#10;rCyXzlpBOppchuwrPGaMfLM96xH59GACQoZA3MlT4KpiAfMGa3JSFSYv+QRJszAnXb1t8nHpWeck&#10;w9SJdz5pP2hwEW2UtTjMONQBsooT7wjyzdtXq0iwR50tY37XZkN3KGQUCRbq9SjAVollToL4wqjE&#10;o2IoGjPKdqi51WwtKDfxbOoMUdDeqQZ2/6BRurnXgrTWA798uWGv4xn2TR9rSLYTwqyBAdnkJp8g&#10;6R+RT/cfTXUNxmix/Z6gqe5+b9uPsdPW0qbt7hgNbsG76TvJoOIEIf/u0y/KU5v+lPw1U2h72z/9&#10;+pcX9jqU+f5weM1bNSGTqsqrFJXSXN8g7a2tMhSLGvIWD71OVfZt+RnzAzGHeFsOraoPuesMw7lD&#10;5w+/a+8FDPkUuynzE2rYuEiJpYQCbZfNtEKSxJNe6yYk7idM3i0ogwXlzABl1uvnIJUGZHFGjdpp&#10;nesTca2XVpkbqZHZwVJJdBbKeOSSTHUUyExnsdZdldYhwezDqX5u4pyxJrI2AtZGPIPZvs3BHPq5&#10;R+c8SBCvtMeaZWy4PfnJKyhQbljhb9oFUsAPtAueTbSf0z62TjLqyNaLIdeS4HPyem/d+iGVjj5n&#10;fqJRptpLMvqaF4muTolE4maMMiYiLUFTj37X+oFr+3XMMYbwMqEmjnx8Rg3e80u8TVYinwIVVak5&#10;Y7Xzy0aB57mJHbcUFYflb//xFfm7f3hFzl1Qw9Ut2pfGevyJCoSYicsd+IReDrALOKyEmIrZ8geo&#10;SwgSZO/ePXL1qhMK5ML583L2rEM+tba2GA8m5BeP/UzGxrRvqKFbX18vn/2Xf5Luri6Znk7vluE+&#10;e2822fHeX2T7u+/I4sKCPPbTH0tnZ7vZqgcBltB6w1bJFgLm3Hln+54tq189rAe23ng2EqipM2uT&#10;lWPHjklBsn7cwtXWI4q6BPztpOJIX/+QXL9eKAP9jr1XWHhN8i5eMC/qvFJZWaX6XEAi4ZBs/eMW&#10;2b9vn4yMOJ5GqxHu3bRpKXFkhdPtvOQTpwr+8pe/NKST/ffxxx83doFbIJ+OfnwsVTbqijpbqR1s&#10;W60Ev3vvBKQJOUOT9rZdks47CDaOd1Bfw2GZ7KswZe8MHJLJjtOGnFmcuCUXzu6TiuKTMjd2ywTe&#10;7qzab7yQ3EI+rBPIasvsvtaCOgeWeJqd1bE81CQtxTtlque8ya8lj+aGC6S1aLskhtJOMImhOmkr&#10;fk/mh7U/+5FOFsnfprrPSe2N3dJYVyHhUJu0BM5Jl9Yl8Z/cgcxBT+yqwazWg9lqJ5W6vp6QsVB6&#10;Ky4yELoo0dL3ZWG00Dwnh0mfIGjZpE8HT7UqqDaO0oMM20i84WSbnd8k7AaBC9mCR9lsI/ulu1pw&#10;P/Glim5pA/rI8PCo2etq5Zt//rXkPP43yU9pWY40onx0aLdAPuH9dPiTmgzVcrl01grSsZO0lQ8L&#10;j5ntTQ/b9qxPFSz5VOcE4r7WetN4Pc3OzsqIm3ziX7anzc+qnh2Xk5UXTeykNPn0ELStq6xmO2gp&#10;rLv22VWceAfBE3WdeIciHWv1P949GzBqm1X5Xotx7Qb3cC+eGj1qaONN1NLYYggBiBs8syCZuJbr&#10;LKxiuRK8z1svbHo8G4WbFxSDWn9+dQKoc7b9dXT1psgntvxxApLf9Y9w78C2TE6PchMpXdr33NfQ&#10;fqAzFDH90E9eeu1t+fqvfiff+80L8rX/e0Yml9pgxjCjv6ylL9q+Rh4hdyFa3HlbCVxP8GO/+/iO&#10;PmhJUf7tXkWfhGjixRX1hTGH51SL6kh+194LUI7pziqZG63OSjakSQWMKzw03Gs5WgPGZJrYcN97&#10;v2DybPNtSSaTR/19RufyhM45k0Etd53MjVTJ7FCFzPSXyXRPqUx1lUii/bYk4vp3e5VMd9TKTGeT&#10;zOL52519i6Tt64D1wsIQUmw/7db25/CFzh7j6YBQk/QfXl6EmqocEtAIg8CSRtQ7ht0q4C6r/Rsk&#10;2yZb+6Tqy9aZ67Pf9X5I3avPW0hEZDJ+zXfsWOChG40Q1H/crAdNtToOsgQZzwa8pRjfzA+gvbNX&#10;IrFuM76YL9xrHYB84h53GpDSkE/8bucMv/nkboJnMh9ARHjlC//+qvzLZ19Re8O13Ww6YfrZsCf+&#10;kVviHMihdeCnkwP0coBd0K39jxdB2fJm82fJpw/e3ylbX/2jnD51SjZv2iSbNr0k5z75RHa89568&#10;t327zMzMyM9+8iNzLbKwMC//8aV/T35KC8TTllf+IDeuF0pRUZEhsk5pmlYKrl413k5dWs7E5KR8&#10;+d8+Ly++8Hv5y/Z3TQwohDIUl/iTT2fPXXCIvWRZ/ephPbD1ZpuLEAJd3d1y/HiuHDl8WH7yw+/L&#10;s888LR8fPSpHjhyW4VUSQujXbW0heXPbG3L7tmMLQijt3PFeKuh6ezxuPMhyj30sT//2N4bk2/X+&#10;+/Ltb3xd9u9PH2W/GsGz6TP/8k/JT0ulvKLCd9vdm2++KT/72c8M8cS/27ZtS/6SluPHj8v5C84W&#10;WGQ15JNtp9XA7/71wqZpyae20oMy1XtRpzJ/gmk5QMAsjF2XrrrDqW1rs5M9EqvcL7MDebrm3JTb&#10;Rcfl48M7Je/cQRnqLJCR2Dm5dPIdGe3JPFGQvJAnW2+rBddbWNJpTu22yeEWiQaOGi+mmf48k1dL&#10;HOHx1F61XxJDxCh0JDEQkLbiHTI3eDl9rR8gnhSJrrNa7qMSDVbJzZs3paLolEmTwOGGeLLbDvkb&#10;AgoPMLbgiT5zsVxmuk/LRDztGYn0B89JrOx9mSeN5Ja+nIFhJ0hdNhkcGjaMMAuBX4M/SLANRvA2&#10;4jv5TcJuEPiWmFCQT7Zj+KW7WnA/CwWeT3OanlcIgNbSGk5+UoV975/N1rvuocw3aMuRRnzvJYEs&#10;+bT/ZKXMun5aLp21wu+5x0qcwM5sz3pEPj2g0DaBPCIoPGQSZOFk8pSSAV1ozVtdSz7xVnd2WmZG&#10;e+WTwOXUSYYPjVdbknyyJ94dLj5tyrmaE+/MaXXBUMoIx6AkYHa203r8QBpsyVmvAsz1RrnuGzDP&#10;xmiOq8FPXuzbX6uA2/S98Et3o2GfRT7IE1uZOILer04s+vDcisSNkUb98pYWbzO/ax/h3oFg8PEO&#10;x9Az7TIwZE5b9F7HuBlUQwHvXT8prW2UnM//r3zmO7+Q7XsOJL9NCwYZfXitfdT2tV5O3AoGlzWE&#10;1woMVhMQP3l6FvHPIONW8q4aikaNtwflAeSTra/eWGf3CtTJbLfOFwOqEEJYZCGQ3MSCuS7lIZMk&#10;OdZIVNxNpPK6MCwLE9ruY9Uy3XdLxuOXZSx6UefaApmMF8lUR5lMd0IstcpsV1gRUUQVMa2XDlM3&#10;bvjVXzZYEiqFnm4TYDseVyNax4olSyCh2OLcWt8ok53VqmDzphxiyuWplGyTO4VfXW00zLPoD7N9&#10;akSoobVMvfGCJKpzCB7/jAXIJw628Ls2G7rUUO/uTRPgdlzZ9c7OAYDP5sWFh3yCFLzf5BPg+ZTB&#10;/RIY2fSHfbLl1QPSEU+STxyEoroXddubJGD8BA/h5V78o5cD7BfqZSXyiTq1pCmeT6+9ttUEDD9x&#10;/Lj5l613bLk7dPCg3Lhx3XhAEQtq584d8ua2bfL5z/yLie+EFxMeNchAf78ha44d+1iO5+bKvn0f&#10;yqFDH5nfEOJKBarSBjlkl93uZ4XT0bLtGDlz9rzaVaqXJsvqVw/rga03a9VgM2K/tek609LSIj//&#10;6Y8N6dTa2ipP/N8vU+VdSW7duiXf/Pp/my2KX/q3z8mvfvmY+Rv86Affl5FhJ8h7OBQyz4Ls2/bG&#10;69LS3KyfW42X2Vrk+vXrJu2Kcv9ti5TptdeckzPdMjg4KNu3bzfkE4HF+7UdvfLGG29Imeq0o2M6&#10;f6msZFPaNrJ16wf3NRZ+aa0VpEP6EDVzs1PSeGOnTrtFKUJprVgYK5T2msMyM5nWeRJDDRIt36M2&#10;BV4/ZdIXL5Dco7vkmOLU8b1y+MA7UnTubRnvcGKpWcF0pu4sCbUSTBmShBPgfsoUDeRKw7W3dS28&#10;qGW7oY2bJo7Ib7xyr0wNBpJP1RVoqF5CpbsdbyM30eQHTWOq+6y03HhX53/HA3Cst1yarr/jkEYQ&#10;TkniyIDPdvuhIZ8CMtNzVgYaj+jfaf6DmE/EmTIn61niSpFD5HlOOcom7LWFfGIx8GvwBwm285Fn&#10;4jn4TcJuYNTVEWRUByf33ekg4H4m0bLyyqxB3Msq03W98+R+yfl6jjS2Z8YJoKNlywvfe0mgg2cC&#10;hnzak1sq0y7Oi8sol186awXPZTC45VRlnhy8ddLZntX4iHx6IJEkn/BgOlblBOJOjKsSqwtcr5d8&#10;YlvBzJQsjg3Ihdr8hy+YvKusEG2HtKzTwz2OorfCiXcYjs0tbWZeQHk0QY7VEM0Wy8gPEFW3VYEi&#10;jfUowFyP8sq8ROwm8gRBwzG82Ygnv3TuNuyzyQv5grAINbX41olFoqtDmrR+uZ76xYMr0gy5d38M&#10;9kdwwPZOtm9aw4+YFw3a9/yuZYtNY6O2mWf9sfIv3/i55Pz7N+Ta7fLkN45wNWnTX/z603KwfQ2v&#10;v0hr24YTPENafgw8vJ7wMGQb3krPwNujHr1B13hAucxpfB2rO+lro8EYgnCZ7lPlbmEsRXT4EQsg&#10;RWZ4SBG/a+8HbN4WZwdlqq9YxsJFkohXyHRHvSGYKO9q4FdX6wXpDWpfiUbjpj/a8eKMmVFprG0w&#10;p4jOdbfKTC+GR6Yn2YNUvyvB1r+OWhlqPa1lyu4pZtYoHTMQt4yFkI5RDr3wuzYb8CSEfHITTt51&#10;zoLv2R7r9VCE8KpW3dp9n998crdh88hLFr9ZskPnGl7woY/gUUe/6o5kHr3vlkBtna8+boFeDtDz&#10;OY00rnOYX76AzRt9ljl8eHR1njzz83MyMDAgPT09xqOHrWS9Pb3GM2qjhLhWpWXO9iavnDx1NqOs&#10;3jpYL2y92XYi5pNbfvqjH6bsuKd+/YQUFHCKl8hrf9qaIpPc+Me//39SWsILAEfwdAoGW83fZ06f&#10;kpPHj5u/rcRjMUP45F28aLyrJiYmpLamOvmryPPPPuP7nL//2xxpanQ8qBC8zfj+6//9VfPv9u3v&#10;alq8XEgLAeWLi4uTn1YnBCDH84kTJmNxnU+1z2ADLtcGtk4D1bVSruOR/ogzCNsmIVG95Itt0+XS&#10;XC3ss3nG1Fi7NBXt9CWVVouFkWsSKj0oc7POy3ork923pNuQKdf1U71MDhYZAorT3gi6TcDtztqP&#10;ZKAl12x3m5txyEb6GaqTJZSWg/6n407rZ3pcyxKT3taLUnd1m3TVH5J5L5EE8aTfxSv3yGi8wDwL&#10;mRoLG08ts9XOfT2YyPxMedlq11b8vj5Y1wCVyYGABG9uN95UKeIp6R1lYAkovJ9mS3TdOye1Be/K&#10;1HjauzPRXypdNXhNaZ6nSxxvqYkiGYselxyIGjqJHYBeYT8uHWk5188HBbbzJaZmzP5hvwnYDYLl&#10;cjodZduoAQD5VFlVLeOavp+U629WzhRelJwv5khxc+akS8fLlhe+95JA5wojxvvpzX2FMojOkBTS&#10;oT780lkr/J57LVIqB26eyNye5UcKPMJ9hSFkGtMn3vUOOG7e5jhdTlqBeLLkE1vUdDa4HrzlkE8P&#10;UzD51nRZIUQhnyKdukjPzzpeXQPZg46jRHMaHIYESjDbCKJtEWNw+12fDWWlFeYt8HoUYKscEsy7&#10;tLzKKKZ2W5D9bT3pbjRsHsgPxgJkWX0dcVP86wRgHEA+cb812CCs1vqW/BE2FhAptXUNKUOawNx1&#10;gRodD0uvxSOI0/Boe7t1wy1/2bNfPvedx6QtlrmNBEPM9l1vX1oJtq8xpoJ3gXwiVllnW5v0hkIy&#10;3B6XqU6IC/9rLaiHmtoGkz9LPkVCzmmPftffbTBP4Okz3atK5ExfivDwIxYedKSImtlBmR2uksl4&#10;uZatw4ByWvjVw93EcDwmYW1jyFna3AJStA7iKUm4zHXHZSLONpWkN9lD2BZp8mlSJtqvaN1n9zhk&#10;rHQl1yjqgwDZnIDnd202EIeNbXeWeLJj3j1f2M/8no18Yt5y32/vvdew+WTeIzaQlUm1Szpj7Skv&#10;bPJNv+7QsmST2rp6X33cwtot6PnUy2rIJ+qZvDGHZ7P7sglExEYLdgqeNSWqO/kJ5JMtJ/Crh/XA&#10;1putg9KyquRfzkmAbCW08j9f/Q8TiN3K3Dx21YxMTU+nQCxVKzh1nD9/ztGxVfbs3m1IJsYJMqh6&#10;N+RSPB6XixcvGA8r4jx96xtfEwK8I+SL58zMkl/nWYmpqSVxmW7cuCFf+NxnzN9dOh4/OnhAunmx&#10;7BIOnTl06JAMDamOvwoZHx+Xo0c/ls7uHrOdmPHp5Cc7+WTbB3u6KlBrykqsxubWkKLNOHoQExUy&#10;iuvcRJS9F/ilvRpwL2lB3kz0VUlr8fsZZNJaMd2XJ+Hyw06FeGRqICADjYdkcbRAOkP5cvjgDnPS&#10;G/9y8ltfPF9m+/NkqPWoxAIfSUfdSRnrviWJkTaZm8nkBoi/NTczKVPjnfp7WMZ6SqW76byEK45I&#10;qPyQhEo/lL7mj00sJ/LlJo3APCRZ8XsyGGbdcXrz1Fhc2kp2y2TnJzqVF6WutWVz3w/YShgu3SuJ&#10;YaePT480S6x8r8wNXnJIJks42Xvs56QX00zveWkp3iOlxVekpKREOlSPmlR9pKNqjyxoHRkPKTB5&#10;U9f0k9Jde0RymIwgn/y2iSF0+MpAtUxMPhzkk8XN4pIlp9t5gQHEIKFs9j6/dNcCiK+Apsl2RT/h&#10;dEErgWCj5PxTjpzXBnML3YdB5Jc+eVxKPoUN+fRnRf+YnUqXT2et8HtuQbhEDhQdlyPlnzwinx5k&#10;tKYDcXPiXUN7o/F84m3WNPEsLPmEUpRgYlyQymilufZhi+flJdpaOuq0OHMrnniHch3jrZ6OW5Ro&#10;5od4NK4G5dre4qIAs+haJdg75ywHqxzyL96o05ontgURh8f9m9+99xLkAXCoAwpjSUm5VFQQuNe/&#10;ToAhn3Tus6eE8W+0zYlr5Xf9I9wbYDyyXlmPNP4lCHk2UrCxvsmsm9Z48cqI6zRXhC0epHkn/ZZ7&#10;6S+NzUEJat4IHD6lRptf/taK9RIakK2WiGBctsc7ZGQdp/FtBMj7bFdcprqLZWGq0yEOHmbySfM/&#10;N9YgY5FCmemMrKt9NhIErS8tDxhvWALuW+KJl5d1bLVzkY7kM9GZr+UYcMgnyvMQk09s5ZzuqFm2&#10;/nvDEenp6zd1QrxCvAn9rsuGWEuLMW7t+pZtruB7rvEjn1hH3OST3/33EjavzKlszYSEYt4kXpj0&#10;p2NPQj5FW9M2gVd4MeCnj1tYuwU9P97eZYx9v/xY2HzZ+Z55nPzZoNnkk1k9bUWkhb7vtl+8wj0A&#10;MsnryQH0vyXge+yKoeFRKS3LjJVj5dSZT1LlBH71sB7YeiMfSEmp83yCg+NB5BY+j40zJlYnBBy3&#10;gp79o+9/V8KRsNqFjrfZBzt3Sl6eE0vp/HnVVT86aP7G2+jPry/dIrecXLt2bdmYTwj1fPFinm/s&#10;Jz8hZtf1G0Wmz0A40nepJ+orWxvY+oRcgmiy9jf/2tORIUdxZrleVKx9uzFFRHGfTTtb+ivBpkNZ&#10;h+LXpbPucIpsWQ/6W45JT7MTu4iyg2RXMQJBEynbI7HGs1JUcEyKC49LweWjcvL4bolx4tt0qSFo&#10;8FSa7s+T7vrD0nLzPQlc2io1l9+Q6st/lsqLW6Ts3CYJ5L0qFRdekcbCtyVauU9GIqcM2UTcqYWx&#10;Gw6B5PFWAvweK98jA23puFyziV59xquS6DrnTzx505kokuDNHTI5VJ9MYUbainfKTL8TLyuDdLJw&#10;kU9zA5cM8RRqqZKI2itsUw0UHZNg0TsOcZUMTI7X02zfeelv+FifMSc5EC+VOmlDMvnJrDZomRoW&#10;MLl+Df4gwXZcOiD7VFvbIoZpZR80hhLsa31ji0F1bYMhnsrUyLOeT35prhW4Ftapgt7pOYbXCnmx&#10;e66bo0HJ+fccOXI5Myo8HZwy+KVvy+eWmvCkIZ5Ax0D6uFebzkaUze+5gd5m2Q/5VObEBjLk00NC&#10;UnyqAPlEIO7kiXeVsYBxmR4bG5MxG3Tckk+cDLc4L8HOBjlccsaQOJA5Dw2xaIm26guGPCuNlJny&#10;yIQq1FpGXN3dSqsFynWnKrTEIkoZlJ3dZluS3/XZ0NEaNIcKrEcJ5nqrHDaqksez8cYgoLf9fq1p&#10;3g3YfDK34pm1UowcgMdKsyokeAo4Hjaq1OiczGl+ftc/wr1Dva5XKIeWfOI0N7dB7QanWbHNkjHC&#10;9axlftvw+A7D5k6JJ2D7G6SuOSRE13UIAb/83SuEtR7sViPGJQHIe1eIe3a3wNw10xWXifbbJkj0&#10;XwP5NDMYkEQ8kPJ48iv33QbPHdN+Vq16oo27Z4EnXktLmwyosu3OH38n2tVYSER13XnIySfN//xY&#10;vUy1ly3bBpBNxIKjXhijvdSJz3XZEAsG75h8woOzSY3ZB2WNBDa/1AtzIXUTD4YyXoDNdLZLazII&#10;tZ9U16ze86ktHJVwNG7WWPprNtB3lwOkuh+Y74iL5BamfksguT1ZLNz5Ww6sKdiZXmFl+eTcxVQ6&#10;wK8e1gObL5t/XqTV1NaaLXY1ye1v77z9tiGe3IQQaxvrHuufnQ9Y5/g3Mc2BKnPGW4i8E4z9S1/8&#10;nBQV3TA29OhYptfLmTNn5OWXXlyyJW8twna6x3/xWPKTv1C+QE2DnNLnXbp0Kfmtv/D7qdOnDdlO&#10;uaprG822OeqJ+vJrA3fboDdj5y7n/MHOAg5tIN40Nji2Oi9Z7amG3vRXA9ue2DadDWdlNHYmRbis&#10;By233lP9uyijj/Mvn61Mj4WkI3BQJiK5xgNJpkpkerhIZkeLHMIFzyAPeQMhNDeUr9cXyMKoK26T&#10;C968+BFPixNFMtyWK/0tZ3WgOHb/bKJPopUHZDx2OvN6vd8vHfIQvv2+JAacsTc31Sdttz8wQce9&#10;+c5AknyaG7osbaUfSunNi3L79m1pbmqQ1sBFrZMPtex6DfGgksC7qqv6kMxPOad75kC82G11fkLs&#10;M/bisifXr8EfNNhBwATMWxiCiTLhwtwy8JkA6OCU1wbys/d401oPSLOltU3a1LDyE/I0ogMPCXfF&#10;TMynXacd1tstDCK/9O0Ac/V/ifRMp8inpnhmO2abLNYKv+c2D0Vl/43jqdhAj8inBxSWfOLEu7Kz&#10;cqGuQObmZs2Jd4NdXU7cJ8gn/sVDaGFOOrpb5fDt06l4Xk7b+qT9oCFJPlmirTCoEyXv8iDVkuST&#10;n/cTynVfJJqKPWENyoFYdFnF24vhWMwYJetRgrneKqzReKd0t4XMVp5wWzj1/VrTvBuw+USZJm6T&#10;Xz14AfnENjvuseQTcQTG7lOcnEdIg/Ufw8KST00NTVnJHU6cYw3jOgtH6XbeogOrlG9kf7X9H2Do&#10;EvzcL3/3ChDVnLply0m/Juj+WuaKOwXPspjpjMtErEQWJlod4uAhJ5/mJ5ol0V6eKp9f+e82iOHV&#10;qnMWMfdoZwvau1XneE4k9W4DJa+JeInJv2r7D2VbmDYAkE+JmEx13lq2Dcba2yUYDJmxD4nANry1&#10;bI9lDXGTT37jH9g5wI98muzsMHG3VkrjXsPmmXmSoPTeQzYYtxGf4/etYHv56eMW1nZBNzdbnLRf&#10;8qIdQEa5EYrEDCCoIAdANN5hwIskN/BQ8YLvuR8bAAPcTTbZfKwX1E1VIDPmEjK/sCDnzudlXOtX&#10;D+sF6VlSge1hzOMDajvipUNfxo4kkPvQ8Jiue32GMOGAjli79ttYh9Zr3NRnMOQQf21h6jguTS0h&#10;s6OGF7x2VxH6JH3BLZVVAR07Qa1DxyHBK7auAXm05AffW5nW9bZX9VavuK/B5mwNcjDAiOTmHpe8&#10;vLzkL5lCUPVjx46pzTxs+iwEEu1iyZdsbcB39APsauqCuvMbD36A5KLeyyurzTyQ7RnLwd5DHqen&#10;RiVekytTvXmGcFkvApf/JFOjkVTZbV+3/SUlCwlJ9JdLX8NhmWw/7Xj7sMUM4sluWfMjcO4QQ8Fj&#10;0l1/XM21JKG5OCvdDbkyGj1pCC73tZTH/RkQC8oEKE+ejDc7qWO84oDM9F1ccu0SaJnYVhi89ReZ&#10;HqX/6vzT0SmlN05KpHSPLBBnygYjV7Atr+76Dim+kWe8+xoaGyWHxZTOlS1GEcIESAfxa/QHEe6O&#10;azuMF7azWrjvvxOQFpM6R677yYAq+QxMpKOvW3K+nyNvHNlpPrvF5tHvGfzm7vvI67uvGvLpSnHm&#10;yRl2wvBLZ63gue7HRsa6ZP+N3IcvMPWnDdomkEfmxLuKT+RszRWdsOZMQLtuVdoyyKexEZ0sZqW3&#10;JyyHi09lxvN6GNrWEm1J8ulyI4HudG4jlpWWLzv5xClWMVVsHQUBA5o3MRgYazF+cP8nHsx6lWCr&#10;rLIIE/CcGDStDU2p7x8ExdrmBUWmscY/OLUX1KFzqlF/iuTAQ2ytnmWPsHEgrtNgPGa23XPyq22X&#10;OFvIsrTLUCxqAnTT/suBPrKRfdWmR9qMja5QyDd/9wr9kah0qbFnCQkIik7N00bHpLJg/PjBxkOa&#10;7ojJWLhU5scaHkrCwyJFekxGZCJanCqnX53cbbQ2NRuCkT5n2xnwcqFd9Tu/fPHdTFeNzI1wsIyu&#10;OQ9pW9h2WJwbkvFo/rJtkNA1qqGuwZBPGOsEIF/LOAhRz30DqXnDb/wDO/79yCdibuFZu1Ia9xre&#10;eavdc5LodEdc4qp3ZBPmZj9d3MLaL1bHd3+2tk42YBusFfY+m4b7ecCbv+Xgvq+rp9effFId9cLF&#10;yxnX+qW1XpAe5cCe8tpUGy0QgN6DqNh+NjWd3q1ihby469kLfvMSUfzLZ7634DOCXotHEus7/fHg&#10;wYNSXp55MEh1dbX53s53XIu+BqFJOjzTr/5tu5AvHDvYmolu6DcelgO7kSDJbHre5ywH+3zyODXR&#10;K+GK/TI7mJ8iktaKmcHLUp3/pvY/p55J2+bL/Sxb98jczIgMtJ6VmstbZSx6UsRDAG0khkPHnODg&#10;LomWH5D+lqOrIp7YrkeA8sneEnPv4vyExKoOymTXuSXX+mF+6Io0XtsmM5Nxcz+SGKqXpmuvOwHK&#10;CSye3G43139Bgrd2SERtqXAS9fX1koPCSdDtbDGKkGo1MDgJZq0d4n7B3UlWgt/9dwLShCnHndDv&#10;xEwC67EImb8TE5LzeI48s2vpHl/b2bM9gwHhltd35xsC6nxhW/IbR7JNGOsBeXI/lj/3Xc8125se&#10;qsDUnzYkySdIJDyZzgQuychYkgDt6MgMOk5gbk5jUTlSfFqOlDtbKh+atrXkU9LL65PqyzI90isy&#10;nTDbCrORT2Cso90Y3iyEzIuQxHFVpNdq/KBEQdZbxdO7yC4Hq6iyeFdXVRslvkHT4w3Ug6BY2zKR&#10;F/LUXN+oxtbq6mcwGjVvZ1FqqF/mQYz4+2Vc/jXBGL0KyE+2zOExB4GEh1CvGmqcKMWWj7CitTUk&#10;LQreUALeZluPNKNwarsMqEHk9xy2SaJE0/a2L3jh12/uFDZt+h1eWlE1WO9nv2E7VjTmkHAo6nhX&#10;x9vCdxxAnzItRbuY0+w62xQtarCqod9eI4l4pSTay9T4L5GJ9ltqgBfJ3ESLLMwOLyETHhYY0mNh&#10;XBam4lq221pu+uG9bWfGUIvqb3j4uUkn+iFboNvbMr1X3KC9ZjpbTawkkYfT8wnYdgATsWvaDhHf&#10;8gLWqDp2T2gdscMgrnP6WmL5WfJppfnDjn/WEC/5NNYel2Bz6wOxRnph840NxTb1dL51vu7QeWS5&#10;0+4Ctb66uAW6vQX6uQV6/92ATd/9XAu//K0Eey/eVzVqh3qFYNt5l/NT11n4pbVW2LQoD/aUj7m2&#10;ocJJ5wseu+1C3mXzfCv8bOvZXV7gzrOFbQ9v+9jvbLkgdlijWN8ZpwQSP5abmwqSzla1XP0cjcXN&#10;71xHnyVUDZ5gbgImWz3yPMjnlmDYdxwsB/RdwuBAxNn0vM9ZDlxP/sgnwbZDpbtlYfT6ElJpteio&#10;OSjttSczSDc/uOvYykyiX/qDF6WtdJ+0Vx9UXeG0TPdddLbaufLkR+qsBOI/jUZPSKyS3VJOzE08&#10;nzrrjkt3nX7nud7vOcSgwuNpoI14Vpr3+UmJVR2WQYirMQ9hxjY9z1a92cErpn4n+tIHBCQGAtJ2&#10;6y+GlEoFFyfGU/9Fqb2+U0pu5kltba2JBxUKhSSqtkAO28R4U9/j47ZnhaOY6xubTWX7NfyDCm9H&#10;uRf55xkMVoK0E9TZK5xW0K6LJ0LXyXnhv+V7bz1nPrvFdvhsz6DDu2X7wRuGfMq9mDmBL5fOWkE6&#10;nsca7xgCOxPM+mEKTP2pgusUOBPDqeqiRLujpv04FWOuvzdNPnHiHUSNTkpnA5ccr7aH6sS7TPLp&#10;ZPl5GRls14lwKnXKTDbyCcM6poY1iyGGOIt1SI11DAq/67OBoMzETlhJmfaDVVT5t6Ks0ij2GEK4&#10;Qd9vxdqWx+YRAoKjtSc7Vxe3yR5rb8kn3qp1hzNjpjzC8qA/4A03Eo+ZYPTxlqC0NbVIgxp/jaq8&#10;Nzc0S1T7MAGwjYeA1rGzfWDI9CFid4yMTZg2AHgrOKfZpD3SIKJMLK/upc9ne0soxKlf6+vf64W7&#10;3zEu2apzp0TPnYC5Ihpr17xNJo3uMXPiHYcE+F2fDWmCCeDF1CYznZBLlWrAl8pk/IYa/wUyHi2Q&#10;RHexzAxWyNxItcyPN8nCZKuJ8bQw1S4L012yMKNz26zO3w8h2WFhSY/F6W6Z6lLltevezg8Q6c21&#10;dcZLgL5G2wL+7ujskZgqz8t59ZBX8jwzUKzKl7bFXwH5NN1brGXKfuId62lLg7PmsSbEIjETg8nv&#10;Wj+sh3wiyLk7DcgnYgjy+3Jp3A/YfMfjneZFgM0z9Qn51BbMfGHsFl78++niIDEWkanxqKJd0SHT&#10;kz0OEn2KAcWQYkQxJtNT4zKjet3MzLQhGtwkxWqB/r8a+OU1G+w9vACprV8a+2p6etqXfFoOfs/x&#10;wn09ZcNOwrZZarEtFa5xg/v8oP+lwHNKyiqWOCScPXcx9Wz+ddezX769sNf6wZaLv4tvl5m+yPrO&#10;fMbfVwsKTLwoBGIg79Jl01fd5NPt0nIZn0hk5M0vD/ZZ8ASMZXf/Xw04TATvrLWW38LmAbt4vC8g&#10;scoPZXG8KEX0rBUNhW/LlI6v1ZButuxcC2hLTrCbnhyQiYFaGdS1u6P+pImN1Hj9XWm99Z603d5p&#10;ECp5X8KlSZTsVOwwsZHcZI8bE+1nTDrTE8kThRdnpKv+lHTXHdKp2sfjyRvjaeyGxMp3Sx9xogSP&#10;uylpK94rvQ16/9j1jGttXbi/4/5oGcRTqXk8khhqkrjW99zgZWerYRLOtrwdMtzjkE63b5dIgfY5&#10;tnYSJD+HyoPdjETT7lNewfWYt/l+DfAImaCOiI91u7RMO2RmgG6ETsqeYStfee1X8k+v/DjJYabF&#10;ThrZnsHvbjlyrtaQT8cuOPs3rSyXzlpBOl7S6+jts/JR8amH7lS0Txss+UQ7Ha84L81x50jNwYEB&#10;mfQGHWeLmvbIiliFIZ8eGmJR80c5bcwnyKfc0nPS1xt2vLkg1pYhn3hbG2luNV5LGOIERcTleDlj&#10;ww/R1qAx4FnI16oIW0WVxb+uus54sbCdx8YLWE+adwL7PDds/vg7jgG+yq1zXNeqaw3pUr+8JYvo&#10;53tpXD5IICgvZbegnwFIFcgNtoGyVRFyqVr7AgFRi4tLTYDOJu2XrCP0M4gg2oM6XS1sfCbuMx5+&#10;HV2p38zWmaD/1hnGCNtBObXH9gdvn7kbcPc9yhtpC6/JwN1oJJgr1NhlrrDKvNlWsWKe+D2ubd8i&#10;M10BSXQUy2S8QCbil2QkdFbGonkyM3BT5kYDsjDZorpll07FozofMycnQSwhiyRBYABh8BATTyBF&#10;esz1y0xfmSHj7tX8MKttF9e5m9g29DM38YRBVVMVWJVHD95a0z0l2nY9qXbxK+uDjFQ7KGYHKw0h&#10;mq0dWE/xEKaOqC+8WCCp/a71Q1tT86rWSzv+IZ/6otGMNFhbIpGY+X25NO4HbL6JCYT3r80z9Qn5&#10;FGzxD9GBEODbTxcHvc2nZXqoVCb7dQ5RjHcXKa7LWEeB1ke+4ooMR/JkKHxBBoKfSG/TacUp6Wk4&#10;YcDffc1n9Ldz5hquHY1flvFOvV/TIK2J3iKFpq39eaKvXI3pKkVAJgdrFQ2SGG6RqdE2mZnolemp&#10;hExPT/lg2gUnzi7AnrBo0DWuUeGVhK5P+QWFGdduFCANLHHg/tuSCBZW+AvwlRt8B7zfA5sG29Hw&#10;fHILBAXEmvv55MvdxuuBu3ykzVa2gOoPth9aXaG7p1cOHTps8vLRRx9JV0+P+d7OeZDJnEBIOawd&#10;6Zc/+ywcWYpurXzKvBdcz33EyFpvHXCPbbvu5nMyGDqeIk/WipnBfKkteDNV7pXyxG8WXGvr3ebH&#10;gvTA9ESPzEymwel0BPoGEz23JXR7tzmpzk36iOZrdvCyNBS+K1Nj6W26Q9HLEindtSriiM+9DYel&#10;v+VM8u5FaQ8ck/5m7QOu6wxsgHLXd5BbeDeNdxUl79cUFhPmZLy5wTwnvhXQa2cGLknVxT9IYmQp&#10;sb6wuCj9A4MO+RQKx6RJja5sMjo2ZsgUW8F+DfAIDqgfJpqiW7dlzieIHJ0v3pkmn365fZPkPPvv&#10;Mjypi71L7GDP9gx+d8uJS02GfHr3gHZCl9DpN6rNSIf03PJJXb4cLD5pPGoekU8PMPAI0vaBSIJQ&#10;Kg07C+E4J94RdBziaaAv48S7mljA8Wp70IlF8mWJp+YrZnsheaacB4qOS1O81vF8WoF8wtgONTSZ&#10;419ZhFmAMfKnu9YWFLszGduIxX6tirC9BwWBIK4o1SiszNF8dzeVa/vsbODZVnkBKA0c7zy0yuDP&#10;ECqNqkzjeUP94sHSrArnvTIu7wfwHqJfYbQmtB/RnsOKAa0zAtx3tbVJeygssbawtClaWxVtEQmr&#10;IWXe8PcPGHKIuqINqLe1graifSFtSIf0MBQBge0dpD3S8JCKtqpB4WNoQ4zhdYR3r+0X3n600bDP&#10;AfQ/42UUjq7JwN1o0J60GdsFrLJOsFn6uN/1FnPdQZnqvCzzIwGZH6+X+Yk2WZxuN2SLapA6I/sQ&#10;TF6SCSSJJjf8SISHDaYslG9uSOaGIT1a79n8wJgMa7/ipYMlngDHpjfU1Gc9AdKLue64THeXart2&#10;OG33ELZNqh30X068m+6sztoOrKc9YU6W1nGhOiLkHUHI/a71w0aQTxz08aCTTyHtW0NLyKd26e7u&#10;NbqYn5Rnjfk043gvQEy754VVgzYe1nE2KAszfUmobjTdLQtT2qZTHY5H5VTcnNxoPCwTYZmbCMrc&#10;uI7J8WZFk6JRpoerZKK/UrrqT0ii75aiWKb6SyShmOyHHANlMtJ5w8TjsWXAnrDgaH6cILwC+XT1&#10;2vWUUb9RcJMDmDQcTEUYALacO+g3YI3kN2A8iDOQPlUQnZF0sY4AaQJLPNAHaEu3TCYSUlBYlMrT&#10;RtlpgLRsOfHY5MWI7Yes88xrvHwiuHh+fr4cPnzYfGf1Ba6j7A2NLSb/y+XPPgvPJchSvzGwHHhO&#10;hdYNeV1PPXA94H7qvLV4t0z1XtCpdymxtBqMxk5JpPKISYs0bfp+z/bCXmtBeSxIC9g+QfpeWVyY&#10;kmDx++nT5uypcv2XpK34A0mMpHmase4bEi7dZU6sc5NEthze70YjJ2WoDeJpxrm/46r0Nmk5vVvt&#10;kte7P/OMjsB+Ge8oNPciM+Mxab35nkz3XUjlk/um8Xi6vUsmh5qSV/qLIZ/Y/0mMomyS0E5ZeL0o&#10;VaF+lf5AAqY9Meow8n6/3wVQPzDAN4qKtcP5n2CAS7eVP+x/R3J+miMdA+nvEDpntrrmezqxW/KK&#10;ooZ8IvaTW5ZLZ63we25+8JYhn+ypaI/IpwcUkE9sR0sG4i4OV+hMp31DlZghNaRS5BNBxydQPOek&#10;rb3ReLWZrXratpA7D9SJdy7SyXo8QTxRRgKrk3cC4leGtKxjqmitsO0OT5SoGtZ4fljDHRJgNL62&#10;k7UGVMEkNgiL/VoVYXsPCgBp9EciMq6KfG1tQ0opuJN0VwueY8H9EBds3WIrVygUlbr6Js1TozQ1&#10;Nq86aDhkRpOuM5BW1C3/NjXdO+PybgKSCUKCuGG0Gaca4bFUF6iVmkCNNNY3mi2csWi7Zzuco8BC&#10;qGD0UtfUue1/qwV9A1KPtHrVWEaR5tSdelUeifeAcl+rdV+vf7do2xH4FlJzVPtWtKXVEF48m7RI&#10;o0Gv8fPigUiL6/X0BdtXbB/baLj7I6BenHKOG0/t8ft4UiJ9OaL1AFFnSQo8GzqCmQGFvZjrjqm9&#10;p4qaIZmIrcfptC6yyW0gQgCsAD/i4GGGKZcp+6jMjUA+qYF7D+YHxmxrS1BGkp5sFvTzpixjIRuI&#10;0TXVWSoLk2GnTR/Ctkq3w5jMT7ZKIl62bDtANtU1NBvyiVhZg7HVHyTRqnPj2sinbunxHDjACxDm&#10;Vn5fLo37AZtvThtje6DNsyWfOjq6dA7wl0C2bXfTk9LXcm5Nc8WGI/nshURcJgcD0lV/XPvOUAoL&#10;MwOK/hS5lRgslalxLbPmH1vCjdq6RkOQeIUX+QWFNzKMeK7HExxvXYgi1tChYYcAMieaa33jRYPd&#10;yrXW2PdC/zNEEcKJr6RJPwT25UxPHwRUv/nNQY8BNhyex/Y7tqdBLtWoToQXF7EUORmPPPAs8sUz&#10;3MJcU3y7NFUmsKSd1wnSsoRHdU296hrp8WXXUea3isoqefHFF6WktNSs/XxnxxDtAelGGjaPfs+x&#10;zyoprZRK1XWoL6vLrAa1Or/2aZ3zHJue9znLwT6f+2nP6iuvy8JooSFC1oN45T4Z6y0z7Zat3KuB&#10;LYsbpGfzSvpe/ilccVB6Gz4y+beEDh5PsfIPMzyeRjuvS6h0py6T11IEEbBlcH8HRiMnJFZ1SBYZ&#10;t9wfz5ee2qVb7YD3fq7pCGiddLqJp7iES3bL7MClVD7NtSPXNF97dD6o0/I57cE4s2PODUM+8Raz&#10;rKLKSdVH2D7m3nfrV9F3HcZlExfOSQdTE2Yf89REvwkwNjnULOP9ARnrLpbh+FXpD56XnsZTJqjW&#10;eH+lc79fuhsMW0fFpWU6gFXx8BE3+bQ9d6/kfDtHgh2ZQQdpnGx1zfd0XrekyaeryW8c0WRMZ/dL&#10;Z63we+61cKkcvHXSORXNEhR+RMEj3F9Y8ikZC+l6sFjGxlXJVOnnxLv+Pod8goRKnng3M9ZniMW7&#10;euJdkkBaAr9r3Uhel0E6adkgygiSjsfWgZsn5MPCY3I5cFUWhxxibbmA44Dj0rt7VVFKGvUdXapc&#10;tK3tZC0UTCcejKMIeRfb5WAVBJQDlB9IDLxNSlW5sYqDvQZku381cN/H9iEwNDyqyteAebtMrL8q&#10;VahKVEEqU8WiUZWYjtagecu82iDjXoRd5B5lrG9sFU7r8rv2fgLDANhtcAZaZuO9pAYDpyASq6Su&#10;rkHKywNSWlZltsNB9qCUmmDqWk7q1valtYB2tkqiu50gqTCISR/lu7GpVRXIarl9u0zbqEIqNC9V&#10;bMszbdVmYkP5lc+NSS0XJCsKI8/mX7wIshncBPvl+e6+6M7jWuHuk35w1wXgb7wr7uVJie4tkvSJ&#10;Ke0HTbV1po0tUQGh2Ok5St0LEzy8/7YqVQM687qIpywGpB8x8NcMU27qQutkbrRGpjtrTJ371eVG&#10;gLQHIxGpDtSZfmXbEuDVBrnOFku/e7OB2F2JeLksTLRoOdLt6lfeBxU2z7QDXi+JeInpu37lBcyP&#10;t0vKTb1hvHeGIsuus2406xy6GjLbzgWdXd3Sp/OvOw1e+BDQm9+XS+N+wOYbzx53fET63pTqCrxk&#10;yiZ19Vm23U2OaL+9nHXekLl0f/P9fSPgIZ+6G447/T35vff65cgniJl4x9J6IITJjZu8yE8b7bzc&#10;JwxMUPsYdUq8IAiMgK55kB+3dR28VVxqdp9cL7plwN98V1peJeW6PrINrb6h2bygwR6DOLGHxPi1&#10;oR+41oJtY7zA4SUd8wZrQVNLUMb1N2w5tqnzAsgtbHuz4WzAkja+A5Ae9QX5hW7izTP9kbWU8cr3&#10;/GvXVn7nBQ8vrcg/dZ4tj/Z7nuWUc9gQpoQIwAuKeqBeSQ/YfFhQV5B2Ng2/Z6wE9/MTo2FpvP6O&#10;IVDWA4JxE0ybGGqUe7158gPp2Lza/GKfIwsL8zp+TkpH4MM0maPA4wjvpqkhJ0wKMtlXrt/tTpFD&#10;FrYM3u8mO05L3dVt+hCHjxjtuCbBW38RmVjZ44mtdp3VB6Sz7oTe6dj+s9ODEinbn+mdxbVj16W5&#10;6D0Z760wpBPls3XoB0M+0TnYVrecnL+Ql2KSN6oxVo1pHRhDLTLeXyGT/brA9ZdKAlfOvmJFqUwP&#10;a+cdbZC5iTYzERrX0RlV7uZH9XO7jPWW33PyicmUN0B+AiNuZf/5jyXnaznSFMvc9kinzFbPfE/j&#10;uaW5PZEinyI96eM86QRc65fOWsFzveRTUazSGPl4mqQICj+y4BHuLyBqmvPNyXW0VUHrTRkYxgAS&#10;GehWJbFP+6QlnzJOvDtjyCqInXUHHU8SRV7QV/yQvsYnLYtkEHWIJ8rENjtIMry68Hhiu92+wmOS&#10;W3xWGiIBLZdDrq1EPvEGnJPALAnA4hmoCvhemw14KmG8W2UGeBfdbHArBhi2xKDCqwbyifTcCsJK&#10;4DoL0na2XQ07xkF3jzHgIcmIXdOmzyGwebC23ni29IUjMhKLGWWZWCh+5VwP2LLF20pcvqlftjUm&#10;7tP2KZR/jCZIFjyWBqNOEG+IJY5Sj7UGJRJsk3AwbLy9wqqoRmIdZnuJ9VwyLvemndfurQScdhkz&#10;7UJ6pAuxQ9vwrKAqtEFVsDlGHCMtrMYwQcYhRAkKjtGF18FqYtFkA+UnSDnlsHmKaL/IZnTjZcCp&#10;kN5+aPuwH9zXLQd3n13Sb/sGtH76jLGAxxwB7P3ytxGAaIRg4lQ7TgykT+DVRCwsttvhJdOs8wR1&#10;ZskK2q9N+7dfehYY8DO9JbI4jaG1lHhyEwCfRqSMVa2X+fFmmeooN+PUry7vFKQLgdnU2JLaPmlB&#10;u/L9gM4Ha32+QyqwrbLB6KC2ff3K+yDDtgM6daId8in7eGNNxeBkzLJucarm2sinlbfx2vnBj3zq&#10;13kQj1J+Xy6N+wGbb46gd6919JNEe1x6dc73E2ICEcDZTxdn+9poe0F6vCTh144bjYxnusgnPJ/u&#10;hHzq0vbzCqeD3ywuMTYMtgfAu46XPKy9fvXtBaQH49lZZ9kmN2z6G4QnL/ggWSCPeOmyUh90w15L&#10;27LTxcaK4zuex9qNBxa2HA4ekFFuYRumPcgLeNt4vbDpUWfG46qmfkmebb69sL+x5nIfNj/pZMuj&#10;fQ7tYskUbE4IQuqAF3EOScjpuhGj35C2JaLwHOM3m47fM1aCvZfn97XlSSyw35Ao6wFbxiKVh0yw&#10;fspE2uvJUzbY9Gx+qau5uWkZDF82JE+KzIF4Gs6X4M3tMtF90/QXJDFUK9GKfTI3fDWDJLL5z/yu&#10;SCY7zkhb8W6Zn3HmmNGOQjFb9fCscl3rXK/3uwKUL4wVSrzqQwmXH5LFBedURFmc0ucfkv7mIyag&#10;u8mrXstJfm0lu2Sit8z0AcpGGW2buuvR/m3IJ1wbGTzLydWCQuPWaG8E3oq9a5ieNh5N84lY0oVz&#10;QCfBYXOksHeC84L9y2M9xfecfKpXY6Gs3N+bjDfWdDrkZOF5yflyjgRa65LfOEID0nDZnsFvNg0k&#10;3jeTIp/qImmPK66xHcAvrbWANLzkU2l3nTH07ZH8KfLAjzB4hPuHJNkDQcgWybzGa9Le22HacLC3&#10;V2bd5JPrxLv8psKMoOMZ5JAr7WzgegvIKwNNx3grNSaheTLQv81veo3zHFf+FWfbCgzcz+X6Mw1X&#10;pDBcLEWREglEA9IQq9GiqDHdF5NEvxoOA1o2LddKxBPAUwRvFksOsFDy5sjv2mwgFg0n76Ds2MXc&#10;Lv7LwV6LEgDJxP2QT3haNGqeMG4xjCwBlQ0s7ChXZuuVKjicmMPbvtrqOgmqsoM3Vb8q7yMxJ24O&#10;CvGUguf4nXC2kejSZ0ei7amA18QawnDwu3ajAJEwbsilqPHcYptHQ229VOr8HNB6YYtZJOK8Oedw&#10;DUsq0fYoUO7tcMD2jdXCactRky5tArGDIloVqDOorq6XWlX02A4X1fYmnxCYEx0dJs4M3laQSxBl&#10;d6N9SDsedvor/Ysykkee73c9hEybGpdrIUK9sHVpwalxPB+DAG9DPLFqtc/zZrhB19JWBYH3Td1Q&#10;J9pfqQ+//K0F9HniNBGHi+DuwcYmQzazVbKlqUWimg+MWrYtYLRAUrj7BHUAqDd+Y3us33MsIJ84&#10;xW5hEk/nyQwjzc/Q+zTC1Afk02RY56Xbxkj3q8s7BfMCW+qs102aeHIC9PIiYj3P5p7pjjpzKqHM&#10;j6Ta2K+sDzJMO2jezcmDPaVaX5knzLnBulpDnWldUn94layefKo365WdG9xroht23mCe9pJPvCx5&#10;0MknvHPccxb9ZDwelVGdT/xkRtfHZl0n/HRxTrgb71FjMTl3WPi1491A6pnaP9ZKPlkbyY0KnXPx&#10;BPIKNqfdmmbJpxn9GyJvteSTF7af2X7Cdumim7czfnNf7wd7He3Kdnfuh2jhM2CNaAtFU+QTJBe6&#10;mFvQy+jLtg782nk9IC1bX7xo5CRBv7xnA9egq7QEw5KYck5G9Mufzbd9lpt8srapJSGoBwKfQ9BV&#10;VFUraozuh3cUz3Kn533OcrD38Hye3XRrl+onZ1NkzFqAl89w+IT0tFzUPDvlWmt+VgLp2foiv8hQ&#10;/LpESnfrUnEtTTyNFEhz4Zsy0VfiXKSSGG6Vpuvvykx/nsmrmzQC9rPF3MBliVXsl6lRp99N9ZdL&#10;lOd4iCvgTWNh/IZ01R6UzjrGNKfiORIq3Sf9jYcziCfyyql9o123TZlsm9u28asHYMgn2M1rhUV6&#10;o+0yS6W4pNS8sSZRd8IrPWC98KY/zh7MqXajlPhNbCBjUkwCsmq864aYLXs+z9lo2PxCPhUWaWP6&#10;SHunLtbJqs6vLJKcz+RIYeC280VS+Jl69nsG4Dd3a0E+vbGnQP6sCAS17C6x7eWXzlpAGqTlltr+&#10;oOwvOm4Iikfk0wOMpKcQBA9b046VfiKtHU6Ax5GhIVUuux3yCRAbKQGBuSCFrTfNFjYIK9rXElB+&#10;ONWchWBquGTuxXuKeEwQWXgqmXy4YE7i02u454ymdy5YIOfbrsnl+E0p7CmTG30V0jYXl3H936KJ&#10;l+IfU82MnnmdMAmcPjRoSCe2zaD4AY5Dx6DH22WoPS598Zh0xaISU4WWY49xzbaGCORBcUn5mjxL&#10;uJZT3DBGrTLsXti9cP9ulRcMWhQY0sEzpUMNY4gLrodcgswYHCIOEyRTr/MWTY31cmIPKBpq6yTe&#10;0mJIJggmyu+X13sNvItqaupT5BNKWUt9o++1vkgG8AYYj9Q19YOXDl4M/RFtx9agibFktsRVBEww&#10;S96UtrZFTR2i7FB/XpJoNbDtA1lCWzhEhH2rOmze7PFyAU+phsZmKde+xHa46kC1IbwwtNqDTrwl&#10;yuBbxnsMxgR1xttZ2+/ZCgIh43c99d2girMlXmyd+MH2cfP2WevI9FuztXPQGIuQTMShqiirVFRI&#10;c32D2brGSX+06VqNf64Hpn8o6B+2jxDs3cbjCja3SiBQa7Zp1KkCDNnW1dNvjGfyS1vbulgJlnyi&#10;T5SWB5bNM1uypjsrZGECT+c0+eQ17j7NMLqb6nmL0zqX9t5ccx9YDegbDYbQH8xoS9qeubRL512/&#10;+1YD8jvT2axGQrkuUUMPbRubdiDvqzh5EKKJUzCZz/FMwWtite3WUF1r5s7l1khg10eHfMokwnoN&#10;+dS7Yhr3AzY/ECb0O5tn6mewLWgOdPITgopDHPjp4mwvSgyWOW3kgV9b3g2Y52n/2AjyiVPV+nVN&#10;8ArbuIinhN1hCQ7IJ7ba3Sn5ZNcn5n625Nk1azV9yJ0Geh75Z/2w6yH6AOQTtjW2Ht669Fu3lOp6&#10;x3Y8Wwd+7bxW2LSoLwDBY/VGP9hyWNjvTVyrJDHmZz/a5/A3+hTP4b7JRDrO1nLCdkoOOjGn8Onf&#10;fs9YDbjH9o25+TmpzHtVu9r1FJmyFkDoRCv3y0RfIINA8XvuekBaNr+kj2fjeG+l1Fx5zSGEIHM0&#10;H/MjhRKv3CNjXTeStSUyNRKS6st/kqneiymCCNi8u78DeDZFSvdIYrjRuV/ni2DxDhM/ynutud/t&#10;8aT1MN5xVtoDR00AdEcWZSB4VrrrDzr5tMTT2A2JVuyV9rrTMjs7tWriCeRwIcDziYuzCYo0AchI&#10;HDiNnX0/30aC50wN18n8ZEhzsjpXdfvbwuygOTb0XpNPKO+8tfUTyCctkpHKUJ3k/EeOHMk76Xzh&#10;Esru9wzAb9oMKRkYW5Cdh28Z8on4T26h/lbqCKsBafBc97TSOBgxnk+QT3e0NesR7jogiCB2IHkO&#10;lZyW1g7HDXhsdFQm3eSTK+h4ZaTSxPSifSGIIJGsl1IKSc+lbAQTxBVb/di+Rzo8G0ILsEXuYmOB&#10;XGm5LjfCt6U0Vi7RsYgMzmk+MnraKkXzLKMjkujrldHuLhlWo3Ows0P6OzqkV9HV0S4d7QT57JDu&#10;7m7p7e1VpUeNThdKkvGVrEHCiR8Yrm5ldzmgYLK9DMXCq9AsB3utNWYhNeKqfOLlARFAUM54vF2i&#10;obBEW4ISbmwynjy9oZCJw4SXDITM3fZeuhNQltLSyhSZg+JSUZ7pWUb+IQ8gDIzHkpbNORkuJB14&#10;TjW3Skz/ZmtH5na4ziS55HipQHSgENlnrQW0AfWPggshAamERw7PAJAmbIdramiWVm0H2putcKA3&#10;EjEkB32GkxIfFOIvG6hr6hUi0/Z5XjRR59murw1Um77KtdQVoA9T59SZJZdiqpQCTqcLa32Fte2i&#10;Tc2GYMLjjWD+tt/6PcsP1Ke7f0A4ctpWtyKm7YD3WFz7Bif2NdQ3mi2wGBjEMTPl0rzRP2hfyuDX&#10;/n6wdQPoVxgdlNn9PWs++fLLN4B8mmqvUvWlIW2oZdFhPq0wuhv1MjcoUz3XjJG+WiJjNYCMxJOO&#10;wLjutqMvdKhu1qXz6508j3shaqZ7VEHXMjysbZxuh5VPHoR84gQ6e+Id5MCEzvV+13rhkE/OWALW&#10;APbCrpEYxQOeualb10DG9kpp3A+QH7zBIJ+Yt2yeqcue5iYZ12v8ZFrnHMrqp4tPDDXJzEgg1bfu&#10;Fvz6hYW9ZiPIp+KSMhnQddYrff0D5mWgtQOxPe8G+VR8B+QTawne8Znk06jx8IZ8It+GBPKEYSGW&#10;FddTfr82XitsXdq64jvCKqyG2HWDF0Xkl/nRpunNo/2O7XWNut6ypQ7PPg4dMMHWGaOqT7CrijZz&#10;C58AX6+FrPAD93A/6STGYlJf+HaKkFkrIFKaij5Ibbmz+fJ77npg80raOPpMDAT0edvThFDCOS2u&#10;v+mo6kXp2M0zE6rfVuzTtfB8iiACNt/u78D80GVx4kTVm/unhhul7fb7TnBwz7XmfhfxBCY7z0pH&#10;4IjMJrDBHCFAeXftwQyPJ9Cp30UDuVpnw2tuyxw7oMsrA1ndPxGOlmxsakl+yhR3Z7Kw360Er2S7&#10;ZmYsKPMTsHgcEzilP6QJKL+JETiTnhogkE9TY74VsNGwFb8c+URgvbl5p2TNXRHJ+W6OvHnkffPZ&#10;Lct1fr6nnq2MaZXsPV5myKfDn1Qnv3WENl5NZ1gNyJPrsdI22imHbp1yyKfai4/IpwcZyW1qEEO0&#10;V02sTubm5mRiYkLG3eSTK+5Tc6zWnBgHScQ9xFVyeyulyCX9nq2XXOMmmLiPoOUQWJcar0lR6LZU&#10;RwNSF62W4cF2Hc46ThcZ05kedW6ZG1yUPbsuytPP7JXHf/GB/rtHdr1/TmKtHmVlcUHmZmZkfGxM&#10;BgcGZHhYDUzF0NBQCgP6PYQT5FMsFpNgMCj19fVqoEakp6dHBhTEV8I7A8UAo4QYbe0trRnK7nJA&#10;qcTAxpi3yohXsbGw32PI8tYYr5lmVazwysBrp7Gu0XguWWMbwwlyi893YiDdL9j4VShEGPTESuKt&#10;YVtDo7TUN0itlhsyCrAVLaRKTSzeacgfSCAUTt4qQhxYZcnWoZcsWAm0jbNFEXLJqXsCoFdpHgge&#10;ThsEqhyPpThkifYRtmjRDrYtbHs8jG1hQd4hnyACrSEOeUR8I7/rAdvTuL6zm62dMRMYFyOB2B1B&#10;1RPMaXoxZ4vcnfRbiCbIKY4oJ+YSnlGVFVVSXlYhDTo2OBofJZ/YEbQj48j2Dwv6CG3t1weWA/dw&#10;P+lCaqLI49HMtoHKymozPk0Q4WSdAbYb9YYytwS5QdmnO2pVNak1uslKOsynEUZvo15kQhXuQpnt&#10;ujMyyA1Izta6Bh3vfRntBuhDnPy4FiI0G2a7ojIRK9TFa8DRVR/CNk61g/7rnDzYvGw7JDrbzVYd&#10;yCdIKF4arGbr3UaQT2znxlheKY37AfLDPOJHPnU1NZrtdX4C+QRh4aeHj/VXy9yoGpc+JM/dQNb+&#10;oVgV+aSflyefSs2JdV4hHha2qTXasVU3inyy/cSQTyXlKT3C/Vs22Gu4nrUSD1r+tWlAPkHgsG2N&#10;fOPBhg3tFgKhQ95Qfr82XitIJ01uiEzq+kVAdQ6RsfldqVwAnahF137u8yMT7Gd+g1xjPaR/G+9m&#10;/Zey8wKQF4J4NqFLQU5BwFr7EZBH8ur3jNXC5oN+MdJZLJGKvSlSZq3oaz4m0apjMq95sjbzevLk&#10;B5tP2zZTI0FpKX7fxEoyRE7Sm6iz+qAMtH5i+oeRxWmJVe6XRPc5HUKuAOETSeLIfk7CxIkq3iGJ&#10;ISe4/dRws0TL96qqkXkqHjD3e4insehJEzR8cWHS3I/ggRUpY1tg8gS+5LU9jUf0WXtldtYJqr/W&#10;dsxJpm86h3dwuAUGkwF2v2Qu0SHz4/b5GKpsu1nebd1OfBM9t2R63H8S32jYyl+JfJqdc1yfhhJj&#10;kvNYjvx25yvms1vsAMj2HBrcCjVy5FyNIZ/2ncgMHm8m7FV2iJVAB3M9Vgbmx+Xj0k8M2fCIfHrA&#10;Afmk7UM7QRBVRgOSSCRU+ZmR0Z4eWTBxn3odAoqtd5PjMtATlr3XPjYEFAQSZJL1WgJHSs7IsbJP&#10;5Hj5eTldeVHOVV+Wa61FUhsPSFN7rcS7WmVyyJ7uaJYc/Ud7Kx5Kc6p0zc1oB0X5cnWqpIz3z8qr&#10;rx6Rf/vSNvn5L3bJ757/SJ594ZA8/ewB+fHP3pd//cxrskV/H/O8OIRQg2jCiwlCqb293RBNUTVg&#10;8XYaHByUsbExmZqyLqWZUq3jFuMEJQIDFOKjvqYuQ9ldCXh2kAbGMB5QzK0ETMYbhDdCVkkBEDE1&#10;tfXGe6Y3HE56zGyMsfUgolKVSQgCa+RTfuOVovXF3yhAbhJgtaAu3dvheAYKat8A2+GcusdLimDV&#10;kEqV5VVmO1y9KkhN2r4EWmc7HIGm/fL91wzjOdST9gSBOCU+mN+1gEDneHx1trWZOoMgWq2Hl/Vc&#10;goyin7O9bryzQ0YIvqv5iBOXq6HJbM/E8MDjD+WdPgIRhHLLuPTC5t2vbwB7nVvJtp5aEGl4TrSr&#10;0dzW0mZirAUqqqRO54I24k21OfGmIB9tAH7KUaV9iLTsszFk8LzyltkCg3Oms0lmB6t0onp4t2Td&#10;TVhjFf1uZuC2Ies2gnwiDQ4SaAs7MVBsmzFvQDzVVAU2bN7lWRPRQlmY0bUvST49bO2cagfN/2pO&#10;HuQ3SAHq07xIaW1bFfnEGLtT8sl4AKvxv1oD+16C/LAeNeu84CWfQoGAzKtO7SfjExNGV/DTwyGf&#10;htsLDYbiaQzGrm0oBqIF+ozrvn3X9mk3+bQ426voT8bm5V9AjN6hZcmnopvFMqJ15BWCy3N6mjXc&#10;N5p8Yg1gzoYgoW8B+5vfvRbuNJg7IGBYM+39vLwkXcgl8o53kLt88/PzZqvfRpFPNg22vUEIzcw6&#10;wcbxQmKNc+cX+JXJgr7apPnlpDs/QsF+pj1YMyGq/NKx4Pkd2o519U3GQ4wA4719OlZVVyOv7vyv&#10;FdxHHukXsZqTMhI5ZUiVtWJBUVuwTW2Vpgwixe+Za4XNoyWeEjoG2kr2ynTvBUPiQOjgUTTYckTi&#10;lR8lewgm0oSESj+U0ehJ5zqLbMTTyDVDEo1362eV6Yl2iZTvl9kB/6127jQgtvB4ar31vnbOZHBx&#10;lbGuYmksfFPmhwtSxBPXkqe2kg+N1UZ9Wa5iLXWWIp9YLGBqlxM6zv2TGe0gbo8eij2dWti9E6MF&#10;v00NVkhiJOxbARsN2wBsNchGPsXaO/Sa9IKT85vPypdefSz5KS1rIZ/YMGnJp3cO6GLhEjNhr6FT&#10;LAfScT1WJmRWckvPGyLCBqV+RD49oLDkU12e8VLCCwmSZnFxUYZ7k+RTf6+DZODxwa6wHCzMlY9u&#10;HJczFReloPGGFLeVSG0sIA3xGol3tUhfX0QmBrt0iMKW0zmSBBOkEuTShCqwQ4MyN9AvU329Mq6K&#10;F9vhhrq6ZKinW8YGB3WizGSQim+H5fEnPjCk0/MvHpYXXj4iL246Ki8A/fs5SKjnDsgPfrxDHn/y&#10;fakMLD93rUVibKnSRZtF2ioTAd6+rWE7G/GH2tVgxZBub2113syGwobgYMsWJAtzLm8220IRE5fI&#10;L52/RpSVVRhiyBp/wI8syAar0DikEjGWuo2ix1s+toazHa5VlaeQ1jVEANv12ArHSXYQCJB7EExr&#10;ac+/duCl0KFGnW0PSNP6uuVjcS30+n9vYUmmREe72V6H51hXKCShxiaDqI6JcFtYotG40T3stjiU&#10;eAwL2pi2tkaB2zCwcP/mJqC4D8MCg5Q+YolHwPPYzhrXcWdiqSXH5qD2i9H2duNpCAnhNhSzIdTU&#10;bIgr+1z+5mRCv2sBBudsV1Bm+kp1bnx4t2TdTRijNkl6zI/XSSJeuizpsVp0h8MmnhNv4G170W8g&#10;pptq642Hnt996wH5neookfnJtqSO+vC1s2kHQDtMtGh5ypZtB35raWkz9Wvmj5r6VZFPNYFqc70d&#10;09Zo9cKOdy/5xDzzoJJPNj+sdy0twSXkU0tlZVbyqb1ddaThUV89fHpqUqG/3WVMTfbrmpnv23dt&#10;/4B8YgsR5NfUcEAmByplsk9trgFOJy8zp5ODkU79fdzZRogd4UbhjZsm9o9XeIl/N8kniBYCjkMe&#10;eX/z3ueFvQ6PaWxj1hnzslHbjL5IupBLlLemrsGQOVbwdiO8w0aQT7YOSYuXNNRNsC1qSB5INU4U&#10;5nu8lNE7KfNy5eN3AoFb4sym74ZtD2xc9Fi/dPzA3IBXFPGeeAbE1XrrwOaFfMzOTEmw9IDMDuYb&#10;UmWtmBm8IlV5W2Vu1vFU2yjyyV1X2M0QT80335ex2Cm1i25mEE9d9bnaMxzjena6XyLlB2Q4cjxF&#10;EBlY4snjsUScq1j5HrU7dKyqzEx2S6hkj0x2EHzd5TGlsGV2fzfZeU7a9Prp0bC5H5nQsRu6/X46&#10;HlXy2vH2MxIs2StTY+0p4mk99ZUin1DUvEdBeqVaO4uVUMgJVrxRgkfCcjIyPCDjw5mxjIyRK4ll&#10;FTi+nxmpU+O41rcCNhp2QKxEPk3PpONr/eMrP5Kcpz+X/JSW5UgjvqfR3XLqSrMhn97eXygzrp/o&#10;9GvtGNlAOm7Si2XzRPlF4xFDjJ9H5NMDDG0X4j4Rm4ltcmdrLsvQoBPkcai3R+aT5BMBulME1ECf&#10;2kg9Cv08MSIypQrCjI652Wlt/CS5xN+qDEFWTff3yVhPtwyoAUeMpW7iLHV2Sk9Xl/T29Eh/nxqX&#10;/f0yPDQko6OjxvOKwHtu0W4mP/sFpNJu4+n00uaP5eU/HDN4afMxh4R6+YghpX7zu/3y45/vkB/8&#10;ZHvy7tUJnpx4fCEL2p9xcbcyoYtvQMcuC7Q1amv181reiqNYomjyr0HyezxESksrpLGu3mzNG1Ql&#10;GiIELxBvGn+NYBsW29moV2sAWrgJJrbjoVyixEFKtLZFjOctW/RQ9Kqr68wWPYx/tjmZ7XDaz6hH&#10;i3T9++flEdKAkGvXNcu2BUoiCrnftX6gf9vtccRdIiB5ubZVSUmZ2T5J8FXaEcUT5Rx9w0FaMaVP&#10;WIXeD24l1oI0UPh5+0wsLhRt8o3SzfZJ4ovhuUS+yB9j2PYN9/gkkL0tCwazhbuMfoC0IhaY7bco&#10;7lUrEMmzXapwd6kyN6fz6yPyaQmoD4PFCVmYbJPJ+A2njXzqcjWgHSGfW5pbzVzunmfwpAtqfyU2&#10;m9+96wX5nWqvdE68e4gDy9t2mE9EJdFxa9l24LcQHoI6HhnLrHOrJ5/S3hl+4xzwmy/5pGOXbb60&#10;5Upp3GvY/ECkt/qQT40VWkce/ccK5BMnhPnp4fcMiWEZiqnxmRyTS/qGwpJPhhCbTiTB30mozphC&#10;8tRx7Ag3CgqLjE7mFWyl2vrGlAFvySfmeUs+2Tq28LaBG95rma950ciJengigZvFJeZf4lA5KJcS&#10;7cusKYD1he1kBNWvrm00JEplVU3yBNta1VOqzT3EP7KePZxsN+kqX2JqypyGvlHkE/XD3MbBKqyx&#10;lIsXIU4ogRYtX5nRodj6eVPLVq5rFIRUb/+AWUNtfVBHxK6CFLLp2jZywzxvckqKbpWY+731vBrg&#10;DUUebBm85VoJNh/0i6nxHgmXH5SF0cIUubIWdNR8JD0t542tTHq2nH7PXS3c+aPfTk8OSM3Vt2Uk&#10;elIWxx3iCUx0nJFQ6X6ZnXJsscX5Sf3M9rtjumz4bLXzEE+kESvfLUORi+b+hdlhqbu6TSY6zzjX&#10;u6615XV/B7nUeGO7TA43m/uR6dGQhMv2LCGe5keuSv21d2RiuDVVNttH/OpgORjyKS8vz8RAYTAh&#10;4+Nj8snZM3Ly5Ek5deqUnNW/r+bnZ2zL+/K/fUEXlxI5duyoXDh/Tt5++y1pbW2R/fs+NL+/tvVV&#10;OXr0iBw+9JG88PyzcvTIEfP5jT+/bn6Px2JySZ975fJl2fHedvnf//mqPvOs+a74lhZUpbm5SY7n&#10;5sqZ06fkyV89Lk/96qf6+WNN65DcKCww16ipahZH78ToniDnJ4LmGEC/Ctho2E4L+cQk5CfRuCrB&#10;LvLpp+88LznfS/GAKVkr+XTldrshn97aVyhDE2mCiAFFB/FLZ63guV7y6WSSfCL+zyPy6QFGknwi&#10;OPixqvOmzabxSlIZ7O+XmZ5uQzzNq8I4p38bzwWgn2f1++neHplSEB9qRBW+QUVflxpgim7+7ekx&#10;8ZT6+vpMbCXAFje8q/gX8JuFDfDNde4tcH/Z8Yl88/vbU8TTpldy5b2dV+TEqXqDY8er9fNlQ0Jx&#10;zVPP7JMv/9c22bvvSjKFTJlLTo7m73nckcf1eWzb1XGh309NpYknI9q9i1UBsYsyCm9QFQuIE6s4&#10;PsLagbLNqWo9vZmBflEiiQ/AqWMEiOaYewySproGCTW1SFzrvj8cMeSBW3l/hI0DfZsYSiiwFuWV&#10;1YbU42RICFKuMSdExlVpDUW0fRrNqYKNqtyijBP/yARWNd5LzvY4xo4frLLrBUop4w7lmft5U2u2&#10;xBkPty7j4dYaDJtnEeC0prbBvOltam4zpyJBVnIvz8AA8PNmoQ9BQk2qzkP5IN7wiMNDjkD2QTVs&#10;MDLG2lc+ZAAPx2a93k1oVFRULRs3aK5bjbXodVmc6VlWd/k0wxi2WjfU0Xj0kpk7/OrSDTdpaMH3&#10;HNYQ1v5K2xCPCHDSJv0ron0JTze/ey28z1kNyO9MZ4NM96HLPuTk04LTDlPd15dtB35rbwubMUgd&#10;V+n8sRpSL6BjbS3kEzEA8dS095vnGvJpbYGV7wVsfiDk2nTO8pJPNSWljs7hIzHttxAyfnr4PUNi&#10;UEY6Cp1+4Om/9rsU+TTtnHSWzWbxwl4Lrl4rlISuOV7Bk7mlNZQy4I0to38TWwzighcOvNRgzcED&#10;h7UCfcLxQHK8kBjnrAnAEiW2L/EZ3QMSyArWDc/BRrN55XezLk5Ome1ieGmZNh5jvZow11jhfpsG&#10;eeZebEH3NXhB2e/WUmde2Hux70iTNZFy2n5n19vyyoCJAWWFa7HneSlUrWsoXlJ4avESB4KKEBHk&#10;3RILbljSAT1upS13y6FBdTvaar3khTsvk8OtEgsclIV1nHS3MHZDGq+/KzOJzDL7PXO1sHVl++10&#10;QnXcyqMy0PqxQ+Qkiafp3ovGQ2km0ZlsGa3XpjPSEdhv8mVJH0s8LXqIJ8o72HJUhkPnnLtnRyRW&#10;9ZGMxTxb9RS2vG7yam4wX1qK/iKJZHByZGosKpHS3TLTdyFJPDnk0/xIgTRpPU30V6dIujupq5zO&#10;zk55+aUXhH9hRJGYKmKnT52UUydPGOIHIupS3kWZmHCY22NHj0pOTo588P5OQyjV1lTLgf37Jf/K&#10;ZSkvc9L45WM/N/+ODA/Jf/3Hl2Vx0SFKnn/uWfPv6MiI5B77WI4fz5V333lbfvKD78nRI4fleO4x&#10;KbjquI699eY22bN7t1QHAvrMI/LFf/07OXkiV459fESKb9ljCKE/dHH3TIzuCXJhKi5DsXzfCtho&#10;2E63Evk0NZ2eiDbt2yY5/5qj92cawTRwtoa1HdstN6v75Y29DvkU68ucTOkkfumsFTyXweSWM4Er&#10;Jqg05JM5Jv8R+fTAwp54R1uxVbK3r8MoDQTm5lS4ITXG+om9oopPj/7b39Ulfd3d0teb9lqyxJIN&#10;4A34HkKpS68nxhLzCUQUv5H2iI534izh6cTzsr3tQ/75c1vl17/dZ7ybIJ5AV2/yR5ecOdckz790&#10;WJ55/qA89qtdkvO3m5O/pMWZJB23dogm9t3bccZnPJ7wfPIKp5+gtNgFnPE85FJ4H2HtgDxCAUc5&#10;ssQTymKtKj8YExjyEB3GI8Xn/ke4O8AIIoZTkyqDbvIJhb6xoVkq1TjEeI/rGGg3W+N0rKuB6Sj6&#10;OrZVgXcrusAqv9mA8kk/4H7etEJaYVDwFpmg5SjEQTVknWDzOu/os0ZGxozSPKXzBzEzvMIbaba3&#10;kHf6FgHQIZi85R3TfhYLadpqvOBdgMKNIs0zyA9p4F3BNkHvvV7QX8vK0qc38txGNQAgtfyuB5x4&#10;NxkrkvlEzBAs1ojz018+rTB1Qt2IGorh81pnmUSgJYZ4WeJFauv4QJ8hS6PazhiJGK2c8zKn872z&#10;DapNf+8w28390vHDakkpxhQebuOxy1qGh5180rwvjMpkZ74pF8hW5v5ozMwbkE/U77jqAn7XugH5&#10;ZNdaOzf4gd+ctTiTfGK9gHwiPtJKadxr2PxAhIS0PrzkU2WxGnZZJBxxjur308PvFaYm+lZFPo33&#10;V90R+ZRfUGjK6pVILC6RaNzocVZL4+9xtUXxChvWcczWRBNXU9ufdYl4QqxRjjdsl4Sj7ca7ibjG&#10;kCyAuG+8zOAafnM7A6wk5MPmxSv2N/IIsJVYF0orqkx4CyvooXh0UQ/WgLfw1lM22OstAUMd8GLG&#10;9jnAeIGAWy5kDmYksaLIE3XY1d1nSDby7iYYvM/DEx0dwK/frwa3SyvMc2z6fmVcDjYv5HO0u0za&#10;qw8aTyFLsqwWk90XHK8pbZ47JVSAu56cOpyX7qYz0lX3kUMopYin8xIu2S2zk13JlhDpaz0rndX7&#10;jQeXJYiAzav3u+G2YzIcOq93og/Ny0DwjCGevFvt7PXuz/ND+RIt+1ASw+kdbVNjManL/7Nzsl4y&#10;n1xLYPRw6R6Z7A9sWD3lbHrpJTn28VHzYN4UIieO58p7f9kuO3e8ZwimXbvel8d+9mM5c/q0+Z2j&#10;yiGfqqsD5vPePbultblZotGI+Yx8+5v/q0pruRTfuin/9Pd/KxXlZVJVWSH/90sntlGgqlJeeP45&#10;eW/7u/KHTZtMGq+/9ifZv2+fbP3jFnPNu++8Iw31DiM3pQrlt/7nK3KjMF/yL+ep4thqvneGurP1&#10;zj0xuifIheke6Wk551sBGw3b8WDs2efrJ0yonIJg5b0Te019Tk6qkuISGpkGzvYcfnNLefOIvLmv&#10;MCv5dCcdxYI06HhuudhQaIJRc+oZxAYEhx/x8QgPAFrTJ94RJL6tq1HGRoaN4mDJJP61J8XZ0+Lc&#10;5BKBu0OhkDQ0NKhiHzHfcx39dzlSaTVSXTMo//CZrSaeE55NlnzqSO7K3bzlmOzaY70eRX7/0hHj&#10;/fTkb3UM/c1muVmcuTWXI00RFgDe5tjtdXhD8abNKgQYnW4JlFeaN2l2ATfxaNRgtYrjI6wNKNrd&#10;bSGj7KF4YKTzLwrYZMfKHiaPcOdgewpeHv3hsNny2cjWuPIquXmrxKz99HdLHgHax63EWlji0JJU&#10;fGevA1a5tIBkIm0IJtqbt7AEmL1WWGQ8jNgO0Ke/T+i9nDSzXsFz25aBfFUF6oxHk7cextRwrQnU&#10;ZpTPlgVQNtKJt7UtudcL+jVbM9z1wql4eNv4XQ+4Z6qj1MTRUY3Q6C5ew+7TDmPYUi+q241HL2ud&#10;OW1hCSdLLpmt4UMDDjgkA4wMmdNa5/v7jJE5oYaVW9i209wSMsSUScPevxKS29Dt1vSVSChIxuEg&#10;JxdpOR5SD7d0O0xKouuaIdTov/7l7ZRh1W2JLQP5FFfDf0g/+13rxtrJp44l5FOspfWBI59sXsiz&#10;8e718XwqK1KDMItAWOA146eH3ytMTfRmJZ9s/3CTT35p+MHaSdaOuZxfoN+nbRYrxHwiXt9Gy8zs&#10;gnEAYHs55NVGC1ol9huAVCNcgFsgiuzWNuwpa8xbO201sNdzL8/BC6yzuyej3wHGY1DX2NUKaUGa&#10;2H/d+bJ/Q/4Rp9R6kq0V6IHVul7bNPnXr58sB3svBwwNRPKlvzV3XeRTV90h1ROupcq6nrxYcK/N&#10;F+lpFUpH7WkJl35g8mYJndmBPImU7JKFWV6wODIQPC+R0ved61wkkc2n+zvSGI2c0HQ/1AZznII6&#10;AkdkMPjx0msV3u8gt/BumnJ5PM0meqWxcLtM9110rk8ST3hXhfXakY5b5oW9u57upK5yID3wbkI4&#10;ZtpPiNXykx9+X1p1gkfYSsd9O977i/GCeuH3zxuiie8tIfXtb3xdbhYVyZUrl+Vf/uHvzN/FxTfl&#10;8aRHVCBQJR/u3SOHDh403/1h88vy6qtbJK7K4rZtfzbXvPP2W9JQX2eOgr9dXCw/+cE3paWxWpqb&#10;qDCa1cry5JPMD0t3/UljePpVwkbCNghB8tjT6ide8unI5ZOmPhsjqoy6hBLSyNmew2/uWgh2Tsu7&#10;B27Itr3XpDqU7tTInQ4qC9Lwkk/5bcVy4OYJOVrxidnS9Yh8eoAB+eQ68a4sVq7DZ1IG8Wrq7TXe&#10;TXZbHHHYIJvYTgcBNZ70XPLzOlit4GXk7rNeOXW2VL7wlTeMN9OLmx3y6eVXjkk86ZX67O8/0u+O&#10;OR9UCEBO8PGnnt4n//z51+R60dJFlglzWJVbG+NpdnY25eI9qwsXv01OZrp8hwlWrUquXcTZRoSC&#10;m03xfoTlwTanYGvIGBkY6NRpT++AtAfbHtXpOgGZhDHjbCFrN9vERhV46PWEQqZuo61BXS9bzJZG&#10;YlBwig3kCN5Gvf1D5q0oJwTSHlZp9SqvblIG8BtKJ20JacvYsLG58OoloD5vl4mBwTPrFXyHZxFb&#10;FmZ0/K1FLIFsZW5Ole0kyc1vk8ktu7FYh3nLbfPONoJQfTJoOiRBX6/M9/fKbH+flJaWGSXYltEN&#10;ygphRtyq1fTNKlXCMS5t/RA0ndMD/a4FpJlor5LZEXSlh9cr5m7C6G1J8ml2oETrrMHUnSGeIIFG&#10;h0Um9JqE6jnTqv/NaB8g9qA9PXVyQjp0/vaTbghwXdfMPdxr73d/Nt+5vgfENZzUPPFsyKiBvhQJ&#10;5W1jQDuPR/NlcUYXr78C8mlmoHTFkwch9CCdGEcQuF2hlb0Hq9QwxxPNzjteQ9XCjmt/8okA1A8O&#10;+WTzYfNM3vzIp+LrdgfHUoGk99PB7yWmJrtkokcNUWNHbTz5hF2CPXH5SoEatUtfPOCdhDeOFdYP&#10;vG1YcyBwhoa135j1S9eoJCB7IJYAp4rj6egxWe6pkJ+yikzPo/6BQWnv7DZlZ3UDms0U4eMmo9zg&#10;eze4lnsQYmnaeGtuEB/Lj2Cj/ge1XzY2NUllZZWUV1RKXX2D6vu9Js82T9688JkXuWx99+v7qwEv&#10;imhD0rJ9wa+fZIO9x9yv83S85oRMdp0zpMlaMA8JU7FPpkZCGaSK3zNXA+4lDZPWrM6BrReluehd&#10;fc517QgO8TQ3dEVilXgcpWMsTfQUSUf1AZ1ml5JGIPO7IkM8NVx7VxZmCYU0LX0tZ/T+fbLoui59&#10;feb9bJ8LlX4gY51FzsNV5mdG9f4jMtyWm8on10JSxSr2SjRwXGamJzPq6E7qCeQUFl6TVzZvkpMn&#10;T5hFwytDgwOyffu7cvjQIfM53t5h/v7af/+nKrWNZlvc1le3SEHBVXnn7bfNNcizv3s6+ZfIz3/y&#10;o+RfYq5F8IJ65+03Zd/ePfL755+V//qPLxkvKDyk3vjza+aara/+USKqRL+yebPxxjqwb7fkHjss&#10;f3xls3R1WA8HhogqCcuST2PS03TKCXjnUwkbCdsot1W59Tu9AeHEFfce4yuV1w35dLHY2W7oFhra&#10;7zmA3+zEg0R7p2X7wSJ5Y0+BXK/MfFtwp4PKgjRIyy23O2vkQNFxc4Jainxq9SE+HuH+Ixn3iaDj&#10;tFdBUCcgTqYbGTIn0d2pQC65t7G5DU36PNtmIH8QvI+8cjm/Wf7lC69leD4RaNyST25hCwXXEHic&#10;uE9/+09b5PpNr+cTCstEKh+cMgIJhccTb0xGxsYyxqKVkb4+YzS7lUfIp09LYPCNBifNEa+HusRA&#10;RwGJ6WeO11+Ngf9pBlsQIZjYyoVHTXc4IuGmZmltaJTm2noJNbdKpC0s8Xi72S7GthcCiaLcQYpA&#10;EkGmUOfUv9sw8gPX2b+5D2KJNAmsDSGLMkucJYKrArasodyOjU2YrfkQu5C6qxWMDvec4R6PbLEj&#10;RpvdOkt8NtYghHWI/NmxzbYBtuzZvBMnqqXJ/4Ua17njzFhYhZ2/iTlGvfu1iRvEJaOOLPmEscQp&#10;i37XAvr7dGejJDDqHpFPvjB6W5J8mh+DBAwYkscQT5BOrFnLyIy2X1bRNlq/aD+F3EoesLEcAUU7&#10;s71yYUL74EO6vTLVDpr/+fEGScQhArOPCeLCxWJxM34whCO6Zq50Kibkk926C6yB6oUdn94t8KzJ&#10;ER1vzHUrpXEvYPNg8wuZzZzQofO2u+74u7y4JNmvlgoHFvnp4PcSUxOQT2q0Zum7fDc/GZOxvsp1&#10;k08YtJcuX02WOlM6dd1hnrYCoYnXjNlup+sav9HuvNiAlOrpGzTX8GKLfznJknWAf+MdG+9BtRqh&#10;TxDfyC2sz2wRXE5YEVkWLfgM/IQ6pb/Q5+zLIsC4Yju69z5Ip5MnTxkUFxdLIBAwKC0tlTNnzsjR&#10;o0fNtk9LbkHyWBKKdmNnD17L8Y5OM869Y2A5sGYT0J11fr12qe075Gl6akxCZftkdvCyIVrWgtmB&#10;KxKpPKz9fDCjfH7PXAnuPHFq3lCsUILFHxiCyxA/iWKZH86XpsK3JTGQJiPHe29LtGKfzI0UpAgi&#10;YPPo/o4T8qY6z0p74CMTWFxbRvpbP5Eeu6XPfa3C3O+K8QTx1HzjHdUj07tHkO7GkzLQetR4OVni&#10;CcQq9khT0QcyM63jXDuCrZ/11pEbJso12+iuFRQYNpPgaSYz3V2y6eWX5Mff/54J+m2FQY5851v/&#10;a/5tbmqSXz3+C0OePPe7Z8x3CJ9/9/Rv5MknHjd/P/P0U+YzfyOQTMR0Krh6VXZ98L785sknTLDx&#10;urpa2br1j1rYafnjllfMtX/YvEkNRhSGRenpaJM/vbpFImGrVKKIqiKQZVG3k+ZgOE87WL9vJWwk&#10;aBRY4xtFxdpQSxVwthWw95iGtFIbbTb1sveTw8lv0rLcYOA3VzLSNTQrOw7fMkHHL9/KNMIZEBvR&#10;YUiD57qlfjAs+yGfys4aUsMhnx55Pz2QSJJPkIRskyRW19xIn6PQr0Pc5BLbZjBArbC42LdZuFTz&#10;pir1mYVH+5JXWI/ZPvfrp/eZLXUQT+5td1bU1pYtr54wAckhn574DVtXX9LvMVjSwmJnt9ZBPPFc&#10;PuM5weJPvvjMWLWkGDIzOWkMVBZKFnSUHN5cbuRx3H+NwBsHpdqCwMuD0ZiUlVWZurQGOgojRrv7&#10;TfCnBZBJ7jqymO3qMB5MQ1pfHcE2aWloMl41bOvCbR/vJYKjokxTf3gsUZduZdOSJ5ZAyQaUUj/0&#10;9PWbbXCQSiiIrGM8v+jWbROPCSOK6/iX39cqkEx26yvDklg8ENLO50Xz5toKpwMNqWJrBVLLzh/M&#10;Oyi9eEFZIb2im7dN/igjY7aurin5a6Z0dHabbQpWIXbXDXXHd6FgaNnYTRZ9qqTzFtv2bfp5W2Pz&#10;sn2b7UtjEeIBOS/Osukvn1YYvS1JPslsXMeM9jW22iW0r6hiH21tkZ54zLRlYnDA/IvE9HsreOqC&#10;ifFx8y+HYnSprptN5nzWwI5wSEZcL2VGyYOVOV0vIKD0u2zk01R7ha6vAe2cui4+hO1s9Wfyv5AI&#10;S6Jj+aDjrI/EU8OTCVsCYny54PtgreRTOOJ4d9r7IZ9iOl+iX6yUxt0Gz6Ys7s+AE8g6tV7cdcff&#10;laVOqBM/Qf/w08HvJaYm2mWiR43RZD/w6yOQT6PdJTLWU2Y8oMb7a2RioEEmh1pkajRs4shMj+tY&#10;GO8zBBU2hLUjsEuwYfIuL33xzrVd3T1mC6cV1j3iM9mXEVZi2h+INbqcxL1KpMqga+4YGZ2QaLxL&#10;dci4rm8j0tDQaJwtjHdQY6NZd9nGa4OdR3Ut7uzqNfGlILcs4eUllVgrIczcgq3N+rUawVZ0e4VR&#10;dxOeEC3US3unjj/aLAliTfHSlJdFboFU2rbtzWXrixitO3bslNu3S1JtRD4MsZIE/ZqA5egB6CcQ&#10;UpSJ/m/hHhsWbA1kyx1pLGffLgd3/5meHJLmm+8Z4sQSNqtFX2uutNefTZVtPXkB3v6cGGuXtpL3&#10;zelwhsjRZ0EuNRZuk8SAszsMmRyolbr81w0pZAkfYPPn/g4Qeylatk/mptRmUxmJX5VY+S6HNPJc&#10;606DrXyQYG23dy4hntoDRzXNXZppSKekx5NePxTKlbbiPYa4dNfPeuvIi4wj1gxT3OMUamx0RM59&#10;clY7aNx8tmIHMDGh2oKtZqtdUVGROU696MZ1w54ib7/1pmFRCRZeXl5m/uUz3k0IMWMuX0b5cqS+&#10;rk4HeIO89952c+od5Jf9/f2dO6SwsFBuFF6VSxfPyJ7du3S9ty7V087CnmVitJPmWOd17RBx30rY&#10;SNAwnFDB0Z1+nh0Yu5yOQ4NaGRgbNuTT1oPvJL9Jy3IDgu/dJBZP++BosSGfTl7OVLrvZGC5QRoM&#10;Mnf+W0faZf+NXLON63jdI/LpgQdb75rSQcdzb38ifZ2ZCxRitshh0amw2ONZALGKQNZwega/QuSM&#10;s7CMjpt7AMQTnkXcz3Us4PQbxGx/TQbcp/+6T+FA/vubb8qPfrYz47S7bmdaSpFRm7Y4saD4net+&#10;8NMd8tWvb3MuSgrGuBXnmY7Ri+GKV4glomZUmUl44oLM6zXVgRrzdo1Fln/xLiFmjlUeP82AQMGo&#10;wNjAQDenoKkCiCHeEw5LhxruYYUJGq1GPm8lbUBmwNavft6sedL9a4N7WxxeAdTRgMLEv1JjJK7/&#10;Uk+tCqPUqgJHnAsUXfoo/Q6FzdabH9zEkzV2APehAGIIopzSBgTvZisDimI4GtPnxYxyyqlxAK8C&#10;FFbvsdcEJCU2lCW2UDLtASVuccdsYv2DXLLjjjnEejUx7vBItM9hDmFttNvpIJoIKMtnttaRhiWH&#10;8VxkLoJMRtwkNmSZJYwpO2+D/YS0ORnIrRR7644A65zs59eubhDAvK0tkmoPnh9uCS7rNTXX3S4j&#10;bRe04KqjLKO/fFph9DZLPi0OyXyvKsWDziJw+vhx+fLnPytP/vIxWZhKyJ+2vGJOXi0vLpZf/Own&#10;5pri4lvyo+9/15y6/Nqftsqrf9wiW17ZLL954v/kguq1Vj4+fEiOHTksr+pvv/vNU3Li2FGDmOq2&#10;p4/nys9++D358Xe/LR/t3yd7d38gTz3xuBzct1f27dktQ+jGbM8bGjDeT0vbmBPvmmSqh+0Naiw+&#10;pCSjaQv66Fy/jEXyliWfpvW3iPZ95i3miajOayu9sKk05FN6/LnHpBv8lo18irQGzZy0Uhp3EzyX&#10;OYf5FK/eeLxT7acu6eruNfMsLxS85FO52kTZhLh4fjr4vURiLCYTfSVOH8jSdxdmBmR+MmJOFZ8d&#10;b5bZsUZFg8yM1CpqZHoooKhUo/eqTI3rmND52toR1n6x5BNz+9joqCGKX39tq/HCiWpbW7Hx23bu&#10;2CFVVU4cpRG1Vd94489y7hzx1Ry5ePGCcZrY9sYbKZsUryiEsBFHdNyz4+c/vvRFeenFF8w88cH7&#10;76dCy8xp/ohJfP78eROC4nP/+s/O9+irrLmTU3Ljxg3JzT1mToV3cEL27t0jZaVl5lorhojVNcEt&#10;kE/ETUI6OjrNfdvffVcOHjygdvQN1aeZ+xwJtgUzylZ0o8iU3y0EVmd9J38WxLbDIxdSzApb7A4e&#10;PGhC2awktMWhQ4d0TS0y9qMlIABtZ8kW1nTWcl7A1NY1Sn1js9l2j55BnlgP3UQUXmCQsdxv+4Jf&#10;31sO7v4zOdQgodJdKbJlLQiV7paJgRqTjs2P3/OWg80LdaHJaB/vktZbH5htgIYIShTLwsg16aw+&#10;KJO9t5O1q18PBKTp+tvGY8sSRsDmzf0d4DqIp+lRp49O9BVLpGzXEuIKeNOATOpuOCwD4Yt6p6Mv&#10;LS7MyFCUNHcniaf0tYme89JWskemJ/tMmWybr6d+siGDfEJBbczipm6FN6/3U6YGmUiYgFBSqUQd&#10;wCss6vyW6C+ViaEW30rYSNA4KLalpRW+sXF4m8uWBa9w2t0vt7+Q/JQWGj1bg/O9nbyt7D5WYsin&#10;o+cyle7l0lkr6ITup/bNjmaQT8QUekQ+PcCAfErGfSLo+L7ruVIf5e1s2nBErHFHv4E8ou3NZ/3X&#10;ntaIcTjKG+bxSWNQ8hkixyGutL8nEsZFGkOU3/nNGossbtbrwS23bnfI57/0ujz19P7UiXdJvUFe&#10;efVkCpu3HDfb7rjus//2utTV+79JguiCYEJ4JooxZSA/tk/zt1sWtRz11bXGELdKJXFrJnxOz/pr&#10;BgoyxgPkEqd/GY8cVTBqA9XSVFsvQZ3LwiGHMEHJRtkxp4YNOqeGYSzYk8AAnwkg2tzQ9FezhdEQ&#10;cVoWSLihmEO+sd2E+iFuUEtDs4Qg4dQg4U0pdYRSRh2x5qKcoZRRN5bAWC0s8UT/JC1eILFGYwBx&#10;Gg2u8RAwvPDA24e2QRGG9DHb43QsWsJnJYFsssYdz7teVJwxflFC3YQQnkeWbGKM2b+ZG4jVQR4Y&#10;dbzVhYCGrEaI4QGRzfeMS/dvpMNcZMczaVpyCym+XWbeNFtFt7IqfeIsyn5qDpudNScA2euALRvg&#10;M9sMe5eJ3WQx06X13dyaaj/ujYYikliWfNL+EsuXxekux7Bfxrj7NMLUhyWfZMIhn4adbTPnz56R&#10;l194Xg4d2C9v/vk12bL5Zdm1c4c8m/SsH+jvE2KEYly+89Zb8ufXXpNXt7wi77y5Td579x3pjkdl&#10;dmJcdqkB98Jzv5M8NeyuXsqTo4c+krOnTkp+3kWZHB6SfP1u2+uvSe6Rw7JD7zvy0UE5rMbhgX17&#10;5S01dttbmjWP2g+zeD/RxrNdMZnsvGLK8FCTT6YtdJyEL5gyucvpBmWO6tzH2Gc8tEfjK76wgXxy&#10;jz87Hr3gN9L0kk+QvHhb8cyV0rib4LnM5WaebCcGX7uJwcfayUmuvICgfmy++fvGDTUQs0jh9aKU&#10;fnK/kBiLqpFbuqr5yV7jC+0/icHSDPLJGusI5BNz/H4dW5s3vWx23Xz+s/9qxjMHT0EAIYWF181u&#10;GWIQ792zxzgoNDU1ypvbtqXWCGRwYNAcavWVf/+ixJMekqwbSHNTk7yh4/qQjufnfve0Cf0CicSB&#10;V5BdyKlTp+R1vebp3z4lpSW35Stf+qL53i2RaFRu3bolZaWlUlFebkijb33j63L8+PHkFSLBYFAu&#10;nL9g8gkhzgFcRdevqx6Q9sIaUX20saHBkGl5Ovfs37fPOGdYyb9yRd7UucvKWc3jb556MvnJEba+&#10;+wn6AOspghdxbm7uqognt+zfv1/1u/YMEiIbaFfWdV468eyW1pDRQYjxZON3BarrzDX2er9+txLc&#10;/aer8RPpbTqSIlxWCzyRagu2qy4xmSrXWvPD9TYv2OKcDll3bbuMxk45ZE6i2Dyrv+mwjHcVJmtU&#10;vx5pkWjF3tUTTwN50lK0XaZHHO5gvOemhEvxrFqZeAKdNQekt/mMLMw7hCcy0n7NbKtLbQtMAvKp&#10;rWS3jPcFtE6cst1JW2VDBvlEJ725zB5khDemdsK4HzLfZxsQYmcqpbj5TYYW/D43Vi9jvXc/gB8N&#10;xBtrAo57DVoEhti7/xfJ+VGO/NPm7yY/pYUOna3R+d5LPu3NLZXXd1+Vw5+klW5kuXTWCjqi+7G9&#10;MyOGwIDIgNB4RD494LDkU12eIQzZMlkXCahumX7bYoXJxwnWDUHjEFHW2KN/m2DdCWdCw4jFGOR7&#10;gGFKTCUbMJj7rDeg9V5YOkIcefVPH8v3fvSe/O75g8bbCbLpj386La++dsZgy9ZThnwi2DjX7dh5&#10;IXlnpmAEW28MPCcgkygDQplsuci79cKw0lJXbxZ1q/QSs2jYpfQ+jPBu+cIzB+DFhGdOH944ra3S&#10;WFsv5ao0lJRWSGVltTQ2thhSw275Wi1R4iadIKMgQUJN2ePhPCjwqyMw1dVhDInucNhsG6xRRQqX&#10;c1Cjdcb6iIs9awAGiV+drAbUlxekh3FD2jwjGAxLtT6/5HaZFBUVS7nmAY+ygYEhM/b81p+VxE3k&#10;kIabXMK93noCAj7breV4RKZIZR1nvNnlX/NZx5jdTgehBAHGSxj7mTXRCkQ222cQSCrus/MHcwux&#10;MuwcQjwoS3axvqHwlpVXmcDn1iCsrm0wJBu6jdfDsvDGrRTxB2y57HiHIOQId9rdr49Y8DvHytO/&#10;aTu2Q0I0coy/3/WAfkU8oPnxRyfe+cEarA75NC1zA2Uiw86LT0s+vfvWm/Ltr/2XIYcQDLZXXtls&#10;/i65XSynT500ISG+kDRi/+/nP5XdO9MeA3gwbX3lD3L9ar78f/beBTTuLLvzFywLfxb+LIRlYVmW&#10;sCwbln9YErJhd8lml2STyUweM5PNJJPtSTIzmcwrPdOTmZ7umenHtLvb3e6nu9tue+z2W5YtW9a7&#10;9H5UFaoHVUVJSAgJISGEEEJQCIEQCIEwnP/53F+dqquff3rZkmz3+NCnrar6/e7v3vu799xzvvec&#10;c8+eOiV//qefk5d++hM585Eaj3c3pe7qFXnuRz+U82WD9JUXX3Bg1A+e/kfpiZVzdgA+kYB8W/Cp&#10;IKVirdxdVeP5sQefdA4VamW1OOja5rfVZzw6AdiZQ3lCW9VwjbrOuKMtJngtcT1zz+ZjmG1esgkU&#10;Bp8Ae83byuZwVBmHxfZMADDWTL992/FKIafyauspaD5drb3udJWD0tvvh5dmh2SJuccY2OPYtWu3&#10;cAh8wobAqLUV6sIlANqtVFpakr//+tfcKcpGb77xhvOI+oLOZVK3/P7//F2XMsZ5QrW1lq/C87HB&#10;eTT92r//d9LT0+28oM6fO+d+SyYT8tyzP5J333nHXXNc5cCHH34gzzLXy9dAFy5ckJdfeknXj5L8&#10;9m/95/K32xMH9PzJZz8jY2NlN32lN944Ln/7N1+RP/ncH8mXVBb999/+LSeLurq7y1cALl2Wl1Qu&#10;vfzySy7aiJOlfbp29eo94BOgmNHtW7fk+eefc9FIL7zws4D1b+oOWGcU6+hwYNl+Kaf6DrmhDGDh&#10;3RkYEWb7zZh7+J61kZNuiQhqbGrRtbgafhk17nZiu4+ysUN761+U0sj5CuiyVy52vyW5jlOuDKvn&#10;fupj19NOZ1+vlGSo+W2ZGHgvAHLKwNPM0AeSbTtR7k21Q1amJdX8qqxNXtoC+li9wt8RakeeppXZ&#10;wDGIfFGcVOd7K/nX+2UAJA33vK3XH3f3GpVm+iV+62eyMVMOC/Sujze8LFOpy5V+oX376Ze9cg2F&#10;G6PcXa/b/vQFqI8dPhWyD4tKw7hnoqxWgSc4Sgga8/vGUkpmi4fvxspLInSxWydaFKE8YyCEqebv&#10;/6vU/MU/K3+q0k6gEd/z3nwi3A7w6cTHbbJmkl3pIMEnymFg+nS87qQDnzjC/wn49Iizvhs/6TjJ&#10;4ut6bqqCvzUuHeMRhc4MUgw9A5fM4wkjks8YkfxmXhQAORiVfIaJ3zfjlL/xhkKoQVHHq2Or/s1X&#10;35AvfumYO9Hu2//4kQOdvveDsxXw6RvfOin/569elW99593yXVuJqpSro+N21T3TDGI3lsveW9QL&#10;LxSMVJ84KQwvHbw8nCJdGN6TJ8SjwBgHFhYHqARgQpgbXjnFRNKFe+W0LXjkEDJELgN3CprzzOE0&#10;mRlnmNNuwKMwOLIdG9jkA064fVM2YA3eU7sZ80fJ1k9LhUIlLI53TFgcXl70U5oQwqGMA5bop3xh&#10;xIFwzntpOki2GdUXe2H6iOOeMb7oc9zRATwBl/AmA8TAsCKUJdnXL0ldV3I6Lsf1PQKELuRzsmKe&#10;BZzAtQM570P7e4PjkpfcnLXP9rcBxz5Yg6cRRhXrlxla7GiS580HeJlXs8wz/RfiX5tn7EzjFUzS&#10;cAjgCgApkBH6zAU1LrUvIb6jPlWgKQCrK89xvwXyxNrCGkfYICCxGYWctgcYVWmbMrIKIhGrgYS+&#10;Ack7gfktF0/u6qHHGCJ0krFg7xQvM99ADjP3LOdbgnxAT5KOR3IAeAA+LauSrP00leK1ySdnz8gr&#10;L70gz/7gGbl4/pzzSDp75mM1wurlO9/+pruGvy98cl6+94/flZ8+95z8r//+2/Lm66/p3886ryfo&#10;qhqXeE29+srLcvPaVfnCH/+RnNBrfqaGHHmeAJ8I8QNwOnPqI3nm6X+UH3zvafnG1/7OeV1Nq7zQ&#10;Su4KPi0Vbsrmcu6xfcdOxy6DT3s58W48k3HyngOMOOF0N/CJgzw40IB5w/yz+Rhmm5scBDKm8s/u&#10;3w582qmsg2R7Fs9GjgOA++3bjieHklJUObEdAT6hR6FvH5Tuvl9emk1Iaao1GAP7GLt2vc97AZ84&#10;3TyjOgJEWpen/u9fu5zAPhEeZye0Ax413LolXZ2dFeDo2LFXHBj1B7//v+TK5cvu2t/+zf/svB8h&#10;UsCQbxjACS8rQvAAffjug5PBScqnT5+S//Dv/o079Iqwvf/227/pvt+Jjr3yc3c4V5hYlwCMKPsn&#10;KlsAkyzkDhodHZEbdXWunhzmRcigT21tbS4czwjQ7J9UJhmR9oY24wn2+muvyfHjx533FB5Lt2/d&#10;Ll8lUltb606vDtM7Wt5TTz0lf/3Xfy2vahlhWl5edp5gbv3VthgYsRfmWp9Zh9lQYmzxe3i87YWt&#10;XOqyvrYi7Zee1uFVVwFe9so9tc9K6QFOufPrseYSjF+TkZ63g8TfAEPLDbIyel4St1+S9dUgdGN1&#10;sSBDTa/Ksn7vgz5WJ/87GM+mbMvrsjgWOAWVpnsk1/6mrIdAIzhcBvWYHHxPCp3V08Gh5dkBSdx5&#10;SdamtoJf5I1Kt7wq6faTbsPvfvtlr1xDwdaJ8PW6+h13TPHa4fQZrvBZ6xnJ+l/kNTQM9r/z2X4P&#10;89KIDrJVNZL3sVvINZurIzKTux7ZCQfJ9CUK8KAqrVGU1EUy6pSDzzz7lNT8+hZHNEfa5G1fPt/f&#10;Cz71OfDp+EfNMufZ0vTdduXslymH8nx6HfCJ/EGAT/1PwKdHmj3w6b3WX8ibtz6SK521sjaxVRFi&#10;npPsEXmAZ4MZlBh9uDAbWBMYkVXjzsJ6DHgygAriHryl+N59LhuiUTSjOsuv/cY/yZefetOF3gE4&#10;+V5P//dvTsj//uzPtOzyDdsQdUNJNKOTz5Y/xnlDqZHJuA7TeHFY0plcBXzCjRhjNEqRfFhMgm/C&#10;e2Zz5FtKu1O2Bnv7pKM9Jj2d3ZLQz5l0zoFoVcBkxnmXAC4BfNhR+z4o4oNI/vc+h0EmyuYZgHRD&#10;Qxnp7RuUAQwFrdeS1hEjnvpGteOwmecS9kA/AcBl9D3i3UU/9XX1Snww4YCeSujgFCFx2k9qTJh3&#10;DO0M99NemT7GOHKJZ/UZGGd4gZFnqae7z72nrNaJI/o5RnxO60mIJ+8WABGADNAOz7Xo9qkxyElg&#10;Hi3rc6ugEKfE2ZjHm3HefWef7W/mKR5Efg40A59JeI7rvBl1hOgDlNn8Yw4xV/zcTDavApkx64Bn&#10;CJnhe1kBSpnnIUBUSRVeqzuyJwCeAiDKeVmprgJRd+SUXQsA5OdyiidTlfWWapbKz4dYp2mPXesb&#10;kYQyUhY5a+j7qD43pu8LQ6nAo0vrxv28Y3J7bWek8/1qsfexzwd0mEx/uL6RFbm70CsyFXiMExr3&#10;zNPfdWBS4616OfXRhzKt84qQlm/+w9+7a059+KE7wIZ8TpcvnJevfPlLck6NO7yayOe0ujAvb7x6&#10;TH78wx+4cLzTaog+84/flZNqiH77H77hPJuuXLjgQCY8rRjkhPjx+Rtf/VuXa8pROexuu5xPDnzK&#10;N8jGkuqDjzv4pDr3xkJPkER9m3ENI+tzOvYnJiZlJJeTFe2DqOuMJ1Qes1Ywb2wO2pz02X4DTCa0&#10;z+5HPqZVr0ZOR+W+2wtHPW8v7JfBc1kvWltjW9oXxfRfsqtLplXGbEe1tXVOfqFvG5sOflS8NBuX&#10;5Zn2YAyUOWqMRLF/D7wd+IQtYTmffvTDf3LhaUaZTEaKxepRx4TfcdiV6XJf/PyfSVrHj9Hg4IB8&#10;6f98QV584QUHKEHkj/q7v/2KA5fmZnV96Oxw8oGwu+OvveZyDJ948015/7335NKlizKUSLgQOEL/&#10;zp0758L0fM8nchv7VCwW5Ec/+qHLK0d97dAuI9a155/7sdRdr5WlMvBdLCcxJbfTiy/8TH7+8kty&#10;9eplGR/bugFsZPbWpMo5TpIPA1QQgBb6VzqTd+uPO/VWdVYj8ldNTW21PWnf5z//+Qr/6Z/+qbym&#10;feITuvpZ7aNxnc/UwwCJ3cajXbMdR92zF+Ze6kBdSrNJ6b3xXAV42Suvz9RK+6XvuVPp/DZFPS+K&#10;rQ42hufHWl3eKRcGVwae1qcuSb71NZ0LwRxfXSpKouEVBzzd9UAfq5MPBLnvlTNa5sIIOgKgUULi&#10;t15QO+3iPddHlTGd/EDSrSdkbbn6zkszgzLUeMyduudfe3fxtsykP5JU6zuqU5X29Z7vl2v4nz0A&#10;Jskdu5HbUb8KfXYEqViY/XKMd/t9L+yXsTB6WzZL+X0t5IHwU8U/cdEpvOFOOCimrhi2AHRR3k2Q&#10;O0FLFf8wffv4j6TmX9TIxOxW4YDModztnhcGn27Gxh34RPjdzFIgsCAG03bl7Jcph/J8Anx6q+G0&#10;fNDxiUtm/QR8ekSZ96KMd1rF8+nWR3Kx/aqsjFUXeZ8wJjHyIBZ9gIat3gtlw1UZhQxvCPdZFXYM&#10;4ArwpAYlvxsZmGVk5fg0rVPlN37rWfmbr77lACg8oPiXJOO/8V9/LJlC2ZtqdVMNyRHJ5IoucbNL&#10;+qnG5cRk4MFjFHhMBIYr49jPZYWBbKAYNKcLdX/fQAV8AoxI6NyOUiYPilFKndGiDFgDs7OLgg0g&#10;QULvbDwhfT190tYWC+LpY10Sjw+5hI8AJ/sJiwsz9xkDmDglW5Up+jAAT6YdkOXAE+2Ldn1+U1OL&#10;dMQ6ZFDrVNC6TaoCtpDP7+ox8iBsp+qF+6lUBpj8fiJ8kH4CPHGeS8VR10+M44Ppp8AQCcC8ICwO&#10;EIs+YvzE2jukpbnV/ZvQz8V4UsgN5XKARLTtftiNGzWAg1kYkP2FB5PNLeYx7xBgyH3WMW8eToz9&#10;6Zk5nb+BYc289U+fY14NaN2tvSSSJ6kuxFzGe7DiWajPq8iI8jMrddBnVoEmnjm7RWagRFdlBl6S&#10;c24dhIL8T9X5S33tMwAU4XXkl+A9BHUcdu8aWvLaAuGhxcmz1h4zIGH+BpglATxzL6rPjel7PDEA&#10;4mx8AHiNpLYerR6+Z204LYt5DlXZ+0baLxM7va0MPslKQjbHunht8vFHH8rPX3zB/c3O/ulTp9zf&#10;eDR84++/5v5+4ac/ldrLl10y8m9+/Wvy337j1+Vzf/B78p1vfkNOfRDsBOM5Rcgd4NO1yxfddyQu&#10;B3zqamt1HlbkgoIo68Tx16WjpVm++81/kJu1V2WA0DtOYZ6aiPR6gpcLOr7Sl2V9vvuxfceB/qwM&#10;+FRKSymvhtU24xpeUy7oGjAzMyPjIyOyvMO1MAn78aq0eQfbnPTZfkNus9aQa437mZ/ZTM7NV8uB&#10;Z/PYL/MwmefwXDYtujq672ljmFeLeWlvaq7oHlF05WqtO2kUOWfs6+FHwYvT2s94Z9oYKHPUOPE5&#10;fD1jPwp8Qq6zLhj4BAj0+T/7Ewco47X09ttvSTpdBZfI7fTKKy9L3fXr8oNnnpE/+9xny79UiQMG&#10;SOBt9P3vPV2REUYATRxAYHTyfT5/24XOGZEDinxS0G/8+n+SOV1Tmhob5XtPP+2+Y20iXI7Qv5/9&#10;9CcObGUMEHrpE95Mdo8Rmx5Gn5w/L++9+64DoZ566svyzW98Q0ZHg/x2PuE9RfjeSyr72KDZidjU&#10;xeOcTR0Ie418VmHw6ec//7n82Z/9mXzhC1+QL37xi+7vr371q+VfA2ItxvNpdGz8SECJ3Zjn2tgZ&#10;S16WbNtrFfBlr7xQOCOJO6+7MihrP+3hui3jd25IYnhfTV9xoJOs3JHNuTopxF6T5Zke14cbq4Ta&#10;HZdFfa4P+gTAz73AE15L2ZZXZdYlCOcZKem4/LQDnuxEOmO/Xe7ehXp9zlnprfuprCxVx9HyAifw&#10;vSrrk1pP7354ZfyiDDUd12tUPvGONw7/HTvwCbYH3VGBaIpgFKF8YnzY9T77BR8k+8+YG2mS9cWh&#10;ilCLEnxhtmsnU2pgLy9GPuMgmPohSIltHRuPTgBHTi0WqzC9cuaEiwXuzg6UvwkIEcNA3+55/ObT&#10;jfYxBz699O5tKUxWjXkmyXbl7Jd5bhh8eu36+w584gS1J+DTI8ZlwMkYr6dTfZedlxo5nwi7O910&#10;Xkqj9wKm7n0rQxiNeCCYxwLhLr73AuPaD9XhN1sk8XjieFgzKinXgB6MxoWQYejTu+/flN//zM/k&#10;b7/2lktA/pWvnpDf08/nPgmMEZ84DQWQBACA3R9yvvQPJnRerrhnUmeINmGgWtv4128LtDw3J52x&#10;Dgc+0TaUCk7ziFIm98uAJwAmABBzqnzj7YIBO0w4XDxRCffKpIMTyVKqXAMu+eFe1B+ldycvJf83&#10;n7kPhZ4yANUs3IuQMkAFFzahz8yqAY2XUGZg0DFeTIBLADwk2AbwOewwOjxP8ACqhsWVQwfL/UTI&#10;BWFxu/VTuG/2woxL+qkSFgeoMKr9pM8gLI73Y2Fx6f4Bx4TrEV64tY+i23ZQ7MAM/Vc2t64HrEfI&#10;a4jxj/dRZcyvVZOAV0Piyp5J5bXMCKWa8UGomhmDo7rGDeoYJayOkDnbjXZeVpVnBADR1mcGz8C1&#10;m3A5QGn3WWWF/0xkib9Wcl/Vk4tnVoFsxIytSC1tMScDqCO7v4ThWegfZMAX872jq8fN72AezDqg&#10;irB5wuZ4v729/XsCnyb1fZNM3sYZYyWX3Hq0epj5zYFPm9PKT8CnMDu9DQ93Bz4RZqVG8PKSdDY3&#10;SX3ddfcOOQmrp6dH3+WKM0oJLYFiLc0yNz4msaZGLUPHzIquP5MT7pS6/g5CHQm7C7wH6q4GpypD&#10;hUTCJS+XtVWJd3VKdnBAsvEB+ejk+1ofxtBdeYl8KmoojmfUKJ651+uJ9wqvFodkJnlNNhbVgH3M&#10;32/lXayPy1LuprZvZ2+mYV0jMHQnxkadJ1TUNT4DPu31xDvm6hCgcT7n7mVtwNM2kPfBIQ7Ia9Zr&#10;gCrmN8z9zM/DYOQj85469KrOEW6fz2w4jOo4i6luYfpIFHFQxNXaOidDfUb2HRUvTvfK2nxHZfze&#10;N28DPmFHsBlf66V76dD5efHCBbl8+ZJ89NFHwrH/Rg0Nd7ReK5LPF1xybv8kPCNbTyDywJknFeNr&#10;aXnVAVd4AWWzW09yp+xr1wIQDPrF2TMVEOj466+5k/MAvzjMwCinY5DE40aT0zrmcNkvE55MeGHN&#10;TKuM94iQ1DCxfuHlhfdUFKVU77ET/u6Hzn/yyT2gFqfIAzz53k9+wnQI3YDT/NgkYp3dL1hzkGzP&#10;NeCnr/4VmU2f3gLA7IXzsTdlJl/vxp+1J+p5YQ4/f3k+L4MNr8ja5AVdY+7oukFy/mZZzHwoi8Vg&#10;LYImBnQcp07K3YV6HaBbwaMwA1yN9b4tC/lgLK4uZCXbelxWxvQZ4XsXt3o9UT4AV/z2Kw5sMlpd&#10;nnLg0lzmlF6rdfDKIIRv8NaLuj52VfqD+bnXPrlfroBPMA9D4NmpAFE0oEo2u4H2Evz7j4LpoLWF&#10;fifQohbJ7ZjrZws3VAcJQmwOg+kP0PC6m7e2uDv6ZItJmM7VX3Tg07X2wMXOCIG0G/jENUZ92ZID&#10;n15+t+FQwScGqE8fNJ2XEw2nHPgEsPEEfDpiDgFMxgBNxng7AQye6r0kJIZ/r+2cC5V0yeLrPpT5&#10;EV3I2cktE8ahjVWMxonJKX3/wZja4vGkYwsFwkJ1AJh8LwNAJxQ0I5INGjGezOjDeEul8847BS+m&#10;lbXqGHv6eyflc59/Wf76b96Qz/zxi/Lc80ES2DCt6bgMQINgxxOlExAK5daAMYxOnmneXLSDeoRp&#10;bXFR2ptRigPwCeW1Pdatine0UhnFGCEATNOZINwr1T8gPZ1d0t7S7kK+BvsHJZ3OOYMXYAPlGcOZ&#10;/gxC4nYO94oClnzmPtqKUswx+3iD9ffHnbdUR0eP9Pb0S4qcG1o3ABOAMOqLQg9oAvADSGYGVVQb&#10;w7v+98P0aeDdlXPhg85rqatH2ugnXZPoJ5RFQIHAu6saEreXftoLUxagJf0E+EaSddbDmL5z957o&#10;J1VmAQoBlSwkzvWT9o0Li9umjw6TeSbhPXgCSHl+Qm59WAuMG+Yt48rGvJPj5WvxHJpRQ83A13uA&#10;J/q0PHdIGEpfw/RXk74fP38F3k4VzyR9hjusoOwNhcywZwA0kRPOwC5kiO9x7Z7pyRDWVSPq7ued&#10;BJCirRgd8WRa31mXqxtzFlCVXF1G1NXKog71t++4xOlNOs+7O7ok0d3n8n3NqlHBPOD97uWdklOt&#10;oDLLxh9jMxlP7gjMUm6pWCd3V4raAWrY71On+bSzGa06MvS/nGyMt8vdce3PyQkZVuPT13uMZjH8&#10;yuPt/imi5A3mja5HgLsL87JJfrWIcLtgLuZlpTAoc0O1sjajhvuGtuXTAD7RhvUpWcze0DZmdpwX&#10;Ezp/JicnZWJ8XBZ1DkVd43OnO1l21s1ZW2uj2H4D+M7r/KIOyN8imzaJIUnrd4QwI6/7VX53dva4&#10;07Xa2zuluSXmgGkn0/W7np4BGRhIuIMbSIeRyeSd3kFYH6A1Yfasm0EItoFZc04fAGzy2dYQrh/s&#10;G4hsozFypTsWU71kVPXo7cEn5OP5CxedrDNjEEb+HRUvTHXJ6mxn8O7LY3jfXL53eXor+ARjR7A5&#10;ENf3F0VZneer5TUMyuVHIuf9g9By+eTUgzjJ3XnfhTZSh1T3CxMeuUdNN27elMbGew8U4yS+r33t&#10;a/KVr3zFgX1hItTx5MkP3HjAjjwqcCKKbexQB/I9xa4863IV+cDSboxn0ED9z6S0MObAlr22hWvs&#10;+dy3sjQlmfZ3ZGW8DDxtNGtvtaku+LEsZj4OOk9pcuCklHLar0u3dLA17Ag+Ub/xvndkeuh8+e41&#10;ybWfUF3zF+63qOsBoOwzAFWm9U2tWzXpvQpwGbj1skt87sAv/3793Ff3nExmrmu72Jw/une7BXyC&#10;SZTNjt92lC8OS68KVzPYjppJgLfiFvT9g0+L442yvDgWWe5BMC8MJf1OY3NFWfeJU8Fu1N92EzhM&#10;PakBBz59UBvEKRtxKYNhu+fxm19corgiPzh2VZ57o06GRqoKO8/crpz9Ms8Ng08fxy7Lidun5P32&#10;c0/Ap8PgEKhUYQ9cqgBMZZDJAU36LgCbCLHjdDu8nQAICbcDeMLrCa+1N66+L7PDaZG5e3MQ8L5d&#10;SI2+eyhsnKIQ+l5DfuJuvBPMAMUwxXuCUBeOgefUC44lBhgiTA6QCEVvVcdpmBoac/I//uB5+dzn&#10;X5Q/+NxPpLN3K7jLHAjy6gThYRifttsJZ3IF57WEMR4c4x7MGifHLPE4xrFnvGPIAz6ZUoxhSQLj&#10;RG9fBXTgXxivnBk1QMnZQ96lgd5+l8+HcK8e/ZvjofGWQTmlfpQVBRaF2ZRaYwNYaBOKDu2kPPot&#10;APCCkLi41iHWHpNW7dsuNcaH+gdkOJmU6UxGyCUEWBKlGO+XN8eiv4edIaZsIXH0E4CNJT/HawkD&#10;nXA4PGror8FEutxPAcBkxvz9cNBPgbFCPwHoUSa5efCMIsdTQp/fqf3T1tImMX1XJPUuJhIOLARg&#10;OmyvroPgwOAtuNOT7pZPnvQJkIm8ZsxfgGHmos1XdjXxTPI9nvydYx94ggCf6Ev6lPmFEWcEqGPg&#10;lpVr82nVgdXBM6gDoZz2TMiXGTzTvJMgQum4F7BoYTEI9yOvWG9/XO7o+KZOhKe0xTqcpyPAjxmx&#10;vO/AO2vVleO3DaKed5dLrv92MqZ34wWdU9l01vULY49/+9Sw3RV8cvmA1PAqg0/71Ws+zVwxXEk6&#10;vjYi65OtKkuyktf1I2pzbxQAX41Vl4cJoGhXYg2AuVb5rq473IuH06qOk+UlVdr0+Qtal/kZkdkJ&#10;kelRtSYKcnc8o++Q/H/9sj4ak9XhNpVxDQ5MXCxclqXhOlmbRU/V9bRstEe18XHhyrtYn9a2NciK&#10;O/Fue++n2WLBeVlwchd/77Zhk9Q1ErAHmW0AUxTbvGbNI0/UYnHnZOZhph7MSdYiO2SC9QiPWrwX&#10;R3VNwqsWZrNhaGBQ4lo3gOlYW0xiLe3SonpLs3Kr6gZsIvE93k79qhuw7mZV3kQ9G2YdTHb3uFxO&#10;yNHdCI8gADPTu30O6+WHwYvT/TI2eM7xRPIT5QuOxxLwRZlIXd7CU9lryrUyU6iT6VydzOTrZG64&#10;XuZHbsv82B1ZXhip1N/skYbGJge0RRF6G7qnEZsLvH9fPwoAwMBLme+WqTvP0PLXdc3Y0ClenuGR&#10;hH63sLis60lwjP2DUMnzsDVivQrT6PjW8LejoJHRMefBtF/CE6q1LTjdE2npAzZHNQ6NbdxQh9J8&#10;TvrrX3QAzH54deqyxBt+Lqsr8/sCW/xns8E23HdGCh1vqMJSr53SrJ3TKuvj52Wy+3XXV1Bp5Irq&#10;ZfR5p/vdeUZtA0DhkTSTPCnJxtd0sKL/rEim+XVZyJ+OvN4HneD1qSuSbjnuQvSqtCb5zvdltPet&#10;LdfCmws3JR97Q9tx9qGAiveAT+wA9KsA3Y5IOtbZ3RsYbaF7j4JL8wUpTQRHf0Ytktsx1y+Ot+j9&#10;+chyH5R5YTBCFGU4igDtOJKbFx2mqelpBz69fLp6qoERAyLqmTC/+eXFC8uR4BOXHNTAooww+HS6&#10;/ZIDn/CmAfAACIkEUZ7wzhwBMO0KLoUAJryaAJnIvwXQBCBIYvF3m8+6MDtAJ7zU3qj/0OXqeufG&#10;Kfmo/qzMD6tCPR468U6NR9t5gzAu/d06fkMWYNiS+BfwA4BpeIQTH/t10epwOVgIReWkTJQuwAUU&#10;TdtF9JVKFAmUhyj63J/+VH7jt/9J/uqvX5LF5WDQsxtJqFihCOhSkIH4kAO3eA6Kim8oM/cwiI2W&#10;VVHgFC+IvFYOJPOfvbEuvR2drjzqhmJMOdlcURKqYJLPB28cwB52sgDPaDveM7SN55qStF/mXh9U&#10;wjMKg5s24imVTWUkq21ktzevijLhemPpjCp8Oec9BMhjHktRSvBBMSEELixODYz5PB5eGReaR50I&#10;06N+hO4RwpdTRRJFzMYIQByKH+/ofkGmAGCq9hXrE33FBgpheOl0ttxXWo94QrJaJwwLkkFjdFhY&#10;3GH302GyDz5tLmw1aCzBPyALnozLOp9tjDO3fY8nvre/g/xJOn49sAbZ39TS5gAd5gNzobtnwMkD&#10;H4zmOsAlC5GjXPN+QmmjXAOpiNTjd8pgxxiPA8JkGSOM9x6dY8bkUoQBk0yG2PjxZYjPjIsgDH7S&#10;1QtClpk8c6T98qDgE+M/FU+60MVgXC67FAXkIIu6HuZ5K8U22SCZNuDTpwCkOGh2oIcL95pUva9V&#10;OltbnLxHRmJUsgpgZDJuxlX+4I0k87OqmOt9Jb0PEGldx6Yyia97Gu/ItQufyMWzZ+TSL87Kndpa&#10;mUwMiuDJBMg0p0bh9IhapBnZHB9U7pKNsXblZl0bmx0Atj6t72w2plWLyeZ8j2wu6nVLCbm7kgsO&#10;wxF9j977/DS8U9cO154ZWZlsksV8nY7f7U9zJNSuUCg476fp4u7ydXRI57TO993AJ9jmNqAEeQcn&#10;Mmm3BkWVe1gMiEWbWGNh24Qyb9ioe8jZ2BPrdKA0egvyczcCoL9y7brTW0x/99l08sNkZHewYbGi&#10;vKxcUmbDUZk0JssLyvNl1vVkeVZZx0lpWnmqzCp/+Vfv9euPXK6/rYb1NoS3fawryJsDoT+g6xG2&#10;hs4FOAXjtVTlvMv9ybXkVoJZL9CjkBV4x/ugFBtRvI/W9s6KHoIeynX+tYdBeNpNTM3quqH9qP0x&#10;v1BSHSbwtgsnLj8IunjpUiU0eS/U0tIi7777rntXRmGgAo4aN4fBPIvnAgDNj7ZKLvaGA5T2wwu5&#10;M5JsfENWdfzSjr20wZ7L9QyFpclOSTW9Infn61Qm4vEU0/WmTkqZD/TvQLdItF2XtakW/QvPN9Lp&#10;dCu3qQLSFHhKGQilDPA0O/SBpJvfkM21WXc6Xi72tsxnTwXXhICjMPC0OnFR4g0vyfJM9ZT9u5ur&#10;MjV0QaaTJ7dcC2/O18vE4PuSjb2nutjKQwEU7wGfWAC6ulUZ2oZQZAnZeFjg0/LipCyM3NL3G71I&#10;bscsnstTMVmaG4os90HZXlpKjZ1YJ4PsXsLFH0HH5A3T/Py8A5+OnX27/E2VGBRRz4T5zS9vYm7D&#10;gU9wd7oamsAlNriiytkPU0YYfKovtLvE1YAcACFPwKcdOAJggrcDmQxcugdgKoNLMKCfDzAZyEQe&#10;LoAmgMGTjb+QG4nbcnuoUTqzHTI1lpEVVbRXJoZlZaxsfLmkxVXCiLQwGt69C7fTxRmQGjCHkBXj&#10;lraYMxxZ6DFQMfzwRMI4RNGCo5RJY1MqYZQBFmAMzMLwmOOnv/eGzpEvyHPPbz061Mg/MQvC68g/&#10;zQolBaMWwpujEh6kihVgCO3bQnc3HUjR1tLu6oRiYspxtS3V78MA0l6YPsLLh/YlkinpV2Waere1&#10;dUh/b78M6WdC4qYyGbdLi2ILWGJKL7u4D2I074dX9DkATGNDKXc8dq8qha3aNyQ+7+/uk5SOCfrX&#10;vJZ47wYMwNZPPni0H6YsxgQyFE8ywuJIJs7pQj2dPa6vimrEsINtYXHWV/TTUfbVUTJtcmF3xbxs&#10;ep6LzFXmr+VdY832T6LDE8xAIJPtENfzvhifRgYe4aGGEm9zYGBwSMupGlGsDX4YHp8BvSDKBexC&#10;h2C+dXb3VzyX7jS1uHC5KjiNQRDkbrFxtJsMMdnhM/cBPlmYHoCYD5QZrRYLDwRALev9eBfyPAvD&#10;ASTGoyLqephnrQ73ytp0q9ZA6/cEfLqHq6DHrKQSHTo+hty7pn8Zn2xUsEakBuIOXJKJMZHJcZcE&#10;3AFKM1MOIK+9cF5ePXZM2lpb3dg3yqpc5ejyk+8cl8X8TdkYq1Wuk42pBgcwSSmuzydEhnml9QFY&#10;IkG8S4TOOAec5V/9bICTBzp9mt5npU3rk7I6eUvny/YJ9VdG1OjP5VzepymVwbvNq4VcVte/dGV9&#10;hcPz22d/fhNW29rS5hLO45XM5gKhszD5AWE8bWHmI8zGA5s0rKkw3sCLOodZMwxAYr2rrrE6X7We&#10;+z0ggjLG9fn9Xd3uwAk2pkyG8e9eCOD9wsUrTpb6BmIUmxw/KI56xkExuhre77zHnYhUJbxnVpEA&#10;LIgG4ZAFjlcCXlkNvud3gMpUJl/RJUz/4nqAa/TNHtUnunsHnTdvU0vMcayjx212kEsSHY1reXcJ&#10;HWMkLefUvBMnTsi/+Vf/r3xw8n2XKP3c2Wr0Cqf3QSQkx74zfvPNN9z3fmqJb33zm+W/qnT16hV5&#10;6q+/LF956v/K337lKXn2Rz9062hfb6/89V/9lbuGz/PaPxAy7pQLnbura10VMILGJiadbvnCiy9K&#10;czOAyc5E8vVjx17dklsR4j047x99F0cNWPAcnsnzRwYvyGTiwy3A0l54KvGBjCcvu3XAwKeoZ/nM&#10;NVyrj3UhbW0XvuNyJck6jibkEGyX5RzAU7B5/+ZP/1F+V99zrbPn6TFC/3HqAVvh9Ejt/9XGAIBS&#10;LhXPSrHjXf1Nx8PmkuRi7zjgifqGgaPwd6sTl6Sr9oeyPBOcBms0nbkq2dbXVWTf2HK9u2fysgw2&#10;HHPOPNhBR/0e4XvAJwwHTmTbjhAYza3tbuKG7z0SLs3IwliDbK5NRS6Q2zGL5upcryxO9UWX+4Bs&#10;Lw73f0IcoujsufPO6GUAh2kwk3BC6b0rp8vfVImBEfVMmN/88pbVno4CnyAbYFHl7Icpg7J8ahju&#10;cCFchHP90oNPcXhncCkMMEWFyPkAU8V7Sfu3Ai41fuwApnfufCwfNJ+TU62fyMdtF+R851WpHaiX&#10;7lyHZIuDMjySVEFnC4gKN8ILXGiBKs3s9qqSXsldMVY97QMywxXvBJIK5/PDDnTCm4mdJeSF5dzZ&#10;jVG2UCJgPBbwfMHIBBTC6MT4bG0jJ0OXC6lhd4vT6owG4uPyX377ezI1vXVRhZaW1eDTuWXEOMXr&#10;A0XClL3AC6LfGaLVdq0KiRT9cCGf1ibG5eaNW66NBp4Ebt7VPA+myPAbz+FaC/9zYV4qDzC2C4Vh&#10;54lDTopu8k6oIkBeIzyE2PklbO8oQ70caKFsIXHsVnNKHfUg7xLHxw/pe+hT5RdAnbBFEr2SEyPI&#10;uzTr2mvth61P9sLWX67PtL9Ihk1/sfPHaXH0VzI+5E6so69cjqzuXhc+OJXNuFOSMA6i2vbLxLxH&#10;B2QU87I+dW84EkT4mwFPyG5CT22sO4+nskEOTjRPSJy+SyM/pJb5w2mBGAzMK7wZzZuQ+UdII/OL&#10;EDxymOEViFKP0gvABNgUgExpp8jzvm1+7pVNjjDHTI6gWBeGR2QwnnI74vxerWPCHaLCjK+G/rl/&#10;KuTAXO2/3QAo6+vwNRing2pgMoZNPpA7jOTz/nU+B+8sIWvTJCnVPnwCPt3DDuygX2RJ0qkB6e9t&#10;V1kx7d4t8gPZ2s1mqMquoF8LsjmWV84qp1WBH5DTJ0/KtavVRMJRlEgkXFLh4ULY6x/jkHnDuPGA&#10;pjDYFAKcPo3v0X8X67MdspS/rGN4+9A7TikDfBofDkLdoq4xZg0iFyFrJu8Wjpr7Ptt1to4AQrLZ&#10;hFwJNqxGnWcJ35HrECavE5xK6TqcSFV4MJ6Uvv7BLdyp650xuR6RW2EmCsSuwdMb7u0dcBv46DKk&#10;FwCEZr1EJvn15/Neqaun19kPePVykhky3PT5++WwXu9z1PUHyawPgGodnV0uDHsnwqOeg5poN6AD&#10;qht3wPwdxfrfFkK/GNL3wFiBTUbDjA/GXZh4Fusg1xOyHeh0eGmvOHArPjgo33/6aXnvvffcKXjP&#10;PfusfPgBAERAgKGf+8wfuHUX2fLmG2+4ZOXHXvm5/n3cXeMf7vXXX/7L8l9bCeCqra1VvvXNb8i5&#10;c7+QG3V18s1vfL38a3Ca3re/9U353tPflX/3r39F/sd//S/uJL9vffMf5P33ADQCCtbJKTc/Xn31&#10;1S0n+4Vpbm7OgWp1N+rd+o3HcY+Oa9JjJIYyDvBN6r+Me3Q53mnUODpItrHjAKPVFUm3n3Q5jnxg&#10;aTcm31O+44Q7uMz39ol6njG/c50D3NZXJRt7XxZzp1RpIH8WCeB7XGjdxmRwCMaHr/9Efr8MMj77&#10;tc+570Q4gAwPKEI78U6K6QBr0aWlSdYmL8pw5zuysYLudlfG+j+Wka43XS6rMGhEG8zribYQahcn&#10;WfhEcIiG0VyxXvrrfiwbs7X3lLE+UyuDt16SxcmeoE0eiBjV/sPie8AnEGLAJzu5JkwoqSiRCI/w&#10;vUfCy6rcjTfK5qq+zH0s8Fy7tpCQhYnO6HIfkG1inL9wSV9khHGsQu7KtdoKehqm+q4mN1jPNVRP&#10;XoG4lIER9UyYZzKAfDLw6U7P1rjigxpglEFZPlXAp+azDjxx4BOgSxQ482nhELgER4JLvgfTfkPk&#10;ygATHkxvK5/tuCwXeq5JfbxBYtmY9Oe7JF3sl6mJrCzPjqluzA4t46EMMlkOizVVnldUcSYUgZAE&#10;QhNmdHxMTWxJmsrOnq6W7p0agYwDnpCok0UnrERFMUYfCzoKIZ4MGKkoai4ETxesOEofJ9ToYgj4&#10;Q/kT+nd4XO2FmFu+sWxJliFywGCYUifqjWcWhjeEUgCYjvENubFdDsMz2pielM7Wdrdg+4oL7WMx&#10;xwsHbx9C8egbPB8tJC6fGHLGJzuwFubFLiu5JggT2MnIPUj2w+IAbQjRIy8Vyc/hjNY1S7JVbQPv&#10;ysIHw2FxsA807QVs4hr6HqUNQ5GwOPqL8EH6i8Mr0kNpl/+J0+s4bYqdapJ6W1gchqXbfY5o2xMO&#10;OAAy8rI2ttVzEb0+SAIejGv+ntexa2Ar88a8mgBk8R40sIllxeYGRFicgc4YfcwB5gXf4bWHMcH8&#10;QkEFXELZJ6ku4yjwYNo/yOTLEABq5AhAKM9sU+MPpRigkvANxhVeVc7I1LHM/ZTDfRht1hbaiTHi&#10;04bKQcIWfQAqivnNOPxbsqfHyRqTEYz3fpU/Ue8LDsobktUJVWLXVRaXAYwo/eWXmQ30WFuekJFi&#10;UmJtt2V4OKfGU1HaW5tlJtWm8qFduUllxB3ZGFfDgvC4mZh8+P5xd3rWXmhmZkY+/vi0LomcEsQa&#10;AjMXdN0EaNrGs8k4qu6fJq601fXDjK5jl3X8cgph9PgeyWVd2N1IMZDfUdcY83t6YNDpA3sFn2C7&#10;FrY16jDZAAv/uTCyxtg2npB51JH77DqrN9ftB3yCkGGXrlxzue2w09CVfDYb5FFnZHRd/S1nZ/rr&#10;y05EYnjkProeNtRujE0Es4ZByHv0TXsP/jslTC/8LritfGskARrdqq+XH/3wB/Iff/XfyNe/+nfy&#10;P3/nv8lbJ96Uwf5+d80ZlSX/+l/+PyqjWuTsmY/ltVePyZnTp9zpd1cuX3LXfP1rX3X/Qn/7N0+V&#10;/xIHVBm98/ZbsrS4KM8/96w+86ZMl0/Ow+sKun3rlpb5MwdwfesfviHPfO97+qxX5ecvvyQdsSBX&#10;E4TXOPoc4X3pbE7ef/99WVgIdOEwkefpdsMd1y+MZRvPsEUkoPty4Aj9ae82bCseJFM+45z3S+6w&#10;/npOmbvsAJm9MoBONvamlKYH3PiweRP1PNjaxTMZD0uTHZJpfV2NhTsqAwmp61Rb6qqUht7Xv+/K&#10;6TdfkN9RO/70mz+Vax+fkL/4DzXcpWwErgLQCQgVk/XJC5JrOy5rC0FS+on4GRnpesOdeBcGjawN&#10;9nldr0k3vSqLY4StVkfrwki9JBpelA08s7z7YcCogfqfyvxwg5sbtGu3Pjgsvgd8Yhcz1tGplYo2&#10;Avn+tkOhHxb4RO6mJtlcUSV7Hws+124spWV+vF2V64Otuw1QJublK9HxtBilLBq8bBOIPp2+fs6B&#10;T7d6t7pDcimDI+q5MM8Ng0/PvBKAT7XNWxPd8eyDGGSUQZ186p/OuBxCACafGvBpGw8mOBJk2i/A&#10;FOHF5MLkbp+Sj9suSkO6SdoybdKTVQG3saIvcFlllyrD/L3Bv7pwG7hEXgsfYKokSp1VWUeyVF2w&#10;AJsIRSAkgdCEiTEHPPmnla2poa8WavmtBsSCD/DEQmQGnc8YlXhA4ZoM2EMYTd2NWy4UD8AJIMOF&#10;6ngx7P6JIADa7CwZMcYsXwzk/xYmdsX8ZMV24h5E+A8AB3mgTDHEO4IdSQxuQCjbdcMIN+8Pnza0&#10;38bicTVguivKCosti2+7lgOQM6NKNifYOO8JDMoym1HqK9mHzXhgkPyY0Lh4T7+0tsSkublNenv6&#10;JKlGuAuLA/BTZaL6DrcqY1Eg0l6Ye1FuSPybzxVcWFxzc3vgKdfe4byWAOMm00EI4aPQX58WDoCM&#10;IJG8T4B/RuwcE4ZnRKL9zfImE0sIY8GIXE/oAqNj4y6xL+/wZn2DC7tj7JgSb0aUyQafq+Nrd+Z+&#10;gCyAIl+G1N9udKdU9fXHnSeDGSuLOre3tMUDjWe1LIAvqwPhFv4hKnwPCOcT4YqlXKYCQO3EXONf&#10;54AolaGFZLKStwYDFX2gWZXzqPdljPG+qvqMyxX0BHyK5AroUQZ+VksTDoBquHVdlsZUoZ7rkM2S&#10;KvPrAK+sFcG7vdNQt+8Eu3GV9efPETbDOIPLwFMIcIqq5y8DV96D9svqxG0d/z2R4xqeyOcd+DRc&#10;DOR81DXGyC/C05jjzFlkiy8fdmKTRfthf707LA4/068zMgg5ul8iX97lq7Vy+sw5OXP2nJz9xXl3&#10;iBGHtgAEtKhOAkjDRgA558hXifcpeg+emHim4p2J7EQ/Qk4FGxBVcOiwmOew6UgY3U4nqm9H/YNx&#10;l5ycDQ3sj90Ye8cAKMCnQX121Hhho4RNFzRBroV98IrvowgQ6e0Tb8rJ99+T0ypn8HrCq+knP3mu&#10;fIXI09/9rjQ03Ha2nc9//Ed/qGvQsnz2M/+7fOVWIOqFn/7U/UuYXfjepqZG+bu/fUpu1AWeNq+8&#10;/JJcvnRJGm7fcoDYRXLaXbzgnvvRh1VPLB984r3f0b4kn1OY8OS6cOGi6xuuC49nfxzj0cx39Dfv&#10;OGwrHiRTvr3X5fmspJpfc148Pri0GwPqDDW/qferzNFydqu3PZNxsLo848Lh1qYu61pTDre72yzj&#10;7S+6fjv15ovy3/X9XP4oAA43ZpLyD5/9V/Lz7z8lsbpzcur4T+SD156Xs+++IiOJ23J37roM1v1Q&#10;Tbrg5MPp1HnJx17Vem49kQ6m7uE8TwM3n5e5/A13r9HiWLP2yytqt9wLXuEplWl5VYYHL6h9FfTj&#10;Uby37fge8AnhBkgSZYgZ3bzV4AzS8L1HwssqNMdbZHNZlcl9KAFcu7mcl8UJwKdSdNn3ybw8mNwS&#10;5MOKIhYHQgx44QzkML3+i3ecYOnKBKi5EZcyQKKeC/PcMPj0o9dqHfh06Va6/E1APPugBhp18p86&#10;OJOTN25+4IAUAJfHBnwKgUrGPrgUBpiqIXIeyFQGmPwcTIBLWz2YPpb3ms7K6dhFORu7JBd6auVK&#10;f520ZFqcB9PoWEpmpgo6Vm3u0cNlDyYDmOwUHvNg2g1gKoNMBjQFPOIAp/AR+WbA3qVcj/AqQImx&#10;BYdEiCR2JDSOsDYMUlzQ8f5BfgAA+Z5I86rksHgZLXkAESD23LzO4/Jg4r5qCNyGA7b88W15miBA&#10;E+6H+N4HnjBOXfiPfofbsIEt/AuQRtJaI6d86ZiGGNc+8E5f0C/kFuJe2/WMJ4Ij9/3+O2ymHngx&#10;4QmER9C8MrmgRjhhTxXNwcGEO40vHh9SZZOTA6edUR8FFIV5O08m+ox3EITFEUJYTYBOWFxmKCUJ&#10;7d8eff9dum4kevodwDSu3zuASesKIBbVnid8cGxzF1AkipgngDKs6w541TmMAQQgDBgJwMRcRpkE&#10;aHL5Ljp7HKDMDifvnXFgCuh2bDIikBMBMAUIAzgNYIvhADBEKBwhfB36jFgseC4GE15MgF54D/j5&#10;2/zQP+a05XCCWI9Mfmxs3HVjE8PLwCeeCwANYXD5ssnobkkN0vSQLGXTDoRazmcDYFRl5JrKzHWV&#10;o+tqSG/MzaoSp/JqWesWyqmxpPUdGEy6fkDeISsa7jQ7YDXqncGrwxkpDTfJ3RWV+4Acv8TAxk7s&#10;QA8Y4IN+stA3FwbH5gOyn/dqsntFXlajLIrYcCgWi87TKYreeuuELrGEQFCePsMDnqLq9svElXeg&#10;/bI+2ymlfIuTPVFjm1PuOKadU+8I6Y66xmfWNELSkRlR8mQ3tnseRQ7X1ckm5QelsfEJl+YD2c6/&#10;6Gqcaob3J94tgPY9ff3OLsGuAwwncoWNQXLQYssRWlV7/Yb7F66vb3C/EeqGo8GdpmaXm6mpudWB&#10;W8aUR7mBJ2q322hEhhOyGHjAJtwhS1zXqGVwcl9MdS8/59p+iZyBgGwAWNfr6rXsTvfc7t5+lb0J&#10;t3mRzRec9zbrGkAbehveutZmUqNgjxlg16T/sh4Gul+0F1UUvfvO2w5wIryu8U6DdHd3yWuvvSpn&#10;z55xv+e1Hn/xxc/L7fp6F2Z36tSHMjU5IS3NzQ54gv74s3/o/oW+8ffVUDo8mYzeffcdWV1Zkeef&#10;+7HUXa91oXSjo1X9FfDp9OnT8vWvfrUCUH35S3/hgKfTp8j/FJAPPqHrsYaePv2xXL8egFhQTNty&#10;/PhxNwdZvwx82m4sPwzwifexNN0vmfbjsjl/0wEze+WNmVqJ33nD4Qi8W8rcrt7+86DZfK0UY8dV&#10;9N3ST4Tbdejaru96vU8yPU3yuX9R48ClgIIx/rf/o0b+mb6Pz/1zfSe/UeO8ov7812ok0XZZFtOn&#10;ZHU+CPNeGq2X0Z63dTnbPbk4AFq27XWZzWyNkipNd8pQ0yuyNn11y/XunoV6WSz+QvvsPVkpzbk2&#10;2Tvbrv2HzfeATwxIBIt/DHKYmMQoiA+l0is6AcbbHJC0H2WAawGsHPjECQ1RZd8n2wusu3nLKaBh&#10;ws2f3zAAGPBRsuxH774oNf+sRtKjuHxXiWt36md+o0yfjp2848Cnj6+SYb9KNtmiytkvM3D9ZoTB&#10;J4AaB+REAT4Pg0PgErwruOR5MIW9mMIgU8WDqey99F7jWbnUf10u99dJU6pZ+nNdMjTcr4Z7WlYX&#10;xmVzcVpfiHns0JNlkGmnMLl9AUyBR1MURyl+sBmwm7NVpRwPJIxSQmdswQF8INYbwAegCM8kA4UY&#10;r37YKfLEwCZ32pbnccB88I1IjEIT9BiblGseUJRfeYZew31mRDIWfeMUo5VF0whABuDX6k9bUMAg&#10;5oSNY2vLFlpbdf1CviGMWFuMCQPKJ3Y+Sv1BGeAGAAeAiaTjHEedUGUuk0w7zyLq4ICBSnhckJcq&#10;DCDtxE4J0XvoF/qIdxuExeXdTiFJYMm7xGlxhMW5U/W0LpxqR8JWC4ujrlFteMJHwzZ38cTRCVIe&#10;vAEVdJw0Nbc7QwHlnN1nwBmYkANyXjC2ef8onQba+Owrn1FsoCRlYXQAXKFHEFqBrCDUtjgcAEsY&#10;BXgiAVRDhL9aPiqIOVjJzaTsn7jH3OZ3m7MuD0hZRrAu8RvlYoxYO2gXRooLKdRrIJ63ZYNNZdbc&#10;UELmU0lZymVkc0nlwLpeu036gShCPnV09bj+MPAJoHtB50nUO4PXR3KyXGjS56UDUOUJyLEtW984&#10;BgAxIKoCRqF78U43ZGw4Le+//57+vZW6u7vl29/+tnzxi1+Ur3zlKy68JEyXL1+W+pvX9C/GYBV8&#10;iqrTLxtX+l77fHNpSEr5+m3BpyX9HuAJAAogKuoan1lLBzq7HVhtciUsh3Ziu+dR46i6HhT4dNiE&#10;rsVmHLKNDTpkJrYhMhkHBOwdQtAI5aY9gGAwqRQ4qQ5wjO99/ewgiDqRCHthUfvTPW9uC/iWLw5L&#10;OpOTVCZbzk+UdonDe3RdQEazLrFpCngCCIVHFXYtgBu6YQtrFx5kqjsStYKuhZ7FGrJePvru+Ouv&#10;y3e+/S0X3vbZP/jfzkuJz5ZniYMMAJ1+8Mz3XOjcz196yeVvOvbKKy4xOPTZz/yB+xf6xte/Vv5L&#10;5IWfBZ5P0Ouvver+pfz2Ng6nQI51uRxQG7puvfTiC46/861vyn/81X8rf/j7/8v9duLNN7d4Plka&#10;BZKs22YjG5QvvvhiJfzuzRMndB2fdLphGHiKGsf0E78ZkOHbiAfNlG9g0IzKnULXCbWjokGm7Xht&#10;pk66m3/hytgJfLLvzV4vzek4anhJNudqVfbxDnAyKcjKBPka47I0fEsK/bf1O9YgwiIDO+I7X/g1&#10;+cFT/1OXJbXVRO2qddXpR9tlMX9B7pYC+3xpvFHGet6RDULtosAnjzfn66TY+aYsFPVajwi9SzUf&#10;k/UI4Mndt1AviTvHHGjnbKkd2n5UfA/4hEBhQPmhLGFqj3U4hfahVFwN8oWJmGwsZfasEJjCsrky&#10;LIuTrS50L7Ls+2T6gYl6+WoVQfaJvuSIaq61wRymrx/7vtT8ixpZAnDwiGt36md+o0yfTl3uOxLw&#10;yW/HimzK8RsfOA8fAJojB59CwJLP24FM93gvGbjknSK3a4hcwym52FMrjekm6cp0yECOY2HpGN6J&#10;MoCSgUphgMkPlcObiVC53YCmEMgUBS7BUcrdblwBn2YQngGhOLBYY5Sy2LCLhLeCEd/Z+ENR8WP4&#10;MQR9byQMRSOUFxKY+2Fv5nHE+HKLvI4xCFDIV15m5uYqwBPP9D0ZeCYyzIhnkrgckMYWTBQ/jHCU&#10;EiMWI8LwLAzJJ/olPzDoDGvmOQszC3myf3DXcIK9MvmMAJpGh1Lu5DjAAjxQ2DnEowzD3sClrVxN&#10;fL4XpgzqTtJogCUAiTuNze5ZJO5ND8RlTBW1+VxWVnUs0PZ7OboNT/jhsb0bBz6tVMc/u8Eo08xb&#10;xn0U27zYjVEyDZwyhRQmwbcLyVO9YSidcd5L5CQx8ucjuSQpozK3VXn2N7qYgwY2IRp8L8mFBYCn&#10;ALCC/N8oww/DwwvZZBb/Mr4NpArkSfVeo82SyiMApwcgy4EBMz/JM0Ketah3Bq+P5KWUA3xKaoM/&#10;veCTtSvMUdfuxveUY0CUU/gZO2vS3tIgZ71Tp4y++c1vyp/92Z/JF77wBfn85z8vX/7ylyWZ1L73&#10;qKGhQc6cIVyPMfIEfPK50ueM1fVxWchcdXInamxz0tvoiBrtExMyoWtb1DVhLsbjldBV5lBYBm3H&#10;NuceVQ7X18ld5Sf06BGewdhsvB8ANDZKWNcceNU36Dx3x8fG5ff+1+/Kl/7iz538ILn3Bx+clD/5&#10;7B/KexGhbCQAxyPqe0//owPL3n7rhPvePJWiuFQqyWD/QMUL6pnvf8/lijp27BX5/J/9sfsO+snz&#10;z8n58+fd3x99+KHzxIJu366XkyerADw6JJtEpgsCPgFENTU1O1nJCXhXr1513/O7zcGo8WvccsTg&#10;k9nPhZ7TMps9swVY2guvztZLd1fM6fs71ZnvDeiC+m6+IKWRX6jsIy1Op/KINFw+Ja8/9y2pO08f&#10;41kNwKT2maidJiojdf340Vf/QNm829Suk4KUht6R5bEAPFqeapd4/fOyPntdbb+tp9hFMcDTSN/H&#10;ctfZkwEtjDRI4s7LDmCKuod24ylV6D7j+g8+ive1G98DPmHIMaBAlLcjFFqUOyp/5A1QpXFhoks2&#10;FvVllxfCqEXSZ7tuc3VMliZa1NafjS77Ppk+wNUfgCmKQOMx4LnWTZ7y9z597sd/IzX/keRkW4mx&#10;v1Mf85sZ/0anrww48OnNj7fWh+sO6n1RTnleOkJlP1530gEzeAYdCvgUApWMfXApDDBVQaZLjvfk&#10;vVQGlz5sOy/nOq/IJz3X5NrgTbmRbJDeXKckh/tkciIrK3MIGTpBGVBpbVUFiM6buTnZmJ6S1ckJ&#10;KY2NyeLwiMwVizJVKMhwNicj2bwUc3nJpLLu9LMs3gd4siiPZPIyrp+n83mZ0+uX1dAHTNoObIpS&#10;4O6XUSIBnza8E7NmZoiVD463RmHCU4Kk0YA+GIIGGK2vV48w5zfAIwuJ4zOGooXGYIyysEcBT3g8&#10;4FptnzEUzSsCQ3VW+9aAKIxJ//Qq6hMGniCeldS+Di+c5JbhN8YzhqsdCV+upqNNfcasGo8DHV0u&#10;kTL3sThj0AIKpeMJdzrcnCrX8/q+yLdkRzU7jyAAgTLzGYCJ6yfSaSkOpSRFcmZOdBtIuB025y4+&#10;GYTL2e7UdmxKhCkK3MPOFrtZnCKIpwljioTeeExx3PNgd49ktc6cZjfr5aqKGg9P+PHiyvyd1zWv&#10;TM7jR8d4eOz7zLgJQuNIoD/uQFbmOZ5vlQTfHT3Sr2O0U+cMO8bmncC//G5zm51xQl6NmFtGzGWe&#10;Z+uVDyoDSjF/bT4DAvtzmzIXlwKPJ+QGMoO8BRByxnlDlSvB2kS7AdysjYBCEM+xZ/IMu2cv5APT&#10;tIvnWh2MAOA4tpu+YU6SxyqjBkTU+4J5Z8v5NtlY6A/0lMcY6DA9a1s2kMjY+y2qvL1ypRznARV4&#10;PzU11suZMx+7d+LTl770JQc64fkEAAV3dHSUfw0I8OnUhyf1ryfgUxS7vqZPtK/n05dU5kSDq3gy&#10;jaL3TE1JcQcA1mfWozadq8zZ3QxfY7vOmHn3qLBfL7/OyGRfV7lfQkYCvPMvG38AJ8hV9CdkEzoS&#10;es0+xNwT2gPV1l6Tq1evuL/xTDp7Jgi143ADQtei6MrlyxIfHJB//O53pKc7SM/y+muvuX/D1N4W&#10;2G54YebVFoDIK3X69Cn50PNmgs7os7u6gvJG1NaAOAGP5wx5wLqBT2yg2iYqeiQA1GtaD/I/pTNZ&#10;953v9eSP2zC3HBH4RNk8w9nPOpYHG47JysSlLcDSXnhm/I7TV3YCn7Y8a3NDpjJXpUC43Vo5z5OQ&#10;GmdT3nvlh/LG89+Wd1/+Ad2rRO4mmNyDbL4tyZ//ao0cf+5b+jfULyu5D+TuLOWo9JxslQTA08xV&#10;/bCbx9MNrcMbkmx6UzbXA68qaHGsSXLtb8jG3PXI+2jzfO6sxK78SNZW5ncF3Y6S7wGfYGJ0d0oI&#10;RwJhXBVpwNE3Qo2u6X7ZWBxUi3erwnPPIrle/Q3mhLyliWZZKU1FlHv/TB8AxhFrHEUc48px8lzL&#10;gI5aB/7ddz4jNZ+5F3xisOzUx/xmyrzRqcv9Lul4GHzaraz9MOUYKmz0OuDTndPOcwjQx4FDUSDS&#10;bhwCl+BdwSUvRM4BTCEvpvfbt4JMvvfShy3npTZRLzeSt6Ux1Sy50bgUR5OyMKeCfFnH0aoqWnfL&#10;RhSI89KirE5MyPzoqIzpey1mcgFnCyr8R2W0fPoS3jYcGw8gABN/jvDH2ENwV5WTIESD7/iNa1go&#10;uH8omZJCckgVs8MBnHyuGK94WJUpDD5hkGJQ+R4IjAcUHgiPBrxrzMDjM8fSQhh6gNq+cep7LQFQ&#10;YUQCVkGBgWmG6pqrg411xp89E+UK8Ih6QCha/ql19D2hg9zvM/1MTgQMa8AfPIEwsAkZIgcOHl6d&#10;3f0S1/nLbix5rzDQDfzhveGKTX/g6l3UhZ88SFkdC2mAJe03QJ9EX78M9vY7EAgwCIApUASmKwYy&#10;Y8HK3Y3pX0KJGB+cUEf+KepNQvFMIinDQ0FonJ2uZyAY7/fJiXGfXq7M3+mp8sgXd/Q345NxZrmX&#10;OAmOOU3oAWEHLs+TGnyAseQs4jeuJ7SVk4kYn0aAtRw7TjnILsokrJUZy/z1DxIAnDHABuPIB6uZ&#10;2+Yl6WTG7HxFFvC9/c1cni3nf+IZgEc+6GO53QxEMsAbr0ZCCW2uo3DSFv+ZhIeYB1aYqLedEFh9&#10;ZtAWQk0AwavgV1WGkWuF+U3fMKfpn16U3Yj3BfPOVgpdqoB26IN0rXkMgA5fp7qHDVjyGVAozHrt&#10;5sqYbJbysrk27T5HPWuvXHl22fsplxmQN7wTo4zefPNN+ZM/+RMHQOEB9fTTT9+T+wkvgvqbHByj&#10;Y7lc1wet36eJ/b5eHr4pq8VBHcv3bmAAPk3o2gP4NKRrUvj37TjW2u7Wx0A32hv4hDxiLR9yG3o5&#10;FzbuM+u3z6zThcKI/q1rtupsMHLyXp5wjCzxmdCkrTy1hYNrpir1C7fjQcAnZClAPF45eLUiu8lJ&#10;2az9Fshz/g08p8nVBBNWZqFlLrzs9h2pv9XgmITl7m/9jt+4Lsjx1ObABfI0IT/JrUQ+J8K10TmG&#10;UmkpFIddHj8239mUxOOVkDtkaxAON+t0tSdUJdYHaMU7lXk3ynk5SvdDq/oM9F/GY0rnBTov6xLs&#10;A1AffPChvPrqq24e7RV4go8afMLmXF9bke7rP953vic4O1Qv6UzelRNVZz7DBnKR2DzTelw2Zy3c&#10;jqgPUnYkpenqaXn/2I9kdnhQP/MuAZ0An3hXszI3HJM/rKmRs2+/rJ9XZSX/oRYYRI2sLwzIaNeb&#10;sj59Rb9r2BF8op0j3SckE3tXzU9dj8q0MHrHnbzHCXZR99FewvAGb78kywsqn+k7bZe10W/3w+BI&#10;8Imkcf7pMGFC2SN53MNqRGk2KWvzPdWFcEeeU+Vm1l27uTolpYkmWV4cjyz3fpj2o5iyCEQtJiis&#10;CG4MTa7dDnyq+cq/l5q//rflT1XaDTDiNyaRTw1dEw58euPU1pPzditrP0w5lOfTa9ffd2AOYA9g&#10;EEBRBUByoFI0sFRhD2AKg0z3gEtl76XdQuQcO6BJWet2vuuqNGdbJFnsl9xwXDvF3hltUePCwuJW&#10;l2VTjbi5kREZzRYko4I7nkjLYDzl3G7NQ2XRC/2IIkotl+yYcHF4HUGgvKbjAWb3wWcWhFV9r/xL&#10;vHlTE8dJH66HigMn4LHqQoeSAxhjgBmAB0ecGzEODCxirG/Jq6LGm2+YBWF41TniA0+E5/EsIz98&#10;DyMQwzV4CuUGO3qQM071mVvK8p5J2AsKlSmCUcyCjKJJUkoWamurKY22UDOHe/ri7u/wuwqz75W0&#10;VzalwGfqgkKAkozHKQohYXLd+k5y+hkvqhVV8KPe5xP+5eLK/B1HCQqIXfH6W3fkWu0Nl6AVI6NB&#10;5wP5MABuMGQMuEGekzvDACPmoD9fZ+cWHajM5hMeUswNxieJw/H2WfS8pZc8EIo6ALzbnA2Ap2CO&#10;Ij8A6m2+868lGqcek1OzlTyKgXdUVUYgEzBuTC4Y8AThuUWydJvj/M0hCdCGtpd2+gC5gVCUNT0z&#10;X3kOz/QTn9NngFhGBqwbBUd6p93cRU7A7Wocbie7HfhUHJCVCV2rN7VcjHrVW3xj/1HhLXqVAUvG&#10;HqhU/Z1/4RnZXCnIxkKfrIw3ylz6skz0fyyTg7+Q8f6zlZOL4ajn7oUrz6UOeD9tLMgzz3w/eCkh&#10;Yof/qaeekmeffVbGxgJD0Kdjx46pjoj3r5ZTblPUM39Z2fUz71eWZHWqVZYBTyPGN99NDRfciXc5&#10;XaeWt5kDYZ7MZGSgP75lDbZ5HGZ+AygfHIhLun/AnTzrOBsw+RKNKRfG63c8FTBh7gEPyXAyWeFC&#10;POE4NxivcNbjlNpIxuRiTPb2SbynV+JsNPX0SVesU3W2Fidre/V3Not8D9T9gk+kKIDY5AboQYZG&#10;6eT3y5SH/GQDweke9Pn8opNnbLDZZqp5xQ6lMi53ILYidcLG4dAZgLDG5lZpaGp2J5ZevKx6/dnz&#10;bt0hJ1PIZPilJDzoITzT90qpTLRjQ5hmZhccUEVaheJIAJ6OjAVAKPor67XNKdMxWaPsO/7mO/vs&#10;z7Uofhjg09J0nww1/dyBK/vlpqZrbkOIcsJ1trlgz1lfX5PJ5AVZzJ5SxaRRexcP2V5ZGw48ar/7&#10;pd+QV/7pqxK7+Yn7HBDrDwDUnKQ7bsp/qqlReaP3zdfJ+hSJygMajr0m69OXVYHYDXiql7nMacnH&#10;toZyLow2SO/1H6kovhF5H23lXryixpJX3LwDezjs97Qfvgd8omKDcXbSgyzsUYT30cVLVyovK1zG&#10;YXNpPiurs53lxVAVm9UJp8CQUJxE5OtLaVlbSCgPyvp8nwOquH51NiZzxTpVLCYiy70fpv1MPoRu&#10;VB4JDGcmKIKca7cFn/64Rv7lt6rHbhoxCXbqY35jQPll3u4cd+DTC2/Xl78JaLey9sOUQ3k+vVb7&#10;npy4fcoBQB91X3SgkQ8m+VwBlnbzYPJC5By4FBEi967++zEnyHVdlst9dVI/pAZWqkk6sjEpjiVl&#10;bqaog1YVJnqJE4qWS3J3dlYVpylZUiNqpqgKT6Eoo+yG5dkZG3EC3AAmTndbWl6NfG8+8ft2ABMg&#10;BYIdgc0CEHgh6KJe3iUD/OB5AE3kUDGwhJMpuJeduUR3b6SSd1DsDFdlvCdkMzDGAJbwnkB5oj6c&#10;QgX4hFHK668AT/ovv5sRGeRyqYJAGHC+ccgYMkLxIWmlER5NZhDjKYECxClVGKHkhCFhMR4YGJDs&#10;dJLMmF1PPJUIt4FRhJwnh8qysOK3V7YF2BZoACKAIMoMxoUqkPrddgBUFPtgE8+gPwG/aBNKJcm+&#10;XahcIilD/YOSUMWO0+Mm0hlZyOcd0PQk59IT3o4r8zd0EhvEjDIgZzfyQ+KY4xgj9pmxn1N5ydxg&#10;DpBQnHlp5Odw4m92wTmFDqIMC6NFVvCbAVF8byCyAdlmoLGOApQBSMF4WJlBhqzgPpNFrE0YSBhG&#10;No+RnxhJkN8WQKfKMwG3VNZbnrrwAQnUxQei7D6fkEuEJZrMgNtaYy6cKOp9wWvDSVkuqtL4iIJP&#10;DmwwwMEHmqjv+qTcXRmWzVJGNhcT+nO/rM91ytqU6kNjjbKUr5f5VK0s5W5LKdciy/lOWSkMyGox&#10;7U5mnElclw0OjzmAdlfq6LyfVqSuVnWJU+Ru2jt1dnbKWZfvifes5TyC7+Nhc6WfdQxszPe6sNEo&#10;vYTvZooB+FQoFGRxj5skeOe2qc4MqGRrsL8u+8xv6AFJnevLe0hqftQM6DydSUtPR5fT8UwP4V/k&#10;2V4IWXXh4mXVZ3qcDhXWxffCyMSHxdSZDQsiajhNj/QC90N4mpJrGNsUzy68s7p7VfcbGHQbcyQV&#10;Z1MFx4lR1evxDCOChzWG5OTIb9YjtwbperKd1+thEutgt45ViFykbDBDrFxmO/ib0rYB3T8YnNa6&#10;GxFpgT7p2x3omqxDNpfCbCCUsX0fnmtRfFSn3VG2eSNlYx/K+MBJB7Dsly9fueTWbR+I8dmAJ94H&#10;3kJ5TtQjybg73a5XX1STyOxNnZTD8s5Lz8g3/+RX5c//fY385a/XyEvf/5sAiCrxrjZUZ2+Q3sYL&#10;sjHVJMujHGABzcpY95uyNnlRH7Az8ASXhs9JoeM92ViterMvjTVIpuW1HROU09alkfOSbnvb4R20&#10;6VECnuBI8IkJjkv+TnT6zC+2vLRwOYfJy4vDMpm6LNPpyzKTq5W5wg2ZK96S2ZEmdxLewkSnLE71&#10;yeJ0QkqzGVmeL+g9I8pjslKaVOGzHFnu/TBtB0hoU4UznP8BYqCzA4AA5uVvCz79Ro383o++XP5U&#10;Ja7fqX/5jXL9MuOFkgOf/unYVVkNNpsdHTT4RN18evXau/JG/YcOFAIsAkCqAEoesHSqZyu4FPZi&#10;qngwNd8bIne287LUJW85cKkl06aLS96BSxtLU3J3eUYtGFUYN9Qo4B1PTMrMyKiM6mJU0EUpn1ZW&#10;o6So43t0NAiJm5lTBUaNmABE0L5U6V+2k+4hvoZptQ8ysUAgtPGawQWbHSKMHcJb4oRyDSadxwzc&#10;3TsofX2DktQFNJ9MyWg6LRPsxikXE0OSZhHVxZSwVkJHnJKi/Y2AHxhIuDw9UUrOQfAW8KlsEEIo&#10;DhhzLDYAcex+YWCZ8oSh6icIx6hkTBqx8PuKFmPHCGMOY5Akw+R6wvsocO0ecmASnj4wiguf8bIg&#10;RI4wVoA6ADvAOwxi+h8wB3DPlLz7Ye5nAcedHI8JgEgUR94rjDdV30DS1YN3xLsGLBzT8UQ9uBf2&#10;6xOATNNuN4pdQ05RceMgnpQCO69emBw5owCZUFwfJ6CJ+mJks/NMwvKoa57w4bLNYT90dr8E7msg&#10;MoBOsHFSBYtdsnpV9G2+APIYSIRybyAQcxrvJPOk4jcDnlhD8Iay5/Av30HIEQxKkxkB8AS4FJQz&#10;v7DgZDbPoa7BM4Pf2BhzCrQ+1xRjmLnHEdvIIlunkVs+gBR4UAbPBNDywXK8MrcCT9X+wJCxEGBC&#10;eRru6HP0WgOsOS2SkyGj3hfMiXeL2eva2WrYP4KeNtTHbfCVdE4vDsjaTJssj9VLaaROlep6WSo2&#10;6LxXHSen3ztwqa8MMCV1Lcko592aEmaS4y9mG90G4YGBTzB9KCVVA2blnXfe2jYHS5h45yTozWXV&#10;OKwAbE/ApzD7/byhhhanNTqZc8+4Hla9vOASjnPiHUBU+JrtmIMvWNdt/vrrs8/8xtpKeoLFRxB8&#10;gumbhXzOnZhrm3h7BZ+QVbcb7gSb22UZeZSMrnZQjKxFhra0xeSWtsk8YfdCrA+ATch0dDA2AQnx&#10;CzZxgw1ct3mruik6G6lOOKyFUEG8stAfeW5Tc2vgmaU2GWGGN27eclE8V2vr5Cbhh7cbXBQLp5R2&#10;9/Q5oIyUChNTwYYn6xxrjL8e7ocIISdMHUKPDOyO6uYln41t8wKdG713L2Qb2qw/VsZOgJJ9H+bw&#10;ddvxUYBPlGu2M6pFx9Uf6fpzQcVPNMC0Ha8vNsr5C5ecDRcFPtkzAu1FJBd7V9e107oGEGZHkvF+&#10;GY/Xyrl3CaMzWpSliSH97hX51p/9mvyXmhr5yu/USOPVj/S3UV0Hz+gaCXiltKn2Q+cJWZ/a3eMJ&#10;Xsh/LOmm13Qdqx4AtTh2R7Kt+h15oqyMUDnW3sHbL8v8eMzpU35bo/r4YXAk+MSkZgLuRGfPXXAK&#10;4ENr0ErJIdiRvx0h03bAug4VcFE0OT3tDHWus8EdRZxu8NTL3yl/qhLX79a/lFvW9x1lx1bkmVeu&#10;OF7zvueag3pXlBNuy7u3z7ik4ycaTjnQCC8lC4kz9r2XDFwyxoPpvaaz8l7jWXlf/8WDqS3bJqni&#10;gCovHEWNgk+D9Lnl8DhOZpsZHpFiNu9i/ZNDWRXqWV2A8g4wAATgRLC9ULlkxwBKMJ5H/oLAbhwL&#10;XWF4zC0e7KYDFDU1tbkd7nblno5uSaE8DaVk1nmrBEnDt+d7f99Q7ol1OQDLFiFAnxEtM0rROwg2&#10;wxXD4K4XQgM4xGLsAzoALrcampzBhnFqxLgwb4EgF9O8C1XBqwC5wjHseEoAKBEOxylZMEfcMk/6&#10;cWlX5YF3R18/CIjEvT6TKwkgyJjQIUAsQCQ8pawu8B19p3yH1xc5I+Jd3ZLtH5RU/4BTSgCQEvqO&#10;B/C60vediyf0nQ+6E/A4rQ7uUZkQ0za1tcQcc+1wMjBEAWqi3sFhceXdltmSoHMiEUDRRDoVGb4X&#10;dZ+7R5XpMW0LIQiMd8B3jO5YrNvlzoprH4XLesJHw/bOHgSAgpizeOShbEPIR5RvgCHzKoKZrxgB&#10;fr6n4LrZChC1slLNC8e6DUhfAaL0s8kMngnYbaAQwI7liKMsygR8gigZj0gAKAiwCHlkdEPnMfMe&#10;5Zh/+WwUBp5ok4FNFOe3hWfQTiP0HurLPRg3yC6TZfzb2t4Z9If2AWsG+WU4YCDqXcG8q4V0rS5v&#10;+r4eMfCJunBQC0c7Tycuy3zqlixl1RAuxGW1qHIsBCgZ2xiMYrsG8GkhE5PSeKO+3IMBeRwoQlnl&#10;3E8zk3k5ceKNe/I6RdHp06fl6pUL+hf3PvF62o5dH8M6VvF6K+Vv63uN9uzD22l8dNTlfRrfx4bE&#10;bFb1OF1HWLN3Mojte9Zo7okq61HhkUTSeehQX+QRsm03YkPu0uWr5Q2AR8dw3Imp526Md3pLa3AI&#10;xG7EJgbgEO/YLz/83PtlKw+Zz/rBmsfGJhuLAEXopYG+2ug8t65cvS5nfnHeeaOhI+JZtVcam5io&#10;hN2RP5XxCzjks413Y3RV8iyaRw5LKoz9BZjHJjobOTBrMeAcYyxcls2Zg+SjBJ9o/0ppXprO/X0F&#10;YNkPr8w1yeWrtZW+8wEZs83pX2hpSvXYWz9ROUfqGjYvdM0rnperZ96S/6m2+kfH9TdHrDXV999z&#10;57J87Q9/RcbTrbI+/omURi6Xf1mR0a63ZW1C15ddgCfqWhr+hQzU/0xfdFUPmU5dkN7aH8jGzDUt&#10;7k75+nq9vn5LeZx6l4sdVz55T1uj+vdhcST4xARkku1ECAMmqb28cDm/DGxtB4AYHqnm2fAJ1B30&#10;nOtsgIdpcm7agU/ff8sGdJW4frf+pVwGmU/bgU9cG1XGftna4z/2nfrTzvvp+I0P5MStU85TCY8l&#10;Yz4DLJ3ruiLnu6/K9fgtacq0SEumVQYLPTI9rQrEtBpNC6oolkqyOT8vpclJWRgdk6lCUUZI5ooX&#10;E+FxRZJEjjlPEgAmkj/jZnpv795L1NkAJnYb5tSYYPeMXQOAJYQ3iw85QpJDGRkcSEh/b7/0q6HB&#10;jlw+MSRFNbzH0hmXc2epWCgb7lsBpN04SkGB7XfK7R9IqqKy6HZHqB/Jxw8PuKgaB5tzqmR61Avw&#10;ktl6YhzeBCTrpq9Y+ABhAZYAbEjwzW4TSgY5owKPpbgM6VzgevqZXUAWVr/M/TJKHO+OsugfC11E&#10;cSBxMvWmThjL1ImjcuPJVPBe40NajwlnRCLLAMfMg8KMZiPAQPpoZWTY5a9AmZ7Wv3kXu73Ph828&#10;UzyqGLdZkpIPpSWl/UMf4JlHkmRCF1HeS3odwBI5MsiNkR8clMyAMuCa3j9YTkiNJxzhqYAIzD+A&#10;QjO2eRftbbHIujzho2Ez9DcmxuTu/KzKUzxCN1T46fheXZG7nBy3uKDzfFbWpydlfWZaf6uOeXaa&#10;CVlA1kMYSvY3hhBKt81BgGgS3hsBPKGQUhzzCJAHUAnibwyqChC1GmwgQRwSwFysfNZrDCBil9x5&#10;SGrZUFBu1XOAZ/K7Eb+zs+2H7gCWQ07+e21dWCi5Z0HsEhLmC8BFbifCYJEZeGO6BO0AyWWZhmHC&#10;JgfrBWATsgyFH68w5oXNB34HdI56TzDvqZRvkI2lIWfQm3EfZfgfNQf1mJHliQZZyuLRlHOgkQFI&#10;sI21vbDdA3C1UkjLYiYmU4mL+kIOEHyC6UdC57TcWNsddwz6TnTu3Dk59dEHzlvK3cf9T8CnSPb7&#10;+O7qiK4Zt/WdRoOrSw58Uv1A18vCDgBsmEuq+wzpOmMnR8L+um/M98w5ZNDIPpKaPwye1TW1vb3D&#10;1Xuv4NMnFy+7UDLkkzHy8XHkcBsAc9C/dqPLV64FeQFD9x80++XvxlyPzYG+iV6JJ1dXT++W8PMo&#10;whZE/8Su6+2Pu3Fg4zuKGSvot6y33AMAw78w9heeXui21IMNW+YBa5HNjaCMwwGeqLuBT36/HDRT&#10;Lm2l7YuTPdJ343kVPdEA006cTjS65PpaTKX/rGw+8z10d2NJsm3HZYOcTABPq7dkMfmWrI+e1c/j&#10;cvz5b8l/Vnu9pZYTDvGiJncXObLBAFQu6vqxOV2rMuyS/q20VpSJvvdlKXdKROuxO/B0TlJNr8ny&#10;fDq4X63VuVytpO68KOtTWib5p5Q5AS/f9qos5U9vKXOxeE66an8iayvRua0eFY4En1DkQAh3Ijyj&#10;yBrP9Y9iw46Cre24cPqKr0/Xb9Q7ZZbrbJCHqT+bcODTS6fvPZ2F63frX35nkPlk4FN2vKqgcwl1&#10;iCrjfpiy/Md+eOe8/Pzy2w6A4uS7s+0X5fpgvbSkWqUr2yGLcyOyMj+uFocqMORgWseQoD+0kKVF&#10;GVGDNqvCOZMOTicZHQtOFpnDOKDv9GHWe1tbG01cw/Uw3k8oMoHXEmEjeC0NuAUA4Y3x3Y8xoUbG&#10;aCotc/m8A39gOzrfTgwzsGEvDCgVHK+flTEtdyKTrvwWpaD4zHMTiZRbfACfMOrT8WSkh8pBsRkI&#10;/olZEMZfc0u7JFNVAIrFB4NreDRY+HB/BgAi3MyMMZjr/EVrv4wBSbmASoAlGH0tbTEng2Di/1vb&#10;OtwOFYAIxi1AEvMOrwo8GkiaSciNkeV1gZyxrAu0kR9uY7QxNeH6Z3VkWNKqRKNMT+p7qIJP0f35&#10;KDDvFCCJHAPMAXaT/XeC8s58i2mf9qhRTQgDp+ih0AAsuV01vY/3YGAh94TZPPT4HUM/qi5P+OjY&#10;DH6b0+RSgQ0AmFdZNBYflMFYu/S2tcu6F2oL6GOhBQBRlpcJAqjF29PGD/MeQAZygIuyEXOpmmg8&#10;8Eyyz8xN1i4IMCpYJw140jWmDDwBJDE/K55JKth9ryWe54fEmUdVY1Obk/emhDc0tji5YET5eJb2&#10;9sWls6tXYqrg48F6p6nZyZfu3v6KF2Yg1wBZo2WaPQNm3hCqa+ATID2ekduF0PJ+lvOtLleSap/a&#10;4EcH9HAgg9ZnZbJVFtJtkeDTzsz1Cb2vx+V8Wsyocpytk7nUZZlJXpS5zDWZiJ8LnnNAbbY6u74s&#10;A1A3b1x1icSjqLa2tgw8MTYYu0+8nnZie1euf9cmZHWsSd9zMnJsk2R8YnhYZmdnpZDNuvUz6row&#10;s66mBwbc3GFtYV758y0875ijvR3bnyr5KPCc6oCtzW2u3siP3cCnxFBKLl255uQecnI3O+BxYWsL&#10;gBIeRTuFsHGCXu31m+X16Gj7wJ63F2YNIjyPsL3BRODZFEV4yhLBwD2kXtiLbowuzWaH2Y/GlIGX&#10;MHox19lc8Dlc1kExayA5yNjcPex3Q7m0HRt3dPC8FDtPOJBmv9zafF2I4MBmpf8o09i3Y5fGWKM+&#10;1L9yyt0OeFopnta/CZeclJXphHz9M78if/+ZfyVrs7xrlYXu2pSyrnV67VLmF/q30tqI9Nf+UEY6&#10;XlflaKuHUhSvz1yVeMPLUpquhlnOpC9Lof012Zy7XgGe7i7clFTDCzJQ96PAE6pcLiffxRtektJ8&#10;cKKfjZPDejcPwpHgE8wpBTsRoSck9H1UG3bYbO1mYaitu6GD9144BKWZGFO71oRHmJriHQ58ev8K&#10;A3wrcc9u/cvv0eCTDuRiVSnnir2Ut1emHL89/fk+GRjqlLGCTsgNXVA4NY7wOGM+w/wGl1R5mZuV&#10;YjrnTpDD0N0L+Un5LF4aBQVBDvDhAKbiqEtG3dnVJy0t7WpYdEhvd5/0Oe+lQTXGMy5HwJoqQwYG&#10;bcemPET9Bq+qkj2X1/pnspIdTEi8b0A6VBFiV4Dk3P39cXfMKQoSp6Bwj6+UbMeATMnBuDN6aCPt&#10;SyRTDpSKuv4guGKoTmw9icMMv05dcPB6MRBir0zdYe4zZlGFMV7pG7yi2BUCXCLHAUYgYSx37jQ7&#10;JYWcT8Mj42qIaplaluWLgfjOjE6mIuPTCGB4i0HsAU94UnCvEQsp8zZMeI84Q177KJFIOPAJpdrA&#10;p6i+fFR4PpeTfn1vzAkUEgOLTKk33u77vbLdi9GNEY8XVVR9nvDhsZu/ysikFWXewVwmLePJhGR0&#10;ze5pJwS0zZ3CBECIbESJ5GSmZX13YcIwMKCHnDgk+SYMrqUtVlGcAWQAgQlP80Eg5lwFeFL5gScR&#10;BwjYZ5ujeBvh8WTzGaPMB5rwtNoKFlf/Dp5ZBY59UIo2oujb+GSNAYBis4gQUWQLcgWvTLxcyZWx&#10;V7kWyLJAngHKIqPxcEIZx8Oztz/hnslc4Lehvn59J9Fym3e2WuyR1UlVIB8x4MOABo6Gns/ckuV8&#10;RlYKGVkupJSHtN5wUr/r188xWco3y1KhQf+tk8X8VVksXJKl4jVZGW/QYjpkczEud1dIiD+lL7cK&#10;tB10e12ZlF0Ov9ORLKdPfSBnzrBbXaVMJiPvvvO2rJbYbNkKPB10nT4NbP3i+oj3tzGjBlO76gyD&#10;kWObDbuxQsGBTyOqb7GJF3VdFJMLM5srblmPwvPQvkfvQ9+KKudRYOb4UG+fC/M3+RFlM/h07vwF&#10;Z2ehZxv7+vf9sl/edhx130GxPQNZjfz1Tw8NEzKcsLKjqNde2eoSxWw2kEOKNSCKaC+AGm3Hfg42&#10;NIJNPWPTlW19xS7Cu4ryDSwxO46NIDaE7dqjYOpMNAGe8wbiUJeovnpQtn7lOegS8TvHZW3y8hZQ&#10;aa985epFB9ah3lOe8RbbeWNWFtKn5e5SvzTVnpPpTINskqPJAU8ATYE3UuetS8776cw75H/CbgV4&#10;Yo0/LUsp8j2piCxlJH7zeZnoeUMNkju6vOj6vgP4tDlTKwN1z0lpqppveyZ7RdJNL8kmycUBnrQM&#10;EqAn6n/iQvCWR89VyuV0u8n4SRmNf6LtCvrsMN/Ng/K24FNtXX1FAYwiThNoUiXWrg+X82lnazch&#10;dw2NgTt/mDCqSXJq1zIQGBBhutxS58CnCw33An7cE/V8nyk7DD5x0h3g0812jn0MiCsOcjBam+zR&#10;dxdUWeOY7+lJtRh0Qi7oorKoiooxn2HCQPSacTWKM6r0Axbh2RRFK2sbTrlAKCOEUfAJt2NnGcUk&#10;pYI3lUxJKp50wA/hcHguAS5NZ7My750Q5gNGURylNOyF8Sohlh/BZjvktojY7jeM4I6pggSAEVVO&#10;mDEic4mkKxPwibIAaPCkirr+INjAJ5TGKALIwUsARQ9jzlx8YdqMEsi4Z/cfRYv6klMJA48FC+OM&#10;I3oJTeFfPG5gTqvj6FlAJQxKjFwLgSMcx/csXNMxgcEKARTxmwFPLFCMSyOMYXIGGJk3BYRxDBvY&#10;xG+WjJhwIH9nkhxY9A19lIjHt4BP4T581JhE5sGJhbNuLt0vuGTvOcz+NQY+4Um4U5LlJ/xg7AAL&#10;ZTwzAb6RQRwRznHjqb5+l3uMnGSESTLXCN0gLNYPETOFlX8xchZDRoALiSvPF4Ch4GS6YJ7hJUQZ&#10;vHPud8m89W8jC4+DmGP8ZvMM4Ikk4hDl4/Fkc425a8+wuV3JOaW3+3Mb0Bjlm3pN69hG3rCe4B3Z&#10;1BJzCjt1ZEzCtBXZzHqDJx/1tnHrj+cwcx0GAvfxDMJOfXkGGE/fjpVDeDmogE0HnmHgE5se2xne&#10;gcxNykIWJffRBJ84RXgqcUHmUvWymLstS8ONUhptktXJFlmfbZP1OV3X5rplYzEuG6W0ywUk6wA6&#10;BgApA1YY08ZDBHmsXPcM93x02SV5/713VWfAUAiIcLzEAF57gKbKHiAWVe4vK1f60/qUfnLvdF42&#10;5jp0/PZHjm0298Z0HQB8GhsZcWF4UddFMYdX9HT1uDlka1Y4hMjmL3MU75Coch4FXirmXcJx5IjJ&#10;lJ3AJ2Tmx2fPORvMycQyR+nh+2G/LHT3MPu/G0eV86BsZWM/cTpdFKELkiC8tHz0Xk/7ZasfzDtj&#10;8zSbL5RbUqX6hjvOk5x72Oxg7WCTnDWafKiEePtMhAYbsngWc0/4feHRz+E8tp7B/vw4aMYWwXsI&#10;XR0AzR8zfn8cFFMuz8BuXinNSH/9z1X0RINLO3KpRS5fveTeDWqIeQXxrz8LCS9fG78oQ7Hr8rtq&#10;k39y8lX9lvWDNYNT7Pg3eK/f/7+/K//wJ7+q8pB1Li5ro2dkKXfO/bY2PyDpOy/LbPI9XXp2AZ70&#10;exKIc7JeabrH3a8VlrG+05JrOVb1eFprcsnKx3reklzrG5Jq+MmWslcnLkqq+Q1ZXhh17bJ3E9Wv&#10;jwJvCz7dUWWSoyq3I5RLEmza9eFyPs1sbWZBPKMLhG/Q+nStts7tKtv1DIYwSAR9UHvWgU/tie7y&#10;NwFxJfdE1cFnyg6Xe/yjJgc+1cdGyt9Uy+P6qHLuhynLALX1BVVEdKEFyBE8Z0h4OzURydP5vAsD&#10;ApShXjClcOIcghSAiYR8HV19zntpECUfgCedcSFxeP9YOBzgUhAStzvAFOawkrBfJvnymCqzhKCi&#10;JJmiFGb7Dbdr8kTlE0kpqrEYVabP5ArBKwjwCSZkEGAt6tqDYAOfCK8IEwkZWYAwCgmTsWTreBDU&#10;3w6S7gJKASSxmI6MjDsQCQOSNrjE4w4cWqskEYZQHv0Ev1sN1xVXhhGfbbxhsDrDVesCMR7N8wHg&#10;ikXeAHSeS7mm76HY0BabNYBU5qXBM6amZnROBZ8daZ3pF/poqAw+jRWDcRfuw0eN8YAhvJQcBYxF&#10;U9hhX7F4ULYyeQZKFfMiqj5PeH+MXFsqFGSK0MnBuPR1dTvvJbiro1uV17RzvUeZdTupM5yyaLup&#10;gULqv3PYf2/8zk7t5HB1o8LmOAQYNDU9VwGM+I0cFDzPymPe2zror4cO4NXxYMR8xIMKotwthxXo&#10;Z3/OzetvBkATMguwRO4lcskRAozMwTuSugzEk87LiTqZR6WBYyaDra5hDvcFCjanbpoHJl5SLW0x&#10;BzYR1ounFXX1T84LALVq3QH7AHt5Lu8inco4oDDq/cLrIwWZjuOVUwVlokCAh8FBXWZlc6WgPCx3&#10;V8fk7tqEsuqHGzPKes3dMiDhM+0Isw9ilDnqmQfBrnye6YAS1pQ1Kebicv58YCCk0yn5+DThFVVw&#10;yuoYVd4vA/vv5R62d+j6kz4LALvN+W5dG7cPeZskhyCbNeNj7vS7qGuiGF0kpvMPXdCfv/589b97&#10;FMEnZPdwMiHtre0uf5yBA/y7E/hEcu0LF684/do4rHvvl60cM+ajmN989p8PR5V7P2zloSd0dfeW&#10;W72VisMjLiUGOt1BPvuw2NoEsymC7RcmciWzaWL9bdfTRtZK9GB0UTZguY41hDUHgC78DN4PG/Ks&#10;T3j0mh4O8x1eVqxbQe7VLjc/gg2TuNtAgZOqO5AflU0VdAg2jdlkCVJoVNNosJay4c8m0/RMNY2M&#10;1SXcFwfF9hzs2+XZIRlqfl3FTwS4tAuvLsTk8tUr7h04W1P/FwaeoOneN/X/WRlPtTqbvO7c+/oZ&#10;vcfC6gCg4CW5+OGb8tt6zWBbnRoQdTKXIK+gXrtSlP7rP5SF9Af6ff32wBPfATzN1kq+7XVZng7s&#10;f3IsDjW+LpP97wT3l0PtAJ4St1+QpfEGyTS9qqrCjSr4tNQgvXXPyfxos7Nj/LEV1a+PAm8LPrFr&#10;iDfHdoTgJC/U4yIYDoqtf2g3E5vjPLcjwCcMYLvHJlGYXjv3jhvo2eF8+ZuAuJJ7ourhM2Uz2Hw6&#10;8XGbA5+u3smWvwnIBEZUOffDfrvWyuAT7AM8eEP5DGBEKBpKOeFznCjHYoyQ7Yh1ypAaQmNqaBEW&#10;55ezF/YX/vthlxdFlR5ABUAtEl9iNBC6NJlJu4TfeBV064Lp8gwpD2hbMHp2MnLst24V/sTy44EQ&#10;07ZG1cHnyWzWLdAGPrEYENYXde1B8BbwqexNBJmHghEAjelOGGP+iR82JiCMRwxg35vBD6GhbwDl&#10;IMoLA08YpzZjMFzNwMMbgtxOFQ8KvDTKHhIYhHggGBCFMF4qg1s8n2TCdioWxq79hlGMAsCc9Q3J&#10;gHR8a9/QP/nUkExOTspoGfSM6sdHian3wEDCzbftlPiDYH+so8AQ3hpVn08LWw6lqN92Y+7jvTB+&#10;llW+IGcW8sGJTZySSZL3AZUxeBgB7HTov8lk2oG4KJzIS5Mp/jvdjqPel8+AJeRYCRNAsR8S5wwU&#10;nd8DgwHYY+WzO2trnVGgTFeBJ9YLoyDHk8oFLZ9QvAWVISjbANV4QraoXOXESadYKwNys+NqOZhQ&#10;iM2QM/bbux1zHfOADQ7yySCHSRrOrjPrOQo7us9QKicTKtNNjgGgmZyAfG9K5JLv9QWNaB3JaWLP&#10;JKk/a0jUWICRKwuZyy6Bs2rLztiPAgceFkeCEFHsX7cNR5V/WOyeSb3KANPayrScPv2RO/3uxRdf&#10;lKkJdC7GZdnr6SHU8VFga3elv3ymX4zpR/c3183qvzOyMdetsqw9clzDsyrbJsZ1zuqaOZ3fnzfs&#10;oMpAwGXmkS/nwnOe3zhlcru8agfBphuG5bbTEQsFmVPZPZnJyIga9cjvro4ul3fOTgP1683ml4Hw&#10;UYQn6q2GO06eGod17/2wlYGcrrtxy4VcAyQgY1lf0GORe719g07GGyP/jA+iHsZWFnoCB0NEEbmT&#10;OFX4cbIxrV2839b2mPZbdT2EOCHPNlD9vt2JrcztmGv8d8Z39BlAlosiYNypHo3+zlrO5hShjKNj&#10;k86DCbuL9Z8DePr68b4acMAZ4wFmfDQ1t7ucqsyzcL2i+uGguNI+5dnibSl0vq3iJxpg2olnJzrl&#10;6rVqHuuombeQPivrYyQV75BM7Kr8J7XJYzfOBz+6hOIZZYAncJGELE7E5aM3fiqlyS4pNL+i32Fv&#10;LEqq8WVdy0/qcuN7PHngUxl04re783WSb3tNlkb1s9LG6pQUO9+V8d4TWtTNoIzSbVkZ+YX01z0n&#10;yzODDnyaGdpa/lT8pPTeeMm1y9ni5fcT1aePCm8LPoGINre0uQ7ZjgCfUDAf9UYeFFvfMJ6WJ2gA&#10;AP/0SURBVLFzhaLU39LBs8MCgqBB+bb7GBBR4NPzJ19x4NNC+QhpIy7dS99yDULHJwOfPrq0dVfB&#10;hFNUOffD1jbKXVtccItzeNEOA0Sc+AHCTqgdzG59Qo0ZPHpY4MPX78bh5+2FzfhzOVFUIZpMp91p&#10;KRhgxOYP9Q+6073S6QD8YScco4dTjJx3gRownEKHIuErRcZh5QjmOti8o9it2E1ZIsRuQOti4BM7&#10;EBikUdceBPvg0+YSymZAGIuMXEBngChAHIgkwovaNiPGgnkQcQ9GJd9BgELmFQEotbC4WPFMojzf&#10;YwLPKBZOphfM0eYGCC2vrjqvCPPMsHEI8R1AmJXFZ455h3gmBu5iiXLvOuApaMum+8zzUBowhvls&#10;oXxG6+Ojrn8KqZRTpEeGg5wWUf34KDHjPD4QdwqwjdWKEnzAbGOdZ/Wq8h1Vn8eRee94kC3qfCSc&#10;F1mRGRyU8V28u8JyZkKvJzwu1d8viZ5eSaqil4wnnZwBBMEb1AEXE3gx4cF0b4J36+OdOPxedmM8&#10;Krvath59DZjLiXcGPDFXbJ4R8hx40wXPY9cUQMqIuWRzG0LxnZwKPJJQdtmBJRSUsDV2ZGFC2TCO&#10;COflEAN2XgM5u/dQAurC9YBLAPX86/cJ7USxpq54ItA+QhcImTZAyXYOjVDeMRgg5MKyBzyh/1A2&#10;MsonwgAB0Qwk5O+pHTxWGV+LmTqVuY/eiXc+bwEptuGo+x4WV+rlgBOA0DW5XntZ3n77LXnppRf1&#10;M+8V1jUMoOURq/9hc6V/wkCTA+uU16cdILpR0rG7OCjrs12yPtOm3CrrUy2yOt4ia6PNOn77Isc1&#10;PF8syOhIcOLdZD6v10ZfF8XZeMIZwIAUvuzz5zvMb1z3oOsxYYLkZiPkj42AKfLlqczG45TNFHTD&#10;FKHN+hn9MDWUruiI5I1DpgA6I79h87706wyjo+xkO8Q6uxz4gryFw3r3fpkysD+GVe8GZEAuBZ6x&#10;Qe5N1hr6GC8Z6o3nDt8DVnAtm3XoTsj0g6oPzEbKlW0OtyI5N6D9QTzvqNjaxXjEPvQ3U6Fzn1x0&#10;78HYrt8Lb/csY7/cvTLr3F7Yv8d/ZrhOB8nWJp6/srwg2diHUho578Ck/fFtyabbpO7mrfJbuJfu&#10;LiVlqvuYyBSJwjsk2XotSIXjwu4g8jrh/QT4RD4vNupU5k3Xy0IGj+VgDZmOfyirY+croJDjCG8n&#10;fneeTPXPy1wuSLdTmopJpumYylS9f0nrShmL9TI1+K5kW9+UtaUiFZXR3vdULF+uPGNj9poM1r8g&#10;K4tjDjOgv47i/Twobws+oYyROG0nqrtZ7wTSo97IvbK1fSfmupGxcSdY/F3dKELQGGoPM5GiwKfv&#10;vvGc1PyLmnsE1YOAT6ev9B8J+ARb29aWlpwSHbWowwYWsRuEUYDHE4tfc3O783Lyr/GZ7zHgFgoF&#10;Nd7SLrdTd2e3DPZsr/D4jLJD+S5sRRWIPr23ualVmhqbnadVXBdjTvfygSWMJeoWVnJ2Yl+5CLNd&#10;w6IEuxC81tiuCThRhDpVITDwiXvZiTisvE8++LQxx7HTW4ndFAOXAJ6Y/0aMddvpcTsV2n/mmcRn&#10;H1zCOKsAT86gC/6GAJboM5spfkgczww8k4Jy3fzSMQjxDJQmvCkC8GjdeVnxNzw5Na3GYgA88UwM&#10;x+C3IAyPMWmgGqF+9gwjTryjf4qPIfjEKYkoensZqw/Cfvkuv9kh7kQfFvNO8VIZUeU/2dsvsfaY&#10;S8jd2tIufX0DDkjgiGiU9d6uraEe7ILPZDNSUKOpv7NH72mTxjtNWkaHy790j5wpGwDh/tsr230P&#10;ytSpvbVNlZvqOoK3T2WeLa86sNaIJKe4+Vs96AvAdOYbBg7gEp4IyHquIyE5ABP5mACWwu13Bk6Z&#10;o+q3HWM0sSmAdwHGp4UfsKPPs2GeQx0pm91b34Mz8IRcdGst5JRdb96zY2yyCZB6ReWPke0qG5nn&#10;JTSrzyCUgWcis6kj+Qj9seIzcqWUa1IDvzsw/n8JgZDD4gq44gCVZZkYy8j3nn5amu7U62fep+px&#10;v+zA08as3F1V/QuAaU71klE1qnKXZDF/WWVanSwVbkup0KJ6ASF2SeWUjtmMri14MqG7bb8Okh5h&#10;GLk4MyMTqsPtZ80k52VxZFxIzsxcMnkTxcgc5G9UOcZsBvD8RadLppycRsb3qOxAViPn0Q079TN6&#10;IeFvAEp4SQabAVXdMGBfXm31zvLZl1lOzum9yJPtiCPh/Y3rKL17P2w6Op4uCZXBfn38erGJEBz8&#10;knbMBgMgkPOEUb050K8evE5WBl4423k+4f1FLr0HfdZRsrWLd8cpzL6HLIRDAu/BrjOOKmuvHC7r&#10;ftnZcBEcdW1UPQ6aeQ7Px2ZeXhiRZNOrsjZTGwKWdmdZuiODA43Oq3k7mu59W1aKH8lK6m33+d2X&#10;nnHg0/9QPvcuXk3QtDKhd4BPvXJ3+rLMDxG2HegE0/FTAfDkg0xh4AnASHlj+orE65+T8f7gkLGF&#10;3GXJtb3qPKHsGngq/o4kbr8kq0tBnqmliUYHRlXAKS1zuPuETKavOnvJgMKjekcPwtuCTyhdnNS2&#10;E+G2ydHFdk+4rEeZrc57YQxcjnomzADFtq4O0A1lZntCgeXEQL8cm0hheurl70rNf65xniE+cS33&#10;RdXfZ64Jg09nrg7IM8euyivv6wD16DDBp5XFRXfK0k4AFCFshFGwSAfgkxoELbEK0ATYMpPNubC7&#10;QjLlkuZ2qeLhdsXVeGNxxNBhV5t8HITGAeAALrFTBTg1MpSStN5HeBphbsQ7Ex6Z0kWV/AEY4SgR&#10;1MHnKKVhN45axLdju4dnAT4NaB1nc9nIfvKZRJUoPpa4PNbZK2Op7Q2ZB2EDn9xx2hPj5VETEMAT&#10;AA/E7j+KQyXnCSCQvk8II4w+Ns8hwCEz4PAqYkfNgCfAqmpIXOCZRF/Z5wAEsmesyOTkjJtbAEY+&#10;8ATgxLjgM4ASScoNzOV6ACs8tLiPzzzTQClAKBRKA57MGypMG7PTrn8m9J2Nj4/LyMiIO0o6qh8f&#10;JabO+USiEga033G7H/bHOCc77mYMHCUDwiFfqJPJi0mVF+RVS/UPSp8qu7GOIDfC4GBCZQ0gE8mp&#10;g6T6vqyA8UriBMaEyhZAKYAN7uVESjxs2EEG0AzfZ320Hw7380Ez9WxSo+tuqQqmGDmPp0pIKx6L&#10;HACxoAZSw5Y6Av7QByRAzZRBNuQsRk3UM7djrsewo9+R87yDfHHUlYlhxFqATCcJK6F4GEecgoms&#10;4DAC83SEWlpjzmuV+lEuRqzloGLJZF23uR6sjcG9BkqZnELO+R5PeGY60ErvhZFF/vrN7+TS4Jk8&#10;G3k4NBiPHJcwcxTDfnWyUe/Wd/AEfDpQroAs5gHFZ+cJpX3Nd2UgJureTyvT3s2VEZkYPCeTAxdk&#10;Pl0ri5nbspRr0/W/T/WAjBuXUbwT2BTmNeVsJu08n8ZHhve8ZvKcof4BJwMAcgH8kQ++zPEZecOG&#10;3pjqf1OZjJPreCxRxqCy6YKAKH19g5LJ5MtyerKiE1J+WF7fr8z2OSzf+G4nYnMbb8sofXu/jF5m&#10;OjrtxbPUr89eGdmJl+hBGbeUAZhF3r4oAnxyOt0BPOsomfoCPuFFZvophB5Lzid+N466/zDZf/Z+&#10;Oaq8w2J7JmsydvBs8ZYUYm9sAZX2ylJqlt6eVkmrDImizbmYzPYdl/leQCa8t9fke3/1X+Vv/nuN&#10;vPmTb8lnamrk1R99XVZnCbsDgNJrlupkdvCkytDgVPDJwY9kPvOhfl8GmXzQyQeeVu7IxkytZJpe&#10;kvG+D2VzdVymEh9LvpXE4lXgaXO21rW30KnP2DS9Y02GGl+W9ekrwXVa5trUZZdkfGVp0vXT4wI8&#10;wduCTyhdpz8m/nF7IqYVF067J1zWo8hW1+2YdqNUYqyi6KJQ199ucKcu9PT2y9w8SsvuhOELSOWX&#10;vR349Jln/0ZqPlPjDGOfHgR8unQrLT84YvBptVRyu0qBchKtUMwVcm43GuAJxkAbVGPCwCeSiQM2&#10;sSihEGAUYeiwWAPY+NzSEnMKPa7P7FBl88NuZwcjO7g3OmxlP8pEeAF+ELYyeT71B8wcHtoZRMJz&#10;pEMVKu438Ik8JX0hj4uDZN4f4BNhRj7hLQRY48LT9J2wmDJkfcOLv32PJxZfM1wBo1DwuCb4rGOg&#10;/Ddl4X2EYctz+IwXhXuGBxDZZ+4zLyuMTY7rNbCLf80ApR5zWh8/z1Q4nG5LYvEdaGNmyvUPeSvG&#10;xsZkdHR0X6f3PCzmfY7pOMP7wsZ+eGweJNsY55CA+X3m+DgIdmFuOn7dKXCpIEn3AJ6S3T2SHBiU&#10;tBon0fIi8MShDXuRE/yOB09lR7y8C76Xe332++5hMQYR4NPq1GR5tAeEx1NlXjGXCHfVOQhdZxMm&#10;oj0+Rz3LmL6m3zAwMC5Jeg54B6hE3gm8qzi4gDwkrAfIB8JAAJmcLNI6IC98UMhkC4SnKLv8rOPU&#10;hTZy8qYL2dW2ADwBhkPcZ4YCMgZ5Qtsh2g/wDQE0UXfy3PE31wJmmWemEeWT19AMTdrJCZBR4xVm&#10;jq4Np2V5VBXQJ+DTobADmOhXA6E8D7Nfxr4O2jwjEwNnZaWQcZtOMGPR56jxul8ezWVlYmJCxkb3&#10;fuIdIc6sIchS5DNzFxnty5cwI48BqknrgFxHbvAd9+0ELvkcVW6YfTm2X94L+NTY1OJ0vSh9e7+M&#10;fm42AkA8sjaqXrtxrKPH2UUHCT4RYt7SFiu3ukoq3t2mAqHXB/Gso2Tqy9rCOmabGRAbsHU3ttqE&#10;Ufc/4apNyZjFZB64/cp9htzhIURu5m5nD4bpxoVT0tdwVuYT7+qnbuWS5Hsb5DdrauTWhQ/cNVc/&#10;PiGf/X9q5O8/+2+kte4Xujy3ytzA27p2sDm/LsNd78l0/D25u1AfgExRwFMZfNqcr5P0nRdkuOMd&#10;WRypk+HOt1VXPSN352+437kecCnXdrySB8poMnlOxvv0ueXyaNt4/7synb2u/RTM74Oam0fBW8An&#10;f1LAp8+cqyhnUQS6268Ko3+vX95e2X9mmKOuv19GwUQosINCpn+AJYQ8saB4KZ0994nyefc3ijVh&#10;hxgp90MY5w13mra0hYERBT796nf/RGr+8l+WP1XpQcCnm+2jDnwi9M6nvZa5H7a27QV8mi/knIFh&#10;4BMGIPmVDHzCi6mnp98ZDiy+gDRhxcD+xhAKL5C+grAfDpdzGGzPou60ix299A674TD92RXrqABP&#10;MPc3N7dpP0ff86DM+wN8Ws5vTVYP0eeElAAAQcwpDDD7GwVvK/AUeCJxDa7reEXxGeMMAIm/YYCl&#10;sDeSeSSQo4ln2meeUwGetPxAIcIbKijXckFBds+D0t2Faj6zeVXQAZ/gheJjAD4pE2JAuJiNw/DY&#10;PEi2MZ4ayshMdnfPvgdhF1JbKLhd7sHefmnReYFnZXsrCsegazMAdwAOVcPb/LoeFYef/agxByAM&#10;qzzyyZ/LGHG2ziDvWSPp06i2wn7ZgVE4Iv2DSWdsEGpx4+ZtuXW70YURj45Nuk0f5IsRz0JhtCXT&#10;ZIYRYJQf6obMMAIgZ60HaOLUVOqD0ce6TygHzzLiKG9rJyA6z2RNgzAefODJeVDq2LbP/kmcPM83&#10;NtiscrlSyn2B58B2MhvZsjasMnf0uhasSvIT8OlQ2ICmMEdde78cVb5x1PUPgyt1urso04kLslKI&#10;V4CnqPH5oDyrMhpvYXgvJ94xTwqDCefRiK7EHCLdBXPI5Mthsy+/DppZH3eippY2txEe1rXvh5Fl&#10;ZiNwYiibnlF12o2xl9DTDsrApQxkMetOmNDl8Comsibq3keZaZf1l28/sz7VeyfEH0QffhrZ+sbs&#10;5eXZpPTUPadLYv0WUGmvvL4Yc44y4TkXj92WH339T+Xdn/9AP7HpFpwMf/LYs/Knv1Lj/gZcgpKx&#10;G/KlX6+RV374VZlNB6fmQZODp2Q6+V4VZOLfMJeBJ7yekvXPyUDd8zLa/Z7kWl4JvJ3sd/13dfKS&#10;9Ne/IKXprelylucz0lf3Y21PFeCiP/rrX5aVpQnXTwc1L4+KtwWfmCjXrt8oNz2aUPza9KWiYPn3&#10;+mVux/71e2WMTlxR2e1EeUTxRallh6MwPOLyPrB7Suw3Lo8ouYBLtxsaXQw1qDNKL9/j0kkyO5cH&#10;RgelrzQeBE1rvaLAJ1Okfar56n+Rf/aN3yl/qhKLBfdF9Z/PVrZPd7onjxR8cry8LGvlpMxRCgU8&#10;k+MdJSrgE6EJuEUb+ASTUNsAGv6NUgzuh8OL6VGyXw9rG+MXD6bt+gsFbJQcV9lcBYiD+RvQdzq7&#10;fQLbB+HAECoE4JMH3hC/jsGHgYbnAcoRoJL+6eYmioKBQEGoTjkETt+zDzwREsf1/M39zqDTdlEO&#10;i7XzftJxyu/kaALINRCJ8WbAE1PpwOYt5W/qHKI8befm4rwuDDOyMT0l6+Njrk/sPS0Wiy7kjp3c&#10;Oe2ncP89iowXUFblo3kRRo3Rg2Ib4ySW5uS2qPocFPNOComkzhE1biarCaZ5vrHNu71yVJt+Gbg/&#10;npS+UNJxiLmKrDJFmjnLOnJTFWk8EqzfuAbvOjyN8Frq64+rfsAxz50udwgnF5E/hfBX5jegjn9Y&#10;AXPbCBkBcGSHDPhekjwboMc8npANBhBBgNgGRHEPzwZ4gkkKjPFlhGyiPe5vfT66jNXDeVCWwS2u&#10;QedAHgWfg7BeC9UFIOd3ZJgRpwXjFUffMA75PLfLiXfLI6pgc+LdE/DpkecKgBPF5mEV5vLvUeUd&#10;JVfqeHdRSmO3pJRXQ9lb4w6aV1SXyXFi8OSkTO1hwwavp0T/oAOCTQ+ECb1Fx0fOI7NM9uyVwzJv&#10;r4zsYAOD+sB4a8LIO0D1tOpoeFkCbqPfUseevkGnyxJ+Ho8npDgy6sqhPOTFToSxfBjgEzYSXmHh&#10;9u2FaQsy7iDBJ/qNgyfChCcpoBSerlH3PspMu9CTAc/Qk43m9TtyH9r7OIg+/DQy/cIYY7yyvCYb&#10;35DJxAdbAKW9MiDNyuKANGi/L3vh+NCJF38gLz/zlIyn8bzjtwnlSXn9x9+UD19/nkuU+C6IAFkY&#10;jcl05rb7G1ocvi5TA+8EXku7AU+L9TKXOimZxlek2PGGlAqnA0+p1Ub3+92FGzIVf096634mpbnq&#10;wS0Bbcpw7ylZzJ+pPkfblmx4SWZzda6PDCt4nMZUBXyyihsPqiIKcLMTYRzmC0XnOYQyaOVYmVEc&#10;fo5xACxh3C46QxXX0H4V4iS6I7cPoFFd/W33L3mXCINrj3VIV3evOxViKI1iOyLjuiAA/CyokEQ5&#10;RPkMDGRPKzwCoi14Tvlt3BZ8+st/Lb/9zP8pf6rSfsEnv+i+bKkCPgWmekAPG3wiUTY5Owx8YuHu&#10;au/cAj716u8s8GHjMWpBfNTYV3Si2NpkClW/jl/yVvntt75it3BADScULQOeYMAnDgRI9w9s6duD&#10;Yt4f4BNJx2Wl6k3gezGhGAFC8dnlgJmdr3wmxM28j5h/gScB92JgVkEpruG0KeY+RPgbvxlhVPpe&#10;TA9Mm1o/BywtyOb8rGzOTMv61ISO2TFZ037Hy4w2w3h+ubxX5d1gf0zjnTc8POzAp+lHKKfRTryQ&#10;z7nTeXxPlajxexBs5aOcE/IWVZ+DYt7LaHLIzQebH2G54XNUfZ9wwOQDaSX/hgforq4FBwfYPGSu&#10;GlhD+DQhwNa32XzByXMMFLyDAJWRDUY2zyEAIvIiGbGOmKLOdQHwVJUhFroL2ANAZGAT1/jloodY&#10;DjmIazECGffWRjarIEJzLVwO+YShY2A2csqSi9Ne2mI55OgLQiisvs67SctGXpW/cjSsz7J8U4zH&#10;XGFEcmqURo1jmLFcGr4jm6WMAwUeBZDiCVfZgKMtHAaXLJwPdgnOlTf0/tVR2VxKy/pCn36edfdG&#10;PeOouFJ3refaXIcs5Vq3rHGHwUVdg8j7NKp6TdTvPqd0npCfkznry3Obw+iQAMmAOSZ/jE2e7ZeR&#10;EdgeeFgxbzl5EyCJHFEtbTEHohMKxvccTe8SkeNVq/oNYAPyDBlh+o3RouoQ48mE9Kq90qllAUjv&#10;BD6hB/G8wwCfqDvti2r/bsyGPvL8IMEnNp/jun6HCV0S8Il3EnXvo8y0C32YseKPA8BLbFl7HwfR&#10;h582tn5hjGGrluYy0l37nOrrN1RURQNMOzFAzUpp2IF+a+WNLKM7l0/J2XdektKkgT38js5BOB2y&#10;m/xOnHCXUjnZIAuE5q3zWX8drpWJgXdcGN2OwFP5t9mh92Wg7lkZ6TjuTrlzoNPKHQc84f1UiB2X&#10;bOykrJa2pj2ASrMDkml9w/WBlb08cl766n4qqyuLrp8Oak4eJdfYy/aZCX/l2vVy03en4ZFR+ej0&#10;GWlqbXfCP+pBTqFUAUaM70A86RKF4hl0rbZOPrl4WU6fOSsfnz0nFy5dcWAWyH9f/6AqihNO4Jki&#10;+rgQyvLlK7Vb+jUKfJopLUjNF2vkL376jfI3VToo8Gmmqv+753NtVDn3y5U27gF8WlZj3SUKp13K&#10;hMRw4pwPvgwNJtyOum9ARi2GD4utTnthU5x8NgCJv5ODSSkVq+ATIVLz+bz0dPW5cBS8OSjHDGtj&#10;AJ1EX78DTKL6+UGY92fg0+ZiNTwFwlgLgKdAkNMGP/G4gb0Qc2B6drZiuGLsmScBYxUlzTwHDpRW&#10;1TBcmJfNmSlZnxirAElVQCkAlXZi+sA43D8r+l2B03IeI/CJo/5JjH2U4BNzOzMwuKM8eFDGO3Ai&#10;nXYnrPFMm2OH3cZPI2N4ERZwd3krKGTzGUDJz5dWf7vReRVZX7e1d7ocK9DsfDVZN0QYnBHl+OF1&#10;HGRgno3oCSS1NXniDLAyuMR3AJoGCiFXfKDJgfRaDyPGAXmbunsHVA4F4JM7GS+d21If2ki9q3KK&#10;ZwbPwBBEBpuXVfiZ6DQAZRCSDNlsxE43wJeNS8rp7dw+Vx/zpFRsVpmbCMCLMsARBR484aNlexc7&#10;gkzu1LxJ2SylZGOhS1Ynb8l89oJMxU/LXPqizCZrZSrxiWyuFB/6u620R+u/sRiXpWzDocppeELX&#10;IDyfCvovScijroFHh4ZcQnDmqy/Ljc0LCTsCXRK5xfe+LNuOuRaAHBCmPdblDiTADqmtq3eenJyS&#10;Sb45wCU8uZFVJpvul9Ynxp1OgT41EItJc0ubyomHAz6Ro5cNg6i+2Y3dKcvaHwdl6FIG7zCVuTe9&#10;A1629IF5oj5OTLsYn4BPPjGeGHP2Pg6iDz9tTJ8wvhir62vLEr9zXGazZ1RMRYNLO7EBQOur8w58&#10;8mljISX/qaZGflX5d5Rfe/Yb+p3K5QrxN+MSYLRZMg0/lvWFAX6Q5ZHrkmv9eaV8A4TuYX5bbpDZ&#10;1Enpvvo9WSK3E/XygKeNmasSr/+JTCQuanur+pLR5ua6DPd9LPO58r1aLh5TAzeek+W5tLPnDSd4&#10;3MbTFvCJiU6ejPqGOw4d3y8hRDgBD68kjjUk1A0m7M2SdrOLgFcVgBVGKx5CpvR92ujcJxedMk3f&#10;2oQKm9rpsbzU/FGNfOf4s+VvqrRXIW/l+2WnRlfk+TfqHABVmKzuDB8q+KQKOyekbWe0wxiL5GQB&#10;fAF8IgyoubldNker4NMIJ1CpkfCwjEh75l6ZekYxZZmrNgsPRhUeGhjKuXxRkqoA4eVVTCbd6X5J&#10;NZLY7WGHjbAVFCXuRdnygSf6jrIJo8KTLKqfH4R5dyhLADWbc1uT9DGeXbJfZUBhdvyCHX/C6TBU&#10;q3M5fDz7AxNlUb6Os7ulRdmcn1PhPS3rk+POe2whm5bZ9JBMJhMylojL8OCgZHt7ZainRwZVESDE&#10;Mdndo22rAkvbcVS/GJPQerhYdLu4YzuE0TxKDEhJ0m3Go41bf8wfJFv5hERn4olDAUh9ns3nJO95&#10;mBx2+z7NjLfuus6rMOFpVEk8rv8y98mnxcl21t+Es+ExALBjHoxBeG51/SHE3U6bQ2YgI2x3GMAn&#10;COu1z9Vk53gk4YHlH15gHk/IGHQXA7uQR/YbRgwhMHgb0D4AIMIhDFDjGQBIFt5nnpkQesncwoIs&#10;+88sP8PkXyX/U7ktPvEdR7fbuESOk9R9p7xPy/mYyrWeANQA5HiIAMUTDph3sLk2JZvLuh4uqcK/&#10;lJSNxUE1VnplfbZT1qbapFS8JfOpWllI1zkgB0+i5UKPrqFJXW+CzQ7WUwCozaXEI/FuDXy6uzIs&#10;i5kbOv4OdyNlXse35X2aLRacruf/zkmkBV0v2JhmnfJl+XbMBge5dQBGAKKwO/gbI58QOIAkcojC&#10;nHaXHEo78Al9jPmLzNnvBlj4enSeigelyg4OK/CJg0qCTa9gDPTHYjIyGpySFUXIpk7VVQ4DfMK+&#10;Q68My/29MH2LLN+rXbIbU0ZXT59LmRIm+oD3iWyOuvdRZtpFH3f39pVbExBhlz2q49N/1ofGUeX8&#10;srH1BeOU1Brzo02SbTt+X15PFfBnrUXH0rK0qkypko63taLcXRqWxiun5efP/K185b/VyB/W1Mj3&#10;vvw7cu69YzJT7NDrpnTy3pGFofdkbb7b3Vkab5TR7hOqKNzZFXi6u3BTJgfelf66H8rq+PngHlh/&#10;35itlbG+d6S//udSmgnGCVIF0cK/JmFKc2kZajqm119395HnaXroQ8l1nHTXPK5eT3ANAFA8kZKm&#10;1jbnccRx9Pxwv4Tih9IGo8ghmMu65WNFLCYolmNjE86V1nLZ7IcuXLzsymBgMECiwKe+QlJqfrdG&#10;fvrBq+VvqrSfQcW1/pqYn1iVF96ud+DTYKG6y8IlBz1YKcvxHsAnuKmpzSnigE8AKYBPy7owG/g0&#10;lcm6RISHYUj6isv9MHUKM+Vi3KAI4RLOHGKR53Sjgf5B6e3qVe6RGAqSGh+Ab/yLC3ZnV58aR+z+&#10;qAGtbSYevzgy7nanOLWFY3GDHAIJZ9yZJxTP5Vl4feAtFdXPD8K8PxQlwtKiiPlthuCB0vqaO+7d&#10;gKWN6Um3c+jyLunYWNE6zWVSMhaPS6anRwZwZVfZ1aZGXqy5Vbo7uiSuxiY7l/QPYB8npvB+UAji&#10;3b0OPIpq817ZwCd2cUcfE/AJgzeuY3ByKshBA4fnxkGxlQ9wmhpMOGAwqk4HxeQHyaTSTqYcdts+&#10;7dzQ0CQLahz6hIFmG0QG1gD4EF6LoWj3Iv/69X2zvkCsNQYCQRh7FrqG0gSQY0YbhhYAkoHV/FYB&#10;nnSNwRhlrbHP5kGJkQIoZcAP3lFbnrmw5EJ0kJvUETnAgRfUjfIAyuyZtNNkGmAXQJg9xz3TK5c+&#10;IAcehM5jwFeYSBHABottGuBpsbJNzhtk7kqhVzbmYtp5ZS+bJ+DTQ2UH0ChvLLPu1MpC5o6U8mqE&#10;52KynO/S99Wn6+SgrA2nlLP6Du89Lc4Y8GFR71+f69L3+/A929zzqcf6lCxm67R+h5ND0nhZ+2B0&#10;ZMStm8O57BbwyXI8EcqGHEe/MVkeJc+5Bi9IPJjY0EYOJYcyMqFrPeFvLo+rztn78az277BNNSPm&#10;OTp9VWYAkAey0Xl665qHLuzTxuyM06WMp4aSUixW886FCZlGTtrDAJ+6e/tVD5q5pz/3woBPyNaD&#10;sh8og3dnYdA+YTfirMC7j7r3UWbaxUYzfe1TJpd34Cf957O9n+046hmfNra20h8uNczKgiSaXg9O&#10;uNtXovEq+OOAHgkOUOnpLx+kUsrK2y8+I/1N14LPjnQur4xK+40L8sOv/pH8h5oa+avfrJHJbLus&#10;ZE/L6nSbu2ppsk3yba+rXaL3OuBpG/AJ4MnlePpAMk0v6/y/GtSF3E/628roeUk2vCKz+TpZXZ5x&#10;8gYxRbth/jYZFG98TWXjmUrZgFCZ1tdlaXrQXcecflzHSc3V2jqJdeAuf68A+DQTiiZKKzmr2GUg&#10;v9XVa9fl/IWLcur0WTl3/oJcvlrrTr7je7yYOP3vvP5roQW7UV1dvTN4bVIxUMLUNtQlNb9RI2+d&#10;D4519Il7ol5aFHMtg9FoZHpdXn6vwYFPA/nDBZ9gNwFQ3vcAPrWpAs4CuKz3wW6nKxsoIzCKCOAB&#10;C4+vhEQtiNux3bMXNhDJ56gyCd2g3oAaJJckASMgEuEnTY0t0hHrkG5tC0wbMTxw92xti6mSlNb7&#10;xpw3CIqT78m0G1MfjC+8wTq6+pyBh2E/pnO2qMrXg4IpUWzKMmFrB06quAEwbczNlr2WCqrMZ1yC&#10;c7ikvJjNyHRqSPJ9/TKg8inW0i537jRJ3Y1bzkDGQ4xj2OkTP/lo+D36/UjIWWpg0IXNRbV5r0x/&#10;jxQLzvNpOP94gE9wPpHY4lEYHt8HxTavmC949y0dcmgi4FZclfUn4NODM14EePP5ZN6MyGpyH9km&#10;DOATu9P0O/cio5CLRhwOAnE93gAANu6zsn9KHN7Pk6qsW3gLhmMF7NJnAiCzvrjPK1XvI4y0sfEp&#10;z8tpc0seKTcW9JnZXNEBY9QRGeBOzNK//dA/gCRrJxtNGA9mdFIH2grR9KnpucpniLBBo4UllWve&#10;QswawZqB/AF8wtgirChqHCNzATLWZ9q1MTNPwKdHgB1Ao+9hc2VYZhJX9f3kgnVR31UUR71X2H5f&#10;KfTIyjhGkY7/h/x+rW2yPq1GXoO2LbFjGx6U8YCdVFnNupnJZJzc5nlT2ZwLdxufDFIt2PoUJcuR&#10;Naz3LW0dKqu63GEkD0LIJv9EMkJoK96MKo+cZ6b7hIwIAHL7vBV4Ck4DtcNQfCIFgJ9HciI+KCNq&#10;d2xHyCHy2CLXfB37ftnp5srIR2TfpMovv0/3wvQ7US2UcVD2A2W0qG48o7psmOhPdGfWhqh7H2Wm&#10;XaxZYfCJAyfYXKYPfaY/fbb3tVeOqsPjxNYO2k5/sCE1PHBecrE3QsDSzmzAjwN5CG3bJNQu8EJM&#10;JgZkIfOxlCYT8p0v/rr8w+f+rS70ZseDfeh6S9i0Un9zrZx87Tn9S+ffWL37bm1hSPpqfyAb01eD&#10;ZzjwyQOcjMu/rU1ckHTji7Ixey2oj/4GIDXa+7bELj8jpdkgzxmqAvqCjQUffJofa5H++p9uKX8+&#10;f0ZSre+6ED0bO4/rGLDzBB9Lwq0dIUU+hoXFRZe8eHRs3IU0sSPS2zfg4m5ZpBBygAEkLCe2mzhv&#10;TuLBDZLTeRAWKMgsPHSMTYgwY/RzDCqAgu18bkeNza0uDIH7bGKFqb67SWr+Q42cu3m5/E1ADD7u&#10;Cb+w7ZhneDrvFvCptinI1m90GAPWtXFtTdampyrKWZQCAse07zCCDXzCq2dYFXIDn8iBlM5k3YIX&#10;VkTul02p8dkWVYwm84xhF6Y4POaOpOV0JhJ+k5OqVY0sQA+4Tf/uViOiX8dOPJ50cfQwpyfSLnbZ&#10;KY+yffAD9p8f/i38exRzDeV39Qy40Ly49t1hgE+wU5jHR8ujZg90V8c3ytcqYXFLTukKToybdJ5L&#10;5B2az6RlJj3kwuKKAwOS7umVRGeXxJX7u7qlr6fPuchzYiX5ADLZvPMCo80onVF9Aof7EcbY4zfe&#10;M0AIHlDZ5NC+PHHwKlsdCXZtl/S+BeWZYkFGymF3WVWio+57FHk8lXL9SZ8wJ3zl8qCZ8jH0GaOL&#10;hww+YdT063zkHdt8j6rTE96dkXmpeKI8oauExxK7+gA+EOsuMr+pRY0Hfc/cS/8PDCaDtaUMCOF5&#10;gAeReQax9hgoxW+stxh0BjwR3lcBu7QMPwk4ngWsNRBG3/SMGnXl5/BMA6UgQChkAETeSMtzgkxG&#10;tgCiGdEWyzFFOQBTZkTyHHsmyyueUr4HFGCYEYAa+gHlmVGa0v5M65xDFsGsK0WVQVHjGHm7Nqzy&#10;fLJV7q5OaAc9AZ8eJlfAGecdNC1zQ9f0/eSCdVE56h3uxMH7TcvyKKdIa5mPCvi0MSMrE82yUhy4&#10;r3btldFTyJGI59P42JhM5XKSSyTdJhLzxtZyk+FhOY5OxSFE6Fp4Ue6FkFdlrNz9TR62iszQeWoe&#10;k4BQzHsLCcazCeDD5B1yCvuAz8itAHgKEovzN7YH5bnP+q/JMIgDTsLg09gOnk/IOfTfgwSfzP5g&#10;c8E26/bDhwU+sXkxp+tHmOjLO03Nbq2IuvdRZtqFBx/2p0+EgOK4YCAm4431hM+8a+6jf43p5+2Y&#10;a++Ho+r7MNnqRZtoMzbs8mxcumuflfWZ2i3g0k5cAX7wMNpo1t7mBLsq+JeJfSgyfV7/WpVk+w15&#10;6r/XyCv/9HfBjwKAzXzMK7PxlpaNyetqtwR5olZm+yTV+FKQKHyPwFOmqXz9Ml5Qt2Rl9Jykml6V&#10;scFzsrYcANgGOtk75W8Dn1aXVdbdellWJy5Vyif8cODWi1KajrvrbBxE9evjwI80+IQCyNHGxGdj&#10;2OOhBBped6Ne8NjiX/JJ4Z4JGNShBkjfwKAzsIgjxthEYbaJzg6lP9Hvl7kfJZ3T98wtP4qIZwb9&#10;5h4GCgMmTOcbrkrNr9ZIfUdT+ZuAuJR7ol5aFPMMv/zphbvy2gdNAfjUvHWX5TAGrWsjPD29K/g0&#10;MpRyXkAGPg2PjEtRv6uAT2rgp9PZSrhClFKyHdu1YWbxRHlxJ3AVRiSuCgzjKRbrdmBHv74nFxrX&#10;TmhciwOZ+Lddx1UiGRjtgFLsoDMeKYtFHIOL5LrzZWPHOKoOB8WUb4Y9+Q1Kh2jcA774J945TU4N&#10;xM2FBedOvjUsblQVzGGtT16mcS0f6JdkZ5f0xGLSoopLc2OTCz3s6e6RZGJIcnkfrJtxCihAoBmz&#10;fnt3YjPsuA8AEUOT94UhjAIA9/cPSldnj7Tp++yKdcmQfh5WI3C+kK+MVQOalvQzJw1O5HMynM3I&#10;SD4v4/r9hLaRJOOATjMzM6o0zbkd3MMIezwMns1mXRgofcpcCSuYB8lWPmOUBPpR9Tkopv/jhBTq&#10;GDI5EK7PE96e/f7Cm7Jb+9In1jsMLwOIMLYsnKVF5xOykHuRheRT8nM6cfoc90MYZBx3bPdi0LEu&#10;85lvAI984AnPZAvL45kYJBCeCrP6LNYdyK1l5WdQFmX6QFQuP+z0ARsbbHZwGhHkG4msixi1toqu&#10;rQVKoRG/mTEKoMZpW6QsYAOLfmhobHEnQjW3qIzRNSUxlNHf+t1GmMkovKCQPVHjGCZ8a3W82Z2O&#10;9gR8Onp2gIyxAU/uxLoZWcrdcODR/QI03AevjN3UsmeCssvPiqrLYXOljRuzauh1yEqh+77btldm&#10;82ZifNwBUHgvk2rANulsXTI2mcTv6Agk7+cUa1QQIwN5IcAiEnmzKQ0FobvB74DE6G0mM9zhJ2Xg&#10;GKAJ7xuTW8x5k1nIMOY6jGyBOXDA5ADPROfgOVzrn/RrxAEOeHQb+DQZH5TpHXI+AcCziU4dfB37&#10;ftnsD4xbwCfTr/bDAfjUUjGWD8J+oH2ATzgOhAm7CgcB7LWoex9lpm9wgCC3sU+Ee7OZwqYJOcn6&#10;VT8NTlPscetHa1uHO90dMNal1NDxim3BvCBFCX3vM+9hO6YO98NR7TkstmdSX9qDWlBaKEpv3c9k&#10;eeJiBVjajR04g3fRGjY0IXLoL2ygTUjrjQuyMdcnMn9VP6eUmXdr8tHxn8hnatTuvmARR9jIeG2r&#10;PZV5X1Ym8E5V2VBSG6DrhKxPX9kT8LQ6dk5SDT/T5aLsIbVQL5mWY5Jsek1KM/3azsBJJOr98R02&#10;PNJrMlMrhY4TW54x0v2WOxFvQ8uw+4/6nR0kHyn4hHBGmUR5RJEs6UIxpYI7k825SeeffveL8xdc&#10;yNv1unqHuOO9hIcSyrEptAc1Yayc/XKuUHRhet5auIUI6SNOmmsZKFHg06nr56TmP9dI24CfEE11&#10;Ar2U+6LqG8Vc65e/oLr3G6daHfh0tTEURqHvYD9l74WtjWtqlO8GPmHwE4ZW0ncIo1gQDmXgE54p&#10;uaG0AyJQ2A1kMDACDi+MMAYFgBBjJAiNSznwqAomtTnww0Lj2ts7pLEpSI7foYsyO9RVob8V+HqU&#10;2PqDtpNUc7ud9INiEnSjNC0Xci4kbqnMM6khGVVFKt3bJ31qdLW3trs5DLdon3JaJcevA/iZV8pO&#10;7Qmzr4jyPmgv79iBiGMTWvawO22LnGF4NRICyfsGQHQhkfo975bcW+TOAuhCUWRc8Y75zElYAHh9&#10;3b2SSaUkl8tJsRgkRkVBBmSanZ11/wI6AT6Rt6KQD07u4Vq8oqL67VFjQMpW7SP63PrVn0cHyVZ+&#10;vjAi46l0ZH0OislnlRuMu5NUD7tdnwa2PgozvzHP2nQe60JdXi1U79G5uCUXUxmwITE4hyMwv7kX&#10;owbA14Afwtrsb9Z9836CAIi4xwjDzz/hznlZlT9ThhmKJAYnJM42faiLXy7PtLxSEGAXXk7Mf2sn&#10;fxOKZx5VEH8jW1jHIOrDZ+rRpzIm8JpudF7TMEYT4c94NrMhgXyzvqUfMCzGJqZVdyFEuMvNOdYy&#10;/h1QWUNy5eixTNhxg9zlRLRHIC/Qp5WtXyMZQMYHnoTxtKCGBSfCPdha68Cn0dv6fkmy/HBD7ypt&#10;1X9Jnk6y+8NOOs7GYj6bdWszCZhNvzNdwOYobPKITWTkDF4j5jUJmWyBiEJgk9kI+8CAa2wN5id6&#10;LwRQXQGe9DuAJSuLawx4AsTi+eZlBfAEuAQIjy0DSIRsceC5fqZcH8yukMoWwCfzftoNfGLDHU+q&#10;gwaf+Pd+wSfuQZc6SKMXuU0UiX9CqRF9SZTKQfXBUTH9ArPhwAaoT5zgPqe2K5tkQ6lsRB8HICu5&#10;XpOpjOq2g27c43ARHN7V4OwVl0w/rnq/2ioAqjOzaquwvug8gumzgKv1crbZDmz1Poj3uhe2Z/Fs&#10;xhSma2k+LwO3XpHJxAdbwKWd2AEzAE/rAE/m7URI24rcuXpafrMGiAO5wNwnvI58ljr3N8bkj/55&#10;jXzni/9f+XfkcZ+UsidlqWBRSCsy3PGmrE9eCoCkHYAn6oLHU6rhBdkse2ytTV6UvrrnZaTvjCsN&#10;6xwb3Z9D4X7g99LCqGTaTwQhe+VnrE9fldYL35a1ZZXVeo3dH9W3jwsfGviE8GByNKsii/LFjmAL&#10;QIAKG9wpnYGqRl9nT58DCdidRKlE4cNDicr5L2cnDjfqMDn8bNqRVOMqinD3v3TlmruOwRIFPr19&#10;4UOp+a0a6RraGh/MpdwXVYco5lq//GVdA986E5MfHLsmH1zcupPNIN9P2Xtha+NewCcUb4x+A59c&#10;rpDefr1n2IFPhNHkdUwgpFFIEMx4xfAZ4TysCzcnLSHcSe49qEK6q4P8Sy1yWw2EO43N0qJCulMF&#10;N8mn8bIhGSXgJUZHAEIEnjYoFyg6BniYEnSU7IMt1AcAjbZi1GBQU9ft7iGGnOTmUf18P8y7WVae&#10;z+dkKpOR4YQaWP0Dkurtk8GubulXwwkvMULi3DG5asgB2DmPMFXEzAjbrr4+mzcAv6PccD/gEMAS&#10;7WL3iDAV8gb19w1Iq8oL5hvvF5CpF68CNQDxQgQ4xBCkvwJPqsAbw8YYbM/zmWvoX3ZVAYsBlACY&#10;AJ/GRkdkfFjlkvbHRD4vU9onc6o8LupnwgccEDU66nZzo/ryMJjQBcBZ8qLN5nIylkrtOYyQ+dWs&#10;c4Q2+wr+YbCVz/so6DiJqs+DMG2ZzmRlVNufjyekT+d/OpM/1DY9bmzvYK+M7EHuEBa9HhFSjkJr&#10;u/qEq+CZFFfZijzledwPGD6j8osNIkvezbrAvWqfuTXK5VXR5/HZGXE6D81bAeUZY9CAKO4zgw6D&#10;kZ1jA79Yc2AIA9CFxJWfSWlWV4xSPJCtnYBlKPR4SKK8433B7jNAdndPv/sbzyWYNYPfnRe1rlO0&#10;MdzPxlY+19EP3Ie+Q05D5BvyBlmXSiRVwY32BlwfybvT0jZL2QD8eIjgxOPMDljZjQ1kMqa/jR3o&#10;hCcM80A/b4zL2lSLyt9E5HvbK6MXLY/ckY2lxEP3bqv0w90F2VwclOVci9bvEL2ote0zumbh8cTc&#10;szUYXcD0BJtDMMZ4SmU6noXMUx9sCkLcgr+RGYS8IgMgZEY1jDc4IAEZBDngSe+FANS3eGaqzHFy&#10;Sv+G+Q3gibJgA5eQWQBE2Cr2md/sgAT+tjId3d2sgE/wbuATXqYkTg/r2PfLpptTJ3I+0a9R8msn&#10;DsCn9i2Gc9Sz9sMB+NTu3l+YeNeATwfxnKNkW5PYfOBUa58AnxhP6KcZtUOi+nkn5h1gs7AWOf1Y&#10;bSBAKnRXnDcAFnm/2FY832yeTK7g1iLTjVmfKI+68A4AqcKASFTbDoKtfJ5lYAvTFq+g+J3XZDZ9&#10;Sjbn95Zg3AEzFeCJ0+kGlTPKwdxruXZaft+BT6uSaLsuuR691v1GfieRCydflV/X3ztvX9BP47Kc&#10;PSkL2U/cb7IxJfn2N2V59NyuwBO8PnVJ0o0vqWw/55KCTydOSqb1hCxNdrniaGO4j322/oBnC/VS&#10;7HpL++Gme8bmwk3Jtr4qc4Wb95QT1cePCx84+LS4tORQWo5sJuxsdHyiHPbGscQgsyvlAf9goW/G&#10;UY06bPafT/sI/9uO8OKivQyWKPDp1TNvS83v1MhAbquLJtfup31cGy7/vfNdDnx69YPG8jcBMXj3&#10;U/ZemPLchJidldVdwCe4tb2qkCMIY+0dFYUcA7uQHJKODhWond0OvARoGCAfkBqZHWocNTe1ut1o&#10;EsUTSkUyPwApA2vYkaqGxW0FmHw2pecombpQNxYCgJu+/oTzzgGgbdd+6VWjJ9k/6BJEE6I4oG3v&#10;7u5391gZVn/ahlIwl8ve08fbMYY7gAXhUBPplPMaYTeeXFYAdgO6eGWzOXfiIIYagBD96VyGPQMs&#10;XJft2JRMrjUA0e3uJNPSqYsluzscg0y+J04GBFi609jigKbW1nbp08UVEGpkLPBcAlhiEWb8+PWw&#10;5+yXAaYoCzfp0WxW5rVvSoA8ygChjEf6rNJ/yhY+AAA1eUhhZeTImtH6DKuximcg474VTy7tr6Fk&#10;SvL5ousbkvVH3R/FMe1P3oEp+PTfYbCVDyiZ6OuPrMuDMO+jXccrY8nmO2PzMNv0qLD17f0yZSBL&#10;6DeUUmRnu8oePAcBeHv071Vdx41cqInO44pBt6wG3XzwO94IgL6UiVxgxxeZZmASAJCBUBhpPL9y&#10;4h3Gns4/I56BUWfEumkGJsZmYAgGX/DZvLECI3JR17XAwOQegCgMUoDsFp03nCZq7aeeyDVOH2J8&#10;0g8BcB6E/PK7ybi9MNdyPwY1XlV4CNzStYmQPOqS1H95DrKQ5ztjOh3tDejAiXyzAye0RyrgxH4A&#10;Clkvgwr7vO9xZ7/Njn1gydgHmCogU5k3Z53H2eZSUjYWumRtqlGNiTpZGa2VtfF6XTPv6Frw4ED6&#10;crFJdZ1rsjymBhR1KNc3qk2HyZV+0jpsLqVkudCs4+/wQqTxeiL0nblga6/pCMw9DGrWcZunfEa2&#10;MCfRMY0IezOaXwi8PspiwskQkxkllVMuXK78BbYHobQQsgeQBzkCAWgbYIScAuwyUAS5Z+AWv83N&#10;z7t7kTd8RtYQhmcgFIc3mdcVRNidAU/wxOCATI1sn0uT8gPvzmhde79suvmDgE+sF3iIH6ThS/+2&#10;qGz2PVWNkPU4KRy0nXLYTH1hACCcD3xiE4KxwpoEcGTjPKq/74dZh3i3zBfeFzoy+jLzDd2ZZxLS&#10;x6YxeQ8Jkcd2wJvKPKrYyLY2RLXvQdjKZfwwjgLgSedToV76b/5U1iYvq4jeB/AE8ONC7fB4AnjK&#10;0s0y1F4rtz55T86e+Kn8w2d/xX333svPyNm3X3J/B6TyZyIpf1hTI6/9+Jsq2y/LUvFi8NPGtKQb&#10;j7k8TZXnGNjkswFPM1elp/afpFQ8Kyvjn0jX1WdkOnPZ5W1CZtBOf95EMb9xHbrM4K2XZFX7wp6z&#10;Mn5RUs0n3AmAXHNQ8+9hcw07dBMqLHEzZ9fQFMz7IRRJgBiM1nDn7oXp1CiOutY4qlFHwX4dANpY&#10;eKKI3wDfaIeOm3voJydfk5rfq5FEAcS2Sgyy/bSPaxngPr1fBp+OnQziV40OFXya0wV9D+BT/0Dc&#10;CUcUEAQwxkCvCsSsCsa8jknAELyZOlQg4iHHIoXABMW38CmErSkvBkA8LLaFxC0As/NOmTIDj/rm&#10;tN7kmSJ5eUtTiwtRG+zpk0I84cAFPI18gCPMY2rU4SFoMeCwtZ3FpFf7iuvwHKPvAZecB1Mh7zyY&#10;CM1L6XV9uigGJ8V0S0KNIvJfYTRRT+rvewpFeQvZM+29wbb4uYVP2+52Z3TBQ3nEvbhH31uzGmSE&#10;PvJvp9a1W99rty5+5N0CfHKhcUOZspcBuzPzro3h5z8IW78F9V3a8htt5bn0E2BTuP/DDDg1PjLi&#10;QvEK2xiSu3HlHeVyMplJOw8eQEcHBGg/oawMDibdO2J+0K/0t70DmN21kX2EXeJhODw64frBf3cH&#10;zTY2qHO3zuWoujwo9+vYYdzSD9aew2zTUbO1Zy9s95jyyfwBLDZQxOWgUJmLV1OzKvWtza3S19kt&#10;uYFBmUilZFHHIOG1eK1iIHFggBEAkhlTAfCE0R7QpMphgB2ejezDUwGDD2JJZG2AUMIAiACUIH6z&#10;vyEMEDaujPBysuUSw3B2Tg3k8hqL0YLnFAYf//JMPLCQI+R/BLR2mxIqYwjv5nf6I6rfjK3/jGlL&#10;oMyroYkyr/KcvmQeEu7LzjIbI5zS5U47bWl3m23kpmRDyl+LkYF8b2O0UByViR3Ap5VCTDbme/XO&#10;kgMGHGhiQMEDchQI8WngShu3gEz0G7/NqNIzpTwhd1fHHMC0AcA03+O8mZZHb8p8+pLMJj+RxWyt&#10;LGVvSSnfIqtF/X04pe/kYL2BeMerxaTMpa5seb9R7Tpsdn2mdbi7kpeVkSZt7943MvbDrKmduq6R&#10;J415YOsushv9mANd8OKwOYL+1NsXdyCQgcqQD1Qw97neaIs80b+RN0bIIcKEIeYm4BFpP9DJAWV8&#10;ucRGuR0mhD1kYJcDmsqygb9hPwyPMpCHYVqfmnQylZA7/i32dEtmm2gJaFbrdtCeTzA6Dh6g1D8s&#10;73Zj1nHkqW9ERz1rr8z9Bj75GxBGeNXy24M+56jZ+pqDrgid9InUMbSZVAToxtutPQ+DWeOwU+jz&#10;g3i/YbZ+oWzG0MryvAuzy7S/J4mGl+4BnbaAPFEM8ENycZfjqU85SC3T33hZ/kNNjbzy/aeku/68&#10;dNaddd8f//E3pPbMW+7vH3/9j2VhBLBK5MyJF6TYXyd3Z0lSDq3LcMfbqg+dDryqdgKetJ7rM9ck&#10;cet5mUt/ILOpD7Utr0hpLnAkQbb4YFFUn/p9wvXFvrNS7KrmesL7Kdt+XOZHm5wOxnXblfW4cQ2K&#10;IxOlSY1hDB4M/agY3L0QCh/5EXbzaqKz74ejygpzVCMPi+2ZKLtR6D2EIYmgof4MrjB9/60XpOYz&#10;NZId23oi3UGATx9fHYgEn/Zb9l6Y8tw7mp/fE/g00DfgPDB8Q5oFDmMSHh0PdqQBcFgs/etglI6j&#10;4vCzqY/VlV0MwFZCftI6l9KEgMWTklZDL61tBFwaU0MD7xQAJvLu7AXcCDP9yQl77GKE64ZRhHcU&#10;1xn4lNTnY3ThYTSKu63eR30DI6y0BWDaC7NAca/zXGInRcsMQh8Lkk7nJDWUdqFx5rUE83cfoSuJ&#10;lLuGa333X+rNokc7eIYPBj0oUyZl8wye5Xab1ACnDngkEKrHd1xn96DwJtWo3C4fi8/keZoYHnb5&#10;oMhhQaL1qOt2YsBVQkfpE0CkoE94R2W36PI73o5599yTHoxHlh/FHPNOqCT3H6bi4ytWuJtH1eVB&#10;uZhIuL6jH6w9j4oytx+2eu+VuYcxwthGHgyPjDrZ49zsdR4mBwMQM6nrerqvT0b0neNpg3ck3qVR&#10;YxWZARv4xAlNYcLQwqDDQIOQ+QBc7KaaQcPuKoYda4y/HrlcTDrHjHyDw+Wr8LwZgs86vpUxPtmN&#10;RU9B3vAsNiFgwuIGmcsuNG7UzQX6xeoS1XdRDGDHfWxo4LUFYNWn8pPyg2f1OnALLwzkBvk2qBd6&#10;Em1aXQ3C+yD7zicM1qTWm2dRLwAsNhy2WyNXi72yPo1STZ+oLrYdAGVAi88OdAnxJkDDVOW+KBAC&#10;tt8316YdR13zKHLQJq3ziq5/pYxsLsW1K3plYy4m67NtsjbVKstjqqMN35Gl3G0X1rhcaNFxTpLt&#10;Hu3vQR33QSLxMEe9nwdlyuXUvJnEBX0/Wn/e2w7v5TDZvXN9PiGAq+OAT5lDaXdKdQO8QViT/XUa&#10;j1VAccAnZIetbcxDdCrzboQsyTdEYvHSSnWe+Um+8ZphjtkmIEY16z5pQMhBSXgtcgM9gL8JWSJX&#10;HfKGe002YezhyWTelvxm3pcA4cFvZVBe/+Z5fn0d3dUyyqCTgU+zmbQsqhzYjpCf5C2N0rPvh5HT&#10;MMAHnub3Az6hO+IZc1DGL/fT3y2AT957NAJ8Y/PtQZ9z1Gx9A9Dkn+LHmkm4Ke+A9Yp1hfGObUjf&#10;RvX5UTPrH33u29pRbdwvUw5lMnbQC5YXx2Tg9qvSU/e8DLvwsjpdpnYGnTbn6mQuc1plel0A/FTC&#10;7QhrI8eTSEvtx/KFf10j3/iDfy4//MrvSE/9eZ20Ou97bssrzzwlfQ2X9KpVefpLvyX9TSQgV7m7&#10;BLjEWhvQXOqMLGQ+lLsL9dsDT7D+tjlbK8XYazLceVz6bz6nzzklaysB4IjIoL079aV9zzWuXxby&#10;0l37Ixe2Z89Znbgsqda3ZaU07a6x8sJlPY5cY38Y+j+mRv/1upv3ZOrfjRCYxOji6mqd6jOdthvz&#10;srbj8LVRz/DZb+RhsT0LoYIhG0WF4rA7YpM6MyDD9LVj/yQ1X6iR4cmt8cH7BYi4ln7yycCnl969&#10;XdlFhvZb9l6Y8tx7WVhwoUq7KTBDqnAgdM1wjGJ+M476/aDZfx6GghkkeJ5g2HXipqpKEmGAJKjO&#10;xRPO64TcO0uFgvNiwZulGqp1cEocZQ2rAQRwE64zde1o73CgiYFPuVTa9S8Knp0qGOYwwARTFvc5&#10;bwldHAc4jaOjuxwO2CdxHcvkfQIIc95MjS0OtO7UazDMWEyJSQc0RNGsungHu5TUJ/xMXxndL1Om&#10;GeEAEUEoX48D0QnlA4TLq6E3kc6o8Z1z78gYLxA/9wT1xBOU36Legc+8Y3JBkYi8mM/fV9LxXu1D&#10;DGYbc/ZOeQe7sV0LWNWj7Y0qP4o58a5Lr7fn+MrHQbJfz1Ydm4dxIuNMJuPGp/WdPTOqPg+DrT73&#10;y5QB4MsYAVwBeOGQBMLj2vRfZFCqr19GEgmZyWYcsLSs/byizAYAQBIc1Xc+Iy9grjUDaXNeDVOP&#10;UJp9TwI7ohzQCEMOg4Y6M/8BinziPjMOMehYKyDWJDwFAIUxBJEzhFI33Gl2XkwAQCjqJCamDwD8&#10;6Q+TK7sZUeH+DDOeFmwc4blUCTtQY5SdadY0PC7mF0rOCwsKPpOrKlhNMYb9BMMYpgB0YcKYZVOO&#10;+jJOCanBy3G7TYi14YSsjqnyKZTlAVBR7IeNoUyvj7sQqo2FHlmdapSF/DWZSZ2XpZF62VxVHaMM&#10;MPlgR/W7GV3LrsnYwFlZm1WlPnTdo8hBHedkdSYms6mrajjUSynfrHOgU8fxgI7npPZnSudDWjmr&#10;45zTTYPNsTBHvYvDYJ7FXJtPX5W7qyOPBPgk69OyNtmo9br/0/y2Y/ITMr/Qpfy124AnQtjxIGRe&#10;myxHp/DljckPph6nI5O7kzyPJGUGwCCHm4UPBV7DXTKYNGA6yNlm4DQcyJAqI2PwzDZvFUAlfy5z&#10;DzLDPJ4CECrQt9nMw/5B/91CKi9Wtf0+8ETup3n9eyeiLORXWMe+X0bewg8GPgFMdG2xvaKetVfm&#10;ft4v7y7qxHDCxAAFH/Q5R83WN4QoMkaMWCvwlA1SzwTefmxgjI5NOp0zqs+PmgE86fODesewlYNt&#10;6gAWl1T8mIz2vivrM7UqegKPpy3ATgQn77wi8Ra9Z64+AJ4qJ9vh9VSSodgN+b2aGvnO5/8t3S2N&#10;F0/Kl3+txoXVvf/y92Wg0ZKIi3z3z/+TJNrqdH7elqXMqfK3qosMnJS51MndgSdl6pxtPSZDDS/I&#10;4K0XZHmmX6f7itNpaCft3a0P+Y2+5lqwgWTTCQew+c+h3XOfQq8nuMYa4zNCtv5WgxPGeyXyPGGs&#10;hsuic43pPJ/tGgO+mJi2+4CSh3BC6I9PTLvPXGv3+uWG2cqNavBBM89BcSZvRhRxjCihAFzHAAvT&#10;F376Tal56j/KTEmVAI+sf6KeGcVcyz0+XW8Zlh++WisvvnPLnX5n9CiAT7lE0u1IoWj4hiNs3x0k&#10;G0hD2BqLL+MKYwbgAmPAJTFXIygxmJRuwBYS5evCmOwbkKLWFc8ljLujVFJ9Js8QdWCOhfuItsVV&#10;CVvM5yvgUzGdccoWR7Qu6LwK2h60G28FACYWG7wJ8JboUaWkuanNeS+2tMSkR/tgsKdfElouoXqx&#10;jh4HohI6iHHGvfQdi5avUB4E0ybKRSmkriip1JfdTLzMMumcSzIP4NbW0i59umBmBgZlbEgX8VzO&#10;AYA7hTAaj2sfEQLjPzuZyjplOep6n3kfEyRln1KldnTUJSGPum4nLui4wljfCXjylQPY/43reaco&#10;29Qn6hlhZm626Nj2ywo/46DY6kjoILmrourzIMx75gRLe85ht2cvbHXYibnOje3yzjzjGxAxMKoK&#10;OseS0qWKfiuhY7p29HZ0uvC4ccLjdMwBLEX1x14Y2RDFBlQBiDBGNheq65EzxHRuGCHrjeZ1/Lkj&#10;pLUdtA2jAYMiAGY2XNtQtAnFY4MGGUJuO4xNgCauJYQtX9T5qPJqv4YR18NBfwYHNVCOC3VGtqnx&#10;CVCH95LVES4Mj7mNBAsRhFZWVVaqIWnEumYGJm3Be8sSoQfrczUPDbqKeUxwj29QYTiTs9Cez7qT&#10;HUq5nHLR70jXmuw1vZN+JvQOkGBaC5pwp6S5vEQlAKZ+VeBjsjzSIIu5WpkbuiQLmauylKuXUq5J&#10;DV0AmLiyyrR8vd6jRi+AVRnsuIf1+9G+0zKbbJXlyWa5u66GuH4fBVrsh+95jsdR1++HXTla7/W5&#10;Hm03oXJ5N46jxjgc1d9HyVYPBz6lbjovLXsfUe07bLb+E1mU1ckGB9YdZD9R1lD/gAOA/HWWOTA4&#10;kJA5nfezOl/xBGEdhAE6BlTPMCLMl3nKhhLgEp60hI85b0gHLAVe1HuVHSYDfOZ7ZAcAiw8iAzQh&#10;v8j5xN/IAcAD/sYDCk9HAHTzjqrQptoi46MV4MnAp6nEoGR3CLmj/Gwu72yisI79IIzMxr6inwHd&#10;8eIsDI84XQ4vMxjZzRrEhhz6XcBTjkl34XvFRD1jP0wZjAE27k2m+sRJyYAyB/Gso2TqC2PzMU6M&#10;WA86u3vcOor9xXBhxLCJQtqM8Bh9GIwuSs5Gsz0ftO+tDMYMbS4tjEii6bjMZj9WkbM76MQ1q1OX&#10;ZejOy5LruySJAf2eULvVRp1fLdp7nBCv8lNW5OXvPyXf+8vflB/97e/JpZPHJBu7Lk/9fzXyqzU1&#10;8uoPvqLXmM6yLt/4o1+RZHud6lHl5OJKi7kLMpN8Lyh/F+AJL6yhxpek+9oPJBd7R9ZWVI4q8U5p&#10;514wiK19sylL072Sanlty3MW8mel9+ZLbpwY5rFTmY8bVzyfYOsQGOFXd/OWZLJbdzGjiAl1oZxY&#10;2y8DpsNQ6FAOEe4W/sLCwU4uxxXjxs7fdoIWu4/saAyqcYbyyEJTVGWRF2Av2Ge+h/G6ArwiXtjq&#10;4rfvMJhnEIZE8jZdj+4hXHMxDhH8ET/L//jh/5Wab/wvWV7fiv6bAIh6ZhRbX/tU21x04NPP3qqX&#10;4mS1fPqQa6PKuV+2568uqhJTVrCilBFjwn9Y8LYzumH7ba9sygv3ItRRSNjxwhDJ54ed9xLhDykV&#10;sBld2HI61nIDcRcCMZHJOA8mgAc8X+4nNO6wmbC9jM4blKxwu5PJjIypQWPg04gqOHgioWTgcp7R&#10;eZTRtg+q8UfeKbwnAJpI9M7pdQn6QhUMwChTRAKlLjpUz1ck74epNwseBhnPQS4ALCEXyJFCQu00&#10;7yip4wSQJpGQMW0TABwAE8lL8fTaK+gSxbxv8rf49SqoMjaZzkReH2ZOv5ucmHCJx2dVuYy6Ziem&#10;LYxJ3h/9YeM+rBREsT9HmltiDoiJekYUt6rB7xviUeUfBFv9nKIbf7BTorZjwCfWlv3232GwPd+Y&#10;OgWASOCZx/jmfQO2ADAF4XEDMtTbJ9l+PJhUDqVSlfC4/YFMVQN7V+b6iTHZmJqUzZlpuTuvBujS&#10;oip1anCp0RS5kJWJk3GMWGv71IDktB3eAW3mX953i44xfsOIZG0nubd5INAfXBfVhztxoEMEeZcw&#10;higf4AsGXGINxnsKGcaGAso0ngyLKru4nt1oezfIOOpohL7g71TzuXqq3prTKcz7wtY8iB1JPBWq&#10;oTok9q0CdY60P9nUQJbybMYE+fu297Ak6XitbMypYTbbJuvTLS4kanlUudjowsYCcEnnfaFbDdsB&#10;WRseUsaz5973DdBBkuvNEga9ttEAKJ/LnlRz2csyn26WZX3e3bXJAJzYARix33fl8PNg7/eosnfj&#10;yr1r0w6IW8xd3wI8Rfftw+Hw+wCMWEg3yup0e6Uvotp42Oz6kOfru1+fbVeZ032gfYccw0uauWtr&#10;LKAD3smzhSDVBCHDAB6mvyEfZ/QapBBgCDYBobBsQO0XnA4z9cArG52DZyIHqA/zkrLx4rRTylye&#10;Ov0OWQABDFkYXvCblqm/3ws8qaFYBp58r6fpZFyKuubfc71HPIMTnH3d+iAY/Zx2mLcNbUeOjowG&#10;JwvDbMSxRiGnYZemQOUmHmboZXjdU85+7JLtmDIor0PHRhSRbByd8KCed1Rs9cVxww8t5++Orm4H&#10;SJndyjDATsEGjhqrR82MAeai2Z4P2u/cj01IW0vzBemvf1kmEx+ouKlX5WEroBNmch2N970jQ02v&#10;SWm6R9fUZckO6W94PDngibUbryfWNDZf8Gy6K0ujffLCtz4vf1RTIz9/+i9luLteXvzOn8uL3/2S&#10;jCfapNB/R77zhV+T4bjleNLHjdTKIh5QewCeNmZrJdX0srRf/K6MxS9sAZ7oN2cD76HvrG9cX68s&#10;SqH7lAObqs+5Lv03fyLL81nXf1ZuVFmPK28Bn4yt81DG8ICKisn1iZ0IdjTtPp/ptFis2+0ooIgi&#10;yHBxBVVH6LMY+MwC4DOTgmuZGA7EUkMYAZpToxHlk11U3PRv1DcELvuNzc4Fl0ludYhq40Ex5U9r&#10;O6iHnxjRCAWW35y7fvk7n/71dz8nv/b0F8ufqnS/4JP/jFhyvgI+DU9VjQYmCtdGlXO/bM9fK5Vk&#10;dSRQtqKUEeOpdNoZCRhovuHos/22E1tYCrs4KCgdHV2VU5t61SBJ9w+64+gx6CwkDrawuICj67gT&#10;c/+iKk8cHZwfjEu8p0/a9ZnT+jnq+oNggLGYzjWUp3A/oDRw7DxtWSoWHFAzqO0nrxAGOnOCvsH4&#10;ReHCGKbv/MXHL88Hmnz2gZq9MmWjOLrFLatGo8oKQvYAZUk6PqTvaETrPp3NuBPeAJXsHfnvKapP&#10;HoQX9FkYyrTX6uoU0sTeTjSaU6US4GlyclIm8/t/74SikWjd+pwx77+PndifIyjyc/t4Pn2OEW9l&#10;RJV/EGz1Q8klVDOqLg/Kj0rScdYq+pQxntA5RngcIV3MvQ6V/8neXhlWOYEcYoyvYICWGWMUjmqf&#10;z1V5tXfemJxQRW5WlSpAh6gVaG/EDj8bQYxXPIZQrs1zCTlC+63v+Tu8lkf12XbM9ch05iaGKM8j&#10;pP+mrvGEyKFLsHZwqpSdVsVmGUCTAUSsxaxLRgBEtxoaK3VE92gpg0/oFT7wxKlYRhgN3GvJzgk3&#10;tCPVAZoox+oASGW73eGezqTwRJ1yz6Zv2GHeKRR1faRPuV8ZmU4enqyOFT9s7F7vnuhygt9Wh9tl&#10;c7Ffa0Lb8O6ivWUgqhK2p2v31B2ZzzSqQt4od9fUCA+BRJFsYJLPZTBrC/vPdKyG++q43F3X8anl&#10;RIEjO7E9e3M5L/PZOp1XsR374rDZnr0d2zxfLaallOuWmeRtWSgS/hH0Y1QbD5sr70/fx8ZCX/nE&#10;u4PrP/QhdH7mNesrcpqxj5eybARzFfuAecFvzH28IiG3CaUyx2QJ14RlRZi5FtkBeAJgAjCOtxSy&#10;ChnCKZSA0GzA8BuHr3BCpckowJYpXU8gbA0DnvBOIK8rcgBRwG9OLqBMhwjZTnhd2Oupq7lq8G5H&#10;LarfHbTXkzE6urHT1Xfh7cqI+n6/TDlB/rzo9C6Xr9a692H1jSrjUWSr7y1dp2xdgBg7hLSxPmDb&#10;PYrgE57CzBve/YP2O/dSDm0tLQxL7MqPZDZ9WkVNvS4B94I6sOV94nS3/vqfyPjAGVkv51ByuVXT&#10;DSqrDHjiQI64TsybshR/g0sqRLjdn/7zGgdCGb3x3D/I3/63Gqk7+47keqs5kJdGb8hU/wnVkW7o&#10;4h4CngDIPJCM3FSppp9L55UfyMqiyrfNwN72waG99JldR98wBpbnMpK483KQz6r8rKn4Scl3a3/p&#10;71xn5UeV97hyzU6Cjt/YUUSI70RXa+vc9dapxnQYTOJOEv1FDfjdmAUHpR73UIAlACwSKTNRMBRR&#10;6NhJtMWDf3EPZVf2KF4Y5fMs3CyjQDrccxE61DG8TJXWVqXmq78l//vZvyt/U6WDAJ+600vy7OvX&#10;5acnbkp2rFo3BjTXRpVzv8zzXX2XlvYEPhGGY0qJbzTCfOZ7QBZ2i12ImBqwLmGkjsWhxJAas33u&#10;2PhOVSLwHsB7Kci9RELd/StPeANQZ4APQCpyOAFO4GVDst7hoZRk9RkJXSh6eoKEt7gGB7t2wel7&#10;/JvV36PKPwgGkEn29rlQFvrIZ05YYtwz19hVt/lhu4X7BZD868P32ftB0Qve0awDhFH62KkkfDGN&#10;l1XvgHRRJzW+U2p4DyeH3Ml79CttiWrjQTJAHGOBd4qXAWODZ3MCIO8a76msyhIUAGsb/RXX8RRV&#10;XpiX9P6RYpD3aUzHyf2MO/KHmWIN0697YX+uECqI10xU+VHMGAUQ2u8z98tWPuODhLJRdXlQJiSW&#10;zQwbi2wEHHa7wsyzmP94FKZ6emU8NSTzDuw+LM+lkcBzaWLcgUt4MN2dU0OS0+K8HER7JcvDhKHF&#10;Tj6evHiIIk8w3MjrRg4m5xUwOu7epz9md2P6iOt5R4EnWBBCC1BHuJ0DtVRu8YxWTuLUOYFBSp6k&#10;EZUnbNwE4fjVkDjqa4S3ACFx/Bt8VsWu/DcEsIQhUHfj1pZ6o08QXkPZRug8FgbC336oHeucgVv8&#10;izeU5YMCkLJQO8LuCMOzayG8KVDseS5zlrVvUmVh9Fg4eF7Do2XqjmzMdsrq+B1Zm0aJBygzRj9Q&#10;43q+SxbSt2Qxp8r2cjEAiQAnygBJBazwAaYKeMW1+jvheuuT2inByXJ3l3OyyelyC30uTHB1okkW&#10;stdlOn5JJgfPy/riYKXsKIBkO7a63F1lw+WOrBQB6g57XYmYj8p4nZEvabWYUB6UlUKvcpeUcq1S&#10;KpLsvEFWxm5LaaROSqOqL2sfrM11ufxc+233QbL1O++Ruixmbrr2RLd9f8x6SMgdG122vqIj2OEo&#10;EPMLuWJeT+gxvf0J1Sdm3ffIC5uvyA/nQToMsJR3IBZyA89HvB6bVR9EfnTrd0EEhepnOs9I+A9I&#10;hJHoE3kox1UOAThZOgZkESA2f/vejIAGQagdno7zrt583kJ4PKlcDgNPS9m0pLq7ZE4N6J1obl7X&#10;MH12WLc+SDY9/X45qsz7YcoiBxL2WxSd++Sik78H/dzDZqtv3c36LeODzZuOrl7XJmw7mPGI7klu&#10;w7BO8TDY6ZG6vpvdfL/9bvcGoMmaDA98IhPx9x2wtF2oHd+vT1+R4Z53pK/+ZSnNAC5VaVh1+Zlx&#10;0gARaqcyU9KqBNyQUiIAns6/d0w2ZjgxfkFar56WTKxO3nnhu3Lsmafc79DJYz+USx8dL39S+3u0&#10;XvJNL8nm3HVd+hr0iyr4ZHU13lzg1Lk3XN1WFkednR0GhvbaX1zHPQ6AVJlBrqd5z+tpffqqDDW9&#10;KssLo1uAraiyHmeuQahG/WBMzhUE+E5E+A7X2gswptN4OQh34oyjBvxObIsOu4t4OrED6i9GcPge&#10;Fg1c71FYj+KlUT5Ke1NLW2XXM0zkgwIICNPMwpzU/OW/lC+9+N3yN1Xab92tv/3lMDm84sCn59+8&#10;IYOFat245qD7hrIcr6y4JIuBArO9EoOnBqdusegbgGLMOwTwJIl1oq/fheyMqpGJss59C8oARPdj&#10;7MOAEstqGLoj7h2wNORAnf7OLufBNKTPYqea/CvssCOQAb8AJhiL1I+xRl1NaUKxwqiizlHPPCjO&#10;DsZdXcJ9Rn1YyJgT1GU74GivbPdRJu1C6QP8y+WKbi67E+NU+UuRryU55EAAPMymymFxeGnZO7of&#10;z7L9MgDTkip6gJp4fZHQd7CrR99nr0tuT6hlXt8nXl/tathSNwCprLYFpdbazd9t7Z2RzwgzOVtI&#10;Ng74RPLx7XK47MS9qigDmmwnz3ZirufdD49OSGpgMLL8KB6nf8qG8H6fuR/2y79zp1nHQnR9HoQZ&#10;a73dfS6klFMmORSAd3iY7Qozz0Iu9KnsiAKcfCN1z8y9gEvTAEuzcpccTBYWdx+EzAdkwbhBnnGS&#10;FOHueELyL4bcUDrj1mpAIbyNAZnoy+3avBNzLwYixhxAfavOKTyWOAXIQvGQJ4EHwbz7G4POCCXd&#10;iHWV0Dkj1hvzRFpZW9sC9OB9ZJ5JkAFPUP2tO1vmGp6XcyrfjFjHLccTfQW4BDAHBR5PwTN45rQz&#10;EoM6Uv6KrnsYGwBfbA6EdQGuJ5yG5zJnSSOAjAqPlcPi9ZG0rA13KPfqPOyRtUlVtNc4HS4lG/Pl&#10;k+FmmmR1vN6F9S1mVAFfQe/zPJUMcHJAk47H9Qm9Pysbi3Eto1vvb5W1qUZlymmS5ZEmnQ+EBzYr&#10;t6pB3qnGeK8DZ1aLQ8pZfU6LrM3EgrLvG3wad6fZrRxAvqJ75mGIAZlWi3HXjuV8uywXmlyOrcXs&#10;DZd7a3W8RdZnY7Kx0O08zTYXE9pHGQfC0V8kda/0ZbnN+233QbOrg9aJ5OdLhWuunVF9s19mjeXQ&#10;DzwjWVudXqdzAJ1rcyYAHQC6AaJNj8JrlJBZckwiQ0y3Yb1Cr0duMS/Z7DKZwbwEBLZDECCAIx9U&#10;Rt/1ifnp0mV09TpAjLrBAFZs3JnMAMS2ec7fs9oW30vSp/Wpyf+fvXcBjfO88v8Fy8Ky8GdhWRaW&#10;H8uylF/50WXZsi27Zbct225v2zbdtmnTJk3TNE2abNKkuae+NDfHju3UTp3EtWPHcWzZsmXdrPtd&#10;gzQjZoQkJISEkBBCCCEQQiAEQiAM538+zztn5plXr6SRNPIl20NOrJl53+f+nOec73Oe80R6PLVe&#10;vy7TbA5sQHhRIXPDevXN5IwO73HUcztlS/taWYW71TRMyHNCvux2OXaDrbznP7qYrk1AbOrUq37A&#10;GsNYNACKucGYC6+vt4I7YnE3r8w23G678x5pAJzMT/dKZ8UBB6gA4hjAYsx3/Ba7ts/dfjea+EgW&#10;59fOldY2bbtxPAdTEqu5IAPtun7NA0a1Kq/IWy//WvY9fo+0u1vs0rQ8IE/c/Q9y6sh+/bAqN6ay&#10;t9qxTg03HtDvtJ9Cx+180AleVU5Wvy6x8oNan34HOlE3H3iKaocotnblXdKZGamR9tK9geeV5o1n&#10;2GjsuAx3nlW5FgCVW83jTuFNwSd2Gwn8ZkpYFLFDyrPWsMY2yRDy24nob0oiCiNgBLcmoeSzINlv&#10;Ue+xGwJItdNJlC+jKNMGgAJR1KOLGS7EDFifhifGpOjbRfLwgWfT32RpOwOOd/wsksOL8vyB4lsG&#10;Pm2kxKwXv4jPADj9nV3OOyaTzjYMV94DYAAQ4ShVc12DVFZeD25TqqqRFhX6AEwoP4yrqLEE++PN&#10;Z7/cKE4YangKRJWlUEw8ooQqYOTn529lgA1IyZd5l7KbuzqL0PXrNe5oDUcYiQkVb213N8ZNp4Ij&#10;Q4BKAbDk9VFEeQvNS9qfAJADsQAwJCg8/QkATpm5MhmACU8UxhL9F+4z6ocHFMpxUo1gZIXfFuWV&#10;HN+Izt9nnunu6kqDT33buvGOK/EtFgwcHnsbsdWH9wlQHZV+FAPQAfzy7lbz3ApbncgHz6fduPGO&#10;ceePw3qVHRgtu1mvMJMXY6hR54kPPlmZXBmZM+vwysiQrEyoUTqPjM5dI7ZDxCLBSAPsYQ4DuvAv&#10;Bh3rqB25NYPL56j6rcfUGU8o5psB3zDyFG8pjrQwNol3SNqsORDG4uxc1ugYn5jOAWt43ggD0gel&#10;+M0AIuKvkD5GIYTByXcQx2QAgVibjJDN1N3GBkAYhg4UzpN07dp0frNb7TBK3e5wGuACdIIhnuco&#10;YBh4gma0/njKki/5I59aVH75Y/lm8fJAu8z3npPFvhIXQ2qpX+XdQKuOU473JZVTLqbUyiyXqFAX&#10;+irwblocLZfJOMFZT8pM8gOZTRarwX1N06rTsdyu79rRQDyQs0cE/Y0of07Mpxpkrr8kC8hsAYjJ&#10;gE9LI7I4UqGGflsmbb++PtvvG7HNS0Am4mrNJa/JbKpYprTeE52nZLr7nCwMlcoyMbnmurQsQ1oO&#10;LY9jwKR02W6kwTofbDLm9zRH1e1msrUj5Z9Ovp9ph6j22woTkoBQCMh/1lY275rq6t1tnEYcq2Wu&#10;8Qx6PkfhAIWRK8wVvkcv4Tt/XrG5bHMdIt6rkdODdI4ZoZf6hE0zMDjijuKZ3secxAsTb0gDrdzR&#10;3XQeAMuA5NzuucbjSWlpeCgSeKopveaOXG1EyDNuxSbfsF79cWSzFS4Ul2Tkqk8AlASXz9gUyuF3&#10;N2I/r5vK6fwZp9TNJ8DFBgc+Lbp1EDbwiZA1jMFbzXgL4jm+E9vQ+sDAldHEBempO6TiZe1xO4Cd&#10;haEzUnPuV9LX9r6uqQtuzjG7wjOspqZCJ2S9/jUiP//6/5EvFxVJR/WF4Mc0nX/noDx5z7/Ih29n&#10;vZtOHtojz//8v+TGZK20tfG+0qranR2HtQxapog4T2HwKVXzhsTKDmjZgkvDfEBoq+3E87wLFrCy&#10;vCjVZ5+QhZEPMnnTTh2lr8jc5Mc31pPxpuATXN/Q5BS7KMIllfO5PGedYUzDwSieuFhGDfiN2JRZ&#10;3scFt6Gp1SltZjTBUe+x4OG+yyCxsoTrVEgmfQQmRxSjaALDRAWMDwxBPYN9UvSfRfL04b3pb7K0&#10;nUHHO34eBj4989oFKWvMurfyyHbS34itnd3EHBrYVIHBSwVvFIwWA03ozyZVPkYS8ch38mE8bjpa&#10;292tbMQEw0MHkAtlBuUHg4kxwhjy2cbTdtjSoA7X1OjCC4eyEPwbAI0ywYVQ6Dg6Vq9zibz88lv+&#10;sIEo1BNQCWOcuqPEBYG9ByTZnUofjWuWRo7U6NhNdcRkKB6XCeLSqIKIUR9VhkIyAA5tRH7UDVAS&#10;cITAy32xmLsVsbOtQ1rVcGP+w52dCbfrad4ZyIdwW8BR/UPbuHgxWk/qhycZyq+BTzBu+/nGUBrQ&#10;tiLmEzfecQwv6pmNmPphrFt5fTm2Eft1498qVc7zHV/EBAOAuxkeQlZG+m9C+zWqPIXkRHvgZWrt&#10;E1WmQrPlhYfPtBogTvbZ0bj0sbiV8TG1SdOxl9KxTrZKbABhDLFmA5qM6dhnl75R5wRAU+X1GrdB&#10;wwUdxEsKQKZA3uXLzCWTGRyJwAuKPPB2RJ6ysUNeMLKVtbas/Lpbn60d3HEXlbkQa40de4EAisyT&#10;ABsOoMziqmDU2d8Qhp7vZcAmT8bjSf/GGLRNMdJczHgiLbvfzHDEuAM0IrYLdbG64oGFPMwxYl3b&#10;Trtykxe/GbhFHhgRGQ8oL09iO/KbeWwBTpn3BLS0sCDV2j/kSxthdBB3ZicXJuwWAyAt9JbLyhQB&#10;XakPxjOsxsF4pQNklvoAqXLXeDYGAG0AYJHl3L6Kd7GtJ+G68i63q012ndW0tZ/ToEwUQBLFBt7I&#10;ihpM41VarmaXv5Uripf6Esp4XeG91CIEbKc+8z1aL63zfF+pLA6XqlFUIosj12R5skZWZtqch5c7&#10;SihaxjQQp5ZJln1gyThTvmiOqtOtYFceyqt1mkmd1/YpzI13DSojkEG2rrqNIV1vV1QvgtBB2ZRG&#10;3rBGIHOIx4Sc4TOM/CJeJd5ORgBPJicQKz4oBYBj4BGEbmqEbooHCusDm8WkzVxE5nG6g3xM3lA2&#10;kwv87UId6G8RuFMk8DTTHZeOmloV92s9e8LUPzDovL3COvXHlbET6LMPz+d6BxmxScAFFWZThNnS&#10;oV983ujZm8GWJ2OFseQTjgnYgDznl5l1gLAszAHGoa1Nt4LRX1g3rS3D9cuHeY/3AU4WF6alvXS/&#10;u7HOB3dgQJ2J+AmJlb/mbnozsMqBMsr87VNpKWAe61G3DHZclecf+rb84FNFUvL+Mfe7Ucu1D+SF&#10;X3xLjr/yjH7imOu0XPvguK6/sxJPAnqPyFTnMVmd/EiXtjJd1tYHngCCCJCeqD6qdZlz5dop8AST&#10;BrjJUOc5SdYczMk/WX1Aepv/4OrPc9vJ507hvMCnahWiyZ5e+jaSiPmEYWcN5TMdxc4hinHUgN+I&#10;TZnlaBbKLbskLGZmcMFR73F0AJd/f6BE1atQTPpct0pAwyhCoUXRDE+ort6kFP17kex5+/X0N1mi&#10;3FF5bcSUw89jdHo1EnyCdqNdrL/zAZ/wSOI4FLtdBpoAkNSpwrIT0IN4PglVJOx4BemaImNsY2cj&#10;jhpXUWzPky551dc3Oa8agCe4s7VNYqpgOVajbE6V46hy58u0zfWK626h8utGGQCXMPowCltUgYvF&#10;ghvjEh2q9Om/eAvh8j6RSroyYiDs5PjiVpixYEcdnSdae4c7KtbEMZyGRumgndQY5MY9gCUUROa6&#10;HXVEUQSotPr69c6XeZ42A5jGk4syJVUZBtD2wSduB6StouoR5lE1sIaGhlzg8akIA2szHujscvX1&#10;6xI1zsIcrhPB7unLqDzCjCHI2DDlO988t8NWRubkUFdXZHkKybQnt/Tsdr3CTF4cYevVcbwKyLQD&#10;Yr0AWOISAY6tYbThsk9sCAeox7g9rtd5KQJcAp4yR7aivPIsii/vs16SNhdjWNwUQCwCoQJi4UWF&#10;Oz7GF4zxZ4S8Hx4Zz7lJjnc4ygfxvAFEgDYci4MAoyYnZzKbWux4AtwAQMFBEPC59OcAeMrEYtJ3&#10;gtvn0qDQwoIDeyDWII7GGPDj8kz/TZv6wV0pJ+PSCF2I8gJWsYySp+3MAzRNujwjgCfy1N8yxqqW&#10;xQFloQUf8Mk8xJgTXDO+/o13t5KTsjRQnj52R31pv4A5XjfbUy3jibiMsEGga0tC17WOpmZp0PED&#10;cwlAG96yKmOI0Yh3Md6zUccM8YqaiL2vA0LnTBqwiQJI1uMAONF+Ga+R2e5aZ/gHnksJ/ZvYS3XO&#10;i2sudVWm4xdkprs4OB43XCHLE7XulrzV2XYX7+jGQo/cWBzQKquuhAdTGGCKApnSQNJGHFXu24ld&#10;OamL1ndxpFTbrH5D3S0fZlMJbyXGO2sqa9T1ymqZVd3jxpTmqTQ+PuXizDAXmQ/8axuEfMYg54j8&#10;sOoBEHIAL8gMwKtz0/6GmLsGRNn8NcLjhHmHxxMxoljz+WzAEyE95pznKfM3KzOY/8gN0iL/MEUd&#10;tZtLJiRWVyeTKpM3o3bVywDgSD9Kp/64MfIZZu3Cqz6KcGZgc8We9Zn1BnCRPnQbCenxgK1n9p5x&#10;+N2o8hSSLR/WFZwtfGLDk6Pm9oyVkfmBbchmDmsoR0sBqdjsYVyy+YNev9vgFGnjPOGOsKfbLqqO&#10;G7HVi35g6etpeM95DYVvtgPYGWl7S2Jlr7tjbOgHBuwY89mnkpJindCXZTH1tn4a1gk+JL8/8ILc&#10;9y9FckL/9en00d/Kp4qK5MWHv6OfkGtaFh1vI73XZbT5kC41H+kkL9f0SlUwrH/cDuCpo/wNLePg&#10;GuApqv6bsbUPac1P90msnOOIWpZ0/ksjH0j9R8/Kwhxe1x9vryd4U/CJyrepIdagysV6xLWYBH3l&#10;2TBbY3ODBRMoauCvx6bMshABPnFUBBd/PttvUe+hUOO+u9PBki+TPjsxZ895501DxM1HlMen9mSn&#10;FP1zkRw49Vb6m4CYdpQ7Kq+NmHL4k3ZO9cYX3iiWp175SM6UxNPfBkRZCt0u1t8Lg/1OAdxIgcHb&#10;BYUVo8mMfkATgoZHPZ8vA+4Q/8U8qhgr/ngJc9T42SpbWuQD+DNMTANtA2JJ8Xle2wbG+wqwI6rc&#10;W2HaDXCG+hkTs6W8rMLFXbpZBg39G2Z2vwG1BlVm4FXUqkZzpSp2uLhz81ddfZNbVJmj5vJufbRR&#10;P+XL4b6B7TfSp60w1rn+mToMal8RKN7GIEzZYqoAhOsbxbNa576+Puf9NA74pJ+jnluP8QZCrvnl&#10;XK8esP+MtZnrfzWqAfai8ggzc69Ln7fjaRvlt1O29AESGQ9R5Skk4zkXi8UzeYfLs5uMothUnb2+&#10;fzMi2DVKEXFHODpafPmqY3Z+Wb9Y68yzLyq/MPNcFJMGsgcZUamKLrfGcSzgUslVty6j/OIBBFiC&#10;t49vtKGMUk4jM+4gjADaGKOMdK2v8ZgiXf+4HGnMp4Nzo2xSJgAcCODJjr0BNuH6bzGeKJMPdpHn&#10;iCrjdvSO43vZI3CLOs5GdB0KPmNA+sdx+tXwBFSz9mKeWzxLPCJmCNiuxApKntk85p1ngv85A3Zp&#10;HuxqZ72ulpzHFmReWkatre2ufLQR8xZgcahz9wHZMIdldphn1ZieTJTK8lSzcpMsjlbIdO95GY//&#10;QcYSZ6Sltlhq1UjCcyzZ0++MI5Mlth758tS4Rcc0MdrCZZnpviCrc0lteB0vACHLW/d+WppslLH2&#10;j2Qy/qGMdZx0PKtlXhovl9WZpgBIA+AyryXjzcAlOJ3HehxVrjuJXT2op9Z/dbpR5pJlrl/8ftoq&#10;47UMSG7xJhkjNWpc85sRHsbMQZMbPiO38FTEkxxCZvAd+iXEPDN5gsxwHpRp2YTMyAWeFmRa5/PQ&#10;8Jg7Vmcbk+iIyFhAsuXlYG6TLqAWBAg1rs+i20aRAU8GOhnw1FhRofJE23QT6h8Y0DomcnTojztj&#10;I8BsckQ5NCBjz37wYeY5n+l7mGPPrJnIbgAbLpLgXzadACDtefKzd/zvdostj+CSru50jQLiAg8A&#10;KHvG2MoHY5MxVlk3AWEBsagndePW+QsXL7tb9FhrAd+wiWkDbAHbfFqPfT0hirHNyYt1z9orqo4b&#10;sdUHG3Ruul8qTz8iN0LH7fAmmuh+RxouPpv2Lg5sUb8dLA2fKsvPy0LPCf1rKPgiTc3Xzsn3/75I&#10;Xv01l3bdkPFknfzwH4rkqXv/XXqaS4OHlNrqS6Sj5CVVIIo1w42BJ8o41nVCrp99Qhbnhl1Zdool&#10;WNu4dFR3GI6dl/6GN11e1i6x0n0yPVSVaRPe2W5+dwLnBT4hJLjNbT0CqWVn1hrLZ2vw8opqJ/Sj&#10;Bv56bAsRiho7JF3x7NXo9lvUeyx0TNidDph82ep6ofhyZgEMEyi/r4xDLYmYFH2ySN768J30NwEx&#10;7Sh3VF4bMWUIT9rfvFly08GnxZHhTcEnvG06m1uc0mrKKcKUG8iins+XAV4SHZ2Z3bPNxkoh2NIn&#10;LxaC3linA5/GABY88IlFgNg8O/U0Sra3u6MtpujDKHG7EcAWTx7Ki1eNfyyO4O/uWFxbuzvqxFFH&#10;AuvjmcFteyy0wVHHscy8t/4I98tWONz2+bK9T74stCic1I+roPE8sjEIs5DX1NSuaYso5mbHJN5c&#10;o6My2hsYb1HPrce0pwuiqmNjK21ibWiGHt5aeLVF5RFmwCf6DG8WSy+qzQrBlj5tiodbVHkKyRwp&#10;BHyij3ezXlEMwFbFOhkCHYwoD7Es8DDiZjd3dE3nCgaQ7W5GpRvFjBfmFUAqModdYBRRZCiyAWYX&#10;lXUQd3rGB+MckMmOpTjvI12TWAsgdyQubdDxG4q8eQOsrISOxOm4wzPJiPnk9zVgsxEGHWsD5DwJ&#10;9HfzEuJ7S9cZmNoGlM/WwNm5hQyIQ3Ba/3pzbpf1PZOQ+QY8kb7lwft2VKdSFXdTxmk7dBfmkcWg&#10;wpAlXetBvKwwQM17K8fLSusFaOWDXRb0GC8tiydlNJi+2Y82Ik/6rUv7KWoc74R9mc1mDEe+8Qhm&#10;PcLrFK9Od0tkZ5ck9W+8YzvwwGhnk7HVjaGh3iYXDHVsoF7GhjtkbLRX+yaQF77sMfblZ5jt8op2&#10;jlNpOXLKquWc6b4qKzMt2vjaXtsAdHh+db5PVmd13Z1PuRhQamUoRwBMYWAJTue5GUfl/XHgTB0B&#10;n+biMtdTsmPwqVFlj3/kDo/DftUXiG9nBBCM96XJDZ+ZG/Uqt5xXhDKyyLwOkRkGLgFWTE5PZwBf&#10;nvWBJ+QU8xDAAsCDOW8yFLmLHLag16RvefAv8sRkSJiWx0ZzvJ3gmURc2mtq3DG6jQgZw8UPbExG&#10;6dEfZ6bvYE7LcBw7TPQXmyL2nM9mSzJu2DD010LbSACUIZYf4w3vKtbVCTaidXxY/uEyFYqtnNjK&#10;g0O5F0w16TrDjaf2TBRTP5+pa5ipB+OZi8CIpewu8+qMO7nNxi5H7qk7n/kXbysYO4RbImk35lag&#10;lwcXitB+jHWO1IfBu3zZyu/KubQo8epjMtZ5Qjs0F3ia7T8trSX7ZX4qtQZ48tvAt2NHhnul5err&#10;sjBYLK899wt59sH/ksnexvSvIkOxKnn2ga/Ig1/6U/mS83i6K/0L87BLJ7OuaVdflqXhM5qh6iUb&#10;BBinjONdv5fG4pdkbqqnIMATbHUjvYXZEYmVvaZ2cvY44lzfKYlXHXJ6B8/sNL87gfMCnxiol0qu&#10;uO6MogEV7Hj28GyYaUQ6D0UYoMEERj5sCxGKDqBTXBVomM/2W9R7pvwWYtDkw1ZXhF5beyzdKrnE&#10;QkMdfKrvbJWivyqSkyXEPMgSA5ByR+W1EVOG9cCnd89zK0CWaJtCtwvpufYeH9sUfEJB7mxu0cUh&#10;q6Cg9E6kdhYXhnhLnSroMXA2GyeFYsuD/Bjjrao0uXhPWpbrulAa+GQKOMZAVNnzZRR4jmzQZqb8&#10;s1PS3sBNRttXGi0+1Vh3wh2n4Fhco47pGlXaWrROHTq2OUbhjFhd7JELABjMNxYvM55pB5+tfTbi&#10;cJsWmi0fKw8BkanvVCrl6mRjkLbk9+ta53xvZ0smEg58GtiG59OMvhPvSmTAp43aLPw77U0foEy0&#10;tcWkP89jbYwRQEOUF0s7qs0KwZY+9SO22E6B182YI4VdalQzHne7bmHGkCopUaWGW+lChMcLRzvo&#10;K1P4otIIsymGHBVF0URBrLxe4zyL2NABXELRHCRdVUhHdT5iTGGA8T7KpBHy2Ygja/xmQA6/ESsJ&#10;wqBDwTXDi0DavhEGOITeYISnAJ5b1Mv6Gg8u9xtrkq41kMViyoA1+m/G+0nXDYwEgJ/gc2BgWvnw&#10;XKBM5n3kA09s+PCueSxQVoAgiHR5j3UJou3oJ9oGuYXXlx+cmDwxDiHqSRvZZ37DSwui3KSbAb8W&#10;gjUQsvazehrNjI9LlfYX8xc5w1pRq+tD1DjejAG92QzAkwhP2z48Tds73NpTX1Mrzemjb10d+n0i&#10;JakeNTwGgqPMGGROdqsBbAaIjTf6z9YUX974bL/DJjejmPQCGTXuNiNadX0Ky0c+zxFDaqwyCw5t&#10;A+jJAChhYMnYfl+Ho9L838KZdnDtPyrTiXM7Ap8YlzXOwzC4eRcPI8BpZL8duRtWvQ/g12S0z4xR&#10;vD8DYFdlBnM7LbuYgwaQI5fQ8zJHd5dzgSfAceY2nol4dSBHbZyji1MmkxOkgayAmMd4OtpvYSLG&#10;kwFPwRHPHplNJqSpslLGdU5vRoAuAAaA4b7+vBE7+ZzmqN/vBLby00cn3j2Zbo1cInxJVXVusHEY&#10;+Q3TZoQ3YUxYX4bZ14sAXexIORstpBVVtp2yX9bLJVfd2PUJ25Ax7z8X9W6Yrd6bsdlztC0AFXKa&#10;DRfqzJqLrEeH4IQSHoWEsMEmB8hjrqGbMB+YM6Tj1y0ftrJif85PxFwsp9WpkNfT5CXpuPayTA+p&#10;vNd107fPja0+GTt2dV4aS16Vmfhx/RCX+tKz8si3PyG/vOv/SaLucvCMUunZ41JUVCQvP3l/+ps6&#10;ZWzxahlrOiBLg6d0YqtutkGAcYCnmb5TWsbXZG4y4cpQCAzB6kVa1Gqg9X3pqc0GYV+dLJZk9Rsy&#10;M1L/v8brCd4QfLIGQJE6d/4jejSSSOPchxcyz/tsjd7c0u4M1ihhsR7bYsRE4kgDN8aB4rqJlf4t&#10;6j2YowWWP/9G1a9QbHXF04MrQqOIHVsEkE8XK69I0d8WyYUagqlliQFIuaPy2ogpA23t05GTNQ58&#10;OnGuJf1NQDbAo9LZLpOea++JiU3BJ7gnpgazLhCmrBKnK9W2M+8dYg10OY+q4AaVzcZJIdjysPxQ&#10;/FG0AKCIAYWxY7u/XLGNobAT5Q7gjiC/5GVGAEZEXNsOQGXN8/od5TEmIOx4d8LdKNihBkqtLsws&#10;QBi0KI12YxxKIAob9fLZ6rtdjmrD3WQ/b8rPWKupqXc39wFWtGob2Bi09iT2GEp0uC2jeEif49hd&#10;X+/W42fhqYfnAf23pn1UccCQx0ilLzDgmpvbpKqyRq5dK5dKVRaa6hrdnMGjYSvHLXvVUEVeWftk&#10;8iwwW51QCDGGae+o8hSKgyOF7W7+r2nPXWI/jyul5U7++YQ3DwFIMcJ5hhiG9KsxijTtYwoi3lDs&#10;4KJkc6SAf1EMMdbYVTcjCWDEdvwhHyCanQ/iFxkhn82DCOCJG+bsNrdgHQjeBThBWTUjzh3D03lh&#10;xJj00zXPKOYTGwnWDpSZepoSSZkJxOoDT5k8NE9+M0CLcvng1vSMtpe2kRFeSgb6kAZeBAZwUVbq&#10;CvHd6KjmaaCa1gVPB8AXykib4xVm5cDLyog8Jr0857WeBnzRXrSRn6cZqjTx6Ng6R3X0efQS8jY5&#10;U8btWio/fPkMs3ExxWUG8bgMdHW5GHVNupZwoyegI8zRN+LFsCHHOkq9WGuQcaw1JtO2ypTL5k6Y&#10;/TGLXCJPF5RejXni1zTrGCW2VbmO97JrFU5WUe7kOus6axOxmWZ7ublIx1UaKIoCSTbjDIiyDke9&#10;80dOtxvtDvgkusYnPtR+2f4m4BAe3/HuzHhC7+cW0iDQeCAP0F/4Pjy+GFPMEcAfACd/3uNVuJCe&#10;y8x/vD9M5vGszWMIGQVQgezFsDbgibGLRwygvRHvZUB4nbfIE/TYKPI9ngx44uhdV12d2wDYjJAr&#10;eLyazrwZI2t8Pd0++9/dKWzlBpg5c/ZcukVyqUXX7lhXNjaSsdmRrKGsjbbO5MPoVrQ5oIylF1W+&#10;nbBf1g/OnXdjzyfW72DjJb/8/fS2wrRTPkxb+sx6C/BkeYfLsxFbvqTDjXWpuhMy1vl2BlxxAIv+&#10;3V66V+2OixmAhXf8svvp8MzKitpLDSdkpOWIig1OXuHtpOvaSJe89Ojdcu/niqTj+kXpa6uQ+//V&#10;Yjwp3cCe5thjowxc3ytLAyc1w7UeT7Dv9bQyeUlaLu+RubGWggFPsNWLNBdmh9xxxJXJ4kwZFobO&#10;SlfVEVlcmCpYnncC5wU+8cyp93O9c8L03slTTojbO8Y2mFwwVlVSooRDmAPlZsotGAgOlHK366uK&#10;IrEw/MUq6n3Y3VyhShh5W1mi6lgItvRdO50+k26RXEKh/ujipfSngN4+/wcp+lSRVHTkxglh4m2n&#10;vLxDfX0y8Ol3p+vEX06ZCIVuE9JzEydP8GkokXBKM8ouSgoxOdrVQI16diucam1zu10GlESNj0Ky&#10;jUXLr10VcIAAwKeEKt1cv23gE2Oa29vyBTbWYzyfOHZjRgx/Jzq7IoNOY8hwq12nGrWBG27CBYEF&#10;fADUYH6ZNwB18Nnqli+H2+ZWs1826mNjzd32psYdbdOQ9iKDrT05hhKOT7Iej/X2yPDwsIv9NL/J&#10;mA/zgj4PaIhCnOodkJQacV3aR3gsdOg4aqtrkPb6Rkl1dLgbALmFb04VX0DWqPTyZY5N4sFmbRRu&#10;t0Iy6WOsxtpjMq3ljypPoRjDPaHzn51P6/eoMu2ULW2f+R7PlsmBgbSUDYjYOIAErGs8w1xjRxaP&#10;JZgjclwQABACwDg0NOq80tgFNrAGoAP5akR+AExGvrLrdj6nszcz8ZsBVhhwGHS+Bw+yGyIv/8Y2&#10;BxBljpEFR+Is/hJAjp8nu6gDWm5rHzy0kHsQ6ZGnld/lmc6DI2wYe+bxxGfLE4OQjS+YvwF/MN4M&#10;BCJ/9ASOuFFXHwTCOyIwToPPbl3S3zh+6INP9AvGkG+44vFkRxMhdwwv3ZjkSdunm9alb3lStr6B&#10;4cDrVp+hLelH/jYA75Ia1owDkzOsf9xW2Kzt1a1Gl5v7argTZgDvjB48ltLAEnKaMlN2ZJmtKVth&#10;k3O8b22AwY9RRx6AnxwPQR4lU326TqScZ2antlOXzt9YS6vzWI41Nktc/+bo3iCen93d7mgfQBpr&#10;H7H/ouZnmN3GSF9SprpVv1zZXtDxP/L2OQPOZcAntQcGSrRPthefD/nb3U5ss8CjnbmCR/soR8KH&#10;s8fRrpSWubFnshNGN+LmL+YtsgJj2ABzf54BPCFPbM4CPBl4Drl1Xhlv0+BoX9bjKdXb52Ly+J5U&#10;Jk/IIwDIs3LWp9WJ8TXAE58bysuluzu43XM9Io+x8XEXniSsN0cxZTDmM/OTI1W0iRmn/u93Alt5&#10;seWuXssey/ap8nqNW7v9+sFmR2L/5WtHGjMWkbHYZ5ZeVPl2wn5ZT556PzOmjLBHKUuh8vfzKzRH&#10;5bcR8w79g005P9UjneWvqSi/kAFXVqcuSVf5y9LT8E7OsbLwOLY+dr8vLarMOCeDzUeDuFGAR4Kd&#10;jBOFrg8zMTn26rPuxrvPFRXJQ1/9K1VYuvS3QOcgKPlM19G8gaeF4bPSVrJHZkfqXf6Uw8oXVed8&#10;2a8XxxE7yg7KRCL3OGKs7GXNtzbTLjvN807hIoRv1A+wDQqeOf3+2TUTyqc/nD7jlCl7x2calMCq&#10;KFNMwEDhGXfGL0oOcRCIFQOijXukO1JQGdwAgGLO785jpH/IKev+ghVmEzjsdji3+AINoo3Yr+sH&#10;H37klNUo4hYHn377zkEp+pciaUy1p78JSMfgtsrLO9TXp1MXYw58OnyyRha8nxjo28ljIyY919ZT&#10;U25h3gx84tY1FmRTxOm/upq6yGe3wnj1cJuXD57YuCg0W/oGbPBvQpV1u/GOGDSdalCgAKH88zuL&#10;YbsuolFlz5djre3OWLC2Y0516zyJipkFIIWRZd41Vk6frR4bcVT9bzVHlTOKrZ7UHaUY2dPfiQda&#10;nwuEOq0Guw8+sZOPQRVuyyjmljtuvBsYGJCpTcZ8mJkjk8lu4SY4gCWMN8YMfYYXD79v9Qa9fJjg&#10;5J0xNbzTbRhu10KypZ9MapuqoRpVnkIx/cmRUY4YWd7brZ+9uxUmzkKvGlo+4RFiwBOMgQ/4iaGD&#10;+znAig/k4JkEyGOAB0aXgUcYY6RhhhebGr5nEkAHzLswR9LSybig3wAt5vFEGpn4RfovoIl9DmS6&#10;eRlwJXQgvyDAHssfAuwiXpCBOjDyKJ7odulw/CZdBP2cPRJHXi7+U/ozZbDfALtIx0CgIM8sCOQA&#10;tpmZzGfawG7DIz3azzyTSJd1CaJcyEHSpk8wZAhWbES6sJFv1JImOkyt6ikdnV2uXwEN3UUovQNq&#10;VHED4YCLL4N8wXuU9Im1gec3gNxVNbppS5MzjBnKQpkoG3+brEIe+cDRVpj3SS8AlUZdOfCQIh5f&#10;oxqx6FoNDS3SpuO1s71Dkvp9f1fcHeHj2DXr13RPjzsWbPIoRybtEPw2DsAn4lJdkBuLgwEI8kfw&#10;6abwWuAJYHlelseqZLE3uJBjq8z61aBji/HM+OXfhsZmmdPv7chdn84L9HtfbjJW3dE4fd7dTKfz&#10;wIAn5JZ5LyIvgyNxwbxkrvuyyMkMnVeMd8Aa21SDAT3wGDR5Sbpm0wB4Y5PY0d0wcYNzGHhaVK4r&#10;L3cXvWxEyCjsmhbV2ZDzgWxdn9GjTZeGWSewhQDOamoanByy3+zZqHRuN7ayAghy/CtMbIgQG5e+&#10;t2dhqyttxzFpfy3Nh53sS6TcOLE0o8q3E7Z0KeM7751K1yhLeAIb+BX1/s1iK2cURz2/GfMefYPd&#10;yWwdaD0tfQ2HnaeTgSuTiRPSVXFIVpZ1jQ4BO8bWx/yO/TvYfka6q99wwJUDjRbLVE5x+QCnhwgh&#10;k1CelXNqQ3+5qEiO7n9cP2dpofdUcNSOW+3yAZ6u7pX5yfia8kXVOV+2upEedZobrZf20n05bTOd&#10;elc6yw+qLrRQsHzvFC6K+tLYGg/+6EKxU2TXI4AVlCr/HWMalPOuHO0hWj/xmCp08UEB4kpJhAOx&#10;Y1CMUZr8QRgsPwFxuwXusv6itR6j6CG0bTBZWaLquRP26wnjXmk7vmGqTAtOo0ffeFaK/rNIksPZ&#10;G0Ag6r2dsvIOdfXpg6tJBz69cuyajE5nW5N22U4eGzHpuckzPZ0X+IQXxLgqG6aIwwTmi3p2K4xX&#10;UX1tvRtLNh6iFqWdsp82Y39kNDge1aqGxrga94BPtAHXv3erYcJzGAYO/OgblBaC9KeV+ah6bMQE&#10;F8fAsXbjiAvKVTigK0we8U41dtOeUmbcWPmj2K/nreao8uXD9j5zzvFk+niTyhr6Kd4e7O42qGLH&#10;9z74hDE5wG5tqC2jeI4+7u933k8jqZ15tN0sdscNG5py2tfaq9BsaTNeBxzgt/XxvhUeTiScB5Hl&#10;vVH9/N/zYXuP8QK7ea9GC0AD3r0EqgdA96mxuSXzHuOQ4OAYWUbITjv2AdDD0TYDVZxMVYZ4hjTM&#10;a8gBMjpmjQCdMje26ev85htXeBRkPjtF3ECf4AhLBohCnqfzIE/mTfYmqVywa2Yu8DJg7Sbgq9UT&#10;tttzjFyemja0uLTi8jQjEsPDjEhqTno53kfzgGhBm3DUDwPFiLoZOIf3Am1shivGpLUfxLynv6yM&#10;/I1RAJEm+QJGoZNwRK9S12yue0dXYROMMUz6fj03Y8aI8yTSfg+OX2Y3DWDkThSbnIYz6WnZbOwF&#10;cmzEeTAmtO3ZcGlSvec68Ts0H/4lVl9nS5s76j2a6HZrLt6WUfPm5jLrXrfqCV0yn9JxkiiW1bnu&#10;DCASBZb8kbfPGaDJZ0CnHOCJ+bYoK9OEDQhuptsKI9cBL/24rMyXzqZmpw8aAQQQc8ZkKvMp3p10&#10;sWgAfhnnRhjzgPEQ8sqPxYTczAWeZt1vPIPsYY6QFukT0gG7wzaGfbAf+cE7JoPDtDwyHOnx1F5d&#10;7Y6+b0bYBBU6F7cDPDHfqQsgMvXACxIv0zsRgKKMtAG2ZFRbs8YQI9X3UIKpI3YNshlnhIwszIOD&#10;sZWSgcGRXW0rS5cyho8UshYVl1xNr7m3fz9thakP7Yo9ubQ0JzXnHpeFwfcz4MrS2HmJlb0i89N9&#10;zq71ARZjPlsfLy0vymDsnDRdekFu+DGjuJ0OAModvwOAwgOqg+aVnmaO2WVpoe+0zCSOBe+EbrWD&#10;feBpafS8A56mh64XFHiC/bZZXJiRzopDMtt3KlOO1anLUnf+KZlPx5cqVL53CucNPiG4OQawHnFO&#10;m5t0/Hd8ZuKxsJAug9BnGt463me+43f9z9GK/oEgR6iYUmYLGMz3LDgY2RxrwFOKdy1t61zjcH23&#10;ypYO6RrjMYFrbRThgk+ZjL79wgNSdFeRLK4Gi6sRdd5O+awsPp290h0JPm03j43Y8l+YmckLfOL4&#10;0PBgFkCB8RyIenYr7AJ96zjxx4e/IBWC/XGHcdGgSj6xpga64u4GtXmtv18ebhfDUDDwCQaA4ihS&#10;vxoG3Erk1wFvF0AjjjDM9PQ4T5UJZbxxeJ5b89jRtnajHOy8cxOdnw5MOtwAyPGK9ebNrWa/PPmw&#10;1QPm/QAECMA/PA8IsIvSEVeDEU80jjp2Nre5oyI9HdoXqiRPJIO24kgi7/rjECWvr7NzTVtGMcbc&#10;QH+fi/vUn07zdmfGRCNBOL229/ujkGzpuzaNxXYdfOK4ZELlv40Tyz8f9sdUsJYEY4qjSBxDAoDA&#10;kzGm46ld5Xx7fYPEGhsl2domAzquxro6VcHIvViiqaU90xYowwBVvgFlQAmgDsBHFkjJgjWAMxMT&#10;2VhMGGIGAgEIkTaBxvk7AIjUiEwDTYA4HJnjuAo5YYAZIEMe7qhJpjx4QqcBIS0H75EWxDuB95H7&#10;6NrLboriGdZcqyecSKbcb1DgfZTOU/Ny8S887wUf7AIEMuMwqEt20yvwTMqCUjyXBaWCa6rNsKGt&#10;MGQoI7oLR+4Yg2aUGgM02TE3QCIMZuSB/8xOGICLccM4KCuvdGVgjJmsYUzgNQazRuC1RzkoD2Um&#10;YHg35dO1JaHrRaK13R0tRY6x3oyozGdtYOOBjRfWm93wliwsazn7S2V5vFKWJ2pkZaZVVhcGHSgS&#10;BZ78kbfO64JNBjjlgE7MMXhSVqZbZKm/KqLPNmY8gZpVJhq4yrhub++UYTYcBoj3FBDrMkCsyVye&#10;xxsGQCUHcNb5a3IK+eSO7qblFPLE/ma6cxyN+Y+c9oOLUwbkEEft7HnSzcgIZIaTjbl6s9Hy2Mga&#10;4AlurqxyGw3rvQeRH/O98nqNyqGtAU/YKxzbpS6sP748QUbYBU5huyYq3duFKR9yn8upoogNGeLi&#10;0o9WH9jaA/sSOeq3xWZM/3Ps022upNspqmw7ZSsrOnnJ1dJ0jQLiODb2sz0T9f6dyNTF+obZFK9+&#10;y3k9+UBPX90hGWg/o/M48HrieX+8+mksLs7JYOxDabu6z8VEAhzKpAWABJCEJ5MDoGr13wqZjb8l&#10;yyPFrp2hudRpGWo4KDemLwfPbwA8Eei7XfPqbzunec/nzKWo+m6FrW6kiQf27GijJKpez4n1NNh8&#10;RHoaTjj5Vci87xSOBJ+s4WAbLDV1Dc6Nfj1CwEYFijO2AWaAks98ZwBRmO15I8AnlDdc2dlhQbDg&#10;5YRHFIxQRskjzgZgjxFJkI6la/UKlzOqPaLYng/Xi0VwPeEKUTajv/nlV6ToB3+Z/pQl0tlKWYyt&#10;PD7Vds448OmlQ5elZyRQ8CHy4NmodLbLmTaBdYHezMgkLkS/Ktlm8KGwoJhEPbsl7u+TqvIqVUCC&#10;4Kum5EQtTvmypRFm0icfjrzNqoISWR5lAIo6brwYHc/Z2SYWzuDgkAvICQhCsPIanUvsqPFvI96B&#10;7R2S0PR7VGEDvORoB0Yx+ZsBA6N4EUcrnDdxGFIxVQJVyfPbA46qayHZz2s7THmNSc8AJuY/R0gI&#10;dIwrPf8S2JbAvHiaAcLRH5kjbMq0A2MybJjhGeAfYYSJGYZ3mf/cegyQM9TX5268S+R549ytZtqg&#10;obrGAfXW1uG+KxRb+sjjVEfM9UNUmQrFGOAd2qfh8QNbWfzvKCPjing9XGrR1NQqlbqWXNf2aaxv&#10;kA41XDjKR9wSM/A5RkLgfpNzxs440TKIt6FAnAprC5ThwGORY1W+Nw/BcaczR8c4euJ7IgGeIGMh&#10;J2/TYA0AE4o1Ci4EwOQfG5uc1PbXfHkOkIvnssG6FyQIrmuf/WN4yw40sZhJPthFmdnhtWDjEOXF&#10;ULJ6wtQTMsAMWtA8AbQMGKMeZmA6EE3TzdRN28I/9oZh6tcNYMnWyuD2rDZnZHIUjmPGHG0ExEHm&#10;Ivv4d6NbknaDkSuEAHCgk7bHICAmHqrpscd4wCsDQ5a5MRRPyBgeSowxHUsco2YDwo68MXdMjkWN&#10;/TuFl/uTsjSoetJibwCCwIAifwSf1vAaEGkr7INNDmhK8+q4rM4lZXWmVZYnqmVhsETm+z+SxcFL&#10;Os6uav/UR/bbeszY5LISgFzkK2soelFN5XWZSardsJCdtxzRZT6aLEZ/50gZnptGeMGgV0PIgOBI&#10;sIHXWVAeQr4hy9rVFmDz0geXASuqa+oyz3PULpC4Kk9UVw9A+XWAp9Fo4Kn2WplcK11fx4eQsdfK&#10;K9z19wam+LpymDO6c9qewIueI2asz748MeZ7bB3km71naUSlfzswZSPWKJ7AUdTJJqH2F+uF1YV6&#10;Wd1YmzmyHtUe6zHylYs6GFuWTlTZdspWXuwX4rH6hC6JF609E/X+ncjUhTbF9p0da5PWkj3BMbk0&#10;uALQUn/heZmfSrl12uxuawfrW77n98n+MueFtDx2PgMQWVqOAZI4QgcANV/qvJvmku+mW1m/6j0n&#10;Y22HdWKXBM/Org88rWg5Wy+/KAMdZ9cAT4XoI79tSDtRfcQdsbMjd9Sxq/wVmZ8dcc9Y3lFpfVy5&#10;yG9wY76DaTSYxkFoEAxwPWpX45bfw2kZW3oMMhP+Rnzme/IJs/6XQ8mefmdkD48QJFkNJ1xtNf2t&#10;kp+n1TOqLaLYb59w+ThOgCG8HtXoYmT00KtPBcfuRrK7QhBpkn5Uh23EVja/SE3dcw58ev6NYkkN&#10;3xzwiXZhwTaDLEpZMe5L9eYYghgshbgRq7Wx2Sn+pGlKTtTiFMX2/HrslxclC2UnnmDneeNyY1Cw&#10;MDFueddAKGPKi8GHgRT1u88Gkvjl4P1uNWDC+dIHePFwuwzPWj2i6r5d9ttnK8y7tB9Mu6BU0Qbs&#10;7qFY4bnEDUocIakoU2VOjbRYU4uL1zQWj7uxstP4I21qsGKYWpsGbTkq3a35BV3FGBxR49CBT4mE&#10;KuLRz91uHMdb5yYE5re+BuDBAw1DJao8hWLSb9BxguIJYwQFY4vAymMOBOhWJZHjsTXVNVJVXunG&#10;Fe0xqONqqrt7wzFlcs1njBJkHsbKgv57Yz67g4/3it8exLvgmIdR4LGjBmKafEAGownDC7lqnw2c&#10;CTyTph0IY5/tb4ig43bsjTUBpT4DPGmeGF4APu5zWuGHyIP5aAYbgJQBTy4Wk5bVB54MXELJ9+sJ&#10;2OjXi/Sm9HPmSOGirlfpPPFEmJ6ddesIBNiFwcD3PE5ZWRsAmDiyAxMnkg0oPMnWM9J2wsHYmXSM&#10;TGL8kE/w74T73X8WA5pjIcSDIt4McSpdW6nBazStn5s9YJS0m1X+bOWmyo8DL/fj+VSh84QNTZ0r&#10;gCNpwCQKgPm4cwYsWo8NRMqTbyyNyepCv6zOp2RlNibLk/WyOFIhc32XZCr+gUx2npXZZLEab9dU&#10;ZtWo/GrXPtn6ZRDIPsB4Nn5Yr003YU4ABrXW1snKRO6JCY6w+rGY8AoBQDcCYEaHhACVkJUGiiNr&#10;TEYgG/AGRX5yzJp4sP58BMgor6hyaUC+bATIBng3D6gwhYEn6jmvn5sqK6V8g81liDQrr1e7DQzf&#10;i8fXlX2239HH+XdsfMoBSz6IFsX87gAotYnIh/ctjY3yu1VM3wHG9UXEe4JwcHDHKr32gBkL9Bcb&#10;96wBjB3q7svf9Rh5TYw+8ra2iSrbTtnKTF4cgfaJ9YCYf/ZM1Pt3GlMP6xuCg3dVHZXp1MkM0API&#10;EivdI5M9xU73wM62/vTZbGjiLTVdetHFX/JBIkvPsXk/LajM6v+DDDYc0JTTutB4hQw1Hwo8nkLe&#10;TsaWJgBZ9/UD0tf0nsvb1UHLUsj+IR2r29xkpzQXP58B5mibkfZjMtz5gT4TPGf5R6X1ceUiGieK&#10;9b8cwgUUJH89QkEmppN1YJhpYAZgON0w8bvxzSbqTTltMPgTxOfN6sHxA7tNKEzdqWx8p7fPn5Si&#10;/1ckpS24EWaJtMk3qsM2YtqZ9/yyGfgEd/VnlWDLg3ei0toO+32NAWiGWZTSYpwkOLcuLMZ4tQx3&#10;5RdrZyPGawXXbkvXDOCtsl82M0YcOKJGO7E2AGUBnlrUKCLYZlRZfCaYa0dru/PeCwNKW2EDSaxs&#10;/I1B1BYBmGBID3Z16cId3BLi1y+8WK/H/jv5sN9uMG0XGP9cJ5+NU8JuF7FKuN2NK/K7Wlolqf9y&#10;PIvYPXgwceyQnf/NxtJ2uaay2pXP2hROxDnimF9wbMCn0d5ed+yuR8vKsauo5243Jv4SO3X0D30W&#10;1e+FYBsTKIIEON5t8AnmBkPmJd663NIFsMRRJcbWoCqDjKvpFN5Lm48rk2NZzu6C+6ATV27PJRMy&#10;2x2X1Rk1AtMECIPcsPZwcknbA2KHn78BZABZOL5mnkiANYBLWQ+orOHFM+Pangb8AOLY8TgIjycU&#10;dgwhvIwwwCwAdwB2zWQ+54BdmhdHIyyf4HhLkC6eU/6RON43zyiI3V2/3wH6LLYV5fQ9GwDFRtTQ&#10;IG4Rx/4wHvGawAhFtnLkDBmJrGBNALhk/PiyxcaVn+d2OQC7+1zcPOYEx/D6B4dcHSgfZQI4o20A&#10;E2H60d5HtlFe2oO62VFKAEHWWSN+p52sHowLvPQYh1Fj7+PKgE8LvVU6T2LaKnji6HxZ+XgCT2uA&#10;pPU4BCA5Nq8w33NpdcIFZ1+ZS6aBpUZZHKuW1fmezLMrs50yHjsnU11XVB5VqGyqVRnVpLKqQ2UW&#10;4HquTIvqo80Yz8+BeLe0NLVm9BnWTtZS5g+g/qw+FybAJzbKbO6UllU62QchdwwQQs5wDNkAcuSU&#10;eSnxL/KEf9HB2Pw2sIZ/21WncN4mmh6pGZCOnMXjiTlqIHiYlsdG1wBPfAZ4wkNxndccUR6CS+Pt&#10;CNhlOrHpyGG2383OQB4AKHFzaD7gCnUF8AbsBrQjHdPrN8r3ZjNloT0qr9dovzGW11LJlVK3Zlkd&#10;jGkX0kAGY1sRJxjPVsBF1gxktPV9mNno4YZn0rB2CZetEGztDdjpb7hAnNbBU9+eiXr/TmKrh7OF&#10;lWdHm7LBwdNAz2zfH6ThwvOyshx4J1v7h/uV32bHmqS5ZI/MD55R0ZUFnmBLz3EafFoYOCk9Na/o&#10;dwQg17QnqmSg/mBww946wJMxcZZ66t6UgZZTDjQzUKyQfUM6mfqp7Gq4+JLM9HrA3MRF6Sx/Xean&#10;unPyj0rr48xFrvfyIBqHa4LXI5Rb4j5ZJ/pM4+YDPG2FRsfGXHoohiioPX2DTiFEcUSB7E72uR3R&#10;mdlAUSYgcFNT1utoIyJdnzcjjhLYMQIIdH5eGzeKEJSWZlO83YFPx86/l/4mS7RZVIdtxrzHhDbq&#10;H1++aeATbP29ONCfWbijFBfjRHtnxpiAUeJTaiBGPbsVHonHpaOjyylDlrYZK+uxXw52V4LjXQPu&#10;lhJct1lEruvi2aoLfbeWkevqZ5JJZzjkC47wDMcpOGLX1hZzHjYskmFwKcyUiQUWpY1jdyy6YcAE&#10;j6mGxpbIfGkPgmiTVz5tkS/7bQZTJgAm5gC3QDU3t7l2g+tV6exQRRUAYCQRl2ltu3k7Fqftkj1S&#10;srb8u8XEB2pqaM5pRxgPNY5WRb0TZso7rvUAfOLGu8kCeO7dDB7vTjivMhsPvtJWSLaxwpzCW+Vm&#10;GNrk4Y4r6XiyscXc20osHPc87+p8NZApYJ3zaowY4OSA9tFhWR4fc6DTKl5PnoXCpQoYZ9YezN3g&#10;CBlGUDa4+Iy2kRlerKcWQxFyhkwaBAIoQm6w7gSfl2TWO47GkQ3ShpyxpX9n8tC/J9TAMXCEdH3j&#10;DjDIAvySvnlZ8QzAi3kRUE7imBhNTc85w8Lvd0B6DE2MKWJ54JnQrLIU4wHjFFmGsWWMfAs4MLqQ&#10;ewusJyi5WlxKCfM337HGmmzcaPySJutu+HtkFUYBcRrxoIAA9QDMLHB7UM9cjwkMV4xMd0lKOi0H&#10;rOp6w79GDkhM959PeESQN2WmTQFHOR4cNQY/rgyAO5+6LqvT3Fx054NPa4CkKA4DS7APLsEGMDnW&#10;Obw8KKsOYKqThaFSHSfndd08K7M9F2QmVaL6R5nMpaplovNcFshTXl3sk6n4RSerTA/zOapP8uUl&#10;Xe/6Yl0uqD0ALHOXOci6ycUnBA4n5uZsKqllpzy5BFiCfmBzp6z8usoZvCuz4HkGIE/LJsBrA56Q&#10;ichNNnira2qdF6QBNfwL8ITMycrSbLq8B5v8C1MU8MS/9dxqV16Ro+eHifIUl1xxJ0AoP+XcSL+2&#10;39GXMVQpO15g2DNWn3yYZ5GpbP47QE7TMt1+o/xvJlMOZCeB120d88niIvEsZbc2gbEd6Ur7m9+Q&#10;/dSd+HgAb4B9eE4x9rAhrG0adc1BTvPubraHpX1J+59/fSq+VOLWwt3M/2YydaAPXF8szUuy9rjz&#10;erIjZatTxdJc/JzMTyadnclz1pfWr9an8xPt0nr1t6o7XXBg04bAk/Jc73vSfvk5l4fIoCyNXXMe&#10;Vit89p9fh3vr35R41VFZmOPof+GBJ9jah/rNjNRL8+UXMm0DD7Yelf6WU9oOQVtYGaLS+jhz3uAT&#10;dPnK+uATdKH4shP01pnGNDBKbFNjkwrwcmmor5eWZjW+W1v1c5lTzqNIX5NWXVjaY3Gn2DW3xqQr&#10;0eN2Hx7+xUPumf7BEbcryuTmtguu7i8pKZFz587K2bMBv338mPz93/61HDl8WAbSLp/sYl68eEGm&#10;p6f1+zfdd9ulXz7ysBx76y2Z0bS48QpFdxkNWWlgoF/LcMb9bYRyDfWPDknRl4vk+WOvuM8+bXdA&#10;2qA3Gpm+IU+9ct6BTx29WSUa2o1BT3qku6SLuC3eUQqMcVdTcwa4MG6r21q8gSjGW4ZxgnFigIIt&#10;1ChLLFDOg2k4CFDNMZxYrNPFWKqp0oVMmYDCve0dzktiTtND6YrKa7tMwGs8fepr6pz3DzGdenr7&#10;3b/EeCLWU0tji/5eK9W6uLrnmlsdN+tC21hPoOzc42J1Dc0uvtGavFQRTGodMXj8tjZgIIr53RZx&#10;/+gSeTLGo9qtWpXONm23ZFubDHd1uUDpNwNs2ApbMPdJbROOZ1IXvw2pI/G2ot5djwGcRoaGHAA1&#10;oulGPXO7MWO6okIVVm8cWH8Xmm08Icc5phFVntuJM4YaN1YODyoPueMjq1OTalCpkZj2RsqHCHjt&#10;g0941AzoumUAEYSx4h+BY46ZZxKAj38ELjiGF3xG3hJvCeJ5DDa7mY7P/pEvwCKO4hlh7FmepEfZ&#10;zCYjP/9IHB5YlJejchy54zPlZB1lN5p4i4BqVsftsI0RLmVY9hexdWhxedXNV9ZT5ixGGx5UxJ5k&#10;txujhEDGGKKA8tw46u+Q8zcemNYGkMtf+wKiLexvCBAKrwkj1g7AJkuPI4H0B8S/Fr8rTGxkIE+p&#10;L+sRFyJsdmT748bMrYWeWjUaGnWApYGZldsTfMqAR/lwGFyCw+DSiuq7y6POe+nGQr9yj8qULlmZ&#10;aZHFsRqZH7omM8kL7mjcTPcFme2+IrPJSm2vBtWpOpWTGVDEeDpRKivTXHTD3Fde0TWtu1h/y3o5&#10;RfXDVhgwn3hkjTqX8DphDPsXqDCWkQV4Ek/jNTwefUERcxPPRps3ANP+sTvky6TO6az884AnlUuB&#10;7Flwsd0Amiwd5ACfq67XZuahyT/Ad7yoHPC0jmxZmRhfAzxx1K5BbZZLl3Jv1AoTx5krVWcg7h15&#10;G0fpyLD9bjo49S8tq8jxCNsqu3hDKusCYO72AqAoAzK6vDL6dsBGldWt7bHAdkiXmzo5+ar95jZf&#10;9DsAgyiivngcoZNy4dP1GrUxNT1uF2Xd2u22IF3WigvFa8cJt9+xruxm/jeLrQ60N10xN6H2eene&#10;TCBtQJbxrhPS1/SO+x32wSfYgKe5yW5pv/aazPWfkRv63kbA042ZElkYOCWdpb/ReXpRvytTG/Oy&#10;xK7tCz77z0cwHk8EQ28s3iNL8+Muf8pi4yKqrtth0iJNl/bSgsTKD8rcwGmvHMXSePEFmZtWmaqF&#10;KHT+dxJvCXwCVd6I8HzC9dMGqN8RxIw4d+6cHD50SN46elSO/e53cvzYMfmXz3xazrz/fjqFtcQO&#10;CTiO/pehWGdMvvBv/yrLmn6YAJ9+99ZRefnl/fLb/QH/5qUXpaioSFKp7Fncbl0cf/XE4xLr6JA/&#10;/5O1zUDjIMxGRkYdaAYNq2GJYDdCOX/ttVflG1/7quzbu0cOvPaa/Nu/fEZKS7Mg3ZO/ekL+7m/+&#10;UhLxrvQ3KK3Borwsq1J079/Ld37ziPvsE222nUHJO0wsnwx8qmzNBfl2Y+Bbny+p4pEP+ESMFQSz&#10;z1wBH/XsVhhPB3aCMBBwveV6XxQTbl8h7gy3z+GB09veLkNxbqjrlqlU0sUQ4t2oNHeLAUIILAsY&#10;Mq7Mv0Fg48ArKKo8fNfD0TRVVnzghKCMY91rb1zjSGBclT4MHnvWb3MWepRJA+TsWBxgQTvBe3Uh&#10;79J26w6127i2G9d3027OAySU761k2ohbB2lL2oSjh0ktf2dzi3Q0NTvgDGXPbxOU6FSqT3oiYmdt&#10;xDPaT0MDAy7uU39E0PfbkWmf0tJyNRqy3km+MltIJm3GGWOqEMdqd5PNWLsxrQbROjvkWyEUZ9/Y&#10;YsxxjN0I48p24lFg2b02w4tNGwOekK+sSRaEGy+drGcSR+Jm3Tprn0nXCM8o3zvK9zIgXRR0dvUB&#10;YoivxPznKBpHBik7HqDIGgAmY8AevBy3sku/HtscXNS1Y6uEzkEdqB9GHMap9RrrkRGeZT5ABpiO&#10;B5kRl4VY+2Hs+m1EnwAiGjmAUOtO/S29TjXMMXLx4rD+o4941/e0wDOCvKkzc4/b7CZVN4kai4Vk&#10;PDTZmGAt4Ha8ES3vYPzWyCrmF2DK8kRtAMYA0qzcfPBpDXi0EYdBJZ99gMmBTMrLY3JjUes7q/LO&#10;BfauVYOpQhZHymVxqFzmB5R7y2W2+5rMJTkaVyPz2iYLvW2qO3VpG2XjZm7GAHkEDtfZHPDqhCwO&#10;XtN0Yu73qD7Ilxf6+qRPZXZbOsaabXgBPMHIdTZw8DIhxhMBxgHs16MgbltHZt4AmNhRJQfwet5S&#10;zDObOcxN5gz6JZcJEKjfZA9AMp6VALsA9Mgxk5vMRWSC78EYlurhW+1oM45Q11wrcxdPbEaV12tc&#10;PCMAfmTOZnq16cn8i8yiDZCn1ibbYdoC+UZaxI3yjevNyrObbPkDLsU6s3aQTx9+dNG1A+Wl3LxH&#10;SAY2U9tUF0N3B7QEYGPjhrryTLgfIewffsNWI00DP3azHUiXsVlSei1diiydPHUm88xu5X+zmPLT&#10;R7TpyvKiNBb/JgdcAYSKVx2QuYl2pzrRF+7ZNPOZPpub6pGWkn0y1vV7FZ8bA0/w4vAZiZfvc/8S&#10;82lx6IwkK16VpZEPcp+P4NWpEhltPybXPnhJFmZHXP7+3Iiq53bZb5/ZsWbpqnwtpywDjYelu/Zt&#10;1w67VYY7hYvePn5cYIAgGE8kn2ZnZuTRRx6Rj86fl1QyJSMjw+lf1tKV0jI34WlMY+sIGjuKvvTF&#10;z8vbb7/t/q4or5A3DrwuB15/LcP79u2Vw2++KUlVlow6uzrlT4qK5Mknn5A3Dx10QNJGdL2qUj7x&#10;d3+T/hRQfV29PPXkr6Srs1P++i/+LP1tlpoaG+X1116V4uKL8sV//5ys6kB55ulfy7lzOtiVMDKf&#10;feYZeeThX7jPUF1tjfzV//dnbjcYunFjVf7zP74oL730orx19Ij7Dhoey4JA//7MvVL08Jdk8UYu&#10;kEabbWdQ8g7v+mTg0+li3LKzZAI5Kp3tsvX50uREXuDTRHe3OzppIAhKTXuegZ43Y26OA2wYVgV7&#10;BsVCywJjdJvStlPF7FYxdSCIOOfgDTiBUT6oc/h5di1j2q4YqChqGMC4zLOoc5Sw9FqFVFZWS0Nd&#10;g3Q1t7p4QBM6r/xjS7dju5kX05QaVPQz15A3aR0qK6qlrKxCqqpq3LFJ4v/gfYKSTP1RXszgNQZ4&#10;ol3q9H3qGpXfejynzw9x/G58XHricXfjWdRztxtXlFe53UXaAo5SagvBlj7HowEvo8pyuzBjm/7f&#10;LjHHLE4TgA7t68cHYowB8EC+QcTfHMPK7PjreLQA4YAygXKe/qzp++AIMtSOxEGMZSN2jgFAjAys&#10;4agZt8NxJBYln4CuKPwYQcyRwNsxG9zVDL1CMrvhQRy4IL4TIBfzdGhkPF3arZF/FJB6GuHiTvth&#10;wFjeDmzXvFmv+M3AOgxX38OJtgW4MkJWQPShDz5xpTv9Z6svfQV4Z15qRsgjDHibb3hk4ZkaNRYL&#10;xQDwHJOqUhnfSlB0Nd4BGLkp9GYeczZmji32tsjS6HWdJNrXADgrhQWf1oBHUbwZiLQeu+NtM3Jj&#10;aUhW5+KyOt8tqzNtsjReJfODl2QycUamus/IdPdHMtNdInOpClnobdQ647mUUO6WReeVBMCEnhTo&#10;Sj5HtVsU8ywBw5dGMHwZw/C0LGvbLvW1Rr6TL6fi3e6YaHC8Ljjmb6ATzPgFVMDreTLZ7XQ+OAq0&#10;5ytkIzqH3YzJHOAoNsA2Hk+53qCLmWSQVybDkFc+8MS/eDkS7BlyurM+D/E+89SXs2HPp6jg4vRH&#10;fVm5XFNe74ieEUetOPKF/ED/3UyntmeQOwDezEFkXyHkK2lwEoQ4WqTpG7iblWu32PLGOSEq3hPr&#10;3anTZ92zlJf+YxOG9Qg5SZ1g1iHkrfPw0r5GZ+W4XTKletekjvf0uukTXU164XYodFuQHmVkbPrE&#10;93g+7Va+N5MpO21IW9KuY90XpLP8ZRWb2SNlk93vSHfNce3T9PxT5lmYv6HR4W6peP8JGevMD3ha&#10;mbwgrZeelcXB08HniQvSUfKCLA0HMaL8d9akoZ8Xh85K6QcvSbyzweVPWahDofvDb5+VlUUhoPlU&#10;97uZsqxMXpTac7+SpcVZNyZtPEal9b+Biw4fPiQP/uwBKS+75gCmn9z7IweaHDp0UF54/ll55umn&#10;nNfQPT/4vvzPY4/Ko798RM6eyT1GZoRLJYqadap1Bp29Hn39q/8pJ37/e/c3+b/04ovy4osvZPjp&#10;Xz8le/fsUYWN2AABAT7967/8s7xz4oQ89+wz8tijv5Rr19YizlCqp9eV+fdvH09/E9Dx48c03d9I&#10;KpmUv/3rv3Df9fX1SWs6H8ClPb95yR2bO3bsmLS0NMtDP3/QHauDOF5z8uRJ9zfEUYdHHn5I3nv3&#10;nfQ34ryh7v7ef7u87/rm19Pf6rvaRkaPH3pJir5VJMnB3MCMbgHdxsDkHd71KQM+XepMfxOQTcCo&#10;dLbL1ueLk2oo5QE+4THDrUAGPMHJxFrPnT/yWh4iiHh/9mpjGMO2vnbtsUWM6WRbhzTW1ElLfaPz&#10;YBogSGd3t/Ow2irYslsMmERZLGbPjI4PDCfK6erb2SUJrUe8o1Pnaru7ppkYEhjN3LaDEYuCgqJi&#10;xwFga5/1mDak7dpU4dnOsTBAukFtx4mJCRnQMvM56rnbjVsampyHC/PPjOHdYNKG6ZtCeDbuFpvh&#10;B3gYRQAJeB7ZUS08jwy0wBMWMMM+AxwBIBHPAoXZ2sI8bnIMLR2D7M4boXzbsS3yDEApO3oSyGwI&#10;Q8qCiwN2zGhetDHpceQE8IOjMDAeByj0HF9PJHulb2C4IAaPMXMu6jsAccrRPzAoHWp4ctsbxiyf&#10;MTp9jyyf+PrsuQZ56JFD8g///JT8yZ89KkX/3y/lW9/ZK6++dk7Tmko/uZZoIyMMUYxeiJhTfvmY&#10;87SXeZPRZ3bUjj5mM82AJ9rfPKMgys77lpaTPWlPKsYCR4eiYj653Xs1DG2+cYMv8QN302sUGZrU&#10;Pic0wawa9SYX8dbgt6h3dpMDwKRDFgbLsP61sXXsr0SDT2sAo3x5I1ApHRspYOYhY9CYd8e0XEM6&#10;ePrcjXwE9l6ZbpGlsRpZGCqTmVSxi7M02XVephMlypdkOl4qs93XZT7VLAs9nRLEWwoAjSyokcvh&#10;dtkuA2ItDXPkB7nAmJtXY6dex1Rz5PMbMV7YeMQ1NbemPZ0mQoATN5eO63jqcaEAWJdNf6BOq5O5&#10;HvaQk1NTXFag7+u/HIdi7DMH8Ewn7pMPkJt8g5Cn5tVJEHHfixT55W6+VJkCAfab/AXUAFQ2j0VA&#10;JJPbRhsdtWMzfb2jsxC/VV6vccATem++urQ9B2DCcWWOYVt9CsXIXTYUOIaW0cm3UMZCseVJn39w&#10;7ny65XKpX9eH0vIKV0ZnuOtYYSxwfC5qTfF5ZHzCjR8AzMrrte4d5KnpgKSDPLc28NthI46qy0bM&#10;O6wHbOb4xPgm5tNO0r5dmLLTfvTP/PSgNFx80QFBBq4QcLzj2svudrcowirtTbXJ9Qv7ZaxT7fH0&#10;e5FswNPER9J1bY+73U4Wy2R5/LwDnhYHTwXPeO9EAVhLo+ektfQVKf7opPOupAy7BfyQngFzCzMD&#10;krj+hqyMf5Qpy2jHMeltfMeVged2owx3EhctLMzLsd+9xdhwhDcRdOLttx14sn/fXrnv3h/J0089&#10;KS88/5z8+sknnbdQFDnX0XSQVGMbrDT24OCgdKnBC+DTk0o5/uTf/23G8ymKunXxozN9Anz6xte/&#10;kv7EM90Zpc+nnt5eefrpX8vzzz2b/iZL3/n2t+RScbH06jN/8WdFcu6Dsw7oKrl8Kf0EcaFUCVHC&#10;++vZZ54WgLooSia7HQiGF5YRIBWg1te/8mV54P77HIBnsZ8QjEaHzh6Xon8vkuZEe/qbgKgzbRfV&#10;aRsxbR4Gn146dNmBT2+fzRWMuwo+aZvlAz4RRwkFxwcCelOqrEU8+0fOZY6SpVQRY4GztkOhKb1W&#10;Hvk8CmIhFd6dMGXhSBwBv0dU0cWLK86OfFNzwPp3N55MajQTBys45oNxFxiLeEygXFB3H2Ty2R9T&#10;GzFtBohH4HHKs502YhwPqBwAfBrq75fZ26SdN+Oe9g5V5oNbIc0Y3g0mbRjgpWqL8bRuJtP3zljU&#10;v8MUeCbhxp/2TFIjx8AFAA6UG/Ny4Xs7Egf4xCUYfnsAlBqRLuPQyIAQCJmKAs13MJs7eO9wuQZj&#10;FtkJkMP8wGMIRRzmt8CDKAjq7ee9UyY95iJBbon9gidDX39wwQDlsOcwDLmJalr/dnXR9vABN/MO&#10;i6K29im57/7X5LOfe1a+9q298t27X5G7f/Sa3H3Pq/Kt7+yXz33hefn8F5+XF3+z9rIOnwhuS/uZ&#10;zUmcGL8ulNeMXr/PMFJdbBmVIxjOZtRa4Hb6DF0HEMnSwquS9N1RO/2cjVOTG3icq8bpI5sThBYY&#10;6orvqmwmBiLHjCmnLyMB7bmMIuqd3eRgnnXJbKpEFZERbfAAfFoXQAoDRgYi2e+RzxmoBGBIv/rM&#10;2NP0lwbkxoLWf6pZDR2VS+O6dsJjlbI8VKk/V8li33VZ6KlWrlNuUm5Vjslib7cDmAAu1uMAeOKZ&#10;duVGrTfH6XannwPwifoz7nTczrRo3rWRz0Yxmy49nV3S0tTiPFSZ5z7oBCNPunTOczMtN/f68SWp&#10;FwCqqE3hE7IRuWmgEAAUlxcBYDEemQNsIpE2hA5pxDzDOwjZxzM+8MT6D9gA8ATQxLyzW6ZJg9h4&#10;GSBK5/Ba4GlM+zEXeJrTNZyjdpVV1Q6sWo/4CdCJvMljK3p0ULZJ9z4hDqw+hWbaB6801gozds3g&#10;3Up5d8KWF95zCdVXo4hA42xOUEbXT9q2eAsDKkbVaz1Gj2PM0qZ40LLh0tbe6WQyRzIZR9YG67GV&#10;1ziqTmG2Z7m4gs0Nn1iHuQFvK+ndjkzZaR/6aHlpUXoaT8pQ2+90gmaBnoGmww5ciaL5hSVpa62V&#10;6uJXZCx2XEV11ltqDRvwNH5eempeDYCmxTKVyeckdf1l5/Fkz9g7Bjz5ANTC4GnpuLJHxgabpeTK&#10;Nad7MLZ20+4123t6oFQGm49oWbSe1GWyWLorX5P5yfiuleFWMfUwjvp9PS76+le/LH9aVCT3/vge&#10;+eHd35O7v/cd13j/89gvJanCAoBmcGDAHRu7eOGCi9d09QqL3FrCAwGl2i+MdQiK+aGDBx0QhMfR&#10;vr17Zf++fQ6UwbNoPapraFlzc1x7R7t85T//I/0pS0G3iwOUHn7o5/LZf/4nefm3v01/myWOEfI7&#10;xHE+yvD9737HBSoPU0nJZfnC5//NHf+zhc2Ia9XxBvvud+6Sd9/JnXQAevf9+EfpTyKnT52ST/xt&#10;cPRvfEKVpDSdr74sRX9fJKWNVelvskTbRXXaRkybh8Gnl98qdeDT0VN16W8C2s1JuKiKbT7gE0ws&#10;MR8MICj8nCoEUc/+kbPMjnW3th3Km7Xd9Oy8lJdX3RZBvlFEKQdHSvpjnS5QOl5Z7HLiMh0cietw&#10;izaGsrlYm1EWZqujbzyFeQZOP7cZkxfH8WivhCrT3G63XcOAug6q4orHJLGfiAEV9dztxniUxWLx&#10;mwY+8TdHAnbTy2MnTP9HgU/snnJ8w47BOYND5R2EHPWPxCH/zOiBAExRhv32AECCGIe0vREK0sQE&#10;1/mnnAt/5fUaqa6pdzu7AD0YaIzb9djPY6eMdxYAE+t6cGtdvdup7xsYdCANgIx/nAUDk+dtt5ry&#10;UG9AGJ6j/404YrMecdne337yCfnqN/fID+99Xe796UH5yQOHHN+n/OP733Df3/X938qnPv2UPPRI&#10;dtPHJ8qI91EWMJpzN37iyWF1BHyibIBD5tXE09Sd5yHq6RTXtPE6NRO8S38DIlla1PeayhIXcyqd&#10;J+PGBxMhNsoA1HmHNsE7oV+N/u3KnnwYb5ZuHT8YaL4MpH+SajCxGcAzHF8GgI9Ko5AczLNumem+&#10;JDcWh7JAkg86OSCJPqD9mFu0vzG6GPOP3+g3H2SyZ434rHnMt8nKhMqe4cuy0HtWFvs/kOXBS1oe&#10;NmtqZXWoXVYHk3JjqE+5X/+mrPRJ0C+U2eRDGGSCF3riMp9qkulEhUx2XZap+Hn997TyH2Q29aEs&#10;j5XJYl+lS2s3eNkdu2Njk7E3L6szTVpWgP7Nx9WU6rKsgwDZNjZ80AmjnqNtNdW1MqXrnLWFn4Zr&#10;G2WdeJp/QMhGgAQDX/lMTDS8Xaqq6zJzh/Tx1PG9P1nPDRiuVDkI8GQyjn/tJk0ImWt54JFEniaf&#10;HXis+fq0GuHxxN+NlZUuDMFmBGDiH7WL0oWjmGdhjopRJ6v/bjHtxNqBxxhlpf2dfp4uR1QZC8nk&#10;gQwk7lEUIaM5tsizlM3AJ3djuQc0boepO8x6dL2m1o0l8jBGB+VCK7yKuVXVvndjyWujzdrJnol1&#10;Jpw+6RPgX2NzS17p3K5sZadt6Jv5qYR0lr8qK2NZr6eV0fNSd/7JdK1zifatUTu3s2y/9DccyoBD&#10;kQygNF8qN6YvS0/NKzLf+577/sbURUlW7nexnjYDnmBiQbVcek5zV/1KxwJzjfHP+LK+jarrdpi0&#10;SNO3u9uv7nVeV9QFptyp2uNqF0/vShl2k63/t8pRaflc1KOG4cE33kg3mchTac+nJx5/TEpLr7oj&#10;a3/2J0XymX/6lPuOo2jX9PsoincnnVu9XwAamUHL36NqXGKcjWNkjqsCqAtOR0eHKnYoGdFUU9vo&#10;FCZiXnADDksIytvp06fd73S3Xb0M8wxXSQP2cLMeux9ham5qkrm0YgnV1FQ7r6ww9fX3O9CJQOm2&#10;2+0T3k3vvPOOJLXeYRoaGpZ4PDcWVUoXbSMLOt6UapeiLxTJnuOvuc8+WbtFddx6zPO859Prb5ff&#10;VPAJXuKzLuZhBSWK8W4xhQeFA8XkZijAdzpjLHD8jAXWb78mVRLHkoUPJOsUNGWOw3E1OAHaAZZG&#10;u4Ng3j2xTunuiEmnLritqvBwxKe1vdMtyBh5GHQATCgDBhbBVvZ82H8vik3ZwDPKBQRWY50AlexA&#10;9fT2SVyN41hbh7uRr7W+0ZU76nbA7fBoKuVkwojyhLZP1DO3GwMOuqM3Nwl8Ih+uxybocVR5bgd2&#10;RpT+6xObJxg1YArO4FD5BmFIoVxljatgwwBizcBTCS8hjjb67cG4BIBid9cdG2ltlzady4A3bOBg&#10;jPnPF4pJNypt5osDIgCCB4bcfBnSMpunEgYc4Jt5dlFPO54GsavsbqnSdvJ389l1Z93ndyNiU/nH&#10;WRa8I3LQJz/9pHz9W3vl3vsPyk8fPCw/e+io4wceOuI+368MCHXPfQfkO3e/LJ/+16fl2PFcnQQ9&#10;0I7aQeQJCMZtf763EnLJxXtKx89iTaQ/7TMAkwFsgE8YMH78J/84JYySayoohpVdK+4bv7QjF0Pw&#10;PHOCsYHszGet3C4zzxM6vuhn5CjzEEYe4xXAGOzo6HKyuqG2ftc3L9wcU6N/On5JVuZTWfDJ2Hku&#10;BW23JZqPqeHSIKsT1bI6WiErg6Wa31VZHaqU1cEa/dys/+ozQz2qwKnONzIkMjaiE3xcZGZKjRot&#10;x7zmPatlmFLdcXTIPbsy0KXcoWXmSF2dzCWrZDZZJrOpazI/UCrzgyWyMHzVBRNfnqx3x/S4xY5b&#10;53QkKC/KjblOmU9dybRBoXmpX/MeuqbrmZal51Lwub9Ff1u/Lx0oqesh3osA24wNA5w4Xsd3iURK&#10;Whua3eUiUWkYO/1Adb4bc9n5ERxTDmQGR2GRnUbMFWSOgQS9/UMuYDgygznIPB3UtZsbK8MeT8jL&#10;WBrAx8Yw+Ute/G4ejMz5sO6+OqW/93AkMgCdrNwtVdfVSK5xsm49Ir0KLTeXBpiuuxUdOqMfazrE&#10;6wRAs003q99uMF5AtBkykfyRc2YAG0eVdyds6eL9WnmdYPhrCe9RQDyzE2l6Wh9gEk/SqLpsldls&#10;YAOF9QrD34x/vO8AWwE9Aec4ModcJgwI6zNj1W+jqDrC/MazgLPUx6fyqmq3xmyWxu3MlJt2oN2Y&#10;G/Hqoy62k4E/3CTXW/uGzA6Vp2udpanhOqm/elBiZfulp/aAPp8FjdawAU9TxZKqekVGW4/o91dk&#10;dbJYkpUvy1T8uLsVbzPgaXH0nMRKfytLE/WuDACZ2CGMLbN5C9kXpEW6JjWmdb1J1ag9v1gWsJZ3&#10;oOGwzAxdd8/sRhl2g62MUcx4gHnOnUIBwNW/7Xv/WT9Nn4smxsfl6JFsMOxfPxWgl489+ogcfOOA&#10;/OieHzjPoP/4wr/J/ffdK088/riUlGSPpvlEDAfcYP2MYQrjd85WqM5dJz/hDEs8oECoKTixLQCk&#10;+Mz3tmDaM/Oq9HHOmIm/E9roaMBmVBYKPucTMTegZW2Vorv/Ur767H3us082SMOdthHzPO/5dPxM&#10;kwOfXj2WG0weYbLV9Ddj6/NF7YvF/kAhgaOUFeO4Kj8+IMENg7h0Rz37R84yoEmzLtw++ATjTdSt&#10;ikbUO5sxHikATHYjkgOVuG1EF9ZGNUrID/AGEIcjfxipKIkASygLzFX6kjJhWFmfRrFf5nzY3sNo&#10;Ig+O3+ExhbGO4eTi2aiS0aFGViceVe0xLX9chrUOePhwiyD1Ajyj7TYbl1vlaU1zoL/fAexjvarY&#10;RjxzO3JNTYNrTwOIohS4QrCBTwQ7pk+iynI7sJNZg9ljcUZ4s+AdY+sYyixgBHIUo4RFGIOI6/4x&#10;LFK9A9LRmXBgTJRxQZuzsRL+vhDMfMQrBzAL5sZK/uV4gx1L8J8HCPM3apDlZoRhNBL7yAw8t2Ys&#10;BOsibUIbGBgHuOMDbRiNdgEH5AdF552wV9D+V07LZ//9eefdBNj084ffkl8/k42tCKkeKc+/eNp5&#10;Qt1z7wH52jf3ylf+68X0rwH5YA95micSu6C+txLthOIEoacAnpmBHNQza8TyvAFupAZARf9aWjD6&#10;D0TdzFOKNLjm3Ygy0N4mI5Fj3do/hZZHPhODrkvXBMBQA56MKTf/mpxtb4u5Y3pR6RSCTSfA+J/p&#10;LpWVmfYs+JTxdtqe3nVjqlJWBmtExpJq+QxpUpPaAbPKmiagEuASIBMMwMT3q4xrepR/yZ8QDn36&#10;vZZrWnW4kTK5MVYlqxO1sjLV4G6uW51VY2YuITcW+uTGouqYBE2/kS5/hgFhYOqj42aRfri4i/2M&#10;zgRvDuzjoTSm63t9XaOLkcNYNB2aMcC8wCuEW4HxhkMniErHZ+oFiLM6lb3J04i5YjKD42yAIGwO&#10;YfQbGE4Z+Js1HVDX2I7nBc/MOMDGPEwcoJCe6wC9I6qDmCziX5PVRitatkVdm33gCW6oqJBqgOPw&#10;Cx65GE/VNdouHU5GZHRd5ISTZZuzPY+sYd2gzi2tMadDmTzw2eqdL4ffNyZtbCE8xbCLEO1u3dK2&#10;CxuMUeXeDpMW7UQYiKnp7BrgE4BP+Mgd7xCEnTJH1XGrzOYPAARlIn2Y9Yxg5fYMebF+A7bSTgBT&#10;PG/tY20T1T5WTwLe+7fYQsUlV1x7r/fu7c6UmfrTDrTbRE+JJKpec/GdHAikvDh4Rnpqj6q8y13L&#10;Z4fKJHZtv7SXvCi9dW+oSMwFjnKY7+dLNd1iSVW+LOPtHOkrccBTZ+lLMtJyJC/gaXmiWFqv7JWF&#10;kSwQRqB75Ijfl1F13Q5b+9A2AS1L++UXdTm4ICOpjyTResYFGu8se1WWFibdc5Tjdh8LlA9mo4zN&#10;e8Y35Q4z8ph51NTc5i6RQL/ge9pks3lTBLDk879+5p9cEz704APS0hwoUq+88rIK3kDxfP311+TC&#10;hY/c32FCeWVHgAXMzxT2B3CmnzziO34zAWTPECQVgWDKkW+8GpvSZGzfc5sNBsCtIgTYetTYFARI&#10;hP7xye9K0ff+NP0pS7RFVKdtxDxPO/tk4NPeI1fS3wS0nfQ340x/L+nfw0OZxT1KWTFGMY51BUcC&#10;6Odm7fOxO+S6+lvNeO+gnPnjHwM40dIatL0+Y33gM8onMR6ItwS4xJG4WlUEORJ1TblG/2a3AGDH&#10;GWgqhPw88mV/nvrsPxOlLMGMBwwzlAGUTTy6OBpQWlouFaqcNKE4q3JMHQCVqFNUG90sntf8iWMH&#10;+DSiym0+CvvtwC3NLU7xsnb3FbdCMmkzvzm2dTvdeJczL+g3NaA4ggmQwuJr5N8uB+BSWlbhjCe4&#10;rSPwHIiq93YZhTjM4d/JM9nT69ZddpAxzNh9ZS2mjEb8zbpshIeTnx5glBltyHGLd7K0xE1wHDcM&#10;PJWcnE+nE8RFmnKKiRGGI/1r6SI/7Hn/qN3cAtemY+jn0vd+8Fv5/j2vOu+mhx75nfzil8fkxT1n&#10;07/m0lPPvOeO5BEH6q///gk1WNYChhinBjwBdLGrzW63lQ9jl11u6gsIlTFcdf3yPZ5Qqvx4VXar&#10;HkCjpRXUt88B8ka0F+/6m1ik44NPDrRUg3Y35Rdpx3Wes1YwB2Gb7zYvYeQxnsiA9VHpbIf9+RXM&#10;MY46pWS+p1smu8pkabxWFb40YBPh8YQH+1e/8U010lvS3wAscJxiUmXtsEzhtbRlom+38x5EXzIW&#10;tKyU2ffYCnOmTjyvczJxWtvg1nnFcrMhfYDnLyEtGP8+6ASzOVBTVeO8oqLSWI9J14FPE4FXvxHy&#10;wS4AwGMSmWE6KjcuIrOi5JvP9jvxAuu13JCBWRB5AGah00JRm8YrETcw83drdY0DnjYj4kABLjOn&#10;w8aVk4sbsD3ndOO0LWRlRZbgecimAHORPoiao5uxvWPz2E/HmPUCuwRZZzYW/1IUMxrzrdNmTBro&#10;jQSXt/XDJ9aFSm1328ChDJQFT1TnpeXVLWpM5MOMGW5GZDOI9I37B4adt1/UO2ygEhqCGIYAR4wt&#10;v05+He07+pBj6b5XLPTBuY8y7Rn17u3MVmaz2+emklJ1+mEXv8iBQMork5ckVX1A5seCmyaNJhJ4&#10;H70kQ42Hpbv8ZbkxnQarfMDJOJ0WcaDwoGqvPK4TuNyBTT3Vr8h47C0HTOW8P7MWfOL9pksvyGz/&#10;5XQpAvrgwwsZgLPQ/UBaNo+h2eFyGW8/LEuTJXL65BvKB2Sw+bDM9AchfXjU5lhUercD+23U0Nji&#10;wj6g6zIv+Y7yU2f+rajkwoRhN29wPkAXJjSDeVjyjC9T/LSLXIukaVSF9wdnA0XvzPunVTgEClYs&#10;FlzRT8wmAniPjo64z2FiUanRgqLwhTMzpiAMgjBbIY35jo4CfKJyUQLW2BdS/vcodQRk9QfHVohd&#10;lNq6erly5aqLB1V6rUy6k2qUaD75EKh+GAk3YrExeuzg81L0Z0Uq5LK7wpANVBsU+TBtTNv59N75&#10;dgc+ceudT7QLz0elsxN2/bwF8AkjvU6NJ4JcOrBBFZLhWxAE9U7kTjUo2NXxFQ120epUCPR3djrP&#10;pd6OmKRine7YRZcuuHhBACzhip1K9bn5hVLCfEGIrAcSbYX9NGBiUeHGjzJCPhhBgFoYyoBLxEDB&#10;6Ilr+WItbaocN0mbjgmCkA90xWU0npDpZDI4DnILrgbPhwk6nkgkZHx8XEbwrtpk3N8uTPBY5p3J&#10;UF8RKyRb+uTVXN8QWZbdZmQRY2iaI6NqYHPLWJ+ub8n2djfuWohL1tCs605rJtYRZKAEKwnyifkT&#10;dXxtq4xynJkLQ8M6F4cyjMLMvOR35ioKlH8UgXkEc7Od75m0vLzq5LAR65Ufm4m/3ZFUZUsLkAiv&#10;Lm7IM08ClO4AeArSdfJdv4OCG/gIIhysWaxTvE85fM8it6MPQKW/GQhE/ij1YaL437hrr/Nm4pgd&#10;wNPDjx7PgE+nTrc5b6fyysBD69DhUrn/Z2+6+E//79O/lpdffd99b0SZjNBJyBOlyOItGTuvL62L&#10;HSmkngao0ab8hkyDaBvSMgJ88scBfYh8hQis7AxtrxwQ9cfwAVxnPvB+a0sQdylqzBaCAR26W1rd&#10;+GGNsLnoM99TT9pneAebP7bmBwzQ1CWLvW2y0NMo86nazJG1mZ5rMt1zNTgekQFqaOes/tLf1yP/&#10;9a275OlnnpGHf/moXLp8ST7xqX+U73zvbnnwoYfkpw/8TJ59jtgeAdXVVss/fvqf5J577pH7fnKv&#10;fOGLX5RPfPJTcq/+ff8DP5XP/8d/yOOPP6ZPBn149OgR+fRnPyef+/x/BBuwf/6X8jd/90n396c/&#10;8zn5h09/Vr7/g3vcs1libKgOSJn94OhRnANA6bjv+oO2ya0JKYC377jqr8061tAZ2Jw14In+J/B9&#10;e2ubDKrutbRF4AmmvwGflj37AFDX5iE6IXMwA17rbzMzc06eYrAEMe1GXbkCr9CAkX8Axhj36CsQ&#10;aabFiUuPeYbeCZGPf6wXwuOJ8oXL26P1TWi+mxExg1gPkA3ozbBvt5C3r0vbZ5/tWd7jfd8q4Xf6&#10;hKOH9IWd5vB1MNPvwmz6Fs/zXuaEiLJ9tn7mOcAVbjwdGV0bkoQyUTark9Vnq8y7yFDWlYbG5kiP&#10;MrxBOWbJc3570A7YAr5sgn2ZnS+zvuKdyjjSLByTD4HIWZui3oFpI8pOkHu8xVpa253xbX3p1xNG&#10;pjM+/XWWteJC8eU179wpTJkZB/TNwtyEdFUdVnl9UkVZGjCaL5WZ1Lsy2OLFO76hOkDqAxlqOSxj&#10;bUcldvWl4Ea8NMCUAY98Tqc1q2k1XzsqTXXFQdqJ4zLWfnSNxxMcBp6Wxy9IvOp1mUiuvVHx3PkL&#10;bp5EzdOdsLVPdmivannf1oH9kQylPpK3Du/TNfeUtBN7ajXYuCrE3NpNtvahjMhq5DJzBz0UXRhv&#10;WIBbxjlx61raci9wYb5hT7o5o8+iZ/Is6RlbHjngU99ANKjkExN2PZqeCYSJgU8bVW4zppAIaQK2&#10;2U5qWBihvBFYEDd/PJwIXM0CRgwD0DpcN/GoIT0GiAmeKCLuBIopu5QIv9/97pgcP35cKisrXQBz&#10;uF0NlLNnz8obb7whpaXXnPI+PIJnxpB7h2MNBPdraGx1ZWJRtStgw4TRzfvQ0Q9POGWnvivwNPOJ&#10;dohqx/WYuobBp4/Ke24N+DQyvGanKYox0js7g51gFsjBoVE1CDsjn/0j53Jnc3BLjK+MMFcYx8xV&#10;lDnGGQoccwVBQjszfwwYimJTeLbKvEse5En+LOBdOi+adE4ikPjX3WTXoUKss8sdv+I4HPGjZnp7&#10;ZE4ZJRlDDIMpqs63I68OEqC2XxJaHzyfhrXsePRFPXu7ca/ONeL8mFz1F5NCsqXP+Kssr4osSyEZ&#10;rz884vCiTLV3SEtdg9Rer5Hm+kbp0HWF278ASthxZpFkfmD4UD7Ky2cUSp8AG5hv4brly6TN2tCV&#10;CG6Ja9N5AMiEtwzADYo4V4Oj6AL6oLTPzgIuBVdG+147AE9cn+92sdPavcleKIjTxDGywNAm9okF&#10;1QaQAiixtDA8/Y0SngviXGWBKANn8GKgfJYPa6d5IVB2ymhtiNwheLoRigh1iaLe/mX52rf3uFhO&#10;D/7iqAOeosCnxpbAyAR8IgYUz3/m356TvftPue/DBDg3MxvkCYhIW1v5YIDEpbSxamsYRLwn2sSM&#10;ZT4bKAVRV9qetd/SgjFU6Sv6M3v0binTR3hgBeBTcNSVf9FZdttzs0f1F2Qya4TNRZ9t/eCZPpXN&#10;UWlsxMv9cVnsJSZSjcwlS2U6fkGmuj5Uma4G2HC5Ggi1sjLdIquzXaqLd8vqfK+sLgzIjaUxHawG&#10;0mSBvY6OVrn7nh/JmbNn5I2Dh+RaWZnEOmMRYFCWGhvr5fEnHte/gnY/cuSIPPLoo+5v6K23fqe/&#10;B3FNw/Tqa6/LO+++K5dKSuSfPvO59LdRpGOAsnog043lyQz73zumbmnwaa7vvOpEN9/rE8AdbyeM&#10;bgxr1moDJJijjMeUyiK8oaPez4cNfFoaWnvaANlB7Dffu9LmFYQOTdgOjBkuWkB3N8YA4oY98zwE&#10;ILd5xTxzsigNkCNfwsDTjekpWdG1mTKyRt+gfMODkmxtk5TO3c2oUtcMDC3sB5/4yHcGQiF7fTYb&#10;xhh9Gw6n4xOGHccgZ+cXM7FsfRApzPzmx8ONIldOZdIznpqZc7oZ9ksUWb2oh8nErTDvISvdjX66&#10;zkRRm67BeLTTJuSFvOQ9bsYDkI+SUb6czYeR8zgwsN5RJ5hycUQIuRv1js8cK+I5xqDzYPX62eoJ&#10;MzYDIC0rv1hDCUzvP3+nMOW18cupp1GV5akajs5dyYBFy6PnpK3kJa2peQTPS3f1mzIZf1tG245K&#10;vHyfrIx/FDy/CfBEPKfR1hMy2KcyaKxMJmK/k5GWQ3LDO95n74SBJ7yvAJ5Gu86ly5El6nL+QvGa&#10;fisEkxZj12hyqEG6tP4iNXL65EE5d+awDDQeltm+4uABpZ3MqZvB1u/MEdYKHAOyc4GN0gm3EUos&#10;bmLxrTeHwGbQk8FveBb7grrDpA/ngE+J7iAO0UaEohW+9c2IhQBBzcIWVbF82QYJBcQFmF1oFkf+&#10;xYBFEDCpYdxwCRhHkEKUaRqHytN4DAsTODDl43dAIYCi69p4LHQcNcJdjJgxF4svydNPP61KTK4b&#10;YZiOHj0qx44dd+2BsmbGPXmThzMSVHBdvBS424WJesbSOy7XOxsc+HTg9FH32aetDlae5R2fbg34&#10;pDw2mhf4hNKdUAOYhZAFxhl4/ws9n2gnmPaAAeWITzRFIGs1oDtVWRpWozW4hYedzB6pr65xQsE3&#10;KMyIgH1gaD3eCHiyNI3Jy5gxz9gnoGR7R5c7qleuc6mivFKaGpqkq6XNeV4RPP5OAWKMw/0QeMuk&#10;dFwmJN7aLo31jVKm9eQ7A57gvmS3jIyMyGB/vzuGF5X27cbMNY5hWR/7i0gh2dJnXF6vrNY23c24&#10;Mn3ueCbxrAgiym6MrQ3+/LAyhdnKjPJsAWtZP6o1PfvN2J8TMIozGybEOwLY8p9lse7p63dy0ijs&#10;mUQ+RhhavqdtSg0T81BkgUcRMODE5C4E0OHiF6XTwlizvyHSAHCycjGPUf4hjhcCWtnRO9ZSA54A&#10;nIId4OAz//pGJB4IrK20g6WNAgKFgSczRI1iXZPypa+9mPF8CoNPYXry6ffkgZ8fkR/95A355D/9&#10;Wl59/YP0L1mi7FYviDKwNvveSpQX8uuCAcszdtQS7yU7agfRJ2YME2PP0oIrdGz79aTd/boCCqLX&#10;0AeMNcYhm1Y7MfzzYeLfcbxyvbFv37Nx0N2WnyfW8kCjLA4U6zr1gcz1npPFYTUGpmpldbZDG43j&#10;hwa8pBnQBgaQ8T2HMuBTdixBR996y+lGX/uvb8uXv/INB+x/7Rvfkscef0Keff4FeerpZ+Td995L&#10;Py3S1NQkv9m7N/1J5P0zZ/S559OfxF0e85Tqd0bJZELu+u7d8hVN82/+/pPyqU9/Vj77uS+4PL+k&#10;+f3TZz8n+9fcmKxlTINPPujkc6ZeVrc0+LQ0WioLvfWRbbkbzDpGzCY2Y9FV6WdAC1vfkQFl1ypc&#10;fMeo97fC5AX4xEUz2kA0lCPmFaBKBqzWOca8hJgLALj+kWbAdojn3bj0Livw5yDzitMJZgD6MtRo&#10;dWbalYvyOdBpdNgFmGfjq12Nq82I49R9g0PpT+sTRTAQBeZvvqNk7jdl/s2HsCPw/Ak/zuc8k8ib&#10;kPO+Ae0T35rRHtbxN2PeoT9Krl5zn6OIWDzI5sAOWXGeFdhiHAvkGDlrNjLYDFzWFMaDL2s3Y94H&#10;aKJPqCaMXYZh7a9RGzHPXSwucWPW2iPM1INNB9usgVgjsC/958LtdLsyZaWu9M3cdJ90lr8my6Mf&#10;qkISgEUyd1W6y/fL3GhwXHVpNiWtxc/rGvaOzPW9J8kqlZkGLnnAUQ7r98SBmu7+vcRK96nOsiIj&#10;Q20y1PqWdF37jcsjyCv7fhh44qhdvOqAdFUA+qzFJdClAJ8K3QfWPv7UaSx7Ww6//qSceu8NeevI&#10;fmmqPCH9tbkXiW3Vnr+Z7LcPcwRPz/XBpcArNeq3MKPncOPjldIyp1sE+mTI84kg2PPeOeowLS0H&#10;nkjsJEYRi0ol4JMqMOGKbZWtIViYHEKviwyCkkmOUOM3OpK+h02w+MzE8RmFEAEXGAUjrlHY6Tbl&#10;q6mlVY4dOyYTE2vdUaMIL6j3Tp4MyqSD3BZ00iXAGfUovlSiZdHCRNDlKzqplJZ10hT9VZHcs/cR&#10;99mnrQ5WaxefbgX4hLK9pO2YD/hkClJCx1Yi1uXiwRTqBrLbkTGMATTw8gFYGlfFDwAAhQgvlGRn&#10;3AX0ZlcIhZFjEChvzE8MCEAO2mxE32FHkAluY9jYDAnYxmWYfcCJd1hkGbsICDsSR97dmi9H4jiy&#10;F9c+6mptk46GJkmocGKHnNvuprQOs6p0ukDeEXW+kxhvmR6tZ0rr1q3tTd3xqsRoRVkH0UepcUdu&#10;upM54NMgQOHwsAwO3DngE8fP8E6xceQvHIVkf2w2Nza7o29R5SkUV6jixwJp493mg5UjisNlZtPD&#10;gkVjBAH++L+zjmDQuzhLOibYHSWGkAFIbGr4z1MenjXi2InFQnIAUdoogzC0ckAM/Y0dJOaopYen&#10;r1sjFrPAE0AJc9nSwojzgSfWZ8Axf1eLsqPsA3aRp3kWBIpC2mhcXHT1y3gvqK5gAcMxIt06qIYj&#10;6fqKPcd8yBNPIVZCnvXL4xMxn75z9yvOo+mhR4Jjdy/tze5oYnteKO6Xp5/9gwtGDvh0949ek7/5&#10;xBOqe+TeUMguNPlmvCT0ZfIGhDQgEmZe07esWxD1o42tbm6NTLclQCSgnhnIEIa9peXqy2UP1n5q&#10;VNuxOx+AQm6TB2OOMekCK8d3N84hctpulg3PBfvMb2wqEEsvn2PDS30NsjKJAWLAEe0CWBABNPlg&#10;UxRHgE/oWA88+HMpKy+XZ559XvtzRv7ti1+Wz/zr590G4K+ffkZ+/ouH008H4NN/f/8H8tZbbzlQ&#10;6sGHfiFf/urX3Ubhe+nP//N41vOpta1V031O+3pe9u1/WY4dPy7nzp+XH993v/bdnBx4440cMCsg&#10;LeM64NOaOmVANebxgn5VJ/M9u+/1CbNx1dnc6uYfa5bvMQMoHuvodN5OhdK10EnQ9+ZT3VrvrCGI&#10;vYAMQg1mDpg8QV75x/Aw3P054mSGvmvky8YZ5w0KcBHMM2SRb/hDBD7PAZ5mAAGVlpdkOi3TN6Oo&#10;o2kbUZSm/+HFS3LiZLRX5ofFl+X4e3+QE384Le+cOiPvnD4jpZXV2keBVwXfl6lNlQ8dPHpMDhz5&#10;nfv34FvH3b+vH37Lpb8RffPHP5V6HSNRpEXYMgDl9H/lxqZWF3okioiNVKL2D2sXeeA9a95IrENs&#10;qmBrIluxKTn+1p0OEYHszhc4wtaLJ1IZmxBmDSP9fNNgYwaHB8q6HvjEOMYRwif0AJwl/Oei2ut2&#10;Y8ppwJM2l8SvvyVjseM6kdVeTQNPM92/l6l4MKbnRmqku/I1WRw8LQv9p6S35jVZGVdbMwQchRng&#10;aSpxQrqrDmoqCzI9PSG1V49Kovy3LvD4ZsBT4PF0QFqvvBrI2ghCD/vwo4sF7wPSybGzVyek+sI+&#10;+f1b++TIm/vk6Jt75b3fPSvdTdmNM8beVufSzWTKZeVj3mDz5DtH8mEwnDZdc3AiYh4XnTz5B6d8&#10;JXsG3O4bxw/CxACk4SggwgTlK4pYTEB6UWbCFdsq0wDWGHQyzGSgHJsxz4VZ/3PlsvO/vtJlChfK&#10;ysDA1gKUcwSvvLwiY8STFoo8OybU4yNdeIbVkI+i8sqssCr68d9I0b1/l/6UJcq+lcHKszmTQulW&#10;gU+Lk5N5gU8wgAU7rXiY5PP8ncLETpjuScloIiG9sZh0NLVInS6oTXUNDszBGMATD7CHMYhXAYAr&#10;7r6MT8YTyiJu2IPDYw6gArzCm6hVJ7F5Vth49tk3KIz5HqMHZRQjsaur2x0NZZGsq2uU9rYOd/tg&#10;X2enDHWp4a35AMbMrjkS9/HpozBT3+rqWjeP/X6wYwowfTIwNOquSPfBp1FtI8An5MjcHdJGHHkE&#10;fLIYNOFFo5Bs4zKmY3+sgEGNo7ilvtGNc/rO5gL5G0eVL8zOs3Ugu/Pd05t7SxwxBcd1Phn5O/Ns&#10;OuBy7D/PmLI1loXdQKqwZw03xKHQGtlvyAY/7hPg2MQktxfpAqdEOg44SW8iBd48wbsYZ2zgYNAB&#10;enHczy8bHsS+lwFlsyMsADnIJzvegiFof/MMHk9mRK491hbLGJGAPz5ww1rB2mz0+hvn5FOfecYF&#10;En/w4bcc+LRnX7BuffBhMuMNBROQnMDk37hrn9z1vX3uGSOMGd9w9TfMMAp88AnjgnhaEDoMfUS5&#10;INYx0oIwdC1+FYR3GXUOA4xsGgC0AXYZ0V6MOSPAJ8amzQdAbbyNosZxoZg1o1PHi60FNieM7XvG&#10;T6Ij5tbiqHR8Xupr8cAn2jgNOm0ANIUBmwxoEwU+fXBW7rn3PgcI/erJp7RPZ+WeH90rT+jfEOAQ&#10;gJFRc3OT/OzBn0nplWKpqSqT559/Tu6550dSdu2qrm918sKLL8mTT/06/XQAPu3bH3g2/erJX+vY&#10;UMNX1z0ALzTf++7/qTz7XNZzKqC14JNfP8cGtmWAJ9pmUW7MdcpCz7XItiwkjye7nX4AMM5cNNCJ&#10;v9tjcWlTYx69pJDrOGmh7y30JOXGQna+GQHmGvDEkWIuRTCAF7ll8gMyOQUhHphzaRHnwHE/lhrP&#10;hYEnYjxRFsrFuoy3E/TDBx6Wor/8v1L0t/8o3773ASmtCnTwmMrxok/8sxT93T+534r++lOy55UD&#10;MjQ6IV+9+145+vt33XM+Pbd3v/zPM+GxsZbeOPI7eWHfy+lPudQ/PCLP7tnvAKI6tb+++eMHJKny&#10;c0nrev8jj8veVw/IfFoWQb96/iX5y898Ub57/88lno5/BdE09z78qDRr345NafvMqB2i/5bXNMi9&#10;jxDjLEv3/uIxreentb6fCepbxGVTfyFF/+cfpOgvtG3+/tNy6uyH6ae1b7Rtt2In8Czy7tTpMzl9&#10;6hOb8hig2CCUHZuS43EmD2FkKc4ByKPauiZJpvrdZii6Kjds1dY3u/WZdcmXvz5zFA5PMtYYmLog&#10;a3FoyNewxmBm04l31wOfOJ4dBp/YnORoYdTzW+Wodt4NtvyoK+010XNVYmWAQZd0EpbqJFbZNXZe&#10;hpqO6iQbldmhUklVvSpLo+cc+BS78qIsj53TSXl1Q+CJ3xYG35euitdlcSY4+trZ8KF0lO5z6W8G&#10;PLlg5PVHJF51WN/MrrNhulng00zPhxKvPuy8no4c2itvvvGivHXgCRnobU0/oc2lDVqo/AvN1jaM&#10;b9rMHTPVeRc1H3bCzDnSjXcnpejChQty6NAhpzDi2WSEQKCxaGCbdBQS8AlX1/WovKLKZRKu3HbY&#10;bxDKQHlgJsV2mEWKGFAol76QQ+FKpnrk5MncK53zIRTv1w4ccHU28IkGZveTgKO49K935hnQbzHd&#10;5j/co4viXxe5dveJcm9lwPKsPymgD652O/Bp31GdyB7t1mSwPlucmsobfLqT2ClZyuwM25Gs+d7g&#10;eByADUYEih+GJwtlqyoVdjwTryLGnimDYTYDgDP5PMdYwuBkgWUxw+uoSw0D0h4aCW4u4rkwMx6Z&#10;5ASIi3UmpEkNy+qqanckrra6VmLNLdKr5QQAmO3pyeuIxf8mrlRFgnakT3zQCbY+AgRob2nLAZ8m&#10;dSwAPA0NDclMHsbb7cAAi/HOIOiyjZ3dYtJnzAK4AqRGladQTKB9jrjRV/48iSrXesyc5RpZI+ax&#10;/zvGnYERvqIdABU6d9VI8o/e0cbIfTe20u/hmeMDFXha2dXUABwGUEEWy83SozxmwCFzUYKRv1AA&#10;PAW/kQdgloEweFuhyPsKODebGGE8mEFHGu5GOE2D8vBbxntBjUjkk4FdPIPCTT0tXepr5NeTenGj&#10;YJj+5v8+Id/8zm8z3k8v7gk8n/5wukMeffyE40cee9uBUxy5+9fPPy8n3slerQz5HhS+lxXrExtQ&#10;PvgEd+o6zbpJG1mA9dz2uyGT2pcZg9jrl3hohxBvNP/GO9qLfvPXZX63cQCzLtTX7O5xLI71teBx&#10;6M0Fyg3TX2x8sGYQviCuBheeM1Hp+Ez8ouWx69pAALBrgScfYNqIM4BNyJA4c+aMfOXr35QDbxyU&#10;Q28e1j6YlIcefkSOv/22A5L+4z+/ln4yoJaWFtmzhzgkAZ07+4EceC179OEj1XcJXm7U1NzkgKxf&#10;PvqYvPjSnvS3Ivfc+xP5kz//S2eY/9p7PiAt43rgmgFON/TfVT5ru6yovrw8ov8OyOpcpyz2XV3T&#10;joVgNvDQR7pU96i8XuvATV+v4HN1NReR7I7c9cEnjrv5xFxh7kF4abJ22twC8AWshZA5jEWL0Qao&#10;7gPHAE/MJSPfM9ToxuxMEPg8rdMQ30nSNyJ+7Qf3SWNHl/s7NTAs37r3AWls75QalfGf+/bd7nuf&#10;ZlSuFf3lJ+Wv/uVL6W8CYiYD0pBemIa0bpeuXkt/Ejl87G156eVX0580X537PnB05O0TUpf2PPrJ&#10;I49Lsn9IHvyfp+Ti1VyZ9uNfPCrP7Q2A0sPHT8jn7/qB+9voZ//zpAxPAHZmqa41Jg8+HgC1Rnfd&#10;97P0XwE1aP2v1dSlP60l7ASnz+dhK/AMzIYDt9xFEWvb+fMXMjYdNg/ykLUUmYR88hmZih6NPQXx&#10;PHmxWcZlERjKZeVV7lQL9h3jHMCJtbfkapkbe9hRMLLYAtubvN6IkY1sLnCEztogiil/Q1NuzF7W&#10;QUCrqOdh0tuIo97ZiMN9sVW2dMibfpmfjEvV+49lA4Yv6JheLJOxtrdktv+SzPZdkHj5XrkxVSzL&#10;w2ek8aNfBUfzNvF4glfGPpT2K3tkYTqYi8tzvdJ0KQ1c8W7o/TD4NJF4TzrL39DBmStnwkTfE3C8&#10;0O1kbRTQDWktfkam+8/LqfcOyO+PvSyXzh2Q/qZcwJrxXoj8d4OtTvxL3D28nqLmQyHZHbsjvtG7&#10;777rMjeiYWms8CRoaGrJUazCBPgUxIQo7GQwQQXT51HMs+6oggoKkHTKQfBqhBHvIby4PtOMLAQb&#10;izKg0aXLl6WioiJdiyy9rUrOT37yE/n+978vzz//vPT3r73OmZ23RHcyAz7RsAQQJT+UXG57iCIE&#10;28BgsCPzxukgtkF1V4P7bKTVcvWPap8opg18JRc6dqbxloFPxCW6U8EnU+bc8ThV3MeSSRmIJ5y3&#10;C9ytCnpSF7JEIuWOprF42g1VLH54zZjyF8WMFcYAwBLvcKQGgInjdeyMY/RWqRJJbCEWVwck6eKK&#10;Mcv4DRvVPjPG2/R5rtdmxxtvno+bV9lucqMa4uy6+X1Eu3NVO/1DnKtUd0o6W9tzwKdpbV8Dn6bv&#10;EPCJ8d2lY9nkIhxeKArFlj4ASqK1LbI8hWLGfUesK2eORJVpI6ZNiEMBIYtJz//dzUU1gJB7drwL&#10;+UeeyFeI8eKn545kpw0vdu9RiKHg6FoQS4i0YH6zdFGkgtiGWfCJq/0xzojDyLsGujiPHTPulpcd&#10;EGZgCcAY7+DFxdi2tCw2UzhP3jUvJ997gX99jydAm0X9HS866mnpstPMERnaKGgR1Sc1f7yvoqih&#10;eVQ+94Xn5bs/eNUFHgdoeuyJd+R/fvWuY/7G84kjd1/9xl55/PG30m+uJYAnA9HQDfDswvMMeWvl&#10;g9khZ3zY0UW3lmXqBag3lTGC2XAybzIIuU8dLS1kBW0LWfuZl4YR6bExxfPky3pRXn49chwXipH/&#10;DVpPXOoZRwTc72b96uySLjV+u3U+EoSZ20XZlMjnONZiX0wWhlRvWsFzbFYHcRaUiQKZNuIAfMoC&#10;DdCpU6fkqV8/retfmTz3wosuZhPH5MbHx+Sv/s8n1gQPb2pqlGefezb9SeSdE+/I/v3705/Eebc/&#10;mfaaguob6h0Y1dqWBV59YkPyxZeyYFZAWsYQ+HRjeUxWF/pkdS6uP7XKymStLE/UyNJIlSwOlWvb&#10;X5OFnjJZ6q/WNbglsi13yhzfb2tudaAm89r0DPQQt3Gl8xs9JurdQrAPPq1MZgEi5I3NK+TSmOrE&#10;2c+qf6bnmXlQZuSUztuwbESO8HdYNhoBevk6J2vy8kC/DCSCuG533feg8w4yeuXQETlXXCI1ze3y&#10;+e+sDWSPB9KPH35MvnnvA/K+GrFGb588Lf92193yy6eyY83ocmm5PPNS9qjm0bffkb2vHUh/Ejl9&#10;7rwcfy97DI8jcuU1wcUW9z3yP+5fo4tXy+TUB+cd2PXmsbdlPr1ZPaAy7Avf+WFOlJsjLp83ZN+B&#10;Q7JfmX/5/IezuSce/vt+vPqydL6kVP7z7ntlz6tvyPP7XnacVJlmZDZIPrYCzyBni7VNrV/DVFFV&#10;nbn6Pr1ESk1dkwOEkIWsncYmG+3WWZ43O5D3YfJkzCBT0aHZbCWmE/ozV8Tb87xL2dwtXKHNh/UY&#10;MB7wKWPT6L9RjAdyrDM7riAcNVhn7Bneh1mDGMf8i37JOOZ3q4/P9s5GbOn7HNU3G7G9R3q01dLS&#10;nMwOlsh41+8DICjt9bQ8ckaSFa/KWPvvZTrxtshMicq4s/rdfpVzZ4LnNgGeLFD57Gita6eFiTZp&#10;vbLXpZMP8DSVek9i5QdkZX6tLR4mxoUPPkXVfats7cR4gka7zshE1zGVPaWS6jgnY70XpK/ukMyP&#10;ZQFd16bpvopK81aytQ3lY1wyZwBuo+ZDITkT84kdJnaFINrUbyyfuUYYt/L1iNuBULx4NqqiW2HL&#10;08qB4GBnEsHRNzDszvLW1Tc7L4XSaxWqoFx3NyVwdhgXTlBxdjmrqmvcQCFNdooRZibkmPyARigl&#10;nZ25AQi56Y4re++66y7H3/72t+WZNbtgKCh/UOFYnwGfSBfPJ9ByOrMmvbBEESg81NTV6sCnt86d&#10;cJ992sqg5TmElk+3CnxamJlx4M2dAHjg+YMRbsfj2ptapFrHUk1NrXS0dbjjcSxsLJAYVix0KHiM&#10;I/ocNs8YU/qM+Y1n2e0jkCTzh1vfCHiPtwG7OhZEn2OrLJoYqNwAg3cT+QGEMGFtQbZxZp/DzKIJ&#10;oHCnBfq+XRhQiT6qVaWHf+PtHTIQj8u4GmVzapThFYAxx/jmeQOfOGoHQM3Ru8k7pO2pR2dLmxsz&#10;Nn7CC0Wh2NLHQO9obNpV2cCcRmn150hUmTZi5i2BEo3w2Ar/zlw1QpFk4V4hwqwSsUk4gu0/z3ED&#10;DCgMsMxurj6Od9HsXNoDQI0qjC08bCAAKdY+1i5/1xYvFWdsap5LS4EpgsIFCAQBGnHsG7kEARAZ&#10;iNI/OJSRKzD1IE8jACKOxhh4Q12Q6xDpE+/KwK55/WzGBnLOv0mPOhN3xggwxg+izpoRpuKSbvn8&#10;l16QH99/0Hk/4e1k4BN/E+/pru+9LJ/9t7XGn5F/vI+2ow0hADRAfCsfzDgJWpo+XMisocSqGdH2&#10;s7pRX9+TinpM6/sc47C0mEd4lZE/m2CWLvqLEf3sQhjo8zYu0WFMnuwGM9e4IGGuV9e6kAxjrvD7&#10;Vm8YXezrkvn+MrmxoIaA5/UUBS5txg7IcUfUghYbGuiR737/bqcX/eCeH7tYTvx9+PARefyJJ+X+&#10;B34mf/HXf+fidBrV19e5Zzbie39yf/ppUfleG/mMzw//MntbXlA2HUc++KR/j8fPyGT8gsymSmUu&#10;dV0WepplsbdDlrR9lvu7lfHE2b0LFmJNzU6PwNhFNzDdg7mIFxQ6jdPFIt4tFDN+AJ/cjXfDa4N0&#10;M++YGz4QlQV4l4Xb8Axs4rN5dEKTaZmBPESXR4YhQ31anZ52wJfvbc+4Tra1ObkNfff+h6RFbQII&#10;YOmHDz4i7WpH4P3j+vtP/855OnH8rLt/0IE+P37oUbmkc/PxZ19070F3/eRBefXQEfn1i+F4YCJX&#10;yivdkTyjY++clP0HiGsT0JnzF+XEqffd34BDeF/97LEn5Vl95y8/+yV581hgA7z421fdkTyjufms&#10;nHzpldfc89De1w4GZf7rTwXH6f7vZ6Xok/8S8N//sxT9n3+UP/v056U0fSzsew885P41unC1TNM7&#10;INOa/tDYpPSonkusK2SmUT7GM7/ByL7K0BE0I2Qwv9HPpGldSPBx1k3TaX3dlvhMfaoL8yjvbAbK&#10;UAbSZ70iP57nPRjAB1mfr3HNWo1XrNk0VscwY/eGw6vU1jVkHDH88nGMDxuVd9D7MfZhdH82QfgN&#10;IItNDUA60jCwirSoT5j99K1MUX0UxfY879JGtPP8RLvMD551YI8Dg+ZLZXnsI6k/95h0lu7RteOk&#10;Tmj9fvqypKp+K0tDp1V0q325CfDEkbpE+SuyNBsctVuY7JTuqgOyPJ72rop4Jwd4Sr4n1R88qevN&#10;+g4wPu02+DQ/MyitJSoDZkpUaJVrhcpcHePlWU9H2pM+KlT+hWarD2Vk7PmxQHeTM+ATOwjc8kZB&#10;bJL7A9kYRRfvp/WoRY02dlB5NqqiW2FLg5u0Sq5ck2vOtbLBeRUhkNjBYxcYMAoFN6qCfA9ybZMU&#10;JZHnEWoINxZqQKO33/69O+vvE4Dct771LfnOd74j//3f/+0AqLvvXuuay+5YZdX1HPAJtzUUexR4&#10;ymxKephQgiEW2qJPFMmvDod32bY2cHmO530KwKfzsu+IChKPtpLuVpg03dhRBXuJnae0InCz2SlD&#10;yihdKNko2yje3Owy2NklSV0E2prbXAA0AhuyW8KVuowpM8R9EMnnGTUk6GueYWeRcQZIhLKHNwTu&#10;tuywEDsIzyV2tYmpFBzFCzim45prdXmeMcm4YQxtxuRr7C/SxnymLJ2AT1rnqLb5I2/MHKOEGUMB&#10;sBT9XJgXlVNq4HHj3Vhvj3s36rnbiakjHnJ4hNgYipKlhWBLH4Wqs6V118dnnS6mzIWd1AujzgAH&#10;5EN4rWnvCDyG3O4rwBNaiRKyECOKTRB7lncBfTCkDHgC3JlIrxXus67FdgwF4giKgUI8A3Bn6bld&#10;4ZoGXb/dzw44MeAJzyQMOjPiArArC4CwftI2lhZrI0AKhHHnx3ZEmacukDMiNV0zIvlseXJMBm9e&#10;4spYujBrMIQxYPWE/PKE6eDhYvnKN/Y6Dyc8nezI3S9+eUx+eO8b8pVvZo9JhckANog8kYlG5O8D&#10;gnDmxrt0n7m/tX4c8ckAefrZrtKmi+kTCxbPppylRZuSng+wufZbyfop4AlVWVnjnmdcUj7WCmLs&#10;RY3j25WX+5My260GwoIaE+k4SDsCn1yMpKC952bG5fRpPESCwb24MCfPPvuclJWVuVAR0PDQgDz1&#10;1NMyMR6ENujoaJP9L++X5blwqIOgL9DV9u7NxgcjRtRv9uzR+ROtn+H5/uprWUPClS10tJC/J7rO&#10;y3yqIwBe0uCHcVS7FYJJG08mjmu6ixF0HJl+gpzBG69B9QxiO0W9vxtMmdyNdyrXfUIWEq4DmQSA&#10;ZMATfzPfMLINeAIwNxnBPGEOOhBX5xzP+/PKaJWNzjTwZW2O7tfd0uxuOzX6xBe+LkVFfyZFf/MP&#10;Dmw6/WGw4V5V1xTp+YQkuOveB93fT720V5pUblxSfQ7Q6orqdFHg07WqmpwYT3g5vXyQ27gCOnuh&#10;WE6cOpP+JHL09+9IfWuH+/unjz4hizrcn9v7co53lE94Uv08dJQOwoPrxZdfk4VAfK1L37k/qA+z&#10;amx6Tg4cPSbP739F+kfGJZH22IS6EinVTYNTI8g73x709X1jvkeeE4+JzZAoAnhBNi7oOLB0kX14&#10;9k+qPOVvnxnTXOnOeOZZs0ujbFNj+93YbD/eZYOHuWKyeiMmTzZkmEeWbjgvY078+OOSNR3wiXEb&#10;Lgv6BDp/OC9sDjaWnFd4sse1E3GYCbbO+gk4xQa1AVV8R1ock6KvUtp37uSF9pn1R7iPwmzlp1y0&#10;L7S8pGXqPi2rU5dVCAfAEzGW+mrfkIbzT8h42xEVg+XaccXSXb5X7ar33DObAk8TFyVR+arMDgXH&#10;SRemE9JW8htZGta5AMgV8Q4M6MStdnP9p6X+wvOyupB/XOZCg0857aVK11jyggy1HA3qv1jm/u2u&#10;fFnmRqrSJdg9O7sQbPVhbIJX2IbYzeCc2+6OHDmiimyAWNskt8IZMzFAbNcjruwGvbXnoyqcL9v7&#10;eFKhKEdVYDNGeAH+sLAxtwAFUN5NuGHAY9CfOXvWeTr5lEgk5IEHHnAeT+b9ZEqPT+y8xbriGWCA&#10;dHFrtwWVDrUz7GGiPEZFd/+ZfPbXEQvgFgYvz/G8TwY+HXg79wz5bk0K0nSsbbE0OLDrShhMYG+7&#10;PW5UFfi+dOylbryWuEEu3i1JFeiAPSwm9A1AkQGRPrAUZvrVFofg6JWOx2RwG0BnZ0JaWtrdQnCt&#10;DJCpyhm8LLIEI87mR7yn4JY0xiVjBG8EA5S2wj74RLlI08azMd91qtGbT9yOP/L2GOWW44wo98Px&#10;uAx0dsmg/lun8obz/u0trXcE+ASzO4ziwlyAw3K0UGzpu/Gpc5M5G1WeQnFHa7uT9zupV2t7pzOA&#10;oGGd/9wU5/+OfEfJ8Y+RYViZx5APPsGAT+xkQuzes8Ns4BaGF2sGig1MmuaxA+FNEw56XpneZcaw&#10;s+NxyF93JE7lV/AZ2ZwGiDRPdlEB200ewfzNOovhx64xhh5rpgNO0umSBnGlMtemAzyl/wY0QwHH&#10;wweF2S8jazB1MaMSkMrWZIhbdsPrFvTrp0/Il7+xRx546IjzgCLION5Q3/7ufkn22tu5ZPGnIOJn&#10;Wb+4+DHpdqZP/fKZ95iVgToBkFqbOWM5/Tf1pM8sLUrBhpulRTtitKA/Qc6TKv23XzYMLuQ34xKZ&#10;zXERYgZGjeNCMmvxghrqyK2xZLf0a54jqusgz6Ke34jx5pntLpWVuXgOKBMFLuXD7n13W14WqNse&#10;YaD4aWQBiO0T6WnZQsAT9Z7rvyrzqeYc4CmqvQrJPe0d0twU3ByELmD6CvIOT8O4yr6bvf5TbwAg&#10;d+OdRxjhyBBkCrLRNmP5l/mSM8+QC/oczyNrqBuf8ez0Y8YZrczOyIKuIz7wN9+TlPqKSneZik/f&#10;+vEDDkCCnv7NPnfkDaqqb5bP37VW9+aY23/d81P3N6DRC/tfdcDTZdX1Ll69Jo89vTbgOLfT+eDT&#10;2++dklcOEhg5oDD4tO/AQelUfRIKH7tr0bXjN69kY5bhNfXUi3ukX9ehMD30xNNap/1y9MR7GX5+&#10;3yvywGO/Sj8hMjIxLXc/8AvpGx5zQNdvXjkgr715VF49dNSV8Uvf/3GmTdA10XGRZchtZKNvE0bp&#10;/JwIqKiszqxDPtGfbMQiO0kLGxPZiS6OBxB5MZbZUDE9ls2c0mvlml4AjlgZomzTKLZnLT/0ct8r&#10;dyNGNiPXGZ+b5UcAdd8jlo0K1jzWw3AZyiuqnS0RledmTJmIdUW7YLvg6YhNjk6BpxQnaYhzZX3i&#10;91GYreyUy19Jp3ouysLgaQekGM/2victxc/IIh5OBB0fPy/dFfsDDyhAp82Ap8lLkih/WcYTQSD7&#10;pfkh6Sx7Vaa6TwQgV8Q7Pi+OnJOGS/tkYXx97CGKWHsLDT7Rl/TjwuyIxK8fluXR80H9tZ0oZ+tl&#10;HEgCPcLHUaLSu9Vs9UEXQ/+4WV5PcA74dPr0aSEAOeRPdOs4mN1xUNf1iB3Ra+UVmeejKpwv2/tc&#10;M49yGFWBzRjFjiN4TFoIsIcJa8KNhQ0h29rW7uJehYmrex955BH58Y9/7K72jaJ9+/Y5YUBapEme&#10;7CIjDCg/xgnHF6IIg89U7i8+/SMpuveTMreSVVAhBnC+bclz9JtPBj4dPRWcsTXiuZ32URSTpmNt&#10;16WhwYIqY6QzpwrGaKJbenUhaW1sluu6cMEtHFfDRRewR/uYPmehM8OT/oHteJyxDzTxHO+SBjtm&#10;9fVN7lbC69V1UlNTJ5W6sOKBh+FQW9sgeK4BRgXA0pQ7UhKMvewujoFGlp993oitrOHvGWe2M1Jb&#10;W+92XFjQAbqor+XJ39xk90fwaefMLi63BxETpUPHW31NrRtrKTXUAQJGGGva7xivKP79gyNOXiV7&#10;eqW9oTkyzduN+2IxN45NfoXlaCGZ9JkrBDmf2WXwCe9GF5cpLQOiyrMZI8fZTDBil9H/3R3t84An&#10;p6jrugkhD/HSRVG051EUDYRxAIfKBCjY8c+mM44Srs8bmTcPRxD8/CvV2CE9u5mOPJ2XQdqgI32U&#10;CwgjjjxRlDEUYD8tZJsPolEvi6tCHsg5A6JmtKwZLyvNE4XagCjct/10UcTt2BmKLn9TFoig41He&#10;DEb//C/PyLe/+1u574FD7ha8L3/tN/La6x+kf80la0uI8vjAk3/sDZ3AL5+Tq2r4QKRBPc2zi7az&#10;GE/oQ6wP5gEFEEUeBLa3tBjbrP+Bl1c2T9oPY9qIY9ekxbhk3rHmJNs7IsfxTpij12PdCUmpjtPA&#10;UQ92zXVNa2vrcHMehTMR69rWWsF6vNB7XVZmWgsDPhmg4wCotQZs3rSgRsrUkCajZYLHG/TL6Itf&#10;8iPGtZbJB5488GlxpErmU/UF1XXWY47OEbsL70LGjuk0/ItswRuC45XbARN3ytQdAMiBT2m5Adlc&#10;R+7YvEJWjI4HHpT8zmfkCX+bx5MDqNOfTYb5hMcTeRnw5PLuSUpNWbk0NWdvmjL66t33SUNb4KkK&#10;3f3AQ9Ku8rm6sUU+8/Xvpr/N0qiu61/+3o/d3+M6z//801+QL30vAKnOFV+WR55cG4ajVOcXt+Dx&#10;LrU+cOQteW7fyzKfXhM4hnf83T+4v6HHn30h/VdwDNCoorZRvvbD+7R8AZBH7Kfv3f+QTKmsyJdK&#10;yq/LS6+8nv6kadY1ufyWtGt8QMyIQOYHjvzO/U3ZGVN41DS1tDv9M8om9JmTLx2duSdIjHr7B5xj&#10;AusT6WDXkAc2JR5JFrOJjQvAKPPmIW+IZ3lnszKEmWctP9Y3f8NlI2ZNAHxio2ij/KjP+2dy1yO+&#10;c+CT9hXv+mUATCPtqDx3ygB3eIqRv1++KOY3yhTMzIDmJtrVvtKxCeizVK6TtEwrc03l2xlZHtU6&#10;8v18qYvPtDC4scdShufwBnpFxuIB4Lq6NC6NF56Xqfg7zqsp8h2Peab2wgty/v3DqicEdny+hOz4&#10;sMDgE22m3SizY83SXX3AAWsGwCWrXpWZgcCJhb62cROV1q1maxPKiP7FbcfbBUW3w2vAp98dO+6U&#10;JAZk1CRnIpZ4NzmEiXeLS65kno+qdL5s76Og4YLowIRQBTZjFmfiPnGbDMSRAJBvU/jMwEfZ/P2J&#10;EzI6unZHYSM6fvy4/OHUKScoASI4akUnEigaYcsAJAArHEUssCir0PNvvSxF/1kkzT2BC64RAz3f&#10;tuQ5+s2nmw0+waS7qMrC4shQZjcqSlmJYp4lJgUBNIficUmpYhxX5tY4FiKOYdrxOPqVcUEfLmie&#10;PpBkTB/T3zzHwgNAwJgC+AMkQIlDYcOdFVCJG2E4Ikc8Jo7kdWh+eDqxK0N+7DzkCyLlw4xDwCrS&#10;ZfHAUGVBpn4E9ycwLOBaXXWNNNbUS7yl1XnaTGv7oGCijLZrOTFeqCtMXTGwuMkuqo3/N7NTkJUB&#10;lbjpDe8lglNPqMI+nEhIn7ZtTJUoACZiPjHWCDROf9A39Jm1c5itTxkngB7XrlXsujFSCCbWWTze&#10;fdPAJ8Y6MnEytbvHjAY6O52BTZ7brRcyg2O5Rqwn/u9NOh+NWP8MrMGYApREqWbs2PMYiCifY+PZ&#10;YN0YYBajCEMLkMK8o/CgIl0jQPHc/NtUyQp+wyMpOBKX9Swwo41jX6NjAfAEAY6g3PtpMd4h0sPL&#10;wDcaA+ApDXAtYESm89B/A++F4DPPEHvRTxewnO9Zy3yPoWC8ZQE21sswtbbPyD9+5hm56/u/lW/9&#10;93753t2/lcWgGDlE8GIo8Cabzngb036WJ0Rb1usazbrrl7E91unqRJ8ZkIcx7B+7M4MYoj7miUF/&#10;sab49WVH34j8kck+cakEAeMZl7QDsqVZDZaocbxV5qh5h64JrGsYcwCgrF+sfRwT9+WVK6+WZWYb&#10;a4Vbq1M1sjhWrTXS9t4h+ARnASj6j/alX9eOiyzxW67OszpRIauDcXE3nakOsjLYJKuT4U1Te89n&#10;/zvypa+Ze9m6OV5O/5sGn1amm2Sht2ZXZT1ps2bFVN7gJWKbWTBji/HU1qjl2AaIWCh2a6vqe8Re&#10;UqGh7ZYlvP6YX4gU9MMR1bWRT8gYvjfvJ+YVQcmdHaLPYoM4uZqWRUars2uBJ/JtqqxS3a0p/VQu&#10;Pfn8SxJPZY8E4pXE8TZuvPuTf/icFP0/YiV9Voo+8c/y1At7pFvXjie8WE94CX1YXOL+Lq+pk5ff&#10;WHsS4lJpubsJ7657H5Dv3/+Q8zTK8E8fkn/95vfcUTvopZdfkzeOBjHLGHHcRNeV6pE9r7wu373/&#10;QelNA+LQL596Ror+9h+l6O/+yaX/N//6ZRe8PIpGJ1WeqU3y7N7fOi8tIwCn9z+8IHMqKx98/El5&#10;VetDoHJu3COg+Q8ffFheOxxssi+rHGVsIR+CcCutbjPC7MKwbYhcJHaTf+TZp4vabs5rVt8jDWQ9&#10;PdrWEXd6PacHWNuGiXOqejBAFPYUOrERywPvRdmmUeznxTFpQC2T0Zuxk8daLmT3Rnmho+Nw4RNr&#10;K/WxdykDzGfAp6j8CsGs0ch8v3xh2wzme8pFexotL81JzdU3pfTycbl+7R1ZmtRxDgDFLXd4QKUB&#10;FscRIFEU49U0Hjsuo+3vuTxWlyYlWXNEprrTgcxDzzswasZ7f/KixEr3S3/bObfJ5+tB+dKHH110&#10;7b5eW+TL1mbWl911x2TWgDrlpdFz0lVxQJYWZ1y78sxO89xN9uuDfsBmedSY2i3OAZ8OHz4sZ85+&#10;4AQMY5IJG550dD5CZD1iMTl3/qPM81GVzpd5n/wxxHcCPrELiQECoSBipJvCxzOki1J2/qML8t57&#10;wSTJh9ra2uTAgQPOuGCHE0FtnUnb2QAMBEK0uyAGB0ohdKrknBT9c5FcrNFJ6RHpkG5UG4WZNiNP&#10;n24V+ESZl8ZGtww+oTjH1KDihpbgeFwQdJt+QlkOg0uATjC/8YwdjwuAmx7nikoAPxYS4qNccwH+&#10;KuX69VppbetwNyDi3YBRaPmx8GAgoqD7Sp6BC2E2Zd4U+vWY8UbajEN2nDmmyrEcghp2xbok0dEp&#10;yfaY9KshxBEMbh3CQOeIxEYBQ/s6Yk5B8MtBQH5Alajn/zcwANOcKqZT2n7DXXF3TIGjmKnOLklx&#10;a2F3Snq0/fu1HzhKxXl763sUHgBBv+/8tt2I7Xn6GGUHcCuqfLcTT2sbtemcu1ngE/9yxAvQa6tB&#10;jrfCo4m481ry890Os2NrxOaC/xuLNh4wADQGPKGIo4BiWPG377nr5r7KG0AbyI7aQRhegE6mwAOc&#10;AFAZCMT4CnvtEMPCPaeyECDHPJPCwElwDC/4zPPkGT4eB5AFWXkgjuAhVykb5fCBJ9IDrMnURfMB&#10;BOKSjWAOBek60IPntIwQ1UHPACCiZtZO69Gjjx+Rf/yXp+VP//wROfthAJBFEenSz+aZRFuQLunz&#10;G/oL/UIAY/8WQlf3ZjWu9DfaBqJuWYBtOQ2wZdvT97Ji594HGBPJlPPogsiTncWw8QyQRUwPnqfM&#10;cG1NTUE8VlgrkrqG0O6ka7KJ+vnMd/Qt6+TUNsGnhd4WmR9EZykM+ARnQJ40uOPSdt5QzAtjPsP+&#10;b/SJ6l8TNbIy6Hudtsvy0CX9DQJYZHxYGrwfweTreXOF65UpI+DTbIfMJcu3pOdsledVj0Ivsk0m&#10;9BH+JfA/R//ZqKPfo969WeyDT6vT2jZpsgsWIAxBdGbmVCBPVF9UucDffMcaHMxZ5t1SBuD1CeDJ&#10;P2pnXFde7jzCN6PuZJ/T73aDhnXO1egasR4Nav16VdeE3j/3Uc7h0JNnPpCY6iUXruTaABvR4PBY&#10;+q8sfXjpiruR76J3WQbk3/QHiFZeXSs1Ta1So+vA9fomeff0WalNrwHo1Iwv5AcygnHH5gRyENvB&#10;6fdppt/QZQFWoogg5Gzuml1gNhL/ApbYRgC6F/YQugH6KyArayebJowbs6vs3XAZfLbveY53KD+x&#10;/kzWwiavoxh5jm5uaYXTN+b0AbaDT4NDw27j2i8DTLp4JoXzKhQj7/E6plxW5rBtBvM9bWjE6aJ3&#10;j70qbx16UQ4f3CPnzrwpixNq5xPbaSGIZbQeWORzzu/6/GT89zLYfEInbDCHR2Mn3VG7GwTo9p6N&#10;Smdl4oIknCdRqSsz7enHwsyXLug4R4dZry3yZWtT2m12KiXtpftkdbLYlZWYVEMtb8l4slj7ObDB&#10;N2r/W82Uy+oDKAtQulveeOtxDvj02GOPOWXUgpvSyNaAxiwKH1285BaKKOL70++fzTwfVfF8mffJ&#10;HxR8J+ATQseCDrKwobwjADiuRAA3bsnjO+JAvHn4sJw9e9Y9uxHhIXXw4CGnyEYR89oEJIrnet5i&#10;NCMgBHQ91iBFnyuSox8EuyI+0Q5RbRRm2ow8fdp/9KoDn05dzPWo4rmd9tF6bH23ODmZc/VtPowC&#10;1dMVdyCSDy75gBP9Sl9a3xLcj6DenDfHS4ib6vBiws22Sr9DOetO9TnDL1joAvDRZwMNfLBpI8DJ&#10;mAXa2L4jPVtIQZWJA1VRUe3GXIMu4NwuNhRPOHCI+BsYHDDtZBzVNusx6bDb7pelt3fAXZsd9fzH&#10;iZf6+5yHF3FLEi2tUl9dIzU6vwEciclFOzBW8IZg199XPoz9disE2xhgbnPcJarctxPP9aSkVtuN&#10;MlubRMnTQrClDwCDwbTVsb4VBrh1HlbpfMNlyZfxgrQb7Fio/d/wpAVYMUJm+MflkP8++ISCOJBW&#10;VpGRBroAXAFIzKWP3gVHxYJ4JxAbFaTVnerJyZ95zzgD7LBnAUayngTceDeWAUscUJb+G2PCT4t1&#10;ljyMCKhN3bJH7+Y84Mm8rAKjkvTn00HU8cJA3lq6rN092gZGGJ8zXj4ohwbOYHASA8qnM2dr5E//&#10;4hEpKrov/U00cUuTeXa5I3Gkmy47eU6nvaz4LnzjHe2aAQ81DQPuWMs4kmfAGf9aHhAebGxa0AeW&#10;lh27A2AzDzaIz0YAjNU1gSHC2GTu1ennQniusJb0dna6fkcekbY/ty0/+47xyUZHVFobMXN3qa9T&#10;ZpKEa9D+LBD4ZJwBeHz2wKCc7zIglRqpU03aBjVeObtlOk4AZ/oT9ERRAAD/9ElEQVQQ0Cld1qi0&#10;InjDsmm+q3MJF/tqt26040gkeszA0KjrT3Qg/uXW51qVR1vVsXaLg/EQgE8rY2tPETDm0evwLGS6&#10;IzMCb6gAnGKjlvnPZ+ZZFPB0Y0HrH/J4gjlqV6a8GREHis3JjxNxM3KhaJl+0b4wHcbkBTIcA5WN&#10;BWwyM7Cdnq/Pnzn74brgwCm1CZF9ZhfwrjPinQysz+RhbHIUZr1EVpdXXnfyjFMIyHLWH7Ox/LIY&#10;Wx7YYhA3owMohfMK52fMiQjkvqVN2aP4zNlzmTXRiCN3rAd+WWDajQu7ovIrBGPfEICcclmZfbsM&#10;tt+sXaDii+dl/0uPyMEDBj4dlqXJKyou00fvPOApDBQZ2++O9fnFwfel5dJvZGUpOHXUV/87GWo9&#10;uubZcDrw6tQliZXuleHYWScrKHN9Y7OuqVmdIV+6VHLVYRpRbZEvW5vRhzRbR9kBGes8nqnD6lSx&#10;JKoPytyk2lvasOu1/e3Cfn0Af3399GZxBny6ePGivPvue64QtiPgN6LPuFb6sSnCdPaDD53iZc9H&#10;VT4f5l3yR+jtBHxiQbNjE6DnKNMmCMNEvq+/fkAqKnLdKH1iMvz+97/P3HIUJganCUXKT5qgr6bY&#10;hok2h2KqIBV9rUiePpq9XtUo38HMM+Trk4FPp4tzy8tzO+mfjdj6bnFqasuKEYpzX2eXi22CUs+C&#10;0dc/IMnupLSoEQjIVFZW6WIwNdQ3SWtru3Pb5ThMtxpiuOsihBnHLJ75AEj5MGkxpkgXBcrOqmN8&#10;srPD0YUOFfwt9Y3SoEZErLk1MAA4Iofn0i66w3NkghhPzBEDQGiDuJYn6vnbmfGEYQzQXgSkxisH&#10;76Xp3l4XTH5Ix0EKYKmjU9rbY253DM81xsnQSHAM09pgJ4zsyPT12ITra2LpAJq4I5sY/VqW3nhC&#10;Uh0dEtf+btcFkp1BS4Px0qrjgfpE1fV2Ydr8esX1jMxcTyErBFv6tGFKZehuGk3ElCK2FIDzTurE&#10;+mMbDXhN+r/hMWeADcYVYIMPYvAbO6P+OwAdrEUGCGF4WSym4PNK5hgeRhpp2KYQN+MxxiwtxicG&#10;gemSAEvIYAgDzgeeAmAnyIPnK6/nHkOgLhYnCcMAJd/qwppvXlXk4R/v47MBRng5IA/944nMSdsd&#10;ph6kDQEQUc9sHrTfWgWztX1EiooekIcezgbfXdA28omjnFY3ymXeY6RNn+SCagvOjd+vO+Vz67Wm&#10;kfUeCwKPGxBFuxpwx/rJe6TFXPfBJzZF2DX386RvDRw0YvOLtmFssr6061pWCE9J5jPesH6IAZt3&#10;YeY3yjvUtT0geLk/JZOdZ3VABUDMemDNbnIGCAJMkllZme3UtQMwKLuZM9l5Wp8Zcb/7oFNUevmy&#10;S8OBT0mZS12Tpb5EZBttlyk3l6g0q8EKYGKbb4w3+qyloUnmdzlu3lbY2toBQ0O516EDZCOrmFvM&#10;A9MTIeQS+pQvt2ye+bSqxmcYeJrTz/Xl5VJXm/VOXY9qdS3GU5QjZTsh3iYJH/yA+byzlG8NIX1p&#10;k0WVf4wv03dNRphcg9ErK6/XOjlNnZGZ3PbJiYIo6h8YlIqqatfXZhdYW6FfISdJ15dJPpvezQkG&#10;1j1uPm9p63QOBDhLuEukdOxQHmQxeZC23xeLulYQq5i0fI7KDyY/jHLWDaujld9nNjQ/ulicziVL&#10;AB7YmLxnTDqcxiDoubVloZk1jMDRfhmZUz7zHWXxabj9pJx577dy9PA+OXxor3xw+pAs4flkx+7S&#10;4FMUUGRsQAwM8NR66UVZmE5q6ksy1HZSUjWvZ9IxjkoH4ClZ/brEyg/LwuyY60PGZY3OXdp7q8Qa&#10;yziLaot8mXfpQ8bU/FS31Jx73N0AaPWY7TstnRVHZHkpNy5aVFq3mimX1QfdZitHUQvJDnzCi4eb&#10;7ghazI4dBYJoaGtEnwMEev2dg4uXSpxias9HNUA+zLvkT9BoBBTKZVQlNmIECQJrPXfQKEKAcYNd&#10;PJ51UfWJ365cCeJacV02yiPCj7Zrae1wZaftbBDClarkc+NZFGE8QzM6cIse/Ff5z2fvd599Iq18&#10;2pJnwoLlloJP7grcrXnyOEVRFS4AqNHu7kwsnpb6JmlWZcsFjed4nC6C9G2gvAcgk89h8MjYgAE4&#10;6neYsQPggMJHv+I9wQILd7rjcTHp0b8HYp1axoSWMTgaxw7lVutbCCZGFsf2ELJWNxS9JlVao56/&#10;XRgvN8Clce3n3vYOB0b0EZ8kmZKBnj4Z6h+QYUAl5eBI3LjWa9L1O3Pb78vtMnIFgNqBnKrQA2Am&#10;Et3Sp2UY1rE30dMjU729zrOKcjY2NTnleWxwYA2oxGeO8VnalHFA63AnHH8kiC1j3lfAdoMtffqz&#10;s619V+cK4CW36tl42W693KaMpqFi3Sml/m/IHzyWAFF84AQvILAGjqsBtPGcvcMxW98zCaUKgwvi&#10;2BpgESAOjAKMTIJIj8+sGX4ZWF8gDDYAHYjjLOPjUw7Ycp+dbA7yZAMFYCTsxUUZmQOMXQO/AG8A&#10;dQyQmcUbSp+jXhB5GghFXnhgUX5ihPjpcmsSeWaOxOn6E9QzKK95CkXRwuINOfFOscST2TWUNjVy&#10;eXqeSga20Ra0F4YvhHeVGbXh45MYVVwMYgAR6XFUkfTc5/TxIIj2o88sHzysfPDJyd6WIFAuRJ6W&#10;Lu8aXVHF2MYmxlB3IrUtD6QoHlH9pVfXLspjY98f//aZfGnLHl3LtjMXeWem+6LcWOzNgE87BXW2&#10;w5YvZbix0OO8sXzPmOnEeVmd6w7KmAafotLZCrv8NK0bC/26Bpfr2l9YT+OpnqS0t8Xc+mTAE32G&#10;Id7W2OyO4kW9dyuZ8QA4xLE4n6Z0vqATMg8AmZEVTAnmlbsgIS1DAlA++Nun4Khdao3HE8BTQ11D&#10;+qloQnYVXy5xx4qRg+jnyPIw870x8imKTad3+q3WwWf7nucsHf1v3Tzy5XzozIUr8uz+1+Xpva/q&#10;vwfk6DunJTkcfdGREYATXk6mLyP3o4AZkxnIcY4UNza1OZlHPVnziHkU9v6BkO3E/0PGRbURJwPw&#10;3A3LJJ8pC3otJwjQ+9k04Hu+Qx/E+4/NIWwv+he5zjEy0jPC4aCmttGB8eg4eMBbPcN1tbQxyikv&#10;7R/V1zBl4tSFT7QDt98xzqyuVt9WFxO4yemalIN8rO6FYNYgjiuaDQYH636uXeaPqbnhcmkqPSi/&#10;O7JXLn10TFrr3peSC8dkcbxEB2uFTtDNwScDYeClkQ8kWXVAFqaJc7wio53vS1/9oTW32kWls6LP&#10;xCtflXj172RxQWWspkBRKTfeZGy8bZU4Fol9Hm6LfNnakf6jLF1Vb8lE4p2curSU7HEByP2xEpXW&#10;7cCUjTKik3Dii2PbUWNpt9mBT4ApZ86cdQotg9cU6PUmXbB70OmeiaJybt/SCWDPRzVAPsy75I/y&#10;yJG47U5UBGbxJZ0gWyDAtcNHjqgBESitRidOnJDXD7zhdr85rsf5Ws4Ro1jTdpxrJv4Tbcdgpfww&#10;xkZVdWAghIlgxsvpIx1ffv4BKbr3E+5vn0gvn7bkGfL16VaBT461/VBCUEi2otja8xxJw4OInX0W&#10;FDPqw0CTsQ8gRbG9D/OZhYZFwD8eV85xPe3HOjUy7XjcVDKpimW2Hj5Hlf9mM6BXArBuPOt1A6hS&#10;qUZp1PM3m5e1fByBIgA03kHVVdVS39DidiE5FtffP+TKHlYCYL/PdsKkhYGJsoPyXqVtg7dPm8qz&#10;QTXU5nrpz+zYW6+PY7FgHk0MD0V6NCW1HxhTlq8DSQtkUO4mx5paHPBgyliULC0EW79ioLfq/Aq3&#10;byEZILizpdXlZflGlWkzpl3sNjR2L1Gm7Te8qtgc8V3CAZ4AjiAMKY4G+++gLEMYYg7gSAMneDz5&#10;hhfP+ke7bT1izbG0YOY5QIjFK0L2AqTwb/BZ5bL+DlEsNnQAV1jnUIQtHdZKQCMMCyPyNOAJ4AgQ&#10;LvNZ62mADAHN2bjiX6iqOgtsGfhkHk8QnkAGPHFMkXZI4zMZsMhofCLYYDBa0nqy3kKT09mYU+Rt&#10;4BJEm/vth2FrFD5yiGzACIZYw3jXDCq3rqXTpYg8Z15qAFqAaj7A6NqxscX97t94R718byjWNbzN&#10;GJfMO+dVqbIoaixvlSdU5nTrmkZ51hv79j3gRqK9Y1tzkXfmUqWyWqAb73bCGTBocVimus85oMJ4&#10;qutytow8V0jwaXFQ5gcBn7YH4K3Hbar7MD7QVQx4QhdurA1u1ot651Yz5QrAp9xLdpB1zG9kAAAs&#10;n5lXyB8DstcDnmRJ5Uw6XR94qi69tunGMgA0cWrZOCQ/08l9zuirW2AnEyI46tntMmUzo3c9OvrO&#10;KSn65y/Jp+/6kXz9vofkuz9/TO762aPyH/c8IH/1H9+W+x97Ov3kWvKP10WBMGF5wTpYXlnjNgms&#10;3bAHCXEQRdhueD3R5+E68TfxVgGEwvnAVgbKhSwmdiOxoNDfwuVD3hoHx/QSbk3ES6qtvUu/n3Eb&#10;LXjBEIqj9FqFA7FID12NNPw2oJ7Nre1O1vu2nNXBuKqm1jla+EQMSE7a2PP8aww4xvpKWSgH4Vg4&#10;FcMmRHlltSsT3lzop2x6syahu9i6shlz6yrHEv1xGB6blMPG08rCoCSu7ZGzpw7KO2+/KkuTV/Xb&#10;BmW1VQGelnVuEe9pA8DIB2FWJi9IsvJVWZgM8IGZ/kvSVb5fvw9iIxlHpQP3NRyWeNVR1+aU0W97&#10;2oa+3SpV6vhjbQ63Rb5sbUZZ8HrqKHtVRX7W62k6dVJaSva5cvrjJCqtW82Uy+qDVztAbaEB0Hy5&#10;6A9/+IOceOddd6NTPNHjbhfApZIfaWxrSJ+J51BRGb45JEsEBkMg2fNRjZAP8y75I+i48nInjXSl&#10;tMwJQOYc6QKwoYDTARi97vjUYOD5wC43Z4xPnT4tJ0+eDCqllEgk5ODBg05RI00DM3yh7YLJabr+&#10;pIFB3t8/ey6dUi6B5vb0BYr0U0f2StEXizT9XISXiZhPW/IM+fp0K8Enl4cqDSgkW1GWeKe/U5Us&#10;h8yOuvbOF2CiP3iefkVY0bfsmOCS6sa5LkydOp7a1dhurW+QblW6+4kxpco6Rx5283hcFBNEHBAD&#10;oG1W8+eIGYGYAWo4OuFu+8Prqq3D7SLhYRVOg/ZKtLW7+hroQVtgYM2qwhZ+fqdMmQEVCegdHIvT&#10;cvf0OC+h0VSPDOu//fpvMplyR+IY38wbPESYJ1bGnTKLctDPwbE4FpkhVWb6VKkYVCVgQPPv1b5N&#10;tLa6gON4LjnPtFB9tsKJruAq4YnhYdfu4d9nNX28eqyMrmzaPlFA1e3EBLjviMUz8sxkZ6HZZCXy&#10;HIViN9uFfu5sanb9YflGlWkzdjusabCDNYPxbL8FinHW0AqAp0AG8zdxhgCuSMPe4SZUwCrnPWMe&#10;O8jONMCBMcaaYcBJ4LGTBTFQbi0tmHgIGHYQ4Ivv8cRxuKxX0JIDjwygoQy+FxXziYsejACezGMH&#10;QCoAnlR51QXJGRTpG+YwGAkKa6AUax7Ho/10kb+8izGYAW40HQwUi5HlvKz0N2s/1hIDawC2kGms&#10;AcwrF/uKtTa93vEs7Q1Rdz9+FuWyPCGOELLZYIYHHIBPBDtecGOTslJz+sQMYvIAsLMjhtTT8jRP&#10;XEuPPvJjoOAxRn9beSGOJ2JkMC6Zd87T1oFA0eN5K0wcPG5BpSzrjX37HhnapuvLdgAN3plPVcvS&#10;GLdqaV/davDJAUJTMt71vswlm2ShJ+FiEE3HK2RxtKqg5TPwSZbHZHn8uiz2FtaTs66uwa2bAE+M&#10;LW76jasBezuvJdQfYMiBT2nwFkKOMAfdvNK/iecEQM4cQsQwxxbS8sSnGwsqZzRNH3ia6Y5LTek1&#10;qVJ9aCNi3mPUE2cHuWF6qc+ms95ubOWjfdD/o+jpva/Ip+/6sfz3g4/JPb98Uu597Gn5yePPyH3/&#10;87T+/Wv54SO/ki/e8zP5wt0/ldKatRc1AD4hS00ORMkIGPkNUIN9gzymPNg4/EacVcoZRcRddfHy&#10;vLrA2AWsJ9h1/rros5UHucgzrLkAM8jszcprvyHHeQ+7rvJ6jatHsAHZq2OiTfWPJudEACiFZxRH&#10;xZHH5MPYhKirb8tZXVj/rqpdaeusESd/yMN/3v6GSYu2g0mb7wBdKS9rPusobYYdyqYWNhAgATY1&#10;tjVtFsQojjnmGZj+QZ9CT/HHT3g8kT/DaWVZbar+89JSc1LePPiSNNUQE4/51KAV1noNnZaOkudl&#10;ZfwjB7JEgUUGwMAuQHjlKzI7GAS5nx0qk3jZfv0+eN/nqLTGu05Id/VbsjA3kWkfv90bdQ739vW7&#10;tLdCtBv6lrXDVthvs6XlJRnqPCcj7ccy9cCbq7XkJZmbaM/0pd/mtxtTNsqI/tfW3uk28KLmz83g&#10;onffe8/trLB7y0TlXxeIMw2gWGP6jILEBFuPiM+D54g9H9UIm7G9S/4o4Cy6m4FPCBYWaOqDsAE9&#10;BkxjQuL5RJ2YdCilfI+gYTeWSR7Ei1HlU38DacZrBIF3+PARNWaDWBW0VSKZzJyJRmiboWZCEKFA&#10;+uGJQ51OnnrfLYZRRFmgI+dOSNFfFKlSmr0OFqLcls5GTJuRr09vvld908En2PpvYbDfKQz5KmUo&#10;Gi6GjvYfbWqgUhTzO/1kx+PwMGvhmvzWDompYOZ4HMf3MKwBHjjOR3wkgrqSTyEVxXwYpRGAa7w7&#10;4YAlvE2ID1Wv3FzfJF26iBBLyGIYYdAEY3LSjX8WGECyqHSTarT4oAdMe4zEdxaHgnYKbozrkmRb&#10;u/Rqmj3aN0O6EAyrQTkGqKT5Mu6ZOxiJzEXmBuyXZzvM3KKPmZ+0C8Zxp7ZToisufYluGdP+nNb+&#10;pG/Z7QcM47jVbinoyUSwyze+HvikedMufvkT2ma3U2yOKKbt6mrr18i03WDSJp/GplYX7DyqPIVi&#10;QEfiTuykTqwrzD2I42i54NOUc12G/AC5eLyYFzFzw1eyWaMAP8xLCHAo40GkMpPdVJRbCO8b3wOX&#10;9TB8XI61DlCD/FFgl5ez4Jcpxxh3gTdUkI9bYzVPFG1Lh3lLMHQHAqXBLgxDwCFAIr6HiadEOSEM&#10;SufxZJ9VseFvvEiRW5Yu9ScNA24oL0dxDKABlCLekhH194/hsTlEWjY+U70qm9LGKmla+1Hfcc2X&#10;cmDkBmtcABDxGeOJPoSTPcGxNJjy0ce0L+stRBqWLmsa/eh/hiGeZ2feB5/cznk6IepisbR8AswD&#10;8OV56uTKoDK2ELILkL1R1xVLO2rs2/esLezIbydf1tDF3haZ7dmdoONbZQOEiMPELXyTXRdkKn5J&#10;xmMfyGz/5d0Bn1Z0/E8APrUWVKfoam11x3yD4z2NklKdJmrNuZ04Az71JOXGfHbMI+tM/0V+IItM&#10;ZgRAdjCXfIo6ajev6daUlrq1aiMiP+LTAsxj3Dt5l2abu7c7U1Z06Ch69Nk98rnv/0S+99D/ONDp&#10;p088Kw88+bz8LM0P/Oo5uf/xZ+RHjz4l37j/YecN1dWbG5gcD1LTUcKywRjZjd6FbUM/YWSbfcNm&#10;qG3KhInjeXiXW9ubLQTzLnkS/widMSpfk03Ie6ffq6y2tcp+g8Pv+b/zN7YgYBM2JDaD6WX8hrxG&#10;5toNew2Nrc6TjvhQ6Jt2tDBsz1Ef1tnrKl/togyjU6fPuDr79fWZdIxJNx/mPcYD6bI+sS7mOFDo&#10;usTGK3FyWd9s7PjjyPrApbc4L3Oj5bIyflGmh4qlsvSErEyXaulrdTGrVPtIbd3yvbI8elYna/SR&#10;OwNgYDyb2q++JJNuDVAdZeiaOI+nCf3sPQeH04FHO45JV+UhWZgbceULtzWMTRdXObhVArRic9Da&#10;Yivst9nC7IjEqw7J4si5TF1m+0654OOMACsz70SldavZ2pEyMva5gX8zTGU3ucj3JrEJSZR/p8B6&#10;jekzz5w5+0HQsxHE4L9QfDnzfFRDbMb2LvkTVylAyNWw1YmGsEAYAhyBBAc311W5hQYEG8Wca/V5&#10;BqXYXER1/DhmsnJczm8IX5jRDrQHIFOrKoIHDhyQgYEBOX3mjBPEtvPqG2kw6QAiIQCiJhBB6FA2&#10;o6hMhR1U2nZdiv6+SN67+L777JOlE9VexvxOvj4dO9PowKcjf8jdJeK5zdLbCVv/LY6P5w0+8Qy3&#10;g5lCbiCTMW0OMJjqHXDH4zjiye1xCVX0h+MJByztFuiwHlNmY/KGUfw5ZjYY65Su5hap1zEZ3L5X&#10;Kdd1Qebst3kD+UDNRsyYA5Ai1lRUOQa6utyOCc8Zu0VV2ybq+Xx4TtuzS+eeW4i9dOGoMoY5/I6x&#10;P28y80cXUuY4R08A4Lq0Pyu0zeq0vfBeoT2jynizOZn2fBofGYk0BOj/4ZQaoip7rL64lt/u4NOC&#10;lpvbGH15aPKx0EzajA+8aAE1o8pTKMaLECCb/LZbJxZpjs6ZnhkOpg1g4x+vCsd/Cns+wfXp67gB&#10;OJY8jyEUYvO0AUjxPXZIEwOAI11+WhxFwAiY0jlk5NLV9yGO9TEeLd4Q6dtvfuwj6gK463vssJ4D&#10;GkF4KmE4mmcS4BbpZj5rngaocaQCxd/SRnZNeOsf892PK2VeShAKtuUJYZiyuUD5LD12Mykn3hJW&#10;F/6lPKw/7jMeT1omiK5zeWr5IerC8QxLj3a3Wwghv/0AAEdUBprx7Na4dLqUnXTZffbBJ+fRpP9S&#10;F9jI70/akhgg1IuxiSEWV3lbiBvv4Ja6BpfmevPZvmduAJbheRuVzkbs1r2+hEx0ntJG1j67HcCn&#10;DCg0IatzcVmdV6NlZbTg5cvko+kuT9Tqut/o2iOqnbbDrC89sZi0NTbJ1C6D9IXiYDwE4NNqyIPf&#10;wF9iOJoHoNPPQ5cHQABP4eDipInHE7rURgQgwAY5ADh6qLGvn94JTJnD+jxUXH5d/uqL35LvP/S4&#10;A54Amgx08hkw6v4nnnVeUV/44QPy7P7shQ0QMhG9Oko2GLNRgr3kA0+Uiw0P7K0oYuPivZOn3Dtm&#10;A/lMnbDDiIvny3SffdmELAXcJy6xrePrldl+s9/ZYOCoKl4e6GK8b+w/C/MdN2Gj7/IO+nqp1hHg&#10;I1jbsjYdFxu1qK3iE/K+5EppTl3DTBqF5HD6/ngPM8/Th/PjTTKTek//KNXFTftwFa9VtUGXy2Q6&#10;fkziZftkeeRM8HsEaGTfue+nSyRVfUCmUuddG8yN1ki8/JU1z7lnvTRgjq+Ndr4tNed+LUsLqp9o&#10;4axO4bJj73NscasU64pLG2tqxPzaiC1fa7OZ4RpJVGi90kfuVqdKpEvrOTfW6H7nOXsnKr1bzZTL&#10;2hWdjzkVnjs3k4vMOPInIwoZ8RfWGwSgr++qYFmPUBTPfPBh5vmohtiI7T3ypgx8h2KNmxgCAQHE&#10;Z45SAUaZQsnzNnijmN9ggDV3PC7UGL4Aok0AmXBL3bNnr7z99ttypbTUfW8giD0PWxp0KJPEn0TW&#10;hk3NbTp5WtOtlEvsOkJ940NS9Lkiefi1tee0SW+z9uR3nvPp2JkGBz4dPVWb/iagfNLbCVsfcuNd&#10;vuBTT0eHc/+nLcOgE941LEAdza3SpwoZx9Si0tgtpvwYBblH47qcZwUeQV2AZqrAt7WpstjR5Qxr&#10;dmvwisDwxDCxeWbsj6GN2J5nUexcB0wiKDvHOGxOw3hCNdTWRz6fD/frWMZ48dPcCnPWnvdhysIO&#10;1uDQsPT39smAOxaXdEyg8VRbmwMi8FxaKsCxk93invRFBOOj0eATTJywsbFsu1F/6hj17O3EgE9m&#10;CMMm1wrNNqbZIMDTI6oshWLmKrGlbL5FlWczBnwCcLLd+cbm9sxvtBfrkcV4AlAhAHbwKQAq2OVn&#10;7vppuiOHrA8qJyH+Zd3NHr1T2Zz+m7Scx46OJYgjbD7Qwd94OVqeKMoZDx39O7gAJP0Z2Zz+DSLu&#10;kKVDXdhBtZhL5IlxCOgGyBIcmwnKS1koLwAP+fp54tHAOkj/WtoYMaQH4UllXmKBx1YW0EKBh21H&#10;mTz5EwAvbKiwm+0Dd/STtRntSZkweOkbyko+RowH2szSQpdgMwDwDB3H9+Ry7Wftqf9m8tBnSJcy&#10;svvs9wly3x171nyMeM4POE698GxhQ4WxyfvxWJfz3Iway1tl5hYAoI398Pi371xb6Pge26aXLGvj&#10;ZNf72vHDDoi5leAT7INCOlKz7IFPhSijpUO6K9PNstBbXVDw6U7kHPBpMhvwmnmIzAhA8FX32XmI&#10;RAFPM9NrPJ44ald55aqUlle4d9cj5BMeKc0q89FBd1PH3U02/Tm9rOTQf933C/nqvT93Xk14PAE0&#10;PfzMS3Lk3ffl3JUKee9csTyz//UMAMUxvO88+Kh88mt3p1PIEpvs662NbBiwTmFjUQ6za9BncDAw&#10;2RsmNoaROzxr7NY6ZfvM76wR4TyNTTbBXYmU0/2xr9aTZeH3eI7PeD3htYUOznf++/kw7+HYQJ9Y&#10;PfibDXL0bZ+IfYWNanXcLba29NnG+nrMM/TfwlSXjHamA2Yb+KT/Lg+fkdGWo5Iof1kWB08Hv3m3&#10;0xlgZJ+D70pkKvF7mUicdfWfG2+WZPVBWR4/n/Nu9vlc4Gm8621pKfmtzE8P5tjMUeWnresbmlw+&#10;WyEuEGpSm9GfW/kweVqbMQU7yl6TuQFtl3Rd8ICKVx+Rhbkx94yVOyqtW83WhpQR0Jd4Y+gc4blz&#10;M7koajKyg4e7/EYDgSNkpixG0en3z7qFhWejGmM9tvTJF6YMdKx9z98+8YmvbOCuNzFhSwsFmHPg&#10;UQ1ibUCbAHoAQJ0796G88MILQiA5vsOY9NvMfx8FGzTfymN5U3Z+v1yiAzeCQNFB3CECjhc9+Bn3&#10;t0/WDlHtZszv5OvTmZK4A59e/p0KA4/ySW8nTNqu7nNzeYFPgDo1nMvWSeEDT7QbRywI/j2e7HYA&#10;0G4reABbeNpwXC/e2uZuAqupqpFG/ReACc8cgCU8iwBVME6YMxgw5spoc8sfK5uxjSM4/BvpsOg3&#10;NDZHlpkb1YhnZYAHzHvlZRXbjnEU0wXW7ws/7TBjXKNQYHC26wLMteEJNaT6E2rg9fS4WEhcfQ+4&#10;xNE0F3vpDlTUe/MAnyY4Vtk7kNM+HBWMevZ24prqGud9ZmPOH4+FZEsfMLKpvjGyLIVi5nJNVfW6&#10;MjsfBvRgXTRPHTxr/d+IA4Ssm5qazfFyYc5gKKGkowT7aXIcxNZQgJLgSFegzOOpZMfeeAaFwT96&#10;x7P+zhWghR1/wAPL0jXPJDMSAFIMPGKdQNZyTNkvF2sYgEoAdgV1cQCR1sUANsA1niEfvnFgTRpU&#10;IQ/AIwAmjjL46eL5S9wjnoGCI4XZek5NE+dq1oEylqdRX9/gGvAJ4AzCk8sBYdqO9tm8xzjOR3vh&#10;QQ2RjwPRtLw++AQTsJU2MeI5gEPSgDgWaEHI6Sv6xdqT9qKOlhZlLbkaxL+ArJ6QGc/8H+8M1g3G&#10;Jf/ipYecjBrLW2XAfDYT1xv79h2/44lLvKmodDZj5Phs6mL2NrkCgTvbZZe/A5+Ul8dcuVZmmmVx&#10;rCrtBbUL4NNsp8z1lt+Ra1ohmfrDAEer49lbsZEdANkGPCGnIoGnqck1wNOs6n0AT7W1Demn1qdK&#10;1SGRz8iY3dRvd5tNfw4kRZamFlddMHGO2wEqAS7BxZW5m8vQsy+/4QAo5/30yJPyj9++R84W59og&#10;bLCbfPBlA7ocbUmfIfbNpuFZbjz3QXWfhnVNZ3Pf7C1jPhvzuaWtwx1v46RNeGPG2OQTm/PEJkRf&#10;sO/C5Q2/QznZ/MSjkzxYI305GH7f/97/Hf0eDyi/DvQPsYQmp3Tue0QMKDfGvXoXki1/syudfaX9&#10;txHbc7w/N9mpa8tZB/w4cAiAabFM5nveke7yV6WrdH8APPFbGDya8f6G9ffp5AkZbH5b5d+8zE9q&#10;O1/ZI0vDZx24lPOssaZh4NNs/2lpvfqylokNpMA+9+tjc8AY/YajYlslQi7gXezPrXyYPCmTNpvM&#10;jjVKe+neoN20Hvw70PyWjCQuaJmD56ycUWndaqZctC0ykTk3MJTVU24VF4UnGmyTPDwYfD734YWc&#10;XcQw8TtHBHg2qjGi2NK2gWh/R33G1Z6GJNaD/W6/WTphtudQaFEK/Ybw2doDQYXRyL98b8a3L8DC&#10;7wI8sJNJ2aLaD1dgU2R9WtRF2GKK/PdLP5eiv3UXEeYQk4A0otrOmN/J16fzZSkHPu05nBunC2G0&#10;WXo7Yauza4e+1IZKGQFW4y2tMtA3kGln/qWtOV7RoYbaTmIdAL6Qf+ZYnLJ5MXGFPt5LXF3MkThu&#10;LOSsenNzm3PZZfcH0If+pTzGNga2y+Gxsx7b8+TJYopCEBWQdk7r097SlgE7jK9X1Ww7rs5Id9J5&#10;WVAOjDIAtsHBYenXhSCR6Jb29pjUanlaauqkvyPmgpvvJJj3bjF9zrGyfJnxwTtRaQ3oeEF5Hhsd&#10;3XBMdnXoQu/1A+NoN4K/F5KJQUY5tzpGt8qWPgohR2ejylJI5lZDwICd1Av5DMABcQzc/41A1Xji&#10;hoEnI0ArFGD/HeK4QIAgAYgRGGIAT+ZZw1rhPGs8IMo8hvxA4bQjGxgG6kCAHYA9Zry4NSmdBwag&#10;Bb/mGTx+LC3WfnYL7RghRqMPAhG7iNvnINImXdKBKDfpQngK+bfyIUOJr8jaAFEWP64Uu+vWfswv&#10;P0/qjEeW70kF41mE8kee2fYL1h+I9qJ+FhQcryM/rpQDm/RdS8/FhkiDVrxDv1jdqGcGeNJ/AfUy&#10;nl6aLu2Ft6tfPnbMIR94oo5Wb4jjKxhfNi7xBiD+WtQ43ioTX5A1bbM1i98oQ5O2Z1Q6mzFr62x3&#10;qaxMtzkgplDgznbZ5b86LasLuoa1n5SJzvPKV2QqrmWcbHK/Fap8Bj7dWOiR+b6SDfWc/y1s4NPy&#10;SG6MIeY1zFy3+erTytTEmqN2c8mEO2pXXbMWXPEJGVJcciVz1M7XRe84XlCbo/+KzI9e13rl6vO1&#10;rZ3yxXsekLt/8biL6eTAp189l/41l05fuOp+xzsKL6l//f5PZP/BI+lfA1rUfkA/QQ4gf5CH6ADu&#10;wgSVaT7wgQxk04QA7lFEbL0K1TfZfOAd7B+OXwexnzheHoAgxgA1hCnhkqvgBromt6lim7iUhX+5&#10;KZz11+SklTWKfZnGmkMYFvT4ra7/9hxrBGEytLiuDWDWdm5Rs3UaYg0AlLNnGINsSgOcsfbDyHou&#10;PSK0BOs17UydiO3KBgneKOjZrGfkHWwABbYQ62HAAahKWxqbrRVmfqMs/Ds/PSAjXadkdeqSA1AC&#10;cOmK2kEnpePSHklVH5L5/pPaideiwSePAY9met6Vpos67m5My8J0XOrOPeGAp43eg3l3ZewjffcF&#10;mR1vy4wtvx7h+cB36Fh45m+VuJkWT0jGbjjd9dhvu+WVZWm6vMfFd7I6rExddp5Q81PJzDiPKvft&#10;wH6b0oYcXfTH+a3ioqgvXfyIgeE1A8JnzrWOja9/7WHxpRI38e35cIOEmWeYYLiqMykRQAgblGDK&#10;w98o68TdwNXeIv6z82lB4dYbvPadDSb+RSn0lc4w+wLM582EF4KS85QICfIJtx9n1dfbMWjQ+kB7&#10;TxyQoqIi6errdp+NUPRJz69bmK2ePhn4BPvEpOH5qHQKwVZn2pyb0VBI1lPM8IJprW90fWLGuoFP&#10;zfr9fG9+Ch2gDKABxxamkkl3xT1H43pjMUm0trnrpAEFYrFgR5iFEQ8mFgHcawFXKMN6/Z4vR42N&#10;7bKlSTloF5SCeW2vcN0BQghebu1n3Ipng7ZF+Pl8mH4Z13cHEwnpi3XKYJcak/p5XpXCqOdvV+7X&#10;siN0CVgIYyQa4/1gf9vvxNSZWKfNhpLE/rkh42NjG4JPxKkK90VHc0vks7cLc8NktypHNuajxmMh&#10;2J8nxI1YD+grFDfV1ufsmobLkw+zEwzABHEEwF8/+A2gwghFB2MIYpMGwAF3fD89QHWUTBRMCxAO&#10;8ARDKLM8Z0BFANZklV0uzbC0WHcAZ4yCK/3nHPgCAaiYhw7eQfSvgSrkT/ktLeSggWxQLnBCuoGH&#10;LkR5LI85Laf/G95RHEPwy4hOAFE3HwTiPdvMYm4ZWAShfNN+gGCs/5YeTABaNrmyAJGuO7r2QIBS&#10;DnhK50O9c/Occ/Gt/F33ABxbdO3nDChNl26kntlji4E3mX8Mz37D69kvH8aIb6BQT5g6GqHjGOBL&#10;v6DrsG5FjeOtMvL72rXyTNo2r33mO2QTfcPNVVHpbMas6wu9NbI8UaMdmD3aFgXW3Ax2gJADnwZk&#10;KnFZ5lMxdwxsJlEjK5N1+pv+XkjwSfO6sTik62LxhnrO/xam/s7bfXgwQIU8Yr6YB6VPq1NqL+g7&#10;PvBEcPHq0muq59flzJkwMRcZu3jT+DroHcnzUzI1WCGLk82yPNMkS5O53h4NHYkAfHr4CQc+uaN1&#10;64BPHMELg0+/PXg0/WtA4aDjxKfkqB3rG7aEDw6wSVFRVe1kaxQBTBFEHOcA3hkaHnMew9hwpDnG&#10;LayaDt1PusZ8h82EXEUms2lBOqxxrJvoY4DyfMe/fQODKrdH3Zriy1vYl2vIVfJFx/d/C7+zEWNr&#10;Ag5ZWakXaXP80yfWCy5QYb3CW4qyAjbRZuge/YNq2w4Ou9hTMBspMGuO2bcc7ae9YOqNjQsTcwsQ&#10;q6auwdmXvs27HvM7TJkX5iZloPUdWR5TGxAAZa5UbkxfkrHWozKi3/fVHpaJzt/pAp/2iNoIQJq5&#10;IvP9p6Sr/FVZmhuQpdmUJK+/IQvmMRX1jscLQ2eksfg5mRlpyAB6lHcjW5TfGBvrxRjbiNABtgs+&#10;0XYzI7XSWvKbnDqMxU9IvPqYlj8YD2brRqV1q9nqwrhkTPne2beSI8EnJgPIrD8owgwS3ZXIBUd8&#10;Kq8Izvza81GNYmzPuAl9rcJNRLwtDBVGGQ6CjXOsKXu0KQB6mpzy6ZdzozxsQJVcvRYpuHw2QRXm&#10;qGeNSRMFFGWZvMLth6sm4FoUNaughYrrSh349E6xTuYQWXpRdYStjj4F4NNHa8AnJj7PRqVTKLby&#10;LA4PBcrIOkoZHiGd7R0Z8AngCR5RoR1TIz7K04fv2NnlaFyqvd0ZmHg4cMSmSYU1N8f16FjuH0gf&#10;jVPlGgEWPhoX1ccbcbjPd5stXzMSOnRhjgJGaI86nZc+gAcndT7RRuHn/zfxQCwAVTbrQ/s9nkit&#10;Cz6NpJJOEd4MfJrRMQ2I7/dFV+ft3Q94XBDLwOZFVBsVgq2dyQfPDOZxVHkKxXg2sq7spF4okKyN&#10;EEqjv34MDmW9nsxjCAJomFGG2PHkWas78zQeT7nfIEAN86wBKGIn1MAmgBP/Jj1AK5RbS4+0kHHQ&#10;/8/emYDWfV35XzAUhoE/A8NQKMNQhqHDMENp6ZS2dJrSTtvpmqSNk7TO1iRNmjRp0sTx0tiOl9hO&#10;vMR27NixY8eWZdmytS+29g1tSEISEkJCSAghhBAIIRACIRCG8z+f+3vnvauffk96Wpw60xxyYr33&#10;fr+733PP+d5zzyV/FGEjlA4z9pwnlco//zPH3FirrVzISXvfB574DqXXiHSNXJ7jiTwdCKRl7ojd&#10;Cmhps6aThtUTYqfXB9X8etJ+fj4o4tbmMMq9gUsYL+QJkX5vX79rUwjj1OqCwsgOM+lSJ8pk6WEU&#10;dKuRADAVtBDpTjmPKQhQjN3sxDFGzTN2VJI2xTjwy4dBYeOCz35djAAN7cpj2gj9oGsD5UShron0&#10;KfKH8R/F/Ebe6F9Ra+1K7MCGrlqZ6c/RGul4v0fApzszfTLRlSMTrdUOfJpsLZPZoRL9fTh4ZgPK&#10;aHnBEx2XVc9Z3sv7r4ENfJrt7mJiBAN9GZofGnT94wNPfOaoHcDTcoSsxN4AlFhON/5U8LSuTd15&#10;Mjdeo2NLx+iCyuqJOpkbTBjd47N35OsPbHbBxh+PgU/waEQz7zv2vgOf7NjdF3/4K7mWH1w81NUz&#10;IHMqs/xjdwAl3PbmjjCr3m5gC38jiz88dyF+9DxMGLW52g/UA9mJnOQUCLYb6xO2HJ/5njRZgkjf&#10;mO+MKZPbfHZlGnLrHWsMnykb8hIQhn7Pyy+Wyuo6B0ih25schdmswOD25Sv/roY5Qhj2AMM+xZbz&#10;iZiE6NqAXcSowlal3laWZByVZ5hJB8YWdvqZrk9+m9E/sH2G+V3/C8pW9YHOsdjNcw54ui7DDSdl&#10;sjtbmvIPykjDcffdisCT/jY/mC6tRYdkegzP7QVpK8Fj6pzzaIp8x+PZgUtSmblVJodr3RihjM4+&#10;1P5ebu7yG3oCTi+rJcYO4BP6QVTaYSaveFvOTktdziGZ6bkYr8OC1rP44kufCq8n2OoDCFetevBK&#10;uMcnxZHgExMV48sfFGEm+v/tssWTzydAoVpVju35qEYx5nfyQjHLvH5zSXmWY8rBjrNf1qg8YMuH&#10;QcUZXoRiVJpRvBoh4Y5kjI67vMJt2NTSuuSGBCMLXjc2oR2TliZ/PLzDffaJsqdSR1Ocoeq2qRj4&#10;dEW6hxI7Fjxj5YtKayPYyjM7vPyNd3jTtLW1u3ZGETbwqTYWXJxr9HuamqWV3RCOx+mCgEAp03Fm&#10;tyqxSNH+YcXaF/Sr5ag+/qTYL4fVhbbBK7A9SZDm2opK1w48Z4xx1bxCUGcCfHMtd6W2N1xRUeXY&#10;PsN47Y3dZZDgbnG/jp36hiAeVrJx4bcx8m8oiffBQFur86AYHh52Rx2jnjGuU8XH7wuOK97t293W&#10;wxw5ZPfOxl94TG4kW5uzyznQdHfjYdGXHKO1fo8qz0qMMonyDKEAO6U49ps7DqD/ouAYBV5CCS9X&#10;FFMbX8Z4vUAAFwYI4QXFmmaeNS5Gke89M8axrRkHZlkb8i8u1cMjeEolgB1kr5EuHVrG4EhcmNiR&#10;NZlLPVkbLX+IuvhAlJ8HMh6jIIowSDAInCGh5URO+22Ed5QPRKHMGbHW+eXnJzZ2/P7DWOKGP8pq&#10;zwIGcTmFlR+vJPOqwpMJZdQPqG7HimHqTVsYAS7FgSdtcwynhDdZIsB6kO74klsIATxZ18nHbvNz&#10;nl1efwIyuqN2Wi7qxrhqrN64IPw1KscBTukDG3f0BeUjP/JFIYXz1ZBbCxAcgA3NMt2bpR01onyP&#10;gE+zAzLTXyhTbZUO2Jhqq9LPBfp9/4aVMQ4+yYTW/7rmU/dXDz7BBkDdmYr29DeaG+hfAjzh8VSW&#10;XyClIQM/TADJOXn5bt4xp6J00E8NT+tc7MqVaQNHY2NKpbg2UovcGVLjPka/ePJ5+dkTz8nmF//k&#10;wKWnX90mL+94Sxp6EgHeD71/1n3P78SG+uUzL8qXfvRQ7NeAguNoCVmKjoeRHwY2kNnEM+roXBxg&#10;2wg5eP7Cx24N5B1kGl4qnCRYLK+HHJjT16/yWdMln3BePtv3yZh3WWPZaMCwxtOU9GvrG90GEcAU&#10;QJBbn7UcfllSYdZCThpYXpYvcXPCJ3/YCOF7vJf8vAD+ke+Uh/WP0z29Wn/aJogT63PCsQJGNvvM&#10;M4CxlVVVUlvL5UY1Uq/2UXU1Onul+8z3LWpPdXZ2Sm9PlzTdPqtzbLHHU0/ZOzLeeV36685IT8W7&#10;urjFQKcVgKeFkUxpLT4gUwPoQbPSUnBAbYIPln8vxoBfNVnbpaPijOo4M6496WP0h5VsUH5HB8m4&#10;ei1o7FUQm3/Yiqx/UWmH2WxWyjc5XC/NxYcSRxWVBxpOSVPhu04fYSxYHaLSuhfYygZAayDsvcCR&#10;4BOThCNJ/sAIM8cPEEbJqLm1LeWz1zxjeV3NzHKTLKpcUQwKjGtnKoPY8mHAcA7Yd7ffKKbsuEwi&#10;RMgr3IYIeHZHowihz44slHZfmvzny/e7v31iQqRSx4QKvxh8qutYrAhY+aLS2gi28syMjCQFn4gR&#10;hGcOEwOBjXKMoKA9uTWjvqrGue2ys8DiZUfj+B0l2tgEfirs99lfmqPK57PVzwwHxm1NWcWSdoQ7&#10;6updO9qzMItfnS5My90gx29FunD7C1+YAaA+reAT4ANB0FcaK/Z7quATQdSjnjHmqKJ5HcAoD52N&#10;927gcTy5uG0S+WVtEjVmN4KtvVlvuC0yqjwbxcR3I7aU3/dRZVqOkTmsGxCGDqCupeU2MvR3IzZS&#10;fJAF4jPyC6Wbow78izIaJoAKA6LUtloky9mB5TtoYDC4WY3bikiLtM3LJoqIK5iMOBIApDKvaZMe&#10;xoHRHF8mITynkO/JiLV5VI0D22EHBDFKtoO+HOFJxTyy/qNPWlo74u0F0OQ2fmKAFkZR/BjjXHCb&#10;oHlKARihx/jgE0zcJ4jn7MY9ysr6bHFq6H/zeMILygFgWr+wJxXzPYh3EtSV44Z4T/lHiHgHg4W6&#10;UC/kRVXFxh3P7W1qcnVijLJ2sI4CiHG8GEC+WfWVVjxD1Xhr03kYdaR7JQ6AhhaZ7lHjZqZnw4Cd&#10;tXIcEFIjHk+nydZSB25MttXIZHeu3JnVeXcXwKfZwQKZbr/1GfikTBu4cUFbDA3IHcDXGZ17MHNr&#10;YtzFhPJBJ2OAp/KyymCCJCHAX04wcNQL2Xo39di7zpMjMth+wwFPC7ODwZiCOcIqJif5u9H9lXe7&#10;Uv7hvl+4oOMcqXvmT9vl2dd2LGG+50geR+6+9avHZe/h4+59I06NYJSyoUkcJ+wPH2RBttO25ZXV&#10;SW8aQ5YVqIxDjvI88st5OMWAJ2OTicghAB3AGtK2/HjXZ/pzRmVr+PswW1lh0mKNRFazHnLcjvoh&#10;h8PlSIXZPOF98vHb5cLFy27t84nTQHZckXzIExCMWGV4nXD7cXuH6tn6maOLAFX8S+woOADOStzG&#10;OoG1aW/anSN3/IvXL32EXT0+Tsy0ObcRwr+scfzLRkn8u+lJ6W/Nkum+yyqabjqAaH7kqnSXHZGJ&#10;7mwZbbssw40n478tCyDx7lC61GfvkMm+fJmb7pfW4sMy0XZ6xfeCd69I9bWtUpn5Z5ke71w1cMMz&#10;jJXLV67GWjt1QidiDUYni0rbZzfmlF3ZZmekr+FjGag/oeI9CDQ+P5IpNTd2ytSYyjStRKrl/0uy&#10;lY8QRTjGcKw2aqx/0rwEfEJgIIgopDWs37j2mQ5dDoVkhxCB5L+bjHnGhAhudQivcLmSMXFacFOP&#10;KmuY/XxwmfSVxI1iBA8ChzPCfpmM2dEuVgPGlNgw2bGOr738gKT9cGnQcQY86UTVz5h8mdxGeDsB&#10;PP1pX4aU1Kmy5BFtsVJ662HSpjzTKoyTgk/6HbFmUIoxLACe4L6+fqm6XSbdTc3OSAjv3Npikoyj&#10;+ueT5KgyrYYNCLG6Mi8Ys+ymcytZuB3hweZmqdbF0toJBjgCfCL+R9Q7MEct8tU499s4zOWq5H1a&#10;waeRkOcLnKyveAZvumTg0xDHN1SRHh0dXRF8ItYZR5hpP9JFPnS1qhG0QbdZbTRjKNSrEcpYi2qn&#10;jWRLHyWxvqo6sjwbxYxvglWaYrjWeqEAghsg2wBS6FP6lnUTRRniiJyBFpD3pwN5fMJbySeAn1SJ&#10;oN+AhEaTnjfSasluWjWiTzaCALxmYvGsINoJ8j1/VkOsq8gz5BR96OZTDMADeELvMFAo8EwK8gEg&#10;4l3Ll1u2ON6HHsNRBr+PuSlr0fHCqeB6eFuz3bHBWF+zvrE22S174+NTalQlAsHD6EEQYwIQy8aD&#10;AWbEgGTDysYm/2JwRI3jtTCeTHl5RQ7Qaqmpk+5Gzau1VSbaCZDd4YBZQGfm/npAE8Cnqc4cuTPd&#10;ERjNGwDsrJXjxrvy/EipTLaqLtrRKlPt9doeAGTdGw8+aZ3nRys0r5x1teP/JaYd4DiwxN/G9l1M&#10;L7TnCrNz3CUpyxHzmritxH91QPBd1GHvOk+pHG/PkqmhUlmYVbnrjV0DNVVTd/UOqNn9f+fBI/K1&#10;BzbL5hdfcx5Oz215U55/Y6f8fmvAfAZ8Ii7U/b99QR7+3UsyGWF2cKN3EI9J1zBtR2wCZ3yrvIMB&#10;crJz85w8jaKurl4HmNAPPM9GsV00YWtteL1FhhPDiJMrgArhPClHqmzvwKSBjWT2D8G5OZ5nstUv&#10;QyrM5hDeyaRt4BObBZfSM4IMYoRMR7/Ao4n3qB/gWn5+oVs3AIXaVd729Pa6TSrainrDgCLGY+Pa&#10;ZuSNN5o+NzQy4rzIWLt6Vfdv7+zUdDqcbdTd3e24QW0nvJ3wfuLfuro6911bY6GMtJ5VsRTEcZof&#10;zpSu0ndlZrxDRjsypPP2IR1easMvBx7B7t2rUntjh4z16LMq5zpuvyejzad0weOoXZL3DXjSd6sy&#10;35CyK6/JSJeuD9pWqwVueI42Wwv4xMYP4BN6WlTaPtt4cnb29IjU5+6V2cEYeKc82nJGWm+dcBuC&#10;Nl5TrcNfiq18jC/mOOAlwCceeOHx/klyGugqKDU3FOTkFkheQbETRAgQCh3VsPZ9eAL6hJs7Z4cZ&#10;MOH3w0xaJjholNUExLJgbbybrLzG9jvPAhDxblSayzFCDEa4wBhpKOp4NMEIK44cAqTYwPQZZRdv&#10;Hv8Ig0+4wULbj++VtP9Ik8q2IA6UEUKVdKPqZ8zvJnyhQdUDAZ9e25chueWJnWfI2i0qnY1g0nbt&#10;wMTviI6FgCLSVt/gbiVAQBj45AAAVZL7WwKA0YARH0CIWtj+EhwuTyrMe4whDEh2SWwsIRQALLhy&#10;u7qqRkp0bhLLqvJ2mTTp576mJhlriwaBxnWBQ3HzQSTGa2NtvbvZL+odGO8zwCd7hzYO8y3NvwNg&#10;orn5U8e0WYkqSH7bh9l+o64ElG6qrnEGWritRlVBZucJHtO/w7/7zNhuVWPP0qVtuS1wtG1tAeDv&#10;NlPexppaJ8uWa6uNYEuf8Xm7BG+B6DJtFJfp+AVoWGu9eAf3eQssjhcJijsePfwOmJB/4rg0X1eF&#10;LoKmW1tkuLxcJmprZLKu1v3L8RKjvPeOyWhV9G7/5Te3y8Utr8c+JQivIqj6/IcyVl8HqiKnf/uk&#10;+w66o8rpxVdfjn1Smp2R8dLbMlVRJhNlpTJWekv/vS1jt0tk9FaJ/ntLDcAO550DNVw8L3f0M3Tq&#10;qcfdv9CcKsEX//TH2KcEZezYKp0ZV2KftM4cmS4J0p3Qv+9oW5l3byQN6vqk64RM6DMz0V5c7Jzj&#10;SYWMY+xwTA7wB2XdjsShd8AQv9HvrEcQa5LFlQJE6lDjiXSsnzm+YYTCxm8spzDvsasM4VXlg1J4&#10;W/Ed+pOlBbNBhsKNoQHhKcBYMmCMd2pqG1w+fI+cKCopXXazYLW80NMV56jfN4LnutpkqiNPFiab&#10;nIGC8RwF1nwSHDfetRwL49Uy2VbgwKeZjmYZb8mShan2DStjHCQgr8lGmWy/Fqnn/LWyAUsr8aTK&#10;x5LcXClRebEcMWcJ9ozHE3P8buqvd52ngqN23GpnHk+RYyvu/WQEADUpz776hvzsyecdwPS713fI&#10;C1t3yYvbdssL23Y58IlYUAQm/++Hn5TMvOh2Ra4ZsIKu7jMyy4UoUX0givAAJ+4Ssov3SQfPIzyb&#10;sK9Mpvny0Bjdt7K61jk6GABl+dKnq2V718qh/7nNHWIjprLeY0cWFt1yGwE4YLBm8C4xAC1dmN9v&#10;lZbFWiAgvJXxiqZO5IUuz/gcix1z7+vrc2sJ5bK23ki2+hpNjfdJX+0pmR9WG30yW0VTlkx1fyTT&#10;wxUy2pEpDTd3OFDIAUQ+YBRmwKORTOm8/Y6MtAUxg/tqz0jX7YOJGFFJ3rN3W4v2SU3WNqnPPeje&#10;p5yU2fotcl6E2J7F4cU2elIlQFO8zeijqLSNLQ/KRhmH2q5Ja/Hb8TrNj16TpoL9MjFY4drbxmlU&#10;WvcS+/Wi3PzN0dTwptsnzWl0CICICXGbwFbg5SrDjXZ+vAaf6HCO5SFUotLw2fKlcQBuAHCiChvF&#10;HDHiTK+VCY7Kw9jyAlzDkPDTQlAaoIRhQdoIUJ4Dycf1kfLhNQWzC44gAsgC5SZNnucYCeeQ/TIZ&#10;084AfGOaXxTxLpRfWSxpf5sm57Ivuc9GyBfKH1U3Y/JhkBmNq46788hNBz7tO7H4tgAbjFHpbATH&#10;68446O5ySkZYOXEGurYhRgXGuYFPXG/Kziy7tCwGppjzr7Hff3eL/fxSZcppTBoATNTPgKUgEGK9&#10;1Nc3udv3mvVvbuNrq6mR7oYG6W9udt46AEarMUJoy5zcfFcGA5IY162M9RUAj7zYe1Zuvz6wf1PH&#10;apj5vBaOSms9DCBMPcL967PVlb5qamyO9PQCcBoZGXHeTyNqKId/95nxPtTe7mSKtStCv6+lNXIu&#10;/KWZMrXX1rogyNYWUe20EWzp0yalqhzggRFVpo3i5upqdzRgrfXiHZu/EJ5PJmbNt+fwL38hmXt2&#10;xz4tpupzZ2Xn36fJx396RS699ors+eLfS1dmhsxrvT965SX54LlnZL63J/b0Yvrwxecl76AqQiHS&#10;JVNmdYxef2uXnNz8iIwU5MnZp5+UG7v+LBMlhXLyN4/I5ddfVe04AMwuvPSCHLv/J5L55+1y9Mff&#10;l3PPPiU5e3bJ9Z07JGPHNrmq33cYeKRlyd63R04/sVkmigvlzG+fkCx9bry4SE48usnVQYYCo6T4&#10;8CH5SMu4/z/+Wd67/6eS/qc/SumRd+XgN78iH/3hBVe2A/r3HX0+sTIlqPv0Cbn8xKNy6mtflKN/&#10;kybHPpcmxz+fJhfu/6HkvvqyTGv+RoPDgULP0UX6hTWT3WI7yuY8nuzYnf7LkYd44HH9bDv4PE78&#10;LPM6sn4m5ABAYrATHdxMx2fWbtZeiPRcUF5d2yCAJPs7DD6hG5COEX+Ttk8c7TBDjfnAEeFknper&#10;ZR94upsA1FwXsXoKZWG8Ng7shI3pT5Jd/jFAaLwtV6Yd+NQqY01Z+p0a7xtURpdGDHySuT4Za/74&#10;npTt9yLTTvCU6ia38vKkzgN+o4h5lpl1w+nf2BamX0bpnvc8T43JcMcNmRrQOTMzkHQc2jhWiRc0&#10;QpwmpbuzRB59/iV58OkXnffT81vedAAUHlDPvrZdHv39K/LvP3tEzqVfj72zmJCY2F3INZ+tXXFK&#10;oK2TEcfGauq53W42btyyJiLfsnML3CaWLwvDjL2FfMQBgs9+WawMq2F718rCDcfYDuF8o5h69vUP&#10;OLmO/sNlEXzHZhPpGRPLypfnEDYgQJrJcOxHbu2DiL3E+kR5/PqlWkf/+Si2utq6OjXeI/31p90R&#10;OwcCTWWr/Dstk/0FMtpxTRpzd8VBqUWAUZhjv/eUvyt91ad1HI454Knz1gEX+ynp+3wf497Kd6U5&#10;/y2pzXpTZiaDWIqUlXJTtyVzIglbW2TdzNZ5HwZilyfWajyfOGIalbaxtbUr3/S43L6yReYGEl5P&#10;/N1UfESmJwfi/biaOvwl2a8beivgcNQc+CQ5jQL5bJ28UqPyOwPB4ieEid08AgEihKLe99kahg7F&#10;jTZVYQFjECMkTDFMpdw8h8JKB+CSCWINuo8b742buc77iu8AB0DD6SwUWAYvQB2LHu6c5BlwkK6f&#10;h8/h78orquLBxcOE0Q0Nq3Gb9i9psvv0IffZp5XqyW8MMp9OXKhw4BNH73ziMdKLSmcjOF5vHSfc&#10;eBellCUDn+r0Ozx5CEZOsF5TzPkXjhoPa2FLb61MmYzxYGK8cLNaTU29u8kLd9yCgmIp0/GGN02P&#10;1gvPF4462HEH2BSxcPuslvN1/LKoG/hEGdu0/VYyZgq0nFYfv37rYb9tYCuT9bGxfR9+PirN9XBU&#10;//tszxGEs0XlymiEh9l4Z0fK4NN8V/A8x4H8OnHr3Ub09UYzZeqqq3dyKNU2Ww+TPm3CJQITd/ko&#10;orsVUxVC64Oo8izHvAOIaEHH2VUdq6+XsZoa9xk6/uuH5Oa+vbFPqvjU1siMyjCj45vud15H05Xl&#10;8v5vNqlSMy7v/OA7Uvn+idgT0XT6yc1y6+jh2KfF9P4Tm+XwD++TE488IGd/+5icfQreLGeffkJO&#10;b94k7z/6S/nw2afcs4BCI1mBZ9b7mx6QSk1zOPOKdF++KG0Xz0tnemKz4wN9/+hP/kff/5Wce+YJ&#10;+VDTPPPErzWPx+WU1vPkw5pfLF2ZHNe8HnF/TuTlyNnHH3XfXfj979x3GVtfl7wD+93fi1cmLcd/&#10;/Yuc/OfPybn7viqXfnKfpN//A7mifPln35OLP/yWnP3GvzkgavJScPurH4IKmYGib57E/GueSWyM&#10;cVzBPIxYj8yjC+IIIGs5Y8IHn1rbgzWfWwCNWPuJEQWh0/RrupYPeVoegFToDv64IbaSGSuMnzDw&#10;BOEKj0eYzQc2sYjfFzWOV8t4tY62t0lPY5NU6zzDezbqufWyA5/aSmRhTI3VO2MBILNOYGc9bKDQ&#10;wlSb6hE3Y+ATcZ/yZN4AsnWW0eURy0dHhuPRpvPaFiusC59xnFlzirOz43I1GWFTcNqCSwfQu023&#10;DOucnwqenpC+psxYjKfgqF3U+DJ2Y8yNr7D0FKmquiFf+vEv48fvLNYT3lDf/JWuAR9Hn1AhJd+I&#10;DjP6d+b1RJDzMLW0tgXH8bQ+pGEgCDYFR/UArny5mox5htMuTm6q3kU6Vq5U2S+3fUcahHHBYQCb&#10;Ep04Kn9jTuogm6kDTFo2zixNfo868cNFWYBoyG8Y/Qlvsa4utWU1Xz8NK+d62dKjnrQ5ND87IV2V&#10;p2R+RNf4GAA02XFGJvsKZHLglrQW70/Z44kjdU15b8lA3VmX9mDjBefFZMf4kr4HT2VL56233fNN&#10;ebs1/yKXBuW0NlgyJ5ZhqzN9hC2+GmLDKQCfxiPThi19a0u8nhrytK6xWE9wd+V70t+cEW9zeycq&#10;vXuNKae1e3ZuvrO1o+bAJ8lp1oA+RxU+inG3HFXBEUW4omN0k8lKaVq+dCgB4uwK6VQYxZNgnQiF&#10;VAa15YUy2NnV69zmSYc4DvxuggemPMmYvMJsaRsny5udc85IRxHxI1CukSVpP0+Tx/d4RyZiRP5R&#10;6RvzG8/4dPZKrQOf4Oq2Tz7o+Azg4EC/UzTCRjfAS4sq2hw584GJ5uZ2d+yOuDqtqsCzSJnhaBwe&#10;Dyux/+5yTD7GLFp4LmGscP4ao5PYLXjTtLS0SX1tvVSq8VBSWCxl2q8NVdXSqfUZatFxqYbncoG+&#10;7wZzuxHzwgAd6kNZMb6XAzwAn8JtvNb289na0fqWo0rEtuG4EszffGcglD0fldZaOVyPZGzPLwc+&#10;ccPd4OCgKpDTMpQCYDLW1ip9saDG1g4oJ5MRR/ruBR5obnIGubWH3z4bzaRPmzQ2NMnwBnl6JGP6&#10;AW9KyzdcluXYxgXMRgWEjMbLKX37VvcZwsMnNwayQBdf/aOUnkgEeT2x6UEZLymWyVslcgrwyaOh&#10;vFwpO3VC/xiSo5sekJ1/myZ7vvC3svcLfyfPp6XJK8r7/vnvZe8X/152/+Pn5Mxzz6hSNCFnnn1K&#10;xkoKRbR+c9WVoo2pXC93+HuQGFN35NIf/+DyuPLaKzKQkS71J9+T8sOHZKa4QE4/9Aupe/+EjORm&#10;y1hRUDfow9/9ViZLS0RUbktzo0tT6uvkTlWFSH8vmq5ceuWl2NO6xjz1mEh7q1Roul3nz6kSOi7p&#10;L78oI3l5cuR734o9tZgu//pXcuarX5TLP/++ZP7qJ5L1yP1y89EHHN949H65vunnkvHAj+TC/3xD&#10;jv1NmvSdCxRhI9ZKAJ3RcRTLIOgqxIaQA55UvkB4OxnwRNBvNgls4ywMPsFsShmx0WReVbzj33gH&#10;8BQPbq55kQ7edaRvaXEFeKfKX8aOgWSUgeMpRlycYgHsmQ942FWVlUeO41SZtbOivEqIH1Wv84tg&#10;7d29A24jJOr59TJry3R7mcwN39aOid3WtQ5gZ71soNCdmV6Z6r7hvJ6IKTTZWhyUEWM+VsbVlNOe&#10;jzNpOM8U9Cpd39rTtS02Bjj8v86TbS1SlJ3jNnyXI+Y2hmdVdW2gT8Y4St+853lK5UJ3gUwNqGyN&#10;jaGoceZzfJwtOX4X0MX0D+XrD26WR55/RR5/6XX5zQuvyk+eeE627gmOOkWR2RFhBnDhVrsb2i8W&#10;ly5ME5OTcvFSurObsB/MLsJu4hXewru/rqFxRdAHNgCqVOUVwJVvf1Em0kA2kh/ls99g3wYLMydQ&#10;0NcbmpoduIXDAeAl3q0A/MhZC5uCR5Ofb1R6pMXJgjBlXL0el98wp2WI0TSg6Vqa1r6RY2IVbOlQ&#10;HtIlfdp7Qdfj4ZZ0mem76AAgQCK8dSZ6s2VqpEFaCvfLHPGLkgFHxvo7nk3dZYdktOVjV78JlZ89&#10;5e9omjeWf598x65LX9VhaSnYo3L3vHRVvC9zs+OujGttB3sHu9k8z1Ml4m0RyJ1xFZU2bO1JW85M&#10;j0t55psy05/weqI9qm68JZNj3e4Znl1tHf6SbO0H7sEcwLEGG5ENr6j5+ElwWlRBU2Wip3PFZRTR&#10;4QVFJfEgdlHvG1vD0KEIAlzQowobxSB4uM2bEFwpL9jPDzZhE2b7fSW29Iyj8oTtd2JTZGQGu89h&#10;Ap1FmYb+7vkfyOf/8Av3t0+UbaV8KJdPNe3Tsu3QdQc+5VclrmOFVkpvvezKozwzPBQPLukrIIBP&#10;bbV1ztXVgCcYILJXFw2O3jXXB4uYgRMm5NfDpGPMWGIBpO3Z9QYcYPEkICJcp5O1saYudjSuNnE0&#10;Tg0+jNqpjiCYpl+vvxS3R9x4x8LYqWVeDnwqzCt0IJu1T3iupcrhNiZ/+hOgiaMyi2HRgDAi+Q0g&#10;imetX9ZbltWy5YdQTgY+TXd1OvAJQ3cwBfCJNu9rb3fjy+pFO1feKo18/i/NeMi1trbH2yPcRhvJ&#10;pE97AABwK1dUeTaKOb5K0HlTZFdTN3uesVxeWRsbtSLX9uyWq29uj30KPJRKDr8T+ySS/vqfpO6D&#10;U+7vyhPHZO8//o1cfvVlSX/tFdn7hc9JE2DKzLRk731Lzjz9hMhQEJNvob9PZGRIrS6dvwV5sgPg&#10;6Z/+VsYL83SRUGNkEmM3oJEyDOk7MpqbLZ2XLsrwtatSsHe3HPjSP0q5eUsNBC7vGa+/Ku0fnpGs&#10;LX+SzNdelZw/b5d9f5cm559+Sq5ueU1//5MMXM90zw7dCmKEjOXlyEDGFRnOvCr5Wt+3/+UfpPLY&#10;Efeb9AaKYJ7md+F3v5Xrb7wm6S/9XrK2vi5Vhw/p3y/I8I0sOfXwg+45n1qPHJLTX/6CpP/8+w5k&#10;yv7NLyXvsU2S/8TDjvMe3yS5mx9yIBTA1IXv/Zcc1nYYyl98dBwdAD3DCOOENdaOwU3jmaxyBQIo&#10;ov95BmLtiwKfzAvDjuhBGFzB8YkFB0bxWzwPNY75zd1mNz3t1g9Li9tlOLLPWggFz8y4Y39GGCoE&#10;Krf5wEZH/jpBIsCndq0b6QHuGxNz8m4ccUXOzXRUyWx/kQp0Hbv3CPgk8yMy1XPdxXtC/5hqK1PD&#10;gjE0GYBGHgCVMvOOsQOe8EoBGFDDeDBH89m4gPH/V3mirUUKbma7i0yWIwAQAH+OUH3qj9opO+Bp&#10;6NayR+2i2I07N9YSMsmntw7skW/+6jF3A979T/1eHnzmBRmdidK2NCnPgA4zniV4DFm8ojAh/wBy&#10;kGukYfYSacL6nwMaZucW3AkTgJ5UACiYkAQEIscWIB0YbyjASUAjQp2wMVBd2+DS5kgcp1Eot9lj&#10;UWxlZCMBOc16gU7MiQqOzHFUmnT9d8LtwnfUhRh+PlEGgKtgEyTQEyjrwMCAW4fI19KLGg+rZb88&#10;pE0bQb2152W87WzgrTOVrSI4Q6b7spzHU2PubpVL6csDR7ADj7Kkp/KIjHUEMZ7Ge3Kku/zwyh5T&#10;ceDpiLThYTVyTRrz9snkULVLZz2gjdWZOFrVaoethtgoCsCn0WXTtrYc7sqWluIDi+rWfuuQdFSe&#10;db/znL0Tld69ylZm57k9MCw1atMiU7EVo+bi3eY1g09UokwHApM3inBRB5wCKV6po+x3BiYTGfQ7&#10;qrBRzIRHECGAUh3Ylp/luV7204vKz2eeQfH8+HIiKKtPDGwUV+jJPa9I2qb/J+0Di5FeJvFyefEb&#10;5YrJJEdN3TPxuE9Hzi72ulopvfWylWdmZDgSfOJzd32DO0Lpg09Mig7OkwM+1da5RRHjD2UaNkGf&#10;Cts7MOOGRY52rm9sceM0JydPbt7MleLCEqkprdB862VIjeGpjrZFR+Li7JX/XuOBpmZ31MOAJ7in&#10;d8AFXF4OICsuKHI79tZm4bm2GrY2J28AJQIEp0qAUBhJvLsRZVktk9/y4FOHUywwQFMBn+Dh1hYZ&#10;iHmjWbvg4Rn17F+aORLa1NAUB2mi2mij2PqXudipcz2qPBvFHHGtUcVlLWOcZ+k35FJza0ccOMja&#10;t0eu7fxz8EGJ421l3vG4zG1bpP7M6dgncUfTxkqKZbrstpza/LD77ujPfyQ5mk4yqjp53B11y9z+&#10;hpQfPxb7Njk1nD4pJ+7/iWqNS42HjNdekbGbqpx6dPBLn9d3AoBsOWo4dUKOk24sflQqdOWPL7p/&#10;AdCuex5i0Kl/+3u5+KNvO+ApZ/OvHOBU+OSjcS544hH3nQFQeECd/ea/y4ebFm/IME7tWNv0zJyM&#10;sHM+H4vNpHLEACS8sfGGAoyCUEo5Lsdtcxgifn9jjFhQcgijF+XVPJ64UCXu8aTyjTGV8LqacUaK&#10;pcWuOt5SEDLDvJ8gC1aOQYTxw/M2NrNz8nWtiR7LqTDx6vAYtnFrXKb5EEeR+RD13lqZdXG2s05m&#10;evO0YoMBMLMK43qjOQ4SqcE+3Zst0+3VTv+Y6aiVqS5i4AAW6bgxACoV5lljBzjBeDwFwJOuXmp0&#10;3dZ8om+j/YwDph+Kc3KEm59XovSMTGckMa/QJY2jdM17nfvbrstEf6EszA6vaW4kAKhA1oTph79+&#10;XP570xPyhf+5Xw4cez/27WJCFQvbLT5fTs+QwdgGeBThFUXcWjw3sVdgA57wJiINlkcDGwBr7Pa7&#10;VJiNALw18dQkHWLpcqSN72HkPfo732ErAvxwPBCwnuPR5OnXzz5Hcbh/7J1kXBA7vuVTSWm5k9WU&#10;HVlL+UpVxrJBybq00WAF6VB20jW1eqw7V25//JIDnACe4N6q4zI5WOriLc2lGuNJGa+lnoqTLl3i&#10;RFVf3xq87262i3gPjr072vy+NGb/2cWUIp2uitOujLC1Q1SdVmJrPzwfS9SOWS0BPgE4Jkvb2nNm&#10;elQaCw/LTN+leN0Iml5w/jn9LfDI49m11uMvzdaO9jfALsdjYZwuwnPxbvK6wCeEynIoJLt9GBV+&#10;hZMxv9OpuEkywaMKG8VMdBYmEzor5WW/G/POaplBGv7O0ovK02d77mZOnosbEUUIcGj/uWOS9p00&#10;ud1c5T4bMZFXyovfTTBB06ozHzhVIK/tz5D9J/PdZyOeow5R6WwEUxaX/uio8z5ASQ0rI87boqXN&#10;CXZTkulbzuoCPrXU1LoFh+8x3M2IN2Ys2NE4F9CZ89YEyNYFDIC0ob5R6lRwlauyc1vTrK+ocgBT&#10;XyNxpdruerDjT5KHW5qlorJmURvhUVitdV4efCp27bdawzzMZqiTP95OayGGJ6AVaay3PKtl8gJ8&#10;alb5FgU+0Yb9/YHHZ19EQPIoBqxk/NnYhekTvOiinv9L8mSHKnsq19kIuNttb+nTFq3aFnfTe5C0&#10;m2qD472rrRfPMqaRPw6o0EUburFvr2TtetP9DQE+3TrybuzTUvDpxC9/LsLFCzVVcvqxR2PfBjTb&#10;2CDnXvy9DnzvWHRXp5x89CGZqa6QOf39g98+Hhx5M1pYkPMvvyjHHviZHH/ofjm+6QHZlZYme/4u&#10;TU7/ZpOcfORXckK/szL6MZ/wrLr+xutS9u5BubF9a9xDy+j8Sy/Ie7/8hZx8+Jdy6tebZCfp/m2a&#10;+5vjg+R3fWeQLsHF9/59mlx68Xk5//QTsk//5gjelVeC437QRf3NqPfjC3Ly82ly9Zc/dkfshg8k&#10;B98gvKKubfqZXPrpd+XEV7/I9UGxXyTom1gw0WCned6Bg3gjGfDEb6wL9jkIPB6AQNyeFTaOiBNi&#10;xE4h/Q3wtKAJO+DJA5ow1BJH71Rm6TgBoLS02CDjtlbKYMATm3OkaR5ZlIvdfZ63seZuLU1RvkQx&#10;HsO1KvNt3CJz+Jd10V10oXrTRgNQs51NMtGa5Y66ObDmHgGf5oZvyVR7kQM9ZjtVrjcS2wzACGa+&#10;xUAonx2wpP/ixTXXp3XqkjvTbS6A+fx4ncyPVcrcUInM9BfKdFe2TLZdk8nWq6rj3FQd5zPPp2Q8&#10;pWO6MDvbBas2ED+KAHPzCvB40XGqekSYTb/8VPCUzuveIpkYTP2oXTJ277uxudSr6c39B+Xz9/1c&#10;0v7p67L47ENANLdvr/iM3LqRnStt7dEOBRBx8JBTgZdnAnQCiCqvqHaeKXgSITONqD/HitlsQ6c3&#10;uRjFgEschQOIHxoOjH3yWylGDeliQGM/hm2yKLZnkj1n/eZ/x+kabFM2InzKvHbDecoiZ+H2zi5p&#10;b+9y4BPPWh7xsbAOJh3SM+Dpzp0FmegrkYoMgmMHgMnc4CWZ6Dgnk/3F0lxwQKZ7zgfgkAFFSRiv&#10;JYKLN+Ud0IQnNN0Cqb62TWXcCh5Tsd8m2j6Q+uwd7vnp3gtyO/01mZvWMattZDbzWtvB+qCto9Md&#10;v10tAT5xzCxZupSPjaCJwWppLowFVI/Vr6/mmHRVfejae731uBfY6kw9bCwBzOFxCGbD/Ftpnm4E&#10;rwl8ssJzexTCJhnVxI7/WGcZJ0vTniMgVlRhoxgjkcWJv/2BEc7HvjO2hl+O3YBMgVFAeT6cZxRb&#10;/lW1dVJcEh33qVYFNXT+5mVJ+1aapBcsvqnCFpCo9I3JA8Ht07Hzpc7zadfRbGntTbjuWnqplH8t&#10;TLquvKpUz6gxFQU+TapCUldV7foRBdmYoIdcld9ezxnVASfcAUgwIHH7bVEln0WNhQ9UHAMfLymM&#10;+p6GBveuHY3DqE4Gfn3aeVqVagKzdzY0umvrAX1tMYTZma/WtlnOuCdmle867M+z1TDvYujMaJ+v&#10;l3wAKiqvu8HktRL4NMCxKKVuHVfh35Nxd0MirpkxIM96vBvuBjNHalWub5QX3HJs6eMh26jzf6ON&#10;YZ/pt7a6OndUfLX14lnmETIJkBswAbq5f6+kv/G6+xs6tflRKdi/L/ZJ5NIrLyfAJx0rR378fffn&#10;RNltOfnrRMynrsxM2fflf5Xh/NzYNwF98MyTkq15GBUdPiTHH/1V7FM0Ze7YJsXvRMf6uPjyi9Jy&#10;/kOpOn5Uy7lX7tQFLvFQqX73wVOPydjt6Cu5r+3YLsWHVDGNoEL9vuBAot5Hf/gdkZYm+fjF56Xp&#10;w7Nydevrck7rYlS4c7uc/vd/dIASwNLIAa1jb4cUPPmoFD29WaTiluS543dBEHOewUOK2FAn/vPz&#10;MpCtimGM6BdiJbIBZUR8p8SRuFkXq88AI1uXIEAg+ta8jozxXAIYwuAwryp34532v3k4YXDhDWWB&#10;yAGQyJP1lHXJ0mIeAW7hYQVxbAWQLGzEZN3Icc/bWGNjb0jXr6ixnAoz3itKbrv0fJkDs4bi3YgX&#10;Z9S7a2WCjo83Z8qdmW5VLABu/sLgE6zlIMA4oJh5Xo83q0F1h80/9CD6QY3l+QG5M90u8xMqk0dK&#10;3dG8mf6bakgp9+TIVGeutle+u9GPwOrT7fpMR6VMd9RouhxpJ2bd/z3dYiN5qr1V8rJuLAJ3o8jC&#10;drDBbTpzFNtc3kje8HymJmW0t1imhspSCi6+ErsxDajqgNPFlK7rSNoXvirfvv+XsW8WE/ZKVP2Q&#10;c7l5he6yhWQ0NDIi17Juutg5pJMAnqbcTW9czoTRyr9l5VXuiJsRHqkA8oRUSWbYonM1tbRLpdpz&#10;AGEQ6y32IDE4o94xRm/lKCD5UDbsDbNpVsNR/We/sRlHvBzktxGbDVk3c1yMJ9O1i/QZLowaGBxU&#10;23DjwCfSIC3qZ6bdZP9tqbu5MwCepnNktvcjac7fJ9MjdQ54mmw/o+JvmQDhMeao3VDde9JWcljH&#10;14RMDpS4dNxtbysBT8oAT+4WvaF05/XUkLtbJkeC44mMkfW2gfUBwEhGZvTNjctRya1SF3fR0vHZ&#10;2hTuqjorgw0ndXoFgcbnhzPFHR38lMZ6Ssbh+sPgGIC/9Q3NDkxtbe9yn6Pm20awA5/8ghiHC2vs&#10;P8NOIkfvkhEoZbNOSp41gWDvRqVrg4AdkbCAMpfLKAYAM4Ho5xFma2TLxzjqWZ9B01EgGfjcrMd5&#10;XtD4a1nZciXjmjuPzjP2fLhuPtsz7HpeuKgTO4LaYgHVSpoqJO2bafLOR4ELpE9Wz6g8YH6jbj4V&#10;1ow68OmNA5lS2sjOXoKsHaLSWi9bnWd0kZrt6U4K/jSp8YlXgQ8+0e5Vqqj0NbdIcfEt597KDXJV&#10;5RXSWl0j/S3NDlS61wz49TBeMrRRmGc7OxxI19/U7OI6savN7jhtArPgd3T1OsPCFkJjFnaOkgBS&#10;uTwi0r+l8w6PsdUY5WE2Q2c5j6c3d38oX/nGnyQt7bfKT8t9P9gqh49ejf26lDiCRx2i8rsbTB2W&#10;A59oq4Ge4Er8zlWATzDKtG8EDqoMHWq9u4G2V8uMP+JRbQQQuRJb+oxZgLi76YFIvxGrjYCVlne4&#10;PMsxz9NngKrtHYGMvr73LXkuLU1eU94S462xf19XJlB4zeng+MPZ556WkneD20tHb5XI8YcfcH9/&#10;vOU12fNvX3B/G03X1cob+u75lxOeQ0bpO7a6PHtzsmVmeuk8y9i+VQrfjQafzr/4vBz42r/J+79+&#10;SE5t3iSnNz8sZ5541P393qb7XZkuvvqyWhpD7virT4BahbHyhynvwD7nGXWSW/A0Hf6eq6qQ8889&#10;I2O52dLu3aIH3dzyp0Xgk/N86ml3YFPRs4+7ZwCfOHIHLQKf9L3+rIQCSilZm41Q+OOA0MyM01NY&#10;LyF3dEfXJAhlkn7lN5RTv6/dxoYaUbaDj4cGwJMF4HVzV9emROBxgp0HeQByYYyQL2mho7BBYl5X&#10;fOffumfEji7vMM6Qd8Q0IU5f1FhOlesqKl2avsyBMeaIlYl3VNR7a2Xm2GRbtsxPNsXBp/Ua2+th&#10;A5/wWBpvTY+DTwBR8yOlLj7TZEe6Gl4fyGjTRzLekqF8Q+tQJDMdHNNrib+zHEe1xWe8mAGeinNy&#10;HbiwEjEX6hubErqjsunupvv6HKV3roWTpbnmfHTOj3TmytRAoY7FtR21i2Ib1wF4mqCBwS5J+8p3&#10;JD2dDY/ELasQoiuq7QDB8QwpUk5GeDplXL3mAHezm5CfyFO87Bub25ycM/mJ0wHH4ZBjMZGp79xx&#10;ce2qauqX2Hd8Jjh5leoAlMmITSlkp/9sFGM3sGlP/SgX5fPHS1S9wxzZf8r2O3GowvYuG+KAdrYx&#10;TlmwC/Gq7dfvrBzLpZ8KWxlIz9pzdmZUSi+9JHMDFx3wREyn1rw9Mj3SIDVZO9RW0DEQA4eWgEY+&#10;6++TXeektUjX9jsTMjvZLfXZO2V+UNfs5d7V3whAjmdVc94uuTOa6T4P1p2QnupzrpzwRtafMXbh&#10;4mJdIhXihvlGtSEtHZ9tLFPOyuvbg9hWWj8AqJGWM9JefkZmZ4Mg9xtRl3uJ/XagbjD1BIzm6Cve&#10;hMxlw1rC82497G67s0zD7BfMZ36jgOze4XGSjDhWxnldOpb54gsF0olqBH7jPDGKFwIFDw7+RpkL&#10;zv62OsaNk93J2rpGJ/wAc5IJHWN+4xkbaDQmMSAQKrhKApShkCEAb5WWO5S7qOSWQwHxqiE/0HsU&#10;0yBS/KhL47Y+i3AmzXC9wmz1hM+dvxhXkn0iLad4DvW4mE9P7X0l9kuCqMtyefEb5YnJKUdtfTPy&#10;p33BjXeXshcHzaNNlktvPWz15ca7md6epMoanjsVOp588AmBTkBYYj9xy9j/KZBJ2wEvEwwAjv7h&#10;oTXY0iLcStelRkdbbb206MLbWN8o1dV1LrYZtxZxjJDb9lwskaHAHZm2MsOCNjM24x5mPI8DlvR2&#10;yxwgIP8qz/f1Osbzab3nfskHsMgfd0Z79l2Q//rWFvn2fdvk/l/tkU2/3q+8T352/275yn+9Lt/9&#10;/jY5dnzprgbxoqgXaUfl6TNG1Uq7ZCsx+bhduKYW7ZNo8GmwOwAf2nTMrib+F7c6krb1FQbsYMe9&#10;Z8A04X6rctHGTlQ7bQRb+rRDg451gOSo8mwUc0mAf5PfaurGs/QZwCrrElR36WNpDQErPgGSjJWV&#10;6iCelQLPG2msvk5u7NsjXdcyJWPXzti3MVKZeWnbG1J1/sPYF0up8txZydq/T0Y90KUrO1vef+oJ&#10;OfLgz2WoJPr2qKKjR6TkvaMyUlQgk7dLHI/ps9zA15OTLf15uTJaruX1aLAgX04/85Qce/hBGSxW&#10;IyqCGi9ddPGvRksKZTQ/V65s2+JuySvx4l/5VPL2Xjn5T3/jAolz7G7o7T24EWrFFnsDV7z8e/cv&#10;z2Q+9NPg2N2X/1nGSxPPcVkBChJH4jD2DATCMOrrD2JOut9mAJ4CY40da9ZuA4HCnk/8Rtw8I4An&#10;W6sBpBiv5AP4hPEWPz6neeHCTow9vBwtPY6i4JkV5Bl4PLnA4x4IdVuVPXQLxhmym/frq6ojx3Gq&#10;zEUeeKibvCFd/iUPd1HLOo71RTFybKqtQG3jisA4vleO3s3putZ0TmY722LrbqX+fUu5Uj/jtRR8&#10;vxJH1fkzXpmnO9qktKDAHetYjqJutTP93RjDiDmFbslney6sd66W/fzYTL51u9x506Qa0mMJT6mx&#10;1p0nUwP5cmd2dcHFU+HA+wmvzNAGxKy28cxigE9VqEV1MEZ2EXcrv6DI/R5F2CPZuXkOCOIZs6PQ&#10;OQuLb7kg4FHeTNz6WXK7IoiVF1MI8WTHfgMosneQpRi6fAe4xaPGDWpzcUw4nHaYsZcIsWFls7ry&#10;Geazz+F2MA73of9breonLWqD+lSlOnrm9Ztah1EnWwH62eTlFni8nyzvqLRTZcuftOLtOFAuty++&#10;qLbDGe3rXHfUrrVgr0z15Ulfzfsy3npKH0oNeJrtuyDtxYdkblJl93CVVF3f5r5b9l1+i73bkr9H&#10;5vG80s8cuWviqN94hysrZbbyR9UtVbY0mJdnz30UNMIqiEujGEuWjjF9w3ihWVtuve8CrVsdF0av&#10;SYu2y3h/2aIxFVW+TzuH2wSm78B4wEOY44QDiprna+U0GpVBEma+j5q0sL1DAoBAyQihA1jjk76W&#10;dEJaxUHbcP3C7QsAisjsuDzi3QTIxABEaOLWaeWxiWl/+8x39j0KKYtXb99gDMBqUUOCK4j7HaCE&#10;8OB8MY2MkYiyGG60MDvhq+WLqlMUWydfv5HtOjdMWkzJ0zaAPvfCj+VvnrvP/e0T9VkpL37nOZ9e&#10;3XvFgU8nLy5G8Hkq1fKvhUnXpd/Xm1SR45hASVGJU7p9AIq2rVUhH+WF8mlg6jXR3u7Apd6GRmlV&#10;gwCvpVta1/JbpVKnk7tJBWNbW6d0dvW6sQiwxGIPuGQgJwaD3y4+m3FhBoYx7xgDFI/r+E5GBKJF&#10;YWCxT3Cvmx8wC3xbR5e0aDkBgmG8A2DctRFOGIGUv0fn19RM7HjKlMjDv94j//39bfLQo/tk85OH&#10;5PGn3pEnfvuu+5fPjz52QO7/5Vvy5a+/Js+/8I7WV8eL6kKkhRxAYUFxBUBD4ckrKIlxsYsLwe4T&#10;nJdf7IJQGii3Fqat+Jd6cWwz3J+M3aGuLle3zs7g9rvwM8l4oqNDjcH+eF+RV6+2690GXVbLeAgB&#10;0tgYCrfRRrGNTcZ4g8r8ibvcDsxBAsn7eYfLlIx5lvag3zq7+9z8DFNI3H4ihMLuU7fKkLUQO9Nh&#10;AozeCMIj06fxslJ572/TJP1n35OsR+6Xwf1viXS1utvuCp/+jXuGIOQwxDMZD/6vfPS9r8mZH3zb&#10;fWeEhxZyCiPJyAFEKgNYc4LPHH8I5BFAEfIh8TkIIWCeSjDyFjd9CE8qCO8n8oBd/CftbPIxUAqd&#10;JIgNdccZrMguSw9ZiXcW6yBEGcwTyoj8CKJr4xKDpoIbMdex4dLf1LTk8gljNjHY7Ih6b62MbOQ4&#10;2uwg15GrYXyvgE+i/dB0XmY7Gz8DkT5hnuvskHxutUsBeMrJy3fj0nkoxnRGY/R3jmOx3qMHsHEc&#10;1yv1XzhK90yF7X3SItYQNginHFra2t3mM+VZVT5Tajvg8TR4SxZmB4NxuNHgU3xsc0QNuTKtBnOJ&#10;zI8lbmOFWJNoOyu7MTIRnQmPJ/PgDNPk1JSkX7kaj1lnNhU2GBvzdbpmJzNIkaHIPMAY/jaaUcUO&#10;ZwJOkCAj6Uv0RtLHXqG8MG1O4O6VDF7Sxo7jaDVl4102HdhQQIfDfvDLDtuY8vvUZ+tH/ztAOn+N&#10;gfCYJU6W6dusIdiVXEhjwcYtD0tzNWx5W72gib5iKU9/VWZ7LwTA08DH0pizUyb7b8lw4zmZ7Dyr&#10;D8UAIgOLolh/n+r6UJpydsn8dJ9MD9dIU/4+me27uMK7CeCp+voWme7RcvC9ftd++x0ZbM3U8ga2&#10;53rq7rO1A7b7WsAngMMw+ETZrF2nxrql5NLLi2I9zfRfktrsAzI9uTEg4qeBw+1jdUavQS5z4ou5&#10;y0mFqLm4Gk6L9c0Sio1z9y+dw0AywWA0NT3rvIGSESi3Bc8OE51plQxX3AaF5UeWvlDiM4qyDQhr&#10;ICY7YA5GAYocXlEIIBqM3RSuD826masCt8jFV3BX+esCthoDJIppA2JOWDn8zoxiqyeurgivKLpy&#10;NfAAeWLPy5L2w7QliwPtsFJe/E4b+XQus9F5P/353SwZGKMlE2R9EpXWepl0XfsMDsbd2KMUFZTh&#10;Cu0z+sQHV3p1MamqqL4nFEfKYAywBBOrBg+moZZm6WlslIbKKinTvi1QJYbxVqILF7t5ADcsuBg/&#10;UQZBKuy3Cxz+3RZC2AwZGKEBIJyMutmpUkWLHT9iMnCMjx0DuLq23u2UI8BZ0AEmmGMwHjKMf250&#10;wuCzoypGm5/YJ9/94Xb5zRMH5cmnD8tvnz0qT//uqPv3qWePyJPPHHZAFL9venSffP3bW2Tvfl0A&#10;10g2r6Pmaips7YXC1dWw1Fjh84j2NTdXoWSMpwCY2FFKjk12tne49K2/UNAApaLe+0sxFwBU19TH&#10;x1BUO20EW1uPqLGOAjm8wcZwmAng3FTf4BTWRN5BWfjOZ3ZkmaeAsHazDjvhzGc2VdgMCYnXiBCw&#10;qREbLGslZKNPgLVRtFjaLyU2W/Co9KmzKxHYOxlxpfZKFKUHXHz0ATn79S/J1Qf/V+q2/in48mam&#10;lDz3lIv71L9vV/CdEsfzLv/se3IkLU06Ty6+8Q9vI+Y7ayIECET/WX0DwzEB+mAg4HUEEaMJxosJ&#10;+eiPBYxP81KC3HhVhoL4TzMyHwPsAKgwcixP2tIHnwDuMZYhyoKhbWRH+dBfkL0un9i4rC7jqPTa&#10;ZQOeTbdvly1aH4wZ1x119ZHvrZWRcTMdNTrPMrRG9xL4NCFTPZkuRlNYnn/Gd4/R9Upycp3+sxwx&#10;/9DR3fFUT1+ETS91wFPM+AEUDwJRB56NpnvDYd1zJfbfYw4XFt1yG9A2d5taWh0Y5ecTTmMRT00F&#10;Hk99eToGgxhPxlFjdK0cH9t4GN4Zk9nhEpkeLFG9JJBtSBXsJrOTrJ6weTwt1y88w+kM9CC/LwwU&#10;YkMQOWntlIzZSOUIHm1rMhpCvgIkAhqZfekzBm9NbbBWR6VrDDjldIeYzKd+lI2NUtZt1mziMjFe&#10;ON1COaibAZz0mdXPbyOfeSYz64aWK7HW8T5poxeYvs14xHFiaHjYrRXUw9JdNEZSYMub90kHmhxu&#10;lIqMN2S6+5wDe+YGLzvgaXq4SkZaL0hfxWEVdTfcbwmwaClzPG6m74I0ZON1rXWf7JLWooMuZlNK&#10;7/ZflLL0PwZA1VRw/K63+qjU5x1wtup66h3F1haATx+ev+DaYjVE7GAffKJsjGXKyfrbVvaBdJW9&#10;s6iezcUHZbj9hhuzd9M2vhfZ2snaytoLXatGbcHcvIJ1H8dz4FN9fZ3k5ua4ToKam5vlw7NnY5+W&#10;J5QqqKiwQHZs364KWcLwrKmulqysLKmsqJDqqirpjh1VgZhKUYPTr7AJTRYCjjlQ2XYVKCj+Tc1t&#10;zk0Tgx6ACaO5rEKNZTWYEDjsNJoXBoophgRCygwOQCh+56xu2AhZLbMYmoC28vt1CrM9g7GPO2sU&#10;VWo9oLfOvCNp/y9N6xHswhpZ+0Wlb2ztGIitgDoGZp33EwDU+cyG2LcBMcmsDlHprYetLDPaB8uB&#10;T3BDJbGfEkcFDGQB6KhW5fxuBiU2BiwAVELx94/E9TQ2Sacq7Bxn4AhVo07ERhVqADPsArW1dbhy&#10;mhcdRgiLUjKgaDVsaRjbmGVcBwHY+1274T0FGOSPd9hAo40mf3yFKTevQ7713a3Os+mpZ47IM88d&#10;k2eff08KSyYlv2hclY9ROXehVl7f+mEcgPrp/bvk/l/tUqEWSySCMBjNIwFiwcMzAcJLC0AnPE9T&#10;ZWsv2pDg9eGxytHPUR0XBB4eGRnRBSq5Rx5jiOOiIx3tMqDjvqutTceI/u2Bj8imrnUEFr4bzJgv&#10;Kb61CMCMaqv1sqVNPgAUHIuLKs9GMfOZYOosmMwP+oE5QwynhqZmd3kFQCsLLNyoSiyynU2NqDg9&#10;SWlmWmaqo+Mhjuha6NOcyvbpgbV7GCFrfAJUiCLW05WovbPHHWOzJ8MeS2HiONty898IQCz8XOuH&#10;Z+TUf3xeLv3kPsl6+BdS/tLzIoWqh2A8jfSLDPXJ2OGDca+n0/rsmfu+Ens7QRzzxcAZ0/EE8M1Y&#10;QqEkPwc8xW6i4+8hnWusRZBbl5SN6Hcbl4wP5LiVGWCI3X7SxdOJsWDH+8gzCDwefOZo3+DgiJPH&#10;lh7lI94b75jHE+A144p10X1Wxsi1ecG/tZUAOWv3+OVYd25uwZK1h8+Mm/rqmsj31sPESRquP6+1&#10;uYeO3cmEzA0Xy1Rb4Wfg0yfEHLUrKyiUWl1DlyOA2JvZue62JUAB0xVhM/qY03jK4GFtcwr9qqCo&#10;xOk1dgqCZ+Gw/rkc8zzvu5g+Woaom9VYmwiWzVxfKY+p8QEZaLok85Nt8fF/N+ZAPN3Zfpnuz5Xx&#10;3nxddgJvG2O/TXwuLa9wV9Yb8B2miclJIZatbar7acJ4drJB2dHVnZLxifwDqMEjifQgDFnkXFT6&#10;gALotNhyK6WPhyjgE2MEoi/Rxf1+ZK1H3tGPrPHYi3jiAYARA5KNAcAiv399Rv5nXr/h0jdCdhNr&#10;FfuPvGHGJIAZeiG/07zUx9KJGi9RbM/TNgY8zU4PSV32HhlpPKGilZh1GdJRckDGu65Lf80ZaS/e&#10;546KOfBoOQBJfwM0IqD41LDK/6k+aSk6JJNdH4oLTh71jrG+C+DVnLdbpvCwih3tG287IxXX3pTp&#10;if4113k5trTWAz7Z5QW0qY05yjo12i7VN3bpVLoer+fsYIaUZmyX6cmhDQfSPk1s7e63G38z/9GP&#10;AaFxvkGPXi0I5cCnvW+9Jfv3JW6qOX/+vPz60Ydjn5YnXDcPvP22pKWlyZX09Ni34jwCfv3oI/L1&#10;r31Fvv/d78hX/uPf5Qff/64K+IQyS6dGdahfWW4vAFlmgUEYMblx+cJgQ+ggVKj0ShU3I8cMHdxN&#10;UbTZQbHvo95LhRForW1qlK5iwvEMOznZ2Xlxo9knykXsiEtF11zbXsphJ3ExpTIh+N2El9HBU4UO&#10;fNp26Jo0dC32UrE6RKW1HiZNV15tr5XAJwzfBhUW9K2vMNNHLDJVpWUq+DbueA43/oy2trojCgTy&#10;rtdF6bYa3sWFxVKpC2w9Z71b2p0xgkHBOGS3hgln48/GkA8OhdmvS6rMe6TPQgpQ2qZGcqO2AbGx&#10;2CWHa1Qpo8wEl8XrakDr0VBV7ZB+ymdl4wIAxr0RhiOE0cTiSj9BADkYakYohLCRf1yE57h+Nxlt&#10;2XZafvzznQ5YAnh67oUT8uzzx2O/LqZtOz5yx/A2PbpfvvKN1+X0mWhglrEU7CoFJjLGpd1sBVkM&#10;t6i5mgpbe9G/1aqoACD54wVgckTH6KTWG0Oznzha/u9dnTKhRh/fdwBYdnVJf1+fk4lcv9va1u7G&#10;EXlYPze3rC5w+d1mgtvnc5GCyihrj6i2Wg9buqa4ufh+9RvriRFm+pJg6hzZ5OKCcp3fgEtDKmuR&#10;xxhCAARhpdw8ZZaQzotTj/1ajv38f+X4L34sh77273Luqcclf99bUnVSx3nsVkQdrFJ/7qwMZd+Q&#10;a3/eLtWnE5dIFB097GJHhemD556R/d/4shz8ztfl4He/KQf+W/+97xtySP8++/yzsacS4NNI2W3J&#10;4mY8b3cWImZaqDqLaM7zXGJjh+ftcWSdo/k5l/9kbfKjM/46w5FbP12OmiLDwlS+c7uc+EKaXP3l&#10;j11cp7zHN0nD63+UwX275NbzT7lA43g9XfjuV+TUlz+faE8lbVJ35I75g4wkrhJyzGhSdRMDhDAq&#10;8My0m+oAjwx4Qo7gxYYxZWOT9DjKN6nvjY5ilASGDesjCrB5Irs4TipjTRaRJ6ASMpI5bnoJsqRA&#10;x5sBVrw/qO0RBjSRz2xY2HxraSbu3NplA7Iqz6U5umQ9okwctY56bz3M2j7ScFEbS/sKr4y7YHin&#10;ymagU46FiVoXDP0z8OnuM21clJ0tVSsEFycw85WMTJ27DXEAyZi5BqOXsMGMJ4vNJ2PGNfZBpepA&#10;6CimE69Gh+XZru4+Nz+THSchX4AK4p9g8yybvs79ydEWGevKloVptXdsDG7wPCC9hZl+mei5KWO9&#10;xZqv6iOxui/HhCpYzuMJXSovv8DZIDxv/eAzsh4ZAiCHXhnVZmGmbekr1gLeZ7VgyeBv0vT7nXzZ&#10;sIjq8zBjC3LUjbaHkMkYxHwf9TxMmsg/QDGcENg85uIqACnS8ccRTKBxvPJ86la9Af0bIMt0GOqY&#10;o/LWXSQzPOzqSP1WMy7tOd6xNXV+ZlTKr7whQ3WqU4xnueNhTTlvat9nyXDTR9J1+6B+f10XtpWB&#10;J+IyEZB8ov+2zE12a7pbZLztgwB4WuFd/m3M3SmTHR/o34GH1Wz/JWnKe1vHfHsceLL6RtVvLWxt&#10;slHgE2WkrLOz09Jdfc4FSffr2lx4UAaaM+L1sfyjyvbXwFZ/az/rX+Ya4C2bZsyPleaqzw58ev65&#10;55yHktGljy/K45uDuAs+meJkVF1VKV/+jy85cGQlIjDvs888rYqcCuEYuc6PGKR+Jfm3QY1tfxdx&#10;LRw2dDiHzPEc0uWzKXtrYXaacbXkGKKV3a9PFPMMiyVup75rv08YAs29bZL2z2ny2pE3Y98myCZF&#10;VPrG/M5zPrX2zri4TwBQZzOWng+n3aPSWg9TDtefKAgrgE8YiM3cfKfKvxnnxvQT8TnKVRnpa2p2&#10;ijnH3fBoMOYzzI7xmDLPmOcS79hNcbdKMEKL3dE4wBzGGTv9GHMYAOG8V+Kwch9mnrFxGATGDkBT&#10;FCiYXSHGEt59dRwZ1fIV5Bc5EKBcxysAU5cqaVy/vVLw9fH2VinTd1iALU+MP1zbfWIXH+PJwCX6&#10;348h4zwJVMAYATYZaMXfvGuGusU+MeLrp545KA9s2uOO1/3u98cXgU+qyzmwKbcgMEo/vtwkTzx9&#10;WB59/IB8876tsmPnUu9LDFrcpg0MIHCwAWUYfdRjmJ0wnY9RczUVtvYC3L5VWikzEUDnuH43NqIK&#10;oFJXc5PzxhvraJd+HW+t2j/EgurvV+NTFRBAp76+Punq6JCWxkbpU1nY3NDk8rCxA2DW09C4JJ+/&#10;JBegROn4MfkIR7XXWtjSg0mfNnA7ndW1kWXZSCa+1owdlexb6tnDGPLHPAqPT/7n6dYWHQAdqvHq&#10;GJ6elOztWyV/9059SNe5MR0fI0M6EYJ5cfGl30vViffk0h9flKw/b9NnxjSzScnYtkVy3zmkz0Yd&#10;vdN351SpZrzPz0nLxfOy83NpclvTMUKZh4YK8uXMs0+7vxeRtq1P51//k+z693+SocryOMhkhIHl&#10;f4ecgjJ37pA3dZ3PO7Bfcg++LZlax9wkN99NTQWxO8LU3Rvt3XXhgR/K2S//kws+Toyn/CceloIn&#10;HnHxn248er9c+vF35OQXPyfDVxYHdkem4vVk4xIjwIg+RB5AeEgCPJmcwjhkPYKQI+xQo9tgePhj&#10;FPCJTSWTh8i3Ca/vASvtGDMp+7fhITfdMWdPGWOtMQLs8gF+I7wR2GCzOnV0dEtfY9OSMbwaZu3A&#10;E5TdfTZQOHpSo0Z0EWtffmHkO+th1vbx5kxZmLi3bryTuR4Zb7mq5bu7ceX+2hmPJ4AnwP3lCKD/&#10;2vUbDjQ2/dAYnRVGd2Rec5LB5lGY0dUANbiQhTllaaykGxtb3gAMgBBRBhT6GbKRMBnmHROVls+T&#10;I63S25guCzNdsjCrsn0D5wBpzc8MyERfvoz0FDkQjzItx8hEjtrl6ZxPRojMzGtZbiPI+oC24V3+&#10;Ra77zPfEEuX5VAxP9AkMVewu0kZcko7lA/M36RI2BV08Kh2fAcnwUDZCttbou6mUx2dO8RBqwC+L&#10;Mdf7+zoBhKcsuiiOEYBdpIEuY0dCe3r73AYHK4JfR+uPqDFjv/Ec70Cz06NSc32nDNQe00mTo3rF&#10;dWkteEsme7Jksj9Pesp1HU4VeBrOkJqsbTLVX+DGUVPufgc8ufdWeBfAqzZrqww1qP4ey2t+OFMa&#10;8/fJxECZq6dfx6j6rZWtXdYKPnFRE7EPKRtlpG0p7+RoqzTl75e5wSvxuk73XpSyjK3xfrsb9VmJ&#10;rb5hjnr2k2S/LLSLtSfzlZMD2bl4ArY7ebnS/Eu7npkpm3/9qL6cUKouX7okTz7xWOxTQGc++EBe&#10;fy2Iy3Duww8dkPTiC8/L88/9Th7eFAQFjaJGLQhUVloqL7+0+NpoOjdZx1rl+JejQqDTURVIlX1D&#10;B+aGvJbWDic0+WzK3loYxQ7gwha+qPqEmWdsMeBmhCiqU4EGEfPpX174sfvbJybGSnlZO8bkWJyO&#10;f1TmwKctb191YJRPDKZU6rAaJj3Ypa3KCQrqcgAUwBFgC0BTGMSB2bXo7FRFWpUSrnldzK3uX34D&#10;wGP3BOZ5dyROFwfzoKP/wmkbIJAqh99nPJEu6ZMPHkvUg6M9GDMcGSXAeJMqXe7oXmWVY+JvEGMI&#10;kAxPLLy7ODaxmtvUjAHhGtWQ98EnBAI3cxgBItGOtvvOjhdjEgOKnXm8i8bHJ50RR2wTd+OT7fDr&#10;34A8iaMmusiGxhj05NOH5MFNe118J4CnAHwKDOcmtdsfe+odOXw0AMQyMjvd0TyO3n33RzvktS3B&#10;FfVGjGGQdisD842xBeGBZEbkhLY/O3L+HF0NW3sxr2/p/CROU7h9J7RvRgYDj5Pmxkbpbm+Xnu5u&#10;BzgZ2MTn3q5OB0hxNA/AcDb2fmt1jYtN54+jRl0gZ9cRXHijmWD47jhTTD7CUe21HNt7yZi0YeoP&#10;OFpRURVZlrvBTgb1JI6CQwAVGBcQ88P3TGGsMb8hNhrm9bnuzAy5+Ifn5cJzv5X0F5+To1//D3nv&#10;vq/LFf3u0gvPSubrr8hU7Oa5keuZUn38qKT/8Q8yknVdSg+/IxdfekHf/72cefopOfHwg1KQBNCZ&#10;b2xwINVFfXeqIjpO4GhxoZz8zSZp+viiZB98Wy6+9qq89+tNsvtLX5D50LG+jH1vyc4v/oOUnlXF&#10;06OB5hYZrl58LLD+wnkt35PS+OEZB37VnTsrp574jez6h6WbTuF1xieA9WQ/ZzzxqJz7+r+643cA&#10;ULmbH3KeUHhEnfri30r9kXdiTyYI+Wpjk7HGzjWEXDAQyMkpNUbweHIeSSon7BgewDVxRcxrks0o&#10;f7ccnaNfxz9EeowFA7Tw9jTvS/MUNVmInKRMKGG+AsYNusR74vieeY8ir/yjfxgx5hXJO+gnBP9f&#10;yxpgPNTaIs0qbzrrG6RXFcRhXVvwLmaNWG4NXiuT5mRrrsyPlQegzz109G6k4ZI7FhhV7s94/Tyl&#10;44oYTzUrHLVjzLMRVl4VfdQOZp7g0ZSK7o9uw847t6bh/Whpmd7p66JhtmeQ+85IDYHG6EgAYHhP&#10;ADinkqbx1HiXDHdkydx4nSzMDkWOz9Wym0uzgzLemyejPcUyPRXc/Gds5fOZNuZWbuJ4JiO8PInl&#10;YsAT9gXMzZ0ARuhD9p3P9BNtj47t90kyRsYC4gEGuHVU07A+t/6nnWlzdOeVjFjkLICPEbo2p1Gi&#10;nl2OATCxDawcxmw+nD23FPDAcQA5TZsHZQ10JRi7AxtzSMeOkVYznrbfN+F+43faBAJ4asw9IH1V&#10;h7WDskXGMmVA/57suSmT/YXSXf6OzA9f0UVnZfBofphjegdlsq9AU56T/toPZLT5fRXRy8SI4nv3&#10;7hWpu7EtOPJneel7LQX7pKv6nMzNTrkyW92sThvF1jZrBZ9crFq1B2l/yml6SHPJMRlqPBmv78Jo&#10;prQWH5Cx3sJ4f1neUeXaaLa8GHPU1cagfW8c9e4nyX5ZrIy0FbKAuMZ4qqLLYD9EzTU47e/+Jk0u&#10;X7oc64qA0i8vBp+e+92z8r37/lu6uoNApkO4FA4F7vjnz52TRx9Z+YjepYsXZfu2rbFPATEAkg1W&#10;v3JcoZmqYFuOERQwwoGGqW/gprv1g08IHcAnBkyy+oSZZ1BYUZg59hFFTTpZoP965ZeS9q1oRT/V&#10;vBgYPpU3jcsbBzJd/Kew95MJkai01sOUw7WPjqOVvJ9gvElqVTnBEygM8Phs/edzFCiUCvtgwEpM&#10;Pigm9D8KUlNTq/OgKtSFuograHUCNqjST3woPK4I4gyoxo1eeGYBLFFHPL022ggg3fqKyiUGmn/M&#10;E0MbAwxCGTSDCEMLZQ4QJ/gcINtG45OanqYV9yyYStz4FKannk54PiXAp+hjd3v2XXXPbX7ikHz7&#10;e9vk5VcT3h2QgQKQK3vsNj2AJz/mCgYeikR4nqbKNoaQDR3adxxBC7cv4NNgf7+Mj6syNTjoAKee&#10;nh5pb2+XzrZWGdI+BmyiH6L61o1tlFlvPKGUDTavz8thI7m1utbtBjJ+oubYWtnSg6k33jWAtMRe&#10;Iph3VFnuBtMvyCG5kxi7No4Z2v6Y52+MGtYiPI3wuDE6vXmTjGVnOc+ngje3SzlH3+ZmZOJGlpx7&#10;7JHgoYU52ft3afJKWpq8pPz25/9WpL5GbuzYFvyudOSH9zGYY58WU96+PZK5ffH6aZT55g7Z8y//&#10;IC9ouqR/9tmnpejYEZkovS3HH31I3n9q8UYS6wbUX5gnEzWLj9Ed2/yIfLz9jdgnkepzZ+SdH90n&#10;kzEAzej4pgek6szp2KfUiCP0HOmLpMEBOf+//y0Xf/BNd8zu+qafO+Dp9BfSJPvVl2IPLSbkLuPJ&#10;5i1rqS8jxlR5Q45Zn+K1FA88rnIPYMmAH/7F844xaOk5r2hNHxCS43QQpedSBUBw5CRrJUBUPA8d&#10;J4DgEBsdvuHEkR0U4ESeMw6o8qlX8zTDibph8HXU169rfQC4Ws5LdqOZsk6335aZ/lyt0YQOuHsH&#10;fJpou6Zzfn3t+RlHM7IU4KmuLohXmowAgi9eSnfxWsPAE4yuCviAJyLehzZ/VmLmGs8DBKCfWHqk&#10;v5ye7P9OvoDEABqkiYzJLyx2usBqNpcX8eSQDLZnyexYtfOAihqjqbIby/NDMt59U4a78XjiqPjS&#10;PK1OxlxudLusPNYDSwk5lJuX70J9mIGOqCa8REFR4KmEhxPB1/me3435TD9ymoRA3+F+iWLkMvKQ&#10;uL0ctyQd8jUmPTyKikpKXewpPNKSAVHoemwwGOH1BBgVfm4lJn4T64eVxcYPgFQ43hO6MuApz7Em&#10;sInhbj3XerGJZjfjoRvm5OS4NcOI9rL0/T7iM9+Tv1HFlTekvXi/Kt2qX8zmST/AU9c1mezNk6bc&#10;XQ4sSQV4ujN2Xdo0HYLgQ71V78tQwwn9fpmjdnyvjMdTS/5uGW2OgTSx73sqDktTwWGZDQFPcNSY&#10;XA9bumsFnzhyx21tlNNad2LgllTfeFPbMIj1tKBtMdZ2RlqKj8nM9NiiPooq00az1ZE80bsZj4C6&#10;yCR/PNpzn1S5lmO/LH750OuRGYDWxOozRw+f0z46T2BIUUUnMDShS5c+lv/+9jdlz1u73ZG6LVte&#10;j/2ylM6ePSsP/fKB2KeA2tva5H+++x359je/Ll//6pfdv6QDA2I1NASLE3PMCpusUvzN5AcsWgkB&#10;X4l944fOJTg5//q/hd9JhQEgEI4MkmT1CbPVj0nBNZBRxIKHwv7a0Z2u7dr7FgeLZhKRX1T6PpMP&#10;z3kyzdGh04UOfOLmu+aexUowgz2VeqyGrRyzQ8vfeOczzxD0uaWF6x2HXd+FAaONYOt/xhjMIsJC&#10;TJ4cV3C7KSq8CC7ObXzEgyouKHaxoQCYOA432NwsE+1qXNwjii3eVBhUtJmN7UJVJCx+iRH9Yh4e&#10;GFQAOWYUYVShdBkh/DHIDHhiEWb3HuJZ3/iDXnzpqPzk/l3uljtAJ8Anjt+FafeeDOcRhYfUo48d&#10;lK99a4u8d1wXughySuCseVwBPC0O2gsB/gFqhOdqKmxjAUU26rY7eEq/G+ju1jrPO2+n1qZGGWht&#10;caBi+NlkfEv7grGGoLY+6m2/O94Ia+H+pmbnRWjlM7b2iWJuraMNmT9uDg0zhwIPQBRCwBtAWo79&#10;3FYFrSi/ULlIKlRxbdF5TsyyqLLcDaad8cK843n9QnizIMuNGPOMsf5+vCWHFwFP0MGv/qsc/vp/&#10;ygcP/lwO/l2aHPr85+TMQ/fLsW9/Vd77/rdiTwV0bcufJP2VBJjy0bNP6eI7IguNDbL/3/45+FLH&#10;9JnnfivHHvqFnHz0l8oPyS6V/3v/8XNyavMmOfHIg+63i6++7I77VX5wSgYL8qX/xjU5/8LzQRpK&#10;XRnpcvhnP4p9CohbYkPLQJwu79gqOz6Xpspt4A12+/T7svMf/0YmqqukK/2SO3Z368g7Uqvf42Hl&#10;0/UD++XX+rvxb5Q3x/59NPbvjaNHHPg0o3OVf1nbfJq5mi6n/v0f5dJPvyuXf/59OfOVf5Yz9301&#10;9utSwlPJn7d4uhqADtDEkQgj5JLJKeQHx/DM44l3AISQIf6OeeAdq/0dk2mAUIxpjAr3WceJL+8w&#10;mHwjiONtvs6CrkFsEgjvqzjYH5Ol0Ii+jy7B88wnvCNZ/+6VNSUVZl7NdqrS3EYM0HsLfJpR4+uz&#10;G+82nvF44qhdccktN46TEev19aybzqhC7zB2eiFyQXUI5hHA01q8V5hvALYAUHy2dC2fKL0U9svB&#10;7j3AAvYB6TAHfUN0uXQieXJYhhz4VLsu8IlxvDA7IJMDxTLaUxKdl7KVEUa35bgvXjrJiOcAeOwo&#10;nAEJyE/aATlo7UtAdjzDyIfnjPU/xwBByGFf7iVjZCmeaoRICKfnp0sd8L7Cc6tQ9TqOVxIPCt2W&#10;0AgcceN9iOcJbM73UXn67OstyPns3AK3NpIv7WB9Tr5sGvjE2kPgcisjbchJGsYMcfs6dQ1lQxJq&#10;bW2Vq1evSpfqizwL8Q9/Wz7G9vvc7JhUZGyTptydAdgzkSX9lYdksP6sTGj/N+buXgXwdE3aS/bL&#10;qJPH89Jb/YH0lL8TvJfs3dhvd0avSWvhHmkr3ufSIT9iQ402n5La7CBOtNXDxpyNw41kS3ut4BNr&#10;MU4MifbVsaztO8NtfbE6z49ck7qcPTI5WOX61eZ7VHnuBpMXeaJTMI96+gbdWM/LL3ZALHYXnoI8&#10;Y2Uzjkrvk2S/LFY+xgS6Fo5DzFswHOaZyQbnTgPwREWNiFfCEbmDBw44w2o5unnjhmzbunRH9vbt&#10;W1JWeluuX7/u4kmVl5e574oKi+LKHB2crOH8iiD8Nxp8AtghnstGgU+c/2XRskERVSefrX4Aawi3&#10;KKJfMKDPZ1924NOFvCuxXxK0mvwYDD6193HzXboDoNJzE2emoeX6Zq1Mem5gDg+nDD7BeAYNESdH&#10;lXDOdjMe6EOMQB9AWol5J+ivEbdwsatlMZbcUTg1tDkORzyeZlWOmmtq3fEobrfra252x+GIIYXn&#10;UuDREl3ee4XxuHK791pvG9u4Q3Ljk9G0CjP6BgJI8YEnJzzcURP30Qk/xjifAZ94DgMMQmHk9zCd&#10;PlMg//397e54nQUchyEtWjwOlHlE4flEwPHv/Wi7KhhBuXxCmNmRGryfqJMFEcaANAMTpTEKbU+F&#10;TRYQh6lN+z5qnOJN0N/W4vKanJxQ5XL1QYHHdRwhfwzcIe9+4pytI8DwRjJeeqWqHDJ3KGMYhEIe&#10;I/uYS8Q36Ojsch6gGM/1BHjUOdSoc6ixqlra9N/O+nrpbWpyHoBjWkdiLwVef9H532028GlhLAFS&#10;ADwZKMA4H9dxgMLDdyjdjIsw+PTeL34k2Tu2SePxY3L24Qfk/OOPSv17R913Zx79ZewppYkx2f/5&#10;z8nBL/691BKMXClr+1YZyc2W9osfyeknN7vvoN4bWdKTmSF91zOVr8r7v9kkHz73tPRcy5DW9EvS&#10;pjxcmB97OqDR4iI59/zv3N8L2j/Z+/fKUEF00P4wffTaq3Lwh/fJnf4+VX4Wb0TEaXZajj/0C3lR&#10;1yLSXkRubdEGA9jWvB0tqKwnLtqUftZ2HVajkHFD+3HTEbvqpgwaXXv+aXn/X/+fnPn6l+QYx/ra&#10;gzkWJsDBcFw3dpxJE+AJjsspzc8HngKwOgE8mfzAu4k+TqQHYJrQfwCdkHMQ6fEu8g+mPIFsDCqE&#10;TKUszA1Lj7lSUETQcV0Htf4Q6TjvKpOjOsfwCGBuMdaoU6PKoE8b+ASPt13SChLz7N4Bn+aGb8l0&#10;+61Imf4Zr40nVZbn3ch2nofLEWMeDxzmLbqgz04vjM0F1u7w0bfVMrodHkz8a2mTj6+PhtkvC3OZ&#10;m5yQFfxm76+UxhKeHJSBlgyZGalY17G7AHgaksmBEhnrK1XZs7LHE+sW7c3NdskIQzdL+45b63jH&#10;jG70QIAhX37B9AneTejhyELkt8/IV7tt3H8vGQNAYWBzUzn6haVDOWD7rP85xvimT9gMBlBA12C8&#10;GNFvgE9ReflsOp4xYBI2AHlY/gao0D62XhjdyM7Vthl0z1hZ8X5C/2GNY60oKi52t97hEV9SUiKZ&#10;mZlSWFS0aMMCsroZzc2MSEvhYWnJ3+M8ngB9+ioPyXDTOZkavCVtRW/LXP/H2hgrA0/zw1elpWCP&#10;DDVfcONosPEj6Sl/16Wb9N0Y8MQxPYKL19/cvuhoH4BNfd5+mRppdm1FG6Qyv9bD/pheC/gEeEhg&#10;bGhmsl/aS08sOm4HNxe+Le1lp9UOCmzlu10nn61+/I196+KJ6dxgrPIv8pALUbhJkQ1d5hnl8+XS&#10;ejhcnrVyOF0rI/oRJ7zQbagbepUDnzDSumNBS1dLTDgaJBm5aOgR1zUz2WxyR1UCtsLjgbLR4BO7&#10;8MUlpRsCPjE4cC1j4fQHQ1SdjO0ZdhdYIHzh4xNBWgeGhhz49PrRnbFvE7RSGxrzDGVDWPh0/EKZ&#10;A6C27M9YVAb+trpEpbcWtjLMqoGyGvDJmGNqGK/E4QENLi4pc55jAEi45DLOQFmJ98QZ35qaeqms&#10;rFHBX+aCinOkh39LVSmprapxgcdd0PKYx4oLWK5lQtHHKL4bx+E+Se5tbHTx0txiGBvbKAWAbUZ2&#10;dI3Au9zQAaAD0Vf2N8RiCghhtGjHX/vT3/EP07e+u1Ue3LQvHnT8+ReDm75wTHjhpVOO+Q7wiYDj&#10;P/rpTnnltQCg8mkm5u0EEaPOjrdAKEL++AVItLm9WjZZADDcmgR8gofbW2U0FnS8TxXwtcRlqdcx&#10;6oM6A7rwDLffGwFxqTfzhYCuBtRiOHBDFrt7BQUlclsVv7rKAFwaaG52oNIUx0pjAK3NoXsNqA3K&#10;FAOfvEDfBgJAbszHxjmGk4FPzINpHYv0myOVG8KR9JEhydu+RYoJOD48qKyG90zCg+riC7+TvLd2&#10;yvVtW2Tk5nX3XfmxI9J49gPJeOM1qTh9yn0XRVm73pT8Qwdin5YSm0cu4PjvIgKOKyVbX5ozVPbr&#10;2nLs15vkTmyjiVtgo2jyVrH8WZ899dRj7t+pusXHtcOErPeJNRcAhnFO22HYLKHOVtmpab/7N2mS&#10;+WLCi8unkbEx1x/sLofnLscdwl5r1qd4fHLDXByI0n60I3Cso2xIoWdYWugbHJ3jfdZ4O3oXeMb5&#10;N96NOWMthjs54AsCZOJYiV8+Yu4ljgfjNTno1kYjAC0UNPJjrKFo1qmyxtoUNY7vVWZuTXZkyp0Z&#10;nRf3wo13MfBpfrxGpjuKXPmiyp0KL/TAXZEc9fyngaPqshzbe+hkBdnZLh7SSnTjZo7Ty0wX9Jm5&#10;ALDA0S0DX/15sxZmDrHZRpxNP0/TR6PYL1P4s32XMk8OSmfVOZkbx+NJZd0a54Abv8pjPdky3lei&#10;MmIqMj+/nBinrN1sbCeT/axtmdeznH3F+8hAQBTeBQxKdsyN79Aj6St0MmwKY9II3q+WuhQufUHG&#10;kR5hKwCRkN2U108T5jufDfBh3PgetMhrwK+ovIxNv4NN76K8lAMiffIkfWy6m9lLN3DOfHje1dPZ&#10;M8pmh9nfvN/Q0Og8nkpLS6Wurk7tkRrnjHHhwsVFG8BhGmy6LM35e9xxN26U46jdUMM5HQsD0pC9&#10;S2Z7L+j3MZDIA08Wsf4GaNVauE8GGy+6dIdbLklb8dsqClX3WOHd+ZGrDngqS39F7oQ8rBrz9ug4&#10;VBmq6xh1pc6rnhurZBvXrLtnz33k6rMawg5ibMyqPtZcdFjGWj+QhdGseJ2nus9JecZW1Svubuyq&#10;ZGxjh385vsl8CM895Bl6OOAqnkQuxq22v/XBSmzPhp+3tt3I+vppwuTD98wZNtTwxExjB5IPCOjl&#10;yCakMZ8hwCUinCcjBgsIepjoYCtYuODGVmgALtBxGt/vjNWyL3CoMx1IcCy72hiOem8lZpCwyPG3&#10;35lRdYLtdxglPCs7R99bjKwbdeEeopR2f5r860v3u799snaMyifMPMfAC9OWA1cdAHUhazGIuJq0&#10;U2Grsxv8y4BPeFwAMnU04DlR5667Z6EruV3hAKUgUHyfFBffdseiOuobnIdKEFC1SfqVLWj3uBry&#10;KO5RcXs+zewMZ2XqBnDmglmH2pPAsgTQZLzb+EahYKH1CWMKQxvBAHGjnB9oGSXFB54Aelh4ML5Y&#10;nImd4jwItF/Na8qnrOwm+Y8vvyaPbD7gvJ8Aml58+bT84Y8fyEuvnHF/8x2/bfr12/Ld729TIzDh&#10;jQKhYJAH44iysvPFLhdlG1G5gPGHUckRFpgz9gDC4bmaCltb4fnQpIZfsnE6qWO4pysA8ga7ux1w&#10;GfXccjyofYQRbgAUxmZPa5saSPcGAFWpymtpyS2pjwXEH2xpdsGKP02eGNGcAJ/mBhLX90PB0dMx&#10;pwgbsVMDcMK4oK9w63ehoiYmJGPbG3J9x1bJ2blDjn7/23LiZz+Q3F1/luw3t0uWfu+8gUaH5daR&#10;wzKcnSU5e3cHiSo1nT8reQf2yfFN98tAQfJ19PK2LZK1b0/s01ICUB4oKpRDP/6+9OflyGh5mYyV&#10;l0r3zSxpuJoReyqgzvw8uajpbf/bIEZUwfHFsdU47hJfJXShH62qkPMvvyjb9Nnem4tjX/hkR2Eh&#10;5qa/pgHMMFdRnvz5xUUGYXpL89mt3Hw6AKl9ol8MMA+ORS/2bmR30Ij84rGY9G+O2pmXkw88IVOY&#10;d253TuWKr/Sxs473qHk8cVzO/macUA+e52/kIZ5LCc/MmSUXHwDaQshP9BkCoPuEDCMWHOUhbd4B&#10;wMLbNnoc35vM3JrqUCNmolE7/y93453la+DTnakmmWrL1fIt355RgMud3u4V2X8+Kt0w+8+HOer5&#10;jWQ/L8oufT0B9/cGbJ9DbHVlDagsLll28xliPuApwm1IZvAkY+QGm4SAwOvV92HSwP7ASwYZsBpd&#10;2Tjq92UZPWVyUIbar8nsWNW6xj7vLcz0y3hvvoz2FkTnp+yXl3oWFHLUrtDJpCjiGUAVZBvtju6G&#10;vo/XK7o2QHxUe/oMAFWkOjg2IO8j9owpBwAWx/axr6Let3XAZCi2GMfWqA8EsIX9SJlID6lqnIxw&#10;KKBOJjuj2PLkWXTE+sYWdzTRJ/KgHnih+GsKhM7L7Xfhseu3o5WxU/XDixcvys2bN6W2tlYa1KYp&#10;KChwXlC9vYv1DmiiO1sasnfIwrCu2dM5Mtl22sVnmh1vlPrsnTLdfW4REBTN+tv4DRlpPCn9tae1&#10;Mqon92S7GFF4My37rv5GHCiO5XFUb24wPZ7fwug1aczbLf2NH7v6UU/qbOMuPCY3ki0P5MOpD5be&#10;gr0S4fnU3FAut6+8LgN1x137WJ0Xhq9KzY2dMjnS+InWyZh8bOygVxYUETJkefAdPaVI9XKOJ2Pr&#10;oJNQ9uVY/3Psf0ee8N2ss6Vr9TROQ5FGgUPh0TIsIgaYFdYKaGyFptJXMq4FL0QQO5TXsrSTPSI9&#10;0lipolZYhBtCaSMWI4QO6aAE5xWUqADtcJ9NIEW9E8UIVBREDEeClBYUlbiBY+3jN3gU23PUMyeP&#10;QHcJQ8cnFgHoN7tekLQfp0n38GIPNfqH9MJtF8WWL+/4dPZKjQOfth7MlJ5hz2BQtrpEpbdatroz&#10;blBckhn1xE7iylNiLQESWr9jnAOCwBzdwOsJb4uoNP4vMJ40tBPHk0baWqW/ucWBbc01ddJYXeP+&#10;bVHjqE0Vq0advxgovuIKSFCuipcPPjFuiftk5AwobVu7AQoD0ow7CGGPUYZCNaRywt0aqGOSIyUw&#10;uwnERsKrgXkAuMXcQqbMzCUEytnzJfKd/9kum5885I7YATgBPBn4xHe/fvygfOO/t8r1EAgaBKQe&#10;dsYqrs4oFwhf8jTmTDQ34wwMBjtKeEal4n4dxdZW5FlXXZt0nNI/rY1BWUeGBmW8c/UGIn3Wo3Ux&#10;8AluV+Mfz6Go5z9pvtePlq6HDXya0b99YkfJgCe8VAAqWOAN6KCPkP1D7e1ScPSw5BzYLyWHD7l4&#10;SOeef8bdYFem3/NdwaEDUuvdKNdz7apc3/VnmamplguvviwXXnlJzr3wnBz6/rfk1LO/lfQd22S2&#10;M1Ge2gvn5d0HfyavpqVJzjsHY98uJpR0XJrnxnRuHz8mF7e+Lpe2b5Xzr70q7z/3jBScWBxjLevQ&#10;QTmnv90+d1aN8aVgMXOL8T+rcpqNgDMv/l4y9+wWYlMZ6bKwiMybCEI5N2AHQt5DyH7fqAHM8+My&#10;GeXv3+O8nyYqymLfBOSMnFg+HG8j0HfYs6iyqsb9bkA6hAEDaGWgENeS+8fuSNe8kYgtwry39PB2&#10;w1CDAK54FwoAe45kxsaJfiYtO3aHXkT5SkIyiKNAtA9sZaCtrGwQ6xploA8Ya84bS+V/1Bi+V9mB&#10;T+35Mo/x/Re48U7mYqATTN6UQSZ1vLfLdEeeli/6xjsfjIkDMgbGGANWh1m/n+vucvJ8ROWCvxbb&#10;ehzOA14C+njgjv9cMvbTTcZR78GL6jeoeuXIoAPJZUzbD+bvkaGAnSen8tCAe5a1r7ykZJEXdRQx&#10;XxnzyBSGuHHY+PGZuYPXDMDtRuj86Og5eYXOk3mjdNlleXJUhjtuyOxo5bo9ngx4Gh8oi85L2fRq&#10;GFl3IzvHxbxMSJTFBECOTcYmA++j41u7A7QAAkW1YxQjz2+rjoleSRrWv+SNDAZ8oi/D/Wg6ljHf&#10;YYsR6J16QHyH0wEbALV1jU7HQ+ekjlHEeMIRYjlnAvse454YT+iqbMZy+x5gGp9xdrA6NGt5OJLo&#10;EwY/7Le7z7QnZeF9CC+nnNxc5/VUXV0tTU1NUlVV5T7fLi11z0JjrZekKXu7LHDEbV5twpaTMlj7&#10;vkwPV0h3+TGZ6f0oNeBJfx9uOK7vnHCyzwFPeW8FR+dWAJ7g/uqjLs6TA6rITxlAqr3koDQWHZX5&#10;ueC4Jf29kfbhcmxti9514ePFF6SlQm2NBVJydacMNZx0dbE6zxNMvfiQjHRmf+J1MrYxw3wxQDg8&#10;bqOYMcyzyEliRHV1ByETbNwZoc/evJktp09/IMeOHZNj770n586dk1u3bjs9xOSw1ftu1d3SNk5j&#10;ItKhnNfmCzrAL4xfoDDzG4leTl+8sxombrYg3dV2ruWDAUxwN8oZ1QkwHYFhyiKHUOVccqUajoHH&#10;TJnzckLYXMvKlqybuZKXV6QCpzyGzAfgk58e32FId3b3OGQchBy3UKK3M0CybuS4XUzSRQEmTxTR&#10;5drNvje2Z2l7jhBEEe530NnMC5L2r2mSeVuFgUcMNNKIar8ophzk61Nb34zsPJzlAKir+R2xbwNi&#10;LPBOVFprYWuHGVV6UFCjDHtAE4Q+ijdAE4a5zwZAcawKMAY3+HAanzbGgwlPpd7GJgcqlavCxhiF&#10;qypr3Hl0gB4WR+aBLaLxtujolGE1UEyxDNJsl2Idr7QjbGOcMWuEYWXeAG4cTQdGI95MjHWUERZa&#10;jjQyJ3z254sxedBHUbdavXvkmvzPj3fKU88ejXs/mdfTk08fka99e6tkZgUBeX3CO5PyR+XnM2XC&#10;eDRinkc9txJb2wI2cOQlGfgE97U0u2OH8CjefBHPLMccW+hUGURetBv1RI7hwRf1/Ge8cWzg01Qs&#10;dpeRAScu2L7OLYgbHgE5bXzQX6OqpK6JYkBvKjSvBt9g2W254x0N9Im1EULBQOlGsoN/UO4+L44j&#10;FMNFHKGkRHkdQdQTYAi5gvwfH10MEE14XpH8bvGLIBR3ggobIfONUMLbOxNBwpFjwx745IuMef3N&#10;J563dYt/rY/Yvbb0YC7v8I0TACAfeMLwMnmHrKNMeCG5z5om4Qd88Il1HWCJ1wGXjPC6MuAJ4qid&#10;eRlgxI3puxC6h18+DCkALXuWevhAGYRnLxsvjDPkQat+Zl2IGsP3Kru51Vkmc8NsdNz9oONxoMln&#10;8vSAJ+1BnXvdMtuTr+Vbumm1CJQxQAbABfAFIMaAmeEhmerucuBzl/ZlkxrXNWoAOK9sPuta3dPa&#10;lhRIsu+W5GEgDwBPDNCKA1MGEnnfRaUdxfH8wmmRB/mNa1vN6JxZ0Hlxh7nA2FTmb76b17kGz+k4&#10;ndU21OeJh4n38UrE/AT8iZY0ATG3kCNmd8DMRcAG9Hd//qyWsQvQ8cvUOGNebqQuG8lT49Jde0Fm&#10;R6uE4OKMw6jxuhLbGJ7sy5MRbrWbWjnGE/L6Zk5e0hiyEPLvzNlzbqOQ980OgfkbewO7Zjlby2cz&#10;gNEVkf30szFpIts4Roncs3dMvzJGxgEyXVfbjADngSHd68piHnCUB+9jC8CMDYaN529ekDZebuH0&#10;w0x+bGTyLPIdfYt6sOaxuYqdl6VlIUZQFZ6r+ptPmdeynNHut324P6xdbdwzxmtr65wXFB5Qzc3N&#10;0tjYqPp9nnz88cdy6/oRacjaoiJK7bs7hTLV/r703HpH35ySvsrjMpPiUTsY4Kklb7/Ld7KvQJoK&#10;CBa+TIwnOPZub+U7Untjh8rtq3Hgie/H285oOoe0XjOuTm7dx44L1f9useUD2En7r46mpKXkmEx0&#10;nl8EPMG0zUDzFe2rhD3+SdTH2OpF3ox57C3Gos2VVJjnmSPMh4KiEpcORB/dzM6WHTt2uHFH/DGj&#10;7u5uOXLkiOzdu1d1jYG4DP4k+tTST6PwFByDlB/8DkhWCP83mMGAp0Ey+kCF3dRMAnyJSjMZ8yyK&#10;MgYwYBIotSHPBAREUODhAPMdwawI+gYwwU4HnhB0jh0r8gUCSirAEgKO92DSIE2AKdB23HVNIUWJ&#10;RXD5Z4xJC7bO8xdQqy9s3xlbR/MvgBlxn6IIwAGqa2uUtK+nyf4Pj7jPPq2mTXnO8vXpTHq1A5+2&#10;H7omLd7Ndzy2mvRXYst/RpWfZEfvOEaGQse49EEnn1loMZIadUyE3/9LM94iHIEDWLAjcQQqB1zC&#10;U6u7oVHa6xvdkS6UVs744tmHayjClXqxOLJQTmmbJWNAGWMW5m41UEzhpBx4TeXl5rsxC9viy+0g&#10;GDeB98CUU8rYUWIewFxVi0KxWiFoTB7hoMxGr7x6Un7x0B552gs+/tQzR+RnD7wlR44tPdIDiEV/&#10;R+UTZuY8x++MCBTJGIp6diWmDngyElizUWVCuI+NJ3QM9/YGwn5Q+3k5oCoZt1ZVu/6jntZXTQ1N&#10;bhxFPf8ZbwzTV8ggBz7FwAAjduyJeWaAzej4uFNME2NjRMbGlgbYjyJkXhSFYysx53zghHXCX2t8&#10;7xhkKGuaEV44vf1Dbt4hGxi7KNNGHKU1Ioi6xS+CzOsRYo0EwAXkZhwyJpFFdiMb+RihsCHT3d+a&#10;/vCod1mBlo8rtI0AalwA/1gbGmMEkaeBaFHEc3Z8jnrbkWBKxLEPPz2MCQwsCG/iUZVhcVBIvzfg&#10;CZ0CGWjAE2UACMKYcbvfsfRQ5ADIrF6Uw/eMo0/oM8sDsItjwEbs+vuGHDIKzybIHc9RhnzPMfMm&#10;5XnGGuOiqbomcgzfqxwAuzUyO5injRQDgWIGdZSxnQrb+0nZ8jHAyYFOjNcY8CQ6VhcGZba/UNfn&#10;hiVlZs0O4j52ynRPt8z09cnswICMdvfIkPKgyuhOnbPctMW/ANBTM4l+MyIeXAd93J/wiloC/Bjo&#10;ZMAPwA4AD+DOpJbbgVwxIArmb58jACoDmXyO58ezBqLxPn+TN/k5wCl1mlJj3TapliNutGMDN1VC&#10;vJkObfox8wUACllmc2g1zDzCZkCWbaQeG8mTaiN03HDBxW1MRo3jlZj3Fmb6ZKI3V0a681ICntDh&#10;sOEA+5IRMgtbDZlLW4TtEVj/c/Lvlra5gTJR7RpmdFZAod6+IMA7stkY2RrYZkHoFGQazHvIRoCp&#10;0vJqBzbyO2OGOQZoFRX7hs+8x2/oqgBfAL5tHd1ufTEdyvLx2X5j7cXuwqmATRuzK+w9yotOVl5R&#10;FZf9EN6qtKHf9sn6hnagTWkDo26VIxkZGQ50wgOKm/Aqck5K3fU3dM5f1QYrlJmeczJYe1InxIgM&#10;1J6SsSYCY8fAo2QAkn7PLXTj7ael41ZgI04OlktbyaGUj9oNNZyQuptvytxQwuOJ32b7P5am/AMy&#10;PRY4JjBGGDM2n5Zrh41iy4N4Xhw3S5kWdA5OFGvb3IgzdV4YvS6lV16VppITWp+EPX636xFm8iNf&#10;5i8YxlrlnI1v5gUefAVFJXLy5Ek5c+ZMrCGiiWD4e/bslWvXrrt5Gu7XqDJvFDvwiclMYWkAP/Oo&#10;F4ytcDCujnhKJKMLFy+7hllLpexZlF4UQxRuEyKU1ymNsTRNkIbZBKux/ueYd1znjWqamj5eIAQ9&#10;5HsEhs9R5P9uaYbzos4IffJht5TFEMCrHBBNeXRMhZ3+ln5FBU8EAQq4W+8mxiTtkX+QR3e9GPsl&#10;QdTR2ikVtrbyqb1/Rra8nSGv7bsiH99c7H2y2vSXY9Jx42B4KCn4hALYUt/oJqItCmEGfMLAKr9V&#10;uuT9T5IpKy723MbX19wi7fUNUqcLVr0y4FJzY7O066LKbRoBsNQvfYBLA8E1sRwpoz5hYCkZm4AJ&#10;jp8RZL1HWlraVcGqkY6GRgdYAHqNaHlqyyqkVhd8W3BNQAHisvuOUckCTJlo67WCTVFMfpQ3TNNq&#10;+33ne9vkwU17XXDxJ377rvzs/t3yu+ffjT0REEd+KBP1pHzMG9yfUVRgjgkbo+RWaZ1oU7vlCgJE&#10;pn5R5VuJTcZQhiJVbqL6HsbTqb01MCb7VZCvBXziiB1HJxkH1lfOYG2JPhryGW8MG/g03d4qd7zN&#10;EwAKAzAAXVgf2HhgUbfxwdwFvGC8sQYlI3ZIjWLDMk4dqgCTDuAxc8V5NeoaAZGuHfeC/BhsAEdj&#10;4wngCYV4ZnbWyRd//PhArBHl8YEn/1IB1inH+gxpmbxgDrq1V9vBCFluwI2BNubxRFmsTWg/1lbW&#10;at4BgPLlDAaGD6KxPhixTvCbtRvxkXyvNOoSPlpLvdl0Gtc109oPYAgDIgEQcUHCqKYRGEm0rYE/&#10;rLeAPX56bEBBrOeMA6sbHl9+31NP2s7kD+lSDnbQLT3qjhc39TCPMfqP742ITdXarjJcnw/af0gq&#10;Sssjx/C9ysHcqpfZgTydUKobekfvkhnl9tuK7INMS4AmA5vgMbkz2+vipUwNVcjUYInMDOTKaNsV&#10;GW+rcfK1r7HRxbLjGDsbWe3NrdKlBixHoXt1HBQWBlfUE7vl8OHDcuNG8phnPuHNGgd5DCwCcDLQ&#10;CRAoEVltKQFGTSVkxxICMAKgIn0/bUAmn2P53RkalKwr6TKia41Ma9uQvgc6lRUVyCsvvSg9bS1y&#10;/swH8syTT8jTTzwmT23+jbtMY1LTKcnNkazMTMnMuColxUWOCwvyZXBA8wgRm1iM2+zsbDl27Gjs&#10;24BMbjC3fRkHMXWYZ6a7Iw+QicRU9UHhVBh9AR0AYHsttseqeGpMhrtyZXasJj5Oo8b4Ssx7CzO9&#10;Mt59U0Z7ijXdiej8lK0+tCExtfB48jcofGI9w6sIbzXeoW19OwXmVWt/2hzQL1X9CTmFrAToQyel&#10;vSHSg5GTeKDZLV48j/7JqRF0LEAgxgtrl607cFResP8MIDAnJUiLNHw9yk/PPvM7mwKs3wBifDa2&#10;ZzglwxqB56pPfIetnMpY4nfagfb0iQsquP2OuVF68z1pyNomd4Y5Sqbp9pyTiqy9kn/jvDTkHZSh&#10;Wp073EwXA4KWAEcw3ytPdX4oLUWHZHayW6aGq6Upf5/MDVzS9xPxjZZw7N3R5vel+trWREypGHMs&#10;DUBqoi8RE4vqUCfGEPXz55bPUW2yVrY0GePVqjOsTHfkznSrLg/Zyllx4Ml4pPmU1Gbvl5npMVeX&#10;uy4fItjyI+9etXEAUqPG+sq8eHyjSxw5etTFFUuF0IMAqfCSMrmbrE9Xw1F19tmBTzATarVC2p7j&#10;vGxD49LjMkYEZ2PhSDVdn+0dmLIZWyOtlRlwxvpfnBETa2HKx2KKQMOwLykpda6hmdduuOM/7NBy&#10;vA7kFuUWowNBzPPU58JFFRIRhJJqtwX+zxtPStrTX5eJuYTBAFGH1bSrtSX19elCVpO8sidd9hzL&#10;lr6RhGKy2vSXY8t7hhuLkoBPeOy01NY5MMFfGIwBnmD+LtFxO3+XPUQoIx5MeC5xzA9wiVgeOXkF&#10;7lhchS643K6GwWa7ReEyG/tA0nIM4MhCSmB1jF5u7csvKJZcXRQZW/WqKLfVN0inlodb+xrVoClT&#10;wUxsA3agiopuufcoiwklW4TZYbLfFguxlRkFA8OIRZkgjcgN4gvYv9x6g4JD3AD6jzkx5gzphJGW&#10;V9gun/u7F+VXj+x1nJb2e61r7McQ4XVgR1ggjDkjlC7/1hCMSlNsoVatJ3WNqsdKbG1FGzGPo8aF&#10;8YAq9HiRDQwMuCDkUc+sxBUqQxkf1ldwR8unK87Lp4198Gnei2fEMSsI8YiXy8TUlJNZeNXY+GBc&#10;MLaGh9X4jRGyzQgwwwdV3JqjbMRvABnIdutvlHJiqDCuGctGADdGAEejowmjFJlqcYZsrDNuDYTx&#10;j8SRpwFPDpDxgCc/T4Aa/3gcRgLrlBF5xoGT2Vl3Q6OBQmFABuDODEwMI0B4ymZpE4TYKIiZFPxN&#10;3DnetTYD2DJwiznOb+TplxMmbZTTCa/9fODJZIb1MWU1byj6CLnog0+wBZwlTwMBA0ArUU+ApxHt&#10;TyPytLr4oCXjBj3AgrNTDmLpWftBGDh2U5T1JTI/agzfyzzb2SCzffk6KNBfdMwaWGQgUhT7oJLP&#10;BjBFAk36ea5HFibq3DG/2YGbMt56UUabzkln5TlpKL0oTTVZ0tlaLgP9Xa79McRv6xqGtzGeILQx&#10;625ihoqcPn1a3vzzjtgnkT/v2C7p6enu7/Pnzsl93/6mfPe/v+WYv7/zrW/Ivr3BpQDdmq5wVBYA&#10;aULLD1BkjMfR9KSMqN7CLcZhPnPCbnpdkPQLH8m211+Tfbt3y/63lPe8JXt37dT1IuYpD5Bk6Ydj&#10;NPEv3+nv8/rvs089KbXlGNN+LQN67umn5KOzZ+R/v3+fvPDcs9Kv+o5Pu7Qdtrz2mhw6eFCeevIJ&#10;eV6fOXrksGzRsm19Y0vsKZHf6m/caDcXO9J7+J135HfPPu08PIwe2/xr5x345pt/ll27dql8Tcwj&#10;CL0UndN0deQqcw+gGf3K5tJyDACCHhTXN/Vf2NdFN5KHOrNkeoQYT9reOo6jgKWVmPcWZgdlvDtb&#10;Rns4ahd9qx1s9WFtAHhiTCcjZPKl9Ctx4Mm3e5ytcrs8bvsY8Rlwn3niy+soNl3JZBVeQ+0diTAi&#10;pAuzsQ/YEwBNg1KoNhFrIPXJzsl3abEO+umF8zK233metFibO3UtxdZCXytSeel7QfnMe5w2oIyM&#10;E9PN7XfqgDcV6zFt4xNeq2x+pjKe7BnGMO0ZpvaqdCm79PsgxpOUyFz/BalKf0UaqnKkPOugjDYe&#10;10aLAUFRwFMMOOL3ub6PpfzKn2R6vEOmRxul5OILMtt/2QEtS94zjr0/03Nebl96SXXXc8H3Xp51&#10;N3fISBvlSxBVoT7+HGWO+Wx19zmqjVJlS4MTQmxgLU8LcmeqQqdTli4dS4EngqjX3NwpU5N4dAfr&#10;vpU5Ku+7xeRHvsxhLm1gkz1qrK/E/lxgHGfn5Mo7KndXQ2Nqj584edLpRn6bLMfW92G2363Popj6&#10;x8EnFCwEvP9SuLHCbM9hcGJ8JiOu1QN0STXdMNt7VqnVcFTj+GyC2IQxEwvmM4opLvVmKNhuN674&#10;KPoIIW504HpnXF75m3pieAMauKN6qmz6A8VnBB+IPfmxgPjGik+NzcHO646T+yXte2lS17EY6KPc&#10;1DWq7ZIx7Un9fZpSfXjL/gx5Zc9lqW5LGDhrST8ZWz9Oj6vxkAR84ruOujrnfmtAE5OLtmSXg3Zl&#10;wcG4uq1tP6Xp2FGzVNlc7IMjce0y0t4mA80tLtZOV2OTtDU0ShOeNSoUOBLHFfNt2q9BUO1E3KUw&#10;aJSMEQo8zxiiDowjhCiGDscs8I5qUqWtThfmslulDlS7rQtotSoVgF3EWABsatUyNepzHAllIW9u&#10;bnUuxHZUj3HF0RsD52xBNQEFUwc8hpYbmzA7Uux8sXNfr22Cok65MVJ97wnmiO/hEb7BiT4P06uv&#10;nZB//+qr8sUvvSx/3vVh7NvFxFHeRV4aWicjfvPnC3OVcQWRH3MKeYZnRVTdVmJrK9ouL69QJjva&#10;IscRPKbjb3SUq9hVcVljYOChlmanQPl91qf9tFy+n/H62MCn4Ma7xQoN4EIA1gTACeCADz7B7O6b&#10;x4yNOfe3jn/mgwEcHFExsAYAhk0ee48AqzbWmI9ctOAfYQfgsHSZCyMjCUCGeWZjnkDYKDBWNhRn&#10;i8lCntTF5g87XTxvoBXH03ywBi8mHzAhLfPI4hig1YX8+R65DtEGdoyMumNgLq7LtJN1fkwl1kuK&#10;QRtZvZjLrLcGJLt1I57HbGCwxPIBqAl7KvmxaAIQKFZPrSNlAmwKwLeEJxV1seN0rMuWHnzrdpm2&#10;n8r6GFhHuThSSLsGnnFjDiB3n0lX8+RvCMXS6VaxtOhjNiooE+04NJJoPyPGHJcn8HxcBuUXuU2Z&#10;qHF8r/JsV4tMdxeoIQCQwfjSNQLgKBVgie/nB+XOTK/cme6UhclmWZhokIXxajUqymV2oFjTzpHJ&#10;9iwZb74qk21q/HfkyXR7ic7pKp3beAG3S9XtxO1XYTY5i8xlzcTb1qiiskL+66v/KT/43n3y85/+&#10;2IFCjz76cOxXcSDTG1tel+ybNxzfvJElW7dukSefeMz9PhtaA5cQR+ygaZ0feCEpdTY3yfe+9Q1p&#10;qkrcrtWn36VfOC+XPzqv/16QKxcvyKb7fyF7dr4Ze2IZWtD5A/jlvKgm5anHNsuVj4Nr1316W+vy&#10;1OObZd9bu+XMqZOyXetx7PC7UpibLQXZaoQqHTqwX0Zjceeyrl9zXk/QyPCQvL1/n/sbekLzIJ5I&#10;dXWVnDxxXA4eOODkjU+/fvQRN0/27nlLDry93x2tQ5fzyTdsjVnPb92ucPMzme7C93hJ4/GEzEM+&#10;wk426TzbcJ4akUEdg7OjG3DUbnZAxnvzZKgjR9Mdj85PmbrAAOnYHoA9yYhniKWETKQNzc7hfWwU&#10;9CM2ALBlkFUxseVkI55KxLxlrkS1NRyeU3zHOgl4Q1khkoRJm3TJs7AouCoeIjQKQZOj0krG9gzz&#10;l/FjemngITfgTpfgYQrAxSYp32OzOX1b7Te8pCgjejPpmSyA+Y72AJgLAx2sBXjHWh+E+ybMPMP4&#10;s3Y1mh6pkZa8Pap3fKyNUyCzveel6tqfJS/7otQUnpbBumPaeVn6YI6KzgAIigKO+Hu294I0ZO+S&#10;6dEGBzw1arozfRei3zPW7zmmN9FxVioztkhf5VF3m10c6OL3sSwZaVkqLyC/T2GzoY39eevPwVTa&#10;LIrtXexk28yKpIURXSeKkwJPfNdVfkR66i/p+rs4zFBUvneLrT7kjc7CWEXPCo/zVNifC8i/9947&#10;LuOeZ7wRMpc4Y/5GgE+XLl1yQcgh61vrT/6G+R5eiexdv/+Nre5x8InK46ng/xjVaD7bcyB2V5cJ&#10;AlalhjM3XqSars/2DhyuRBT7gz5VppEwFljUMMq5vYHFK4jFEwTLQxAjvEDTAwAiMPYZOAyaZIth&#10;Mmaw8C5H78ifPPCEiqLb5VXu33PZlyXt39Lkekmu++wTdV9N21p7hgfSW8eynffTx1mNsW+Cwbba&#10;9JOx5TujBs9sT1ck+AT36CQhdhdHHqqq613gvzrAFgCYugbp1gWzr5lbgNockOTHOjImbQAm4i0N&#10;tSRuiqvSBaRKDYJGdyyuxd0uxiIL0EK/AmwZcEg/oZxGAUqwH3eJz7wDuEQ6LHJ439TWcVtHg9sR&#10;bNZ+btMxhsdSW22dKpo1DlwiwDiAU6kqE1W6UHJcr1UNwC4tF/MLwAtPKMZMUK6E0uyzgXXLgU/U&#10;L7g9csylRTkpb3gMs+uDAueO1KigNvJ36Vnw/cUABSZm62l/B0Z4FN0u61WF/mnlJ2LfLCbSRVGB&#10;zFA0Ij/SNaMSY88UXJ7DUIQw7vDG8uuUKltb0XYVKgcYP/7Y8hlvp6HBQHnuWEeg8CLtf7/P2IUY&#10;0PEd9exnvH5GPsCAT9PKPnH0ycAagCLGI/OG+WdjhLWC8Ub8ICOAAwdwxMYj88HAGo5XsVbYbZI8&#10;wy6wpcf8a1NZZMTROyMML8Y8cwEG8PXzAAQiPpmfFvPaBdzWvw2sYR7b36TDe9SNmcRn8qQOKOm+&#10;PAB45rkEQDTtwGmTC7SDyQXkO+1nN8MB9lgb4F5uIDnM0RiUeSPXfpov6zJl8tuPcvt5Wl1YNy09&#10;+gdDxMmMWP8hJvgNWWbtBxDFvxB5UFeLa0W8EUsPxh3ebqajLH77MUcNuKOeAdjlPrq5TPsT7NjS&#10;Ip96XQMGhrQNqKe2FUSaBliRLjoIz/syaFSVxqhxfK/yXFerzHQCPuHdRl8wnmMglO+5BMg03S7z&#10;43UyN1Lq4kRN92Yp35CprpsqX3PdzXmTrYUy1aZGbbvqkh3VwrE+AocDMiXTI9pq1Mhr7YjL8yim&#10;fVkvAZ/QxU4cf0+++fWvSm1tcHMitPk3j8pZL37GoYMHnLLu09WMDHn+ud+5vwvy8+X+n/1EvvW1&#10;r8g3v/pl+cZX/lO+/uX/cHwA7yh35C02UGL03NO/lb27d8U+QYt/N8ILCQ8o6NrlS/KTH3w/nv5/&#10;/ee/y9f+499cvscOv6OTRNvcxZKakYfu/4X8+xe/IP/2z5+X06EbML/37W/Ib5/YLE8/+bi89MLz&#10;cv9P/ldysq7Lj777HWnTNQ0PsDe2vC7vHDoomx99xIFsAEd/fPkl2bF9eywVcSDdz378I9m9a6ec&#10;O/eh6lbtsV8Camtrl18+cL/7e/++ffLuO4fc3+hbGP0G/1Fz33gxXR3gHpkJeBBlrKHHAGwwL+O6&#10;pv67nO5qv4c56tlFPDksQx03ZW6co3YBgLQW8MkBT9xq131Dhl1w8ZWBJxhQpWIZ4AlZ5OJ76rpl&#10;dg4ihrYFjMLmMNsFAAcAiLnA7akWJsJkEBxua/8301mwkSgXx+8AfmxtgckbxgPKXzPRRdFvLa1k&#10;efns51unY4H1kTSoxyIdSuvHesPYQr+3GFEENQ8cCJqltKzKjSd+R3fH1mMNIWaov3nCGkC8IfJK&#10;aXwo8xxjkHobzY53SnPObgc4casdANRg9VEZ7a+WW1nHpLtM5+3Y9QB4ivJ64jPf6+9zg5ek+/Y7&#10;MjPWpI08Lp23D8t0z3kHtCx5z39fmeea8/dLS+F+uUN+se9hjtvNDGr+Midz04MyOXBbRjuyZLjt&#10;qvTVXpCuijPSeuukNBYelfq8w9JQcFT62QQY1TUqtlb6/e7PZRu/Ue2VjO2d9IxkR8nuyJ1ZXXNG&#10;tOwx4CkKfJrquSA12ftkarzXlcnKE5Xn3WTyNLm2nvAgsD8X2js7I+M8dXR0yB/+8Ad56KGH5JFH&#10;HpGdO3fGfklQja6V4TVtI4j+N6bNjePgE7u4TFwawzo6qtF8tudQ6s5/FI2QQkRTz80rSDldn+0d&#10;OsqYMiZjez7MvEd6LF4o3CjXfkMgbHBd5Xu8U/zOvRvMYEEwIvTMeOCGhShqag4W8KqOBkn7fpq8&#10;enjprpfVPdx+yzHPU3efjn9U5sCnDzMSihdE+602/Si2/phRoT7bq+MtidI4oUpLX1OzjLarYdiZ&#10;eMYMRmML7D3Z0S79+ryLuVRVEzsWV+iOqnEszo5TsBCxOBl4ZKCNfQ4zz/qADkzfMUZY7NjJByQr&#10;0wUMDxm4vKxSGqprpbOuXoZaW9w12YMtra5seDIBiFC2Yv0XbwW386dpAQb5QNJqOVxGXyjB9pkF&#10;FlDV3SrS1evmL8YNZfDHKDtq/EZ/QYA9jFUjjpn44BKgkBlwLNq2sxVFTc0D8oUvPi/f+/5rsW8S&#10;RJpm4EE+uEWalM3IGcQxIxKDmHlkRhxUUFSyCDBYDVvbYYy219YtGp8+45Ew2NPj8quvrdVxGf3c&#10;Sgw4yhi1/kIp7O/skmkd21HPf8brZ2RI1I135r3H7piNP7xsfODEHV3VOWDEcxg9RswVAziQfcRF&#10;NMAI7yjSRkm39OhvNjYAeHzgiaOnxImASM8PSk4ezAlGPGuYXz5uP8GISHhKqQyOAULMGepj8xnw&#10;FuAHIg+OJPjzBqXdCG8s6mmzzAFPMRkBOAPw5HsqGQgEAdiF5Yx5KtF+yBuItEk3Xnb9e3BoOD7X&#10;+Wyg1GLwadQBeL4nF8YCIBBE3Xx5Qv1pdyPK7acHswPO97b+QaTj2i9mRPlxwiBkGLIJYo0gD9Li&#10;XzyZ6Rcj6mJH/4w4ZsezJoMoQ7euH1Fj+N5l5lahLEywqabtvzAoC1MtMj9WoYZNnq7xV2So7kMZ&#10;rj8n4y1XZKw5SybbivSdKpntbHVeieH13udwflHP9NbXO898a0vY+tU+076s88Em0qy7Gciny6qQ&#10;/8s/fz72KaCDB96Wj0NeRBlX0t1xNIjx29HSIj269sPdqgcYc0zb3SIXn0Eiu3e+6YAbmQvGV0A6&#10;1h1IxZhPPOuDT3cmdP5omuE8ulqaZZB8PPDp+WeflsbqKgav3P/T/5UXn3/OpQE9/ujDcuSdQ/LK&#10;H16UHVu3yEu/f96l8eRjm93vHLErLw12xd8/eULOnz/n/i4pKZK9e/Y48Aj6vZdmmLgKvKGx0QF5&#10;0IH9++Xwu8HxEILjEgMHuYMuC6Gb8ndY72cO4hlI7EoDoOhfZN+Nm7lONtl7pm862Rdi+81+R74g&#10;f6J+W8JTOn66s53HkwFIawGe7swOy8LMgIx23ZTRvuDSp2Rs5UEuYissF3iZ0QJ4woYlbUFbohbx&#10;L7KHjUX0TZsDMLoHp1SYC+hRwQZlIkC4sT93YOYP32FDAuwgP3mPtayg6Ja26YQrA/n7rP+5vDgi&#10;Z3MyVfbzBuSanVtwXrRsTvCdcVQ58czqH0hseFA22oKg5YTSIFQKgEA4eDsewrQ560fSceExz9i4&#10;pa5GJeefdbGdAJ5kNkfa8vfI3HiDTHRnSVPuTv0uTxeFlYGnO2PXpDHnLRnsCk4dASJNdZ6Jfs9/&#10;X3luKF1a8vdKa9GBRd/DgDSzg5nSVX5SytP/JLcvvSxNeXukp+Jd6as+KsONJ13MpPGOD2W694LM&#10;9l9y/3bcOiRlGa9J8cU/SGvJMRnvL1WbIdB3jGgHxuBKczPMPMd6mpEZ5eSiY3uiSuZGri8LPPFd&#10;5fU3Zay3JC5bVlOGjWLLkzZAJvqe0Wthf3xXVFbJmbNnY+2SoBdffFHuv/9+efDBB+WBBx5wf587&#10;F8hwIzxWz5xZ+m6YutXW6YtdshRF/lhfjuLgE4o0iC8dYgMjquF8tkZEgTvz4flYkkuJyZp5/Wb8&#10;+ai0otiepzw2iW3AIIDtuA/KJcIS110UWYx5UG3qg5GNyyXChDPjdDTC8ZoKb9I0oYwRwWLmd+rd&#10;ZAYLCybgkxn46RnRQcdZVBmkUNrT35S0Z77l/vaJeqymbWGepz19On252oFPR84uPkZp7R6VzmqY&#10;NByrETTT1xtXEsOKZDIebWuTzoYmacMzSPu3SQ0sXGwZvyj5eAmZhxAgTBSgFMXWH27nXN93Y0kX&#10;Y3ckrqNL2jV9vJaadDy5QN4VAEw17nNrbcCASwAI7RxR04WwUcvFzgpl61Clit0X0iYfFt1kwFEU&#10;+8+GGaHD4snCa8cRKTf5Apzw2V+IqSPKh3kQQATKDR83Ye6YsQqgY4AQfzPvzIgDcEIGmGHIIoFB&#10;bN5IvqeUT0ePpsuly4lAhhDgsJULrwDnSaB/Y+wxT+DgcyzP2Ph1RqTWy/I0wxRAmTbx65UqW3vx&#10;fm15ReR4hAFAh7oDY5Kd3rXGfSIdPEzoK+N+HYPjn4FPd42RPRi5UTfeMYZYZyAwVcaBD+60dXTG&#10;5wQgBHMCgJbx6cCRGKCA3AOosFvl+N7GOB7Hlh5ygf43zz2I+UCcM8Y7c8AHZBjzHPciPwjQxwd2&#10;ULJtjgJuGKBmwBPKtPus6fkAEcAX7wJSW1oYFhDPOWNC5yYUxGKK1UvbCy9JaxM+298QcgFP0DD4&#10;xK217ISTLrKEtnbtF2sj6oxBaZ/dWjId/E27lKkstrRoQ+SY5evabyLwGKPeAGdWdupPOyQArmn3&#10;G7qDXz7Ki15hHms8z3vWZq5tY3ISYhzARhjmeGRYeowb8/aiTnGgzpOTeD7xHvIHOYAXQkNl8ls3&#10;71We7SyTGTWs4cnW67GjcUUy1V4q7ja8zoTnUjKOStdnLvzoYd2t03W4plbX5FoXE7FGmU0V9EHG&#10;BW3p96uxtTFraSxUUZwuXPhIfvrj/5WWlsXg9J49u2XfPjXe9Pu21lbHBw8ckKeeeNz9Tjrjqos4&#10;MAnwh6Nv3CwHAwjBSiNa/h1b35DX/viyXFRj4Mf/813Jv5EwsMa0/q011dJWVxtnPKT27IrtXJO2&#10;MWkTA4qjdsSVIhYU7OJCjbv3GqqiYwNt2/K6FGTflIqSEtn6+mvy4QenHUCVlxd42R87yg1aQeNk&#10;ZV2PH7sbGhyU3bsS3lrEd4oiu9mT4ONv7gg8pfbt3Ssvv/QHee1Pr8oTj29WvSTwUEGfQ6fXqR3X&#10;+cM2ALo/oQeIN2t6Dze0odvY86Zr+vqnsf3Gc3xmfgI8FBSVOBCf7/w0wulMDtXIaPtVWZhWIywG&#10;PK0WfOJ5YjxNDRTLGMBTCrfaoTdy1G45jydAcIAnwB/awmwc3gfc40RHFKgEI+vQDZH9HIdDBzQ5&#10;FMXMG+aWxY5ik4I+sO+RxWXl1c6+ogww5UnYXdy0fjvmfc8GbGqnSCx/nnc3tWvdyJvfyNsvo888&#10;j13Iv1FEudjAIE5xmLAbOcXDehQeD2G2/qL9qSc0pWOm9OOXZbz5pM7VPJkf+Fha83bJ9ECJTPRm&#10;S0fJ23JnPDWPJ+JEAQiVZJ+RjPTzUpKxSyY7POAp6t0Yzw9ecu8O1L4vc4MZDpjxn18YzZKpnvMy&#10;P3zV8aJ0VmJNi3emus5Kf/URac7fI93l78lkP/JCZVSMaBN/nka1obG1JboFc3QxTcbjOyU7amfc&#10;V3tc6vIOrSrvjWarC3mjvwHWrtU+Mbaxzbh34FOE59Njjz0WB5/gX/ziF3IiHlswoK6uLv3upJZz&#10;8UaYHdPjVu/6unrnAfv2/v1aj6A/2YQ5ceK4k+N4yB5/75janInQB1lZWXLq1Cm1zxKALxQHnzhO&#10;xm7CajrFGhI+d/6CU8KiCIX80uWM+LNRaYXZnkUQoVRzLKqmtlEXmAoHIiGAWWwoM7FvWIgQgBjb&#10;uLAFhv6gW5gQpGGhxiBGkDMQYTqPmE2pCL71sg0W8mIXFGGNfMrKzokrzWECxICe2feqpP1TWtzI&#10;NuJ9+i2qLZMx7Ut/+5Se0+piPhF03CeeS7XvVmLSwTCZVcUlWdDxKF7o6ZTexiZ3FM+OjDHhAGei&#10;ACX/SBzMc7wDAASwxEJM/A3cuN2xvroGaWlokg7l3uZmGVTFsl//BVDiiFyDLtqVZRXueBweTI31&#10;jap8tuukTRyNC26xC47G0ddhkCnMPsC0ElNX87hiUQd4IyYVCnZNTb00afnblHu0jQZbmt2NdxwX&#10;w/WastiizFwAjPXBJ8YOSok/TjHCbDwmDC+C/Y45wek+xwxijDsIAzPuvaCDEmMPAxEiDfMGiCKM&#10;RAON8BBhrEDzqsmjvJg3gxnhlifGsgOlyFDJ/Rb7mwCR6w3kR1+W6CIRNSZhQCO3y6yEgB1uX9tR&#10;OdLpbG6JK28wYMewpp3qHPmMV8e0qwUdV+3f9SHEWsY4MsIY4nY6H0RAuQcUYUzDNuYAfGwtxBCg&#10;P21cA1JY4GyeZv2yNBlnzvNtPBjnwyNBsG6SZZ756Y7pXGEeJvKcdsoZZbLyORBG55B5WUEAJ+zw&#10;W/wiysVcjiWjaQIqT7rdcR9o45IB2+ixecd7li6ypD9mtEEAXVZPysj8BKwBpANgs3RhjBbajzJQ&#10;DAxLW98oC0CN1Zs2MLmFzGLTCc9TPz3qbWUN6qbGjqbn+ihWdiefVQ7SHuRL+9lv4fRgADKIfqA8&#10;Cbmo60ysLXkf2RrUBbDwjqsv9WEjwNIiSDoGLuPLZBbp+QZRcHV4l5M/gRwYdkeyo8bwvc3Iwhad&#10;Z63KS0Gm6HdWx6zReBDb+ovOx5yjPU1PoB39/vTZ2pg1dkbHFMQRhE2bfiVPPfGENHtB8Y12bN8m&#10;D+vvxH4CRIF//ejD7juImGD9OmfcTXQWANyYz9OTcnDfXvl/aWny3pHDOniCfCtvl8gvf/FTqSoJ&#10;NmUunD0rf966Vfbs3Cl7d+2Sfbt3yZf/9YvO+8nRpK61BBsnTf/WO2Py099nBgfk2aeekJqyUp1k&#10;5BWb8ErFebnO6+qh+38uX/qnf3SByQ/s3yf3fesbztCA+PdLX/yCfOfb33TPwt/+xtfkb/8mTV56&#10;8QX3DPQvX/i8/OR/fygvv/SiPL75N/rOPznAifX7+vVr8uMf/cDFHYG2bdvq0nlPjRWMfojg4/Sf&#10;O+qufcj36J5mlxjzmfnT2tbpgmJjDzBH7HezH0zn9Nl+s+cAPkpuAbhw9K/fpcVmr+Vpz/s8PTkq&#10;o115Mj1YInfm1KhaJQAVPKvrfA/BxUt06Ym+1c7Pk/rmFxW78A3JCNlDwG3a29qJpqUd0XvR8dAh&#10;TbeJYtoRryeeZ0MgOBY3sOQ55gxzC7sLD16O7ZE239sz/I4tRpsiN60sxshnnsFm4/0C1a25zKa5&#10;tc31h5PTSeYsTNou1qHKets0sN+iGJmAhxT1YsRRHp9pM7ybuJHaJ/oi81qWa1/X/6F+8tn6y9oe&#10;mhqqk4r012Wq/YwuGrnuuFx78T5ZmGqXyf5iaSva5wJhJwWPYL7T33muKedNqSz+SOqqCqX8xgGZ&#10;7DyrhVwGtLJ3By65IOJDzR/JTN/Hi3/331kLe/lQR5nDgytbFobSZazphJZ5r0yPJm6qo2kYA6nO&#10;V3QbNmXiNNslC+P5cdBpOeCJ+FW301+TqVFdjzRP+ma5PO8Wk5/NS2Lphr2s18I2tpl36GnH3nsv&#10;1kAJunDhggOfjDdv3izNum76VFlZKR+eO+c2HpGJRo8+vMltrhQXFckvfvZTtyGDl6pRY2OD1FRX&#10;yef/4e/k2NGjMja2GNhlQx6P2LBXbBx8QrhwVtoXuFGNF2brwPQrmU4xTEaX0zNiimPq6VIOBOkt&#10;HXAATM5dUhViFAq/8dfCuFQioJkAMGUD5UdpiXp+I9kGC4LVjlwxIfDKYsGNoixtB+jk1bNuwb5R&#10;Fnz2aTX9Blsbx+Sjo6rWSQc+/fndxci/TdaodFbLlu/M0FDSoOPJmGN4gE8+oGRs7Qo7RcIBTF1S&#10;X9/kjsIV5BdJYX6xVJZXSatOeuJKcSyOq+5hjscBNHHtcpmOOW5LYTGsq2t0Y48FkoV5XA2KKCAp&#10;FfbLCyMwjP0xwjhnYcVToEbHZWFBieTlFUiR/lur5e+sb9Cyt7pb+FY65sWNfKRHHjbumE/+eXYI&#10;Lzy/DHCw4x8YexhTvGvAE5/9I0AszOxkGdiEAm5eBRiiKAjJCOPUPEWcx5PnScCcJG0j8rQ8+Buj&#10;O2bDOQXN8oTw+qLvwvVKhW0s0W6AT1MdyUElAtZPTgbeDl06rux7M7IAljiexxFSONmYH9NxiGHq&#10;j4u2Zoy3z8Cnu8Gub2Lg08J44vgVIAMEOADAATgBoIGstvHBnAKUAAQyAjgyEIMx7HafdTy7zzpv&#10;DJABTCFd5BQgg6UJ+MRmC2na3KIsvjcUcwUAycjiZ7hr/bsS3oukRYwlA4goB8a5gWp8P+aly9y2&#10;PPGc9MEnYjOhLBkhA6yegEFBPgmAzeYvoA91jOepZcCLytKF/eusrS4QoDJlMICNNAyEoi60H/8i&#10;c/x+oQ1YV02+IQ/8Y3i0H2s/RB0MoILoIzaE/HaEOYLME/SLAU+0n3k/kQ7lGPe8yexIHmueDz4h&#10;1wGXjKgXRlFMhDlCD0AfMfnDJkZebv5nciCCR3Xdbmnh9tZgs4f2MtkN+/2YjK2dWaNHRkflsc2/&#10;cQr7WgkdoUvX7vlenTMDfSL9qswb8zkWvDtOeEbFAo/HCa+l5YjfAZcAmUi3r2cp8z2/jwxJSV6e&#10;TPTqd3hG4SXljv7pGqk6kA5g9/fJ48fcUbhT7590n/F4Sk+/7I7FlZcl5ilac7saOjezb8a8ohI0&#10;rnK0V/Pp6dE5GJsPza3aV7E1OxkRc8t0ItZ8dHQ2jpEZZpdEMYARwAN/o1sah/VO2H7jWeZdd0+/&#10;O/bF/LOxwN94JKB72bPhtGGO3g2135CpwSLxAagosMlnnlmYHZLRrmwZ6S6ILCfs54WMAmQLX/3v&#10;EzI3AJ5GXXlpM9qcVud9NjqybuRoXwQgDe0cnivG1v7IKtaEAIAK1gN+5z3+xngGNErmdcR3MG1a&#10;EPMqo2yUK8z6n2NkLBdx5OUXuvAUhIdAHpOGgclWDoAvdDzWNZPZUfkbo78DVhF3yvKlncy+od6U&#10;M0xZN7N1jLXH+yOqv2D73eoIzUwPSfmVLTLSeEI74qYsDGdIR8l+mR4slTsz3VKfvcN5I0UCRz6w&#10;o78vjGRKc95uyb92XM6fPyu5l96SkabjLt34+34a3mdAq7obf3bH+4YpS9Tz62HSMeBpJk/G+q5J&#10;f0eGDPdkyojyQPNHUpX1pgzrv/Ozvq6VHICy72AcBZiTAekcGtP2iIFOywJPymPtH0pdzj43vkyW&#10;hPO622z1IG/0RBxpfLmzHmasM/eYG4cOHZLBQV0XQsRNrRy/e/3115d48kKsdyW3brkNGPQpvFXL&#10;y8vlP770r7EnRH76vz+UD71jfSeOH3fxDzl6DS7x7DNPy/59e+UdLYPpg0bE9zPdCQDLA58G3URf&#10;bcdYg3KjwpCnEIeJs5oo0KtJl3IgALm9wm/ojWCEJgIL8QCj9GKQI5yint8o9gUjzMLJ7XlMCoCS&#10;ppboSPQIYKipu8118svvJII8GpkAjWrPKLY2DkRkQE3d0w58gn1CQKwm7eXY8p0ZGVk1+MSRJoK0&#10;AyxxtSreS9xC14Zg4ihefYML4t1e1xB4L6liNazKKV5MBCjHK4hg3+5oXEOTu2GO2CgsyBhXpIvH&#10;nO0OhcEjOAwg+ZzseVusWdzsWB8GHoYnijPH9Jq1XPVq5DRWVUtLdY30aHkBxwiYHgAW0W2yEhPQ&#10;HCXCFAPKQewVjDCf8P6ifP54xQsAwjhDqTHgCSMQwBYQCMOLtGA+M1b4zYxu3iFujRmrjAHGKoRx&#10;ynvmzYBxHj8epM84g86McH02MBSDOQsYMKrCNmY3Oi8rMyINPMCIQ0Hx67Qapr1oNzyoGENR7QvT&#10;RyMxgd/R1Chzse8Bndrq6qVFxxtp1NY3S6327UQS76hxHas9auiTN/nCyAdimkU9/xmvjxeBT1xL&#10;7hFgKIqwAQz87Xs+wXjtQIw6jJk4iKGGAKAo84HvGNMGAjH+R9VQZn6Qhw9MABhxA2p8numYJy3m&#10;DgxYxHwhF9JmMTcgljkGSGRpMZeRMRD5sP7GPXa0LPY384zyGPBDarzn15V1sVvXYYj3LHYVfzPH&#10;4sAT8j02f5HzzF/zDCIffgfIsXRhwCgAbtd+7smYzFBDg3ns2k9/szx4lr6wz7QH7WbpBUZIoNzi&#10;NRnIhaBeCTkVtCfpUi6I/AHw+M6MKePyyionbyxP5B/PQU5OjYaPMQa/QZSFnXxLC1nM7akQ7UG6&#10;VgYjgCuOk5j8ccdtAMB1rEaN479mHm9vd7e+onibzKTdbK1Lhe152pm4T0Ycn4PndI4BjhjzeXGP&#10;JciNMx1HhAWY1fLd6e1ewg4YAoQainkn4bmE/DEvKQAjfof5G68mvjfms4FamhZp2qUrPsfz4jlL&#10;27yx8JjiSJ7Nujvz0qfyIxVabiMpGTEvu3r6Xdv5xCfaFF2J9re+AHhGvgIkMzfNNjFGviRj5lWY&#10;7TfeJT10L0JyAI6HxwNjCRsBgxdZlCxPAKiRrnyZ6MmVhWlt5xUAKAc8zQy4o3bjA2WR5YT9PNh4&#10;yyWWqMqgZISHLcATugLv01boYTQ1cr9cdUDakY04QCyCjbM+hOeLz/wOAI5dwlpWU6e6s6ZP+9Bm&#10;duIE+c3ncDrhNkWn5jZX8yqjbDDljGKrO5sMbAgAnqGjAoTxmbEUOBGMOluANSBZ3sY8Q4By+pI8&#10;KIcxY4JjnABkPrHRk3H12qI+CfcXbL9Z2tDMZL9UZb4pPaWHhNvlFkYypLVgr46XbJkeqZLG3N0y&#10;N3AxAG2WA4Hcbzekr+KwjHVkaMqz0lF2UvrKD6nekqnzOMLrib9jgND8cIY05u2VzsoPVMf0vKTs&#10;Hf+9JMxteKQz0/+xTHWfdzflTXZ+6Hh24JKrn0tvBo+nPCkv+lCOHdklJ4/vkVMn9sp7R3ZLQ/k5&#10;mWw/LZ23DsloW6bMTgdtTXtFzS9jfsNrj4056M5EYcrAE7+3FL0to92F8T63dKP68W6x1YN/mafo&#10;GAakrpcZ88w/t0mVX+AAqNXQiNri75865fAIf1175eWX5fXXE3F5s65fl/vv/1nsk0hhQb5kZl6V&#10;s2fPOFziyJHDkn75kmRcuRJ7YjGhh508ccLdihoHnxA0AEj+IIhqwDBbJxYWl7hAn8kIwYiASiVd&#10;S5NyIKzW6rmwHOP6zm4JIgJG8HAW2N/t3Wg2wWgDBQaIsCCLKNvcChhFLBwE1YPS7k+TtKe+4v72&#10;ib5LpX2NrY0DMRnQwNidOPjUN5JALleb9nJs+c6oUo43yGrAJ4KLcwQOV3t2PIn3MKnf4QHEb87D&#10;RP8lNlSHGv0VqryU6YLSqAsk4BIgK33MYmqoM/0QBox8DgNMyzFpsTtDv+IpxRir1gW8pKRMylTR&#10;qVeFpkUZ7xjAjHE8ZmLlB2Cy9jDwYiOYdqDulM0WZpQq37UYY4oFHPDTH7PMEwxNt+OvfQdhgDFf&#10;IAw4jM+JWEBfDGo/8C7KA8GSeQ7CkDZQinGAEsvYgoKjOok8UCosH4An+xvCYPO9GfCyChPlxUsO&#10;5WitQt7mqgMFqmqSAoAYhf1dQdynXv13OjamGY8tOl4xOC1N5CQefOE0YPq+Ww1V35Di77plYk59&#10;xmtnA58IOj43oEaeRyi9PsDA5/D6YOCTgUUQYCkAh41zxrx59WHYBmBNMM4Zw74nEIAPsgkCeHHA&#10;ifukdqPKFeaTeQKRp4EW/M2xwPBGTV1Dozd/g7oY0AMBXOFdYOUnT/4mlhRgqZ8Wt7YFeQb5A8rR&#10;JgbI0FaJI3EEHud4WgxE088GyBA3w08Xo7S3L6HwO4BNy2syg/aM56F1GFDZah5Q1IV2sV1v2IFm&#10;+h3vm/cRJR5SBSsAngLAHK8M5AoE6MS7Bh7iYWDpwfSRjQX+TYyLmDdZ3MtqsfxDftC+/nFI1h1z&#10;t/c92qysRuhMJn9QKjkWjndu1Dj+a2Z0gKb6RKwZ2szWudWwvUcatp4vpwPwfdTxfpg0uH2SNT0K&#10;FILjwJCBQ8ax7xYBVf5z3u9+elFt4+e1JD3Sih3NW9DPNbrGcDnQSkRoi8lYzLXVEvMUgBwAygA9&#10;2ou2ZIyH+4+5QtxGbiTjd/RGs0+i2Nczjf3feRfZ5261Vn1sOc8D1l2OsRCOg3fQ0aPyn56eCmJA&#10;daqh6wFQPgjlfzfRny/jA+XuvZXKGwBPBcsftVPZxS1gXGjBO5QTnUr/c/UgTIkfegBdJDevKHZM&#10;bnkAiufRYbGN8NYAtEJ2EaoCu6WwqMRtTPBc+L0opr1Jg/SQtDDlpLwwZY9i6kUfsBaQDmsL3qOA&#10;cqxJbCC7Y4LL5A3T77SF5WX9CSPHc3LzXZsasdbezM5171qfLNdnpGP67MKctlf2Xukpf0c7CeDp&#10;qtRlbZOJnpsyM1IrbSWHFh+1C4E9cY4BSO1F+2S0lUsOtKx1Z6W/knSTxIgyQMl9f1MasndJ/tUD&#10;0lbxgSyMeu8Y2/N+GsqzA5dlsOG41OfulvKrW6T6xi5pyNN0Sk9IV+VZ6ak9Jx3lp6U+Z79UZG6R&#10;7op3Zbb/Y5cmHk+nT+6TI+/slCPv7pJzZw5qoxD76bYu8pnOE6y54IBM9t9a1P/h+cVnPNXQtUZH&#10;BxYBT1FgU5ipQ2P+2zI13uPysPSj+vFusV8XbBU85n1v7fWyzTvmMXLr+PHjq7q57v3335esGzfd&#10;embg0+3bt+RrX/5PFwsK6osF6d/0ywfl5o0b7m+jvNwcd+x8OTp9+rQ8++zT8uorL0trS3MCfKLA&#10;RPmncVbTOdaooNIE/kxGCEAWnlTStTQpB0ZzeBdyIxhBRZlNAJIf58f9HdSNZBscAHAIf8AkEHg8&#10;migHwBKKMUfvYvrvIsLYBsyAntzzkqT9vzQZHFu8U4/Mo82i2jSKrY397MZVp97xznUHPnUOBAo2&#10;xKRNpe9SYevfmckJmVFjPgCfUgegUKac0aiMcgd4g4dQmy6KlaooFJeUuZ1l2ovF1RTIKI5SKsNs&#10;i/OIGgr0JQsojCGK0cQYbdT8ylQ4FhUUOa5mp0nLM9AcAEyUNaouG8HWFsmAPEAudoZNwaAOzEUA&#10;OSPznkDA++MW4Jedn/j18Dpe4kdNdKBi+PmxmBCsNp44NgOAZGljsMU9JnQc0DdxIIpxoQyxANG+&#10;ZiCbx5MRCpl5GfhELvzGTl12Tr6TObYr59dpNWwCnTSaauvceAu3LwxY2NnU5MoxPDgYDxJOf/Q2&#10;BWOR8YYCTfw6xkVUX8F9AJOqXNm4gwEC7uYY+mtl+gAGfJrlSIpHFtSaMQswwPjEM9IfH3jx+DfT&#10;uRhPQ9y4GCzhvrcM4x9gJOHlN+tkvg8+GTBOnnaMHUCENHkWYt4B0Ng8Yz7i9UQZAZBZyxPlC4LL&#10;Im8hvJJsLjH3OFZr85l5ZnlSZmJjWDqwf7sSgBrKuoFffPY9nljjmOPus8oOH1gh3pyfLtzRGSg4&#10;zF+AMqsbxoaBbaSHcWyAEeUGxKPN/Q0q5AqguQ9O06akDQGw2d+Q5WmE3LldmghiDqMX4Bnm1jAD&#10;1JBTmq4vpzAEjegvy4f+A4Sy9JCz/tFJG2s+Zd3M1boEMVSQGy0cMWlIHOn9jANm3WuqrnUGKW1l&#10;upbff6myvWty39j/Pup3+sfY9AYCZ0+0JT+qbcDQejgq3SiOetcY7/Oa0jKnE6xE1AkZZYR8Y40H&#10;UCeGmsmZ5QjwCsY7LKxjWdv6fYI842IG4goxn8w+gd18XIbtOZj3mKt4zQCe+Hksx85bKDffzWdL&#10;xy8DjEwYH6yW4Q41imdUT/fAJuOF2QEZ686W0V6O2uHhvXx5kdOAK4vi3ISI9si8fsO1P/IIPR11&#10;i7/NnkD3CI9ZABiOFmJ/0L5+2/vM2lFWUeP0XNIlfacTqlwiUHhUnKVw+0UxNp15IFl9SRs2ACIZ&#10;87tfV3eEyV3QQEiWILavvwb6jE7Iv5aGpUlbX72W5cawTz29fW4jgnFj5UzWZ6RDmaD5uSlpzj8s&#10;XaUHHKDDcTmO2k303JA7c0PSWXpY5mIgTRjwWcT6G/GK+qoOS3/VKZf2eGemdJcd0kXDA53CafBZ&#10;f7szdl3weCrPPiz1hUdlfihdF+Tc4N0wT2jZxq65ss4PX5PJ7gtSkblDeqrPyeRQpSzMJ9Zwaukz&#10;NDel8rcrS/PbJw05O2Wy9X25euldOXzoTTl2ZLfjvBunZHooS5WYAn0hT+YGL0vF1delt/6SruUT&#10;SfsfuXqrrFyG+4ojAableLLrI2m9fVKmp8biaUf1491kGx/kz6mX9d5wF8XMPZvfzIODBw9KVVVy&#10;b0kjjttxrJr32QhgQwCHATyeDh7U8RuiQ4cOyr59+2KfRHJzc5wnU1FRYeybBKFr7d3zlnz7G/8l&#10;v33qCfng9GnVXQNdKw4+wXg+YSCttnN4FjeygoizskbsHnD8JZV0ecY6C6UNhN4v50YwwhP0kcHA&#10;5KHBccM1t9KNZhPMuNIDPPX0DqgiPeRAMP7FCMAbBUFnxkmYGrX9oAvZl52L23n9N0yr6TtrYxMe&#10;0LDqylvezvhkwCcEuipGZgBGKU1h5jnApo76BmlTRbxZDTcC2JpXE4YHINFqASZjm7gBsBQcjWOB&#10;5ShMS0urOxrHDXdNsaNx3Y2NMtCiRlprqztKdbcAAsANA9sAswgkzrFCvJq4aQ/vGgAvfgu/y3cu&#10;KKM3Dmmr0oj4AWHDkHZgDkIYpGZoYVzzO8oP4BJGqH/sje/dcRJ9jm94z4xwDFVuprNx7jwJdFxA&#10;GMQoDpYP45PnjWzsQPyGhwN9xM4gAp0bK5lf6wGcjK2tGBPIi3pVmKLa17inOQCfpqemFgUdZ3xw&#10;fpoFlPGIMtjV2JR0zNPPbTrebCGB6YdO7eOo5z/j9XECfFp65IQxamORsWnKtjG7wEYANxxfc541&#10;Og8Yt+ahQxrMIx+I4m+eBSw1ZZldZJR7A4FIh2NbBrZSBn8+AOrgpQQxzxj7vuJN+RLgr8rf+Lxa&#10;7Fno5nbMMwli/uJxYOnAFm8ERR3DxuZ6+EghhlAciELmx/KgHMgEPP/Cx9sJMEydLWaSHbWjvhDl&#10;BOhOeDwlvCQBfHzwCeZIiBFz2AA3k1PIL0pvcsrqYmni5eWnx7oC8GjlQfYExxhjQJR+tnpCpGt9&#10;CLGWsNZbesipRF/YXuNiIuYgIJ6BGniMcKQ8agz/NTPysqmyyslIZCX97ffdWtnkf9RvsP3us8lr&#10;+gu9pL+pObLM9wpPd7RLcW6eK+tKhNcIY7i/f8DFDzl//rxcvnxZPv74Y7fLfvHiRTl79qxc1t98&#10;MNcIANc8lAHJ8VZhXlmf+Rxua4BbLk5hnpuOC/t6ZZjtGTjQI2bcpiQyER0vnMdyDDCH9zr1Jz3f&#10;iDVGFkyNNMpIR6YsTKmu7gNPM30y2Zcf3GqXgscTbQKoBPAUSKalBLh+IzvXtStlQczDPI9sslhJ&#10;rAd+25I2dUKeFRSWOA8w5o7/DEybow8SF4syWfqWB33JuMGLCf3I3gu3nc9++thbbHDYBjxzJgp8&#10;8NsF9n/jWWQtxwM5AgioGHCNA0qpP/oW6w19jhcZbc17fj7VqlvlFQQ3OBqxJhTEPLss72R9RhoG&#10;PEEthUekNX+PO6oGqDNUe0wmujJlfrpHWosOqq1wxn2fCvA03HBcRpqC+HN4TfVVH3UA0bLAE++O&#10;Zkpv5REpyDws5bnHArDLxWPyeDbPBSEf77wgQ62XZHogV6YGi2VquEbuzC89WksNqSZ19ZnvfLoz&#10;PyaTWtaSzP3y/uFX1Vb6SOorLsiZU/vdEbzi3NMBCDWd447ytRa9LS0lx2RqrN2lZf1jzJitriqR&#10;ycHFcZ58jgKe+H6w4ZR0Vp53ugP9FNWPd5P9McKcyS8s3lCvJ2ObV7b+cIoFD6iBgeTerNxEd/To&#10;UWcvmb2M99OkyrKu7h5Na8J5QvndOzaO7OhzMhz9pEFtmQa1g5NRR0eHC2YejkO1CHzCzZuCr7aD&#10;eBZlNOtmTizZpdSoizDXg6aarnUW6Ya9MTaCEUTspLAg2WBHUPkxM3xGgCOgfcU+VfYHBbsNBUW3&#10;3I40iy+LaXDN6ID7jp0Orr2PIoQ8RHyJtC+kyWtHY9ftekQ9VtPGPO9TbfuUvLIn3YFPPiFgUk03&#10;Fbb+nenrTfnGO448ET+ntLTctZcpELRrFJC0HPMOiwqTh0WQW+NKSkodOFihi2FjTa0L6j3Q0qwL&#10;RXviWJwyyi7lXWsMppWYdDlKMNDUJG21tc4dvlAVLwLOlmoZKWurLvoAvk4ZjC2s7OgRhDycHuUG&#10;fPKVEJQ+jBufMIZ4jnFuY9eNeU3bGZHKEF4Zg0NDcYMOw9X+hlB8fMOLvxPHg/AMGfa8F6biYxAj&#10;lt/siBIGbXh84uWA8ZpfUOI83GrqGtyRFsqJAmTl3gj25y3/AhIQpD7cvsa0vV0n2t/WGj86yRE7&#10;+stAUWKKtejYWm7MY0yxgJC3casK+ahnP+P1cRx86ukCRXD9BwE82VE1B7aOBiCJP0aQ36whgEOL&#10;PaAAZWNjXvsR4AR5B+GxYyAGXkHEVbM5xxxlk8ZAFtY/FAGI9MjLFAGMD8AuI+YgQVH9eUBaEICL&#10;AV/8S1wLqxuymHSNXJ6aVnh3rl7Hn4E1Rjxn6SIf8D4hPffZA7sCL8lR9wzf+d5eMJtTvswAVLP2&#10;A2xzO/te+xnY5eqiMtCMrERZm1074ZlkBi8yx7y8IJ7z288Pdh6OExeAT4HnMSAabWzgOfLKB+6C&#10;PBNp8RteYpTT0qO/2VQD0APogll/8gqKnUcAbYS3I/VCDsDI+cZljv7+tTLtgbxkLTdZ7ffdJ8n+&#10;moFe16J6RFSZ7wWe0nUp+3qWkz8rUanqyoQTqNd16+DBQ+4Go2RUUlIiu3fvli4vfhRjmrXaeYPF&#10;5hnzAZAY3cXaLarvmNccf8O7BfmTin3C76Zjwsg3gJS1xlnhHQxGdCaMLvQS2MpizLydnhyQ4bZM&#10;mZ9UfX2eo3eDMtmXJ+P9ZW5jarnywoydjMxrbv4nI2TlxUvpceAJWWfrAvIZr0lAF8rtt60xeVAv&#10;+gCZg0cQOrX9jnxCFx4YDAK+o/9bnX3AgX9JA1vK9PFk7Ocf5DHsbE7sHjxV0edYeyyvcNtGMc/Q&#10;fu6Ga2175C5jBB2UzR42pQGmqAtAHWFN/L6D2RiIsl2JcYi3L+laflF9Zu1j7V+e/rrU3dgudwCe&#10;ZnKlvXCPjLVeUt1iQGquvynjrae1A1cAniYCAImjaZ1l3F6mdktPtjTn7w2ApxjAtOQ9+34qW3qr&#10;Dstwy8fSW31W5oYzNImYh1MMeALYmuw4K40Vl+R2SY5cSb+otkVNUIkkRB2tf8Lst0GCpmVE50Jz&#10;7psy06PlGL0pJXmn5Z2D22WsV+tBWfDQGteydJ6Thtz9MjXWEx9bxgAe9dXXdTotBpzCn+Ew+NR+&#10;610Zas8OjvnGxpTfj3ebbYzQRmxeAoyuRQalwja3bB0kHNLbB5Z6L0FNal8eO37czXXTMWCzkQ2I&#10;8o+WE4zcYh7yN89jz2B7+jfkpUKLwCd2FlCcVttBPMukv5Z1M2LwBcRtOChaUe9HsXUYEx/AZqM7&#10;i/SCoMsT8YGO8sKuCDctoLwSpA/gq0gFF2ekcb1di4HrDwgUThRbPltn8z1M53F2G0MliojpYZS2&#10;+V/kP18JrvX1iXqk2nc8x4Tw6XxmvQOfdh9VQeYRz61mTKzE1r8zaqynAj7hWl+j/QFQRJv6QFIy&#10;xthHYQLVZYKgyDc2NEm5jsMiXXArVBlprq6VPp2EeC4B0mxkrCVj0qR+5rlE8GjAJWJWDTQ3uRv2&#10;ODZQxXhTAwRFoEwNP5QPjmixuDPubJyE2cYRHkAEVA/nD2DWqGOdduB5xh7jn12gMKHUMP5t7CKY&#10;3I132l9QYIQnbnxiXPgGHUajb0TGHAoc8Zw7UhP7jjQSngQBgD07G3w24neOGBG7iQsRuLK3oWl9&#10;R+lWYpuvNmetjemHeu2ncPsaEwy/pztQuIe6u9yYDb7vkGZtf8ALBDpKWoOOQ8ZDOA1jDKo6fceX&#10;D92qzDNmop7/jNfObm5q3013tDEoXf9BBpjyLzIZsCbs+YTyj1ckCq8RAKuBR4BSBMk0QJU5YKBF&#10;kG4QLNXFKYqlyfrAPGKu2NxiypAHIA47sswVymRzyW52QwYE3p9BWshL1jibv8wnZKHNX8Abm6+U&#10;h3ctZtGt0KYPu9SskUaULe7xpO3Gb3FvRm0rA2QAfZA3BnDhDck666eNx5YRxyjME8naLwp4wvsJ&#10;uUjbAqb59aasbjcv1n68Hw+orkkzt/2gyQB51paUk7WCMll6pE1MFYAn5q/1rx3JdH9rHvRjADRi&#10;mMy6+FQObNZxk0yHIT3KSl0AM7l1lE0oYgQSH8Xku5Mb1TVuDYkax3/N3NXQ4PoLOen6NqKdPym2&#10;dYP1oqL03ozVN9nWIsW5uYuO3iejW6ovYaBX6djbs2ePjveErEtG7HLzbEtrm4sNxLi2NRTACYMG&#10;4jhXZXW9G/u25vr9x5xBhqGHA6qgb5h9spw+avolfyM3ATjCgPdaGMAEAIoNMOREuDzxck30y0jn&#10;TZmfapOJvjwZ7SmU6amJJeWE/fc4Zszcr1QDNRklYjxxE2ggr4K1AXk55cAk1iW/PZdjZBY2Fh5D&#10;vIfHE95QeEZRN2wKq6cxn/k+JjLdpiH6Gf0b1W6wnyfyNK+gxHmA0vf0M0cBsRFZ90g/adtGtJux&#10;X0YrZxTb76yNgFL++m2UeS3Llc3Sjuoz0rB2mJudkLrsfVKduSUAgCb0/ZojMlR7Rn+dle7y4zLR&#10;flo7LAlw5DFgzGjz+1KTtcsFqGcMVWm6eAkt+67+BqjUW3FYWgrflameLJkb9ICnGPg0P3xVaguO&#10;yO3iLAdCcPtZg8pQPGFycnLja3WYqGfUeID5zh8Ti2hhUAZqTkp/1WGZ7b8os8NZ2iQEJtfyeO0x&#10;2HBSGguP6Fo649LR5FyajJec3BsyN1krd6YrZWG8UDlf5kezZW5E66gMEOWDUQY+1eXtl8mhuniZ&#10;w315N9kfJ+g13OC4Ebf1L8fML7MZkLl4oh4IAVBs+h8+fNjZUqZf2Dthtt+Nzb72wSnyJN4ochoc&#10;g/cix4FHi8AnjF67CnO1HYSSd+NmTlwxDBMCpaCoxA3qqPfDbB3G85RrJVR9tYywQwFGUbTJxOKG&#10;NwkC2O1Eq3LKdwQ7g1EEEUZR6S3HdAzlZwLVNTTHdl+Ca4Fh62QWNlxtMSCiiMUAtBF6au8rkvZg&#10;mjT3Lt6Boi6p9h3P8bxPbx3Lllf3psupS4vjd9E+qx0Ty7H1L0HHVwKfAE9adJGiXXxwKcy0Nf3G&#10;jg8GIQE/W1ThwFuqs77eHX/i2NTdVN4pK8fvALP6m5ukQ/Nl97O+olIaVKForGuQJh1HgCkYJOzM&#10;0K8YKBggZqDYmDC2RTvM9jvjiHHLLX9LyqRtS7wi2sbSIg+CRU7Fzt8aobwwzm3sMmYpG+SMZS2f&#10;LUwYW2bEGmGcYZhhHOOSzXyCMBqdgec+6ZqjxqoZ95DFdcHDCgCc/iNYMkoQO6YuTtInBDgZ+21L&#10;vdn5BBxMNn642aihvs7VY7i/Lx50nPavr6hyMgCBTXrc2MJYCafhc7WOGRRBKwf179cx/Jnnw8Zy&#10;HHzixruJxa7mrGd43dg4Z8MiPHY4vg05zyRd1A04oZ/NY4d5EQBPMRBK0xsaJih24BEUBp8AOux4&#10;He/YnDPwF0DWPvvH8IIjEAkQhr+ZSxBgCOtdAiBSWRxLF7CE8WlpUS6OMbh10EvLAhIzf62erP3U&#10;gTSYx6Rpx9fIi3XU8gSs4TfmtaULo7gA4th7EAZB/BhjrP14H6I9kDEmNzjG7sdUwmA1Dy3WLqsn&#10;6fC9AW4u3dhvEM858Ev/pi0tPdrGeZUxH5EN4+NOVwLw4F88vjBIMbJhPKgBsJDJfn+sxOgArF8Y&#10;g02qGFo7mQxqVtnM7W5R4/ivmYdamp37v7++/aXY1g/6nQ3dqPL+pRhZBxeqgdncvLzHE7IAzxT0&#10;LjaPD7rrs6P1+ygCgMLAqVE9m/ZgDNM/yBTWP9Z5iHkL8AFwYW1HOzLemYMc/2VOmp5u9kkyfdR+&#10;4zlkCGAXMtV0q/UysoBNZHR5wKJwmYynJwGgbqwKeOImupWAJ8ApgCdkFLIXb3XkBPoJaRqATTmt&#10;PZMx73BjHM/SVrWqa+ElhNyangnsA6ufz3zHb/qfKzsblO6muCTgk58negzAE4CgDzryHOXhGJ6L&#10;Raiy2PLz2ynchrD/e5j9cocZoI72ClNOXoFb1/10wnnxPm1AP8zNTkpr8XvSmL0zuH1u/LoM1x+T&#10;0ZbguNxo6wUZbTqpCnbW8uCRMuDRaPMpaS44KHPTui72FUpz/h6ZG7qy/Lv628LYdRfgvKngHXdE&#10;b25A3+E3AB54OscdBZzoSpeutkrJzs6Wq1evSllZmbSqzQLjuQgIhTyljmGiz1MZF1E0NVQh/dWn&#10;3FFC104GPMXqRdkacndLT8352BtBftggS+eF2g8Lw3JnrlvuzHbInelGuTNVKXcmi2RhPFfb4oYD&#10;o8qv7Zap8QBIDffl3WYbJ/yLd1D4Qqe7wTafzHZBTzpx4oRcu3Yt1m7iYjxlXr/unjO5bO+lwjwf&#10;xcgR9BeAfuQj+hJjwieGBn2axkMYdwgCJ3RUCVxLByEEEZym5IUJha1AjV2ei3o/zNZpCCBcJTfS&#10;8GQRYjDjjslCGDWJYL63yUSZaKeVwCfSJk2UXxofV2HOeCLMaF/cU1kMeS7ccSzCKCssJFGEgtsf&#10;izh/5tpFSfvPNMkqy3WfjehYyh5uzyjmubCQAHiCc8qCIwZGPLvaMbEc2xhj53058InviWvEzRa0&#10;GRPFGMCJdmPHHUCPRbla27enKQYy6bsY/qZwRaW/VsZrhev1e1VAcwtauS68+Zp/nnKJ9jNH4zBG&#10;AiCTXe0RNzFhGytRk3qtTDuw8DdEeOZQ1hbGui7sPMfz5F+qY7NHDSqfmBeMT388YxiOTwRu0nFP&#10;B/pQ2QhjrrWtwyH7BTrPmSss6gDH2IfMeyMLXm5kR+mYIxxJ5V2McdqM/K0sG8nh9vPZ5iN5g+JX&#10;af/mFxRJXWW19Dclj9UEt9YHMYAIOj4Ve47nGyqCmCSAT3CDygYAyvD7PuMd19ndFy8P5R7s7nFx&#10;OqKe/4zXxvRPHHzywFg8dtjRNcADeUXMkPBYMvDJB4EccKK/GXEkL3GMbEZGRhOB+PHsQU5YegAX&#10;to6GAV7ALEBcyICnhJfQlJYvuELbLx8eTMhvYkeRHhTI4SBdQGDkkn/EkLlN+cNBx9ET/LnM38EG&#10;TlA3ymrH8ACc3DHa2GdfZoQD/mJ0EDTdKAB4Esf7AJ7sqC7zh7lp7UmagNw++IQcI28HhsXyhPgt&#10;XH4j2s92wGkv0rD0yA8dBK9QZAKfaecELx/oNlUmbY47EusFuYghRtomj1rViB5ZJoj1XyuP6dwl&#10;5iHtZHI8qn0/CfbzR5/jUpWoMn/SbHKuRNfo5W5Pg5gXmVk33JhHuly4cFFqapY/khNFGRlXJetm&#10;dlxns7WMOcNN1sgziODj6L0GQDHW2ZxDR0fuooOHDV7TIaOY36kDXkroIeudl2FGXrqjgCpbkedW&#10;Lr8MTsZOB3HhAnm7lO1ZZE9G5nUH+Ccj1iFOl/g2CwYtADjtCaDXpfqC/qT2R3d8E9HGo898j5GI&#10;fkY70bb0M2XhqJ3ZPfzrt7mx/zt2CfLc12199vNFRmMHcfSI36LmK54heFA4DznWk1iei9p1BbZn&#10;ffbLDxeonhoVzJ01FJuNvKPSgXmfugcrr67LzVek5vo2mR+84gCV4fr3pL+GAOF3ZLDujAzUHdMF&#10;ZqWjdsr6+0zPR9JW8o4szI3IzGhLADwNXnKePJHvwPoev482n5TeqpMy0ZcvU93ng98MeFLGE2ik&#10;8bQrMwBmQWGRVFRUOPCJ4NTNzc2Oa2trJScnx8Vxu3LlShCzR2WBkXZ95LiwdmFs8Ew03ZHh1nTn&#10;yUXAcdcmXrtwG19N1psy0R9ccEIygNAczVwd6dwbb5KSq28FdqaWjb6LGi93g/2xAniO7oQNZeP8&#10;brLNKbOTkRnEf0IW9ff3y/6333bPmQ0dnoMrsT0fxaYHMdfRX5zzUEy3oy8ZF4yPNDwvEFjs3vEA&#10;6PtaOoi4CkzmZPGKOBbgftf0o94Ps3UcjFBFOQ03ABVEUCH0WCRRFmHcN9l1ZNHhjDkeTixsgFgc&#10;22FXEfdOBGbgIh+9kPmTCUFEOghsOhLjGICpubXdGSR2RA9vEnZq8LrhWdJnYaGxIdJhJ5rFgo6y&#10;xZi/qQflzLqhEzGCSAflFCpprJC0b6fJoY9OuM8+pTLJrH6+fOgYmHXA02v7MqSpO6GU80wqaa6G&#10;rY1p2+nu4Pa6qBvvJtvbXDwM2sYUGJi+57hKqfZnY1W1CrOWdR2Zc4qZMt4oxHcKjsW1yXBLi3Q3&#10;NPx/9t4EtK4su/cWNA/Cg/BBCA9CeDxCyOORR0hImnTIS4dMr/PS6aqe0tWpHqqTTlequqprck3t&#10;oTyUh/JQtssuu2xLlmVZtmzN8zyhCUlIQkJICAkhhBCCixAIgRAIwfr2b5+77t33aN9Bsuyyq7Tw&#10;37r3nnP22fNe+7/XXlv629ul07yHrXG10XrU3MwWyoAgQGnSSUIYbsPcDsL13Qe9l/fQ2JsaW7xp&#10;Y1sCE1yND8/ic6yxpjYo5KgwoYNsoo7rO2hHmN3rJJy6oBNiLLggnelg9LhbfQ7Q5vQYcoR5MpNc&#10;rmFJgHJOW9RtMu6zuw3NqzDIk6APCay8UOZaTN9Qa9pyV5Ope709Jg8T8zQZJvv77LaEhQWjWDmW&#10;TTgYt9YdJt8A7RirOPfZMNie2WP6L40joBwW01hM7WF7SCCfZuMKFmSHkq26jQpCJrwAQZ/t1nEl&#10;ngKLneC4f92mhQWtJbSi3+kD6cdc8skey2/GDYTxQoUwlRwh3GBcCQgYq0QYBYdtBNQtN360TZ5V&#10;8ibog4NwUcpYndL2zD0x6yfTWMOWXnX1cWWdSYvdpr8ajCPWsitKLEMIYSWlZJN9Z/Qd3MtY6U4I&#10;6W9UQQnyLwnxZPQMxny1miRMPkPgkQ43rtU1DbbMVBiL0U8oS57jfkhBwFjNyYUNLA6ZCW94W+Bu&#10;gD4G5TPQH6ZsmVPWWL5CnmHdSZ+IFZkK+gX3a7/NKWH4IQzGS399/jKCcbvKjCWaT8BXBo8D+n7i&#10;gqXsXJpFhkcN6gpY7O+1utJGtC0lE9o/R87rCZSQwJ999pkd18LCivqPf/xjeeGFF6wD8rAMDQ1J&#10;tpnAqv7mlg/jPTo47RChj4JwQIdAf+czfZxOVhT0AfQR9Cmql7rgd1wuQHKgu/jKaLdA+OiC5BHv&#10;duMT9LPJwT3078yJWLRsb48fkhAW5k+cxsa8g/zgPSzI6lZC8pVxie/0/+QTfQoneJP3mueA+5kj&#10;0d/xnfB80PwOkwx8V4KBPpxwXH3Rhfte4sG9jJdcc+sCcJ/jXiauTNgpa41DpnnrQp9xn6Xesd0u&#10;LJChzFOpd+HnFJoHJousRMYqpDH/jSiRcl8Wei9aqyWci8/25Upf5VHTqBIJFi/M9dWJm9JfeUJW&#10;F0yfsTwmnSUfyMp4dupno+TN8uh1Gag+LQvDnI53Jv7OKDj5bmGQNoqPymXr662lLbBuxim0Wj6x&#10;BQ9AQrElr7a2Vu7du2eJqBs3bkhJaakd2znoBNBuWUzjpEDGrpnZWXugEL9No9Ob75xwpotQKgtj&#10;ldJRdEhWxrK3EGurk7nSVnRElhYCqzTIwCkTz+0KFuT4Pdpp3XkYaF3hL3o7i+quzvOoQZuijaEb&#10;0vfevp0vNTU18tFHH0m7mQ8yD3H7ZF8YDwt2eNGf42+PRVr0H+JDvmTxn0ILZycFRCeKczZdyQgL&#10;AxrXSaTv+TDceDAxxWyWAQllDJNSOiZWHewqoUmUPbqzk+1MA9JvFDQ6YPaTo+hT4CizZDIKM+Em&#10;S7cP3GNJI/NuVmIgHGBhURph/e02CJMuwuZet+MGfAd0VqSHAYGJLnmhCikEBumkoWTnbD3FDmEy&#10;w8QYGZwalazv/6b86INX7XdX6BiJt5ufYXCd+1y5dqddXj9yW947dU8GJuKTHuJOunzhPAw0b1en&#10;p5JaP2FRhJKupBMgz+y2tZZWWTKdZviZVICgQlHFMmrKdLD4SGJbXFtDo0GTQbN0mk6iq7PH1iXy&#10;m0Ec6yo6acqN+kRdCoPyzAS+RrpTaJi8n3hhabclzcND1lG2Tkr1GSY+pcWl0VKOCwQMkzF9B+1O&#10;J70MIJSbyuDgsF2hTNap0m7JO9ohyhJ+jNjnT13n/eSn77ndgKYzDC0vCGDSaQfh1g7pNApJv6kL&#10;E2bQ3enJhYumHnO6BJPlKcdCaaa3z/rwUvKJDrmhriHh2TB4/5h5jv7BjfOE+c13/x52Bp2c4XR8&#10;w/RFYaHvV7IGpZQ67dYziAoVJYgghyBFIDZiBJH5zERLlTAmUdQT7ncPuqCMsUxQ4gYSCGKG5xHI&#10;E8ZT3sGYwtjjts+wtRLkbtQ4yqZFCRn6YHwSKSnE+/QzQrhsj3DDwuk+Qj7wTuKP5ZUd+6LpwtcT&#10;7Vr7CcLUtDDmMBbb01Ki/RGwi0dYZi4knhIH8aSCJRD5q5ZelImmi1XccF/CBIPtGyh+jLlMFJX4&#10;oU9T6IKS++zDgPGJMBk7dAxhoYo0kja2TAaLfib9pt8k74BPGPsgrbXfIj0sJPjGyi87qpmgmHai&#10;/byvbB4H3HGGRchUh1Q8amjfNt/TZfUlThhOJbTVgsIHto+jf0AgdiGfwvLxxx/LM888E8O3vvUt&#10;e+qdK4yFV65cseO/jmGaP4A2y0lj1Gt0ZX6DcECfR9ejeav+zHXaCWQPFivBdt5EXR4wsVbiwlc+&#10;uw3aOpMrJuSq1wLVc33Qe+iPy1nkSrEFEktXyCn6D/KAPCEM8mF4NFhQVN2Y+k/ZMUdaMPmAYQF9&#10;kJvn9EfswKAvJb90nqIw/+zvlImWC/22Qu+DaCDd2ncStuaJ+z5AHCET2ebm6jN6XZ9zQT/Kgibp&#10;ZBLLu4lXJvnrQu/XZ+jzi0vLTHiJJCx9M47HGX/dZ1zwfuJBGSBzg4XSUvCOrE1DPD2Q+e4LMlh9&#10;2hJPWPeM1J+ypI8lgBxyZQvM9dXx7ICMme+WpdlO6Sk7ZsmoTJ6NDF6R/sqTsjReEhBM0d8V1qH3&#10;cI4Ju8uk0/RLPX227ZH3tJNKM+8sLS2Noa6uzlpCdXQYvdiMN+3t7dbycWzMjFmz5rm5OUsoscjq&#10;YnFxMQbIahblAM/w7DQ+fk0+qiyOV0hf1fEt5BMWWpPt56Wz4rSsrS1J/p27th1sV+AHIH12Um8e&#10;Bm594S9bUndTx8gE2u7oF5hz0M+eOHHCTjc2NwAA//RJREFUHgYBAaSkVKo2uJuAOKdfYv5HG8zS&#10;TFL4MjIT0Imi5LI33Cc4B7Xkk4mE7/kw3PjQmXIkKCapdPSsYCrZE9yfOADps26H6V4P35cO3OvG&#10;yQ2DjjoM7Zy109bP5p99nsGA1Wgc9NHZsecaYovOAIUeaxA9PjssfYPx/clfffOHkvWTP4x+iwvv&#10;4j2alz5wnftcOfNZjbxxNF8+ulolkXj/kFF4O0EsL2f9TschiCpNudMwdHAFI2bA5SQ6nnHvDwPf&#10;PGxtGmo3HWhTs1SbQb6ouExwtF1jOgMIBwZiyBYGbQY4X6PRxrld+MLabei7dCCHiFVfQy448hmi&#10;yH0GJeBeoRmcHKE8mCDTzvQd1urQtDkmlTqJpObQplntsL7TkpBPTJ6wBGRFDuWJ+5Ld+7DQdPmg&#10;yg6KRa+ZiFZSF4pKrTUblk0QPaqoP5wF3ZCMDgcT9AnHQgkyi5MKGQTUQV9RSXnCsz7gkF63SyoG&#10;zCTad+8edg7KHfJpbSLxxA7GNbV+CranzduJkVvv2H4BEcKYhGKHWMskU1Yq8/MRmTbtSoWxi3sQ&#10;lF6UbDdMLIMQyBWUfE6OQwKrnThRwTuBSjAOJzoKR/lC6HNjFlfmMxNCtSgK+uRgYkrbJkwmovSV&#10;bliQZJBHbMNVwbJLLZF4P0SZEkRYehFnhHfR9rkGATYwNBoLl76BMdA9NU7jg1jSxkkn+UE4TCAg&#10;cZgEhckn7WvCcO95WGBBwKIXi1LEgdMQx8cnLblMniLkjTolRyAR8d2iAsGmJBrpd8k3yp4tydqH&#10;0Rf3molAeKzcw5BdQGKhg3wiv3zl9TjgjjkQrF0trd74PmroeEa/VlteIetmbE8ltLdr13Osr0Z0&#10;M1UPIVU+/RSnyYmCtROE07PPPmvB5wMHEk9gnp6elkuXLtn2reOX5o+CNglRjF6Mrrm2Ht+ywx8+&#10;AyZLuFZAl0A/YQcDfYKr4/OXuPM7BwT19CUeEPGoQHvH0op48f5U+rJeBzi1xidWMqEPxu8Wcx7S&#10;pvmC0M8zd+DdbFtU/Zg8pd6xEIm+AfHO7hF+hwQnnryb/AryOz5HAfwOacXiPvMU5l+8V6/zmWjQ&#10;31EWbln6QJnjggTCA33Qtx0wnJ8K6gZ1h7JGX9Vy1vzz5W8Yei9gfkV+un2sij09cHTMjmHuMwqt&#10;X1oEkbFKqct9Rdan80xBFZv5xlUZrT8XXBstkZ6yQ9axtyWAHGJlC8x1nHC33H3HWjutRUaku+xD&#10;WSPcDJ5dGr4qrYXvy9rSiESGolZEPOdgdSJPIlNG/zRtSAlAO5cy5QEx0traZtHW1i7NRie+G7V0&#10;unr1qty8eVMePHggDQ0NlkyGVIJcgnyChOKEZ34H4+PjMjIyYi0eAadiDht9WHUd7ofMgoRS6a8+&#10;L+OtbEtMTNv67F1pKzogI23Zkne7IHr39oStrJAeWoa++vEo4NYX2p/dZbXLukcm0PZHWZMPR44c&#10;kezsbNsv8Jv2x75nHwVUB2OB1JJPvszbLmiwjU0tJqP9R7CieFZV19iJre/5MLSyaAG6nSOdn/vd&#10;Bfe64PkwNOztQJ9142L+eZEsLvoMhaBbHPnuCl/pqJM5HaTQVPad+0Cy/jzLDEzxhowQJnH15auC&#10;6+67l03f8O7Ju5Z8unyrJfprIMSbPPCF8zCI5av57COfcNI9MjYZG1SBrbhmsMbfEvewRW6qr1dG&#10;u7ul30yyug3YeoZ5L6s7+NaJ+16ats+rEuTCHQi3g3Djepxw40EayB/2q894zPwh4Xp7AosITS+f&#10;UX7WHD83CIobpJzbWTK5oqwQJpOs2FsrKKOwNre0J9z7uOCmPwzSaK2ETJljOdBj2k2TUcYajDLF&#10;dre5/t4tebRbGDeDLgIJpUQWf1mZ7zUKWIfJyyaj2DXX1sdOxEuGpcEBGYxa2mhdxcqD7aC++/ew&#10;M+gkDf8srqjShK8kFk7YVoZC7tZDBnUIcT0lzjqxdsgl+vk508YgIehyGStjfqRM30d7Ux8YClbs&#10;EK6pNRLPKPFE2FxzlWi1EoLsdcPq6eu31jbqY4q+l/aqFlCQa/yGcI9dIIq+k8mN27axVtTtcQhk&#10;iYaLNRbParpJp65y8pd2Ge9D1hMsyFjlxkKJkOy9c6a+mwkVYUDA0B8xsWOCyuSFVXTIKiaXTE40&#10;nN0AfQagXHkn/QfA8TIWz/SFrN5BerEdhjLUvKSM6RtjWxdNXmDhpoKjcnVNAHlG/ilxx8SAvNb8&#10;Qyhj3kf+0PaZaFaZyeNOrDK/6GCRCat0d3z7POCOQUzyaoze64vvo4QST3M9XdJSU2v171RCH1BY&#10;WCTdZnyibaq+SnuEpL58+XKMuFY5deqUfPOb30ywfGJbjitMRq3lkxmLtVx8oH7Trtm1gF7oCvGA&#10;NKAd0OY1n9HpWKhlPOSZsK5N26H/wjJ7JydMbUen4V50c9wMEJdk+rJeIz1Y3zS1JPejRX/OPYHL&#10;g3h5EA5pwoqASS0kFKQ0+ah6Mp8hoNrNPYwR9F3BDpHAjxJdNuGF84y+CgtRwtR+la3X+PMkXMqA&#10;7cGaHq7hd4ryc8tTwfMs9tFvq0BsQYZRJ9z7UoG4EH/6XBY0UuVxGLE8N/F/UFQiY6beuEI/XFZe&#10;ZckxvTcMbRPkG7IwWiF1ub+U1bFsSzytjF6T0bozZpCekshEtXSXHgpIKcifEKmSAEsM5UpnyWGJ&#10;TNXL+uqU9LN1buCKtVbyPhMFJBNb7brLjklkslFmuy7J+mxBjHAC9p6xXFkcK7V5gYsYrSuMb5Sn&#10;psknXJqYnJT6hgYpKCiQkpIS0+bKpM30tZOTuOqZsf0DCLbYzZnxz9QF0x4Y62iD/A7hhK8hPZAF&#10;wmp8fMLqVSuRcam7/VZg5RVK4/rsHanLf0uqi7daXmYin1y+ErOQBOG68Sjg1hnGdEjw3dZRMoW2&#10;L/pe6j/9FN/5/HmPk1m+zNsJ6NAYPHSVNSxUOBhWCsH3fBhuAWrHmAnczpRnw9BwtwN9VsPVd5l/&#10;tnG64Dfgi4/vubDwGyu4mBn6BHM1VoCQz4puStZ/y5LShkr73RVNa7K85br7/s7hZXnneIG8deyO&#10;5JX0R38NhLgnC+thEMtfPo+OJJBPTNZrKrdaPbE1o8tM1FT5Huvutlu5GKCZMFC/GNRoZDSuMLQx&#10;poOvsXye8MVRoWkjf9gWg1WY5qMCK7Ie0zb1fv4SLv6aFqfix6cjWDUwELvKF2QeopNw13QW8ulx&#10;dK5umsPQPCAebGkhTs1mgtjT1i6jZuCDrIHICROcjwJTQwO2v7OrRM77IEz1tEW1tHKfS4Yekw43&#10;jYBTE3337mFnoCwgwJf6+2AMojU7EPoqCBe1gMKC162XWE1CUiDWysX0z6b4rdh6awChEBAR+H8K&#10;JoJ8RknjXiYJbpiQGwHZpQRR/MQ73mG34Zn2jmi4KkyA3LBoE2yvQyA7IEfiPqji1oxsD+Qa6UUY&#10;p5gkYE2iYdkJg/mLuNY89D08q2OKS6oQns2DaKasrW1YMszdakhfQx5akslMMCyhNxYnflCYmci7&#10;fdLDgndAJrHlBd0F4p7vTMAZT5ggYoHMZIm8JvaMvcRB00a56MSez1goKHFHvmqZkXSUYLWG4/lE&#10;gjJiSTbdoqmCsk5d0Mkd72abxB75tBXTpo+vNxNU+kcdF3zl/iih7wUaj4qyysdaXvRlYKa7U9rr&#10;G2U9RBr5BL0K0pp+RPVd1VX57cLFi5ZICsvJkyflueeekx/96EfWoW1YKioqJOfmTVtvk5WL/kYd&#10;h5DGkhqCQYX+g9982/vR+SBKIFe4T3VsjTvtlgk3RM12+g4bbk19Qt+XCpDhzH1ox6rXhnVm/Y17&#10;SssrbV+TTCDfIQNZrNe5g6YHkot+kvfSt2OJi5UTcwPSqLoyecriLQSV1YlN34TFg4an8xL9TthY&#10;O9HfMKZp2igXCCbGFQggLH2x1OU50mOt+6L6opYlZc2z9PEQwpBPbIdE6EchDFlwIf7cr+9KBe6l&#10;7yMOms9u/vqgeU4dZpeJz8qMhR5IGL03DJ37kf/IdE++VGe/ZIkf/CpBPPWVH5PNlXGJTFZJd9mR&#10;jIknyKKesqMSmSiXjZVJaS86bJ2Gc+Kd9xmFeRayBtJqYbREZnuvy8asmTNGSSfF8liOLE1V23jj&#10;L5AxlbxkLMVYxD3kI52QD4zjkErkC3nCb+H88oGyYCwdn5iI9SNYTkFgUfeWZjql7f6vg3xz0gl5&#10;tjqVJ5FxLJ9SE+hhgfjKzcvfEo9HDX0X+UNbxe90uC4/TrhtUqG/+e5/XNg18glgYULHlUwgn/CT&#10;5Hs2DC1AbfhU0O2AZ7Rx7AY0PMI2/yxQiOn0MWPFHPh+UakU3HtgJ/Qo4uE4Kcw/2wErXOE76b98&#10;5VrwQ0jwqcUgg3SO9EnWV7Pk1ZPv2u+uENdkjU3z1ZX80kFLPO07XiClTYmO3VKF9TCIlbGZ1K2M&#10;jyVMxlHWGk190YFUwQRlpKs7dt+cmcxT73T/arhxpYOvUXwe8MUtHTStmjfkAXWyzQwqmj8KCI/2&#10;xmZbLzV/eC8OUacGB6MlHQgDOz61UDo0figcOrnSSSR/sXqgTaN86L27hXB6wyAd3IdSQgePX4Ty&#10;UqPUtbVboimcB48LOBrHNBlMRy30HgYL/dTx4Vh5gyGjfOKQ3Hf/HrYPJZ9wOm5ma7Z+I9R56rcS&#10;Rli4sNru1lOIILZGIkoIIbOzWLnEt1e511hhdhU/tmu5YTLR0q12EEXuVjtICpfUcMPFyooxyQ2L&#10;SQHOg+lr1ZE5QhhKokCWkg61YiJc3huQRIm+mZg4qJUVwvuxUlJh+w6kCn08PhGZmGHJy+QWJ+CA&#10;CYQbx0cJLCTYHoJbAHQQViJxfmknYyYdblpsP+rkp3sNayaeUYFkUvKI+sHYHK8nwXipwnMariUL&#10;E8rM9Mcmn1W0bBHKBb9BSj7R9iHJILF99fjLDLabMwaQRzpG+OrDo4K+U8tJx+X6mnproe2L825D&#10;iadIf6+01zfEiOVUQn0MtnbNxXWyqM6LvkqPUFRcbC2YtitYTDU2pT6F0M03YC1vTJ6trAZxKK+s&#10;tkRN+DkFbQMLJ0hiui9Xzwakp7GpzVrp+J4PA+IJZ9TBlqR6+9d3n4K+DCt7zTfNw2QgbPSrZEI/&#10;cbfwvu0X3DkHnyHhlGQir8hX4sD76fc55Y7fte4BiKSKyhr7FyEswiQ8DR9iSA+NCadPQb7wl/CJ&#10;A/Oe1bWg/xscGrVkksYJcD8HOEBO1dY1mTlSpU2TCoQYeacWUOH3JQMkX1A/gvx05xQu3DwPfANv&#10;PdkO0pLyQHd271doOyDPkIXRcqnJfknWJnNNxSqR1YkbdrscxMjKbLP0lh81BZjZqXag1TwbGTXf&#10;ZUM6io/IQt+l6LMpnjfX12fypeH26xKZqpb5gRzZnN9KPEHkREYDIwbKFcJSywY3NozjCEnTOuGC&#10;31zo7+QH+ZKsrofz3gXP0M9gCYVgAaWuCrpKT8hUx/mEtEI+xbDUbO/LVGjv6SwRHwU0ndTp8ELg&#10;5wni48J3z+PErpJPsKo0cBRXn3BSDgOL79kwKEA6YTom2H+sgVBkMTtnlYYVCet8c3TMNipA2HTq&#10;TIRZsYX51A52u+D9KIEop3SYepIQfoEY7BAmhLyTONHR2rgasIrK6q2Nt4kzjVzjbc34zTVAp4yV&#10;RhD3Ybs6wP00dBhbV0FVIW4o8yr4fMp67rei3+JCJ5GswfE74bhyvaDTnnK3//R96RtzlF8D7WR8&#10;YT0sCJcJ3urUVAL5xMS62dQXdxAFw8MjMuJY9qCEB6su8W1JT1ojcxGOWzJoWhQ8S72jfrFqYU91&#10;NEqR3QpiFI5eU++7Tb3rxDS9rT2WPwrIvCYz+UIB0TwiTDro3vatq0HUS5d8om1Tr3Vyqu0D4S/k&#10;q977MAjng0LzgH4AqwTi12ni3lxXL61GycYCLjL4ZEzIcDo+NxucaDbc0+O9Z7tobmpJrA9G+Rww&#10;5ea7dw/bh0s+bSzG/e0xeeM0NwRSBaKclXTaodZZ2hQWh/RnKowZMbLBDIguobC4ZPoyU6dVaEth&#10;steubJsy5ln1mcTnYCtaQIgE1jPxcCGesEZivHHDYqLSasYMl+CA2NKJKWMcz7AySTz5C5FCHBmz&#10;XF9KhMu2C0gsLHm4DvmvoC9mfGJcZIKy29ZKgDgw3kK0q2WUvov3Q9zhuwP9gEMOGIdVyD8tJ4gd&#10;d3JO/iUST86WQpNHpFmJd4gnfZZ6QZz0O3+VOGRiT14SLu9TIpFw+E5eUy5KYvFseIsUBxVQBtoP&#10;krfDHuvWPQxJaWm5bY86bvjqz25Aww/D7aPRV5jUMk75tsLvNpR4YqtdQ1W1qbNb9UefcMIip0nR&#10;Dyl0cokeSY2nP8NZLY6HM5Wqqiq5ePGi7SvJD82jVHnJvVihoN/TL+HnFT3Z95wLSHEIKNo7z9Fs&#10;XdDmsUJgcZx7fWHQT0E0MWGEiCfdvFeJK+qVez/hYFWEpST6tOaZm48uaOcQHal8PJHPxaYOo+Pw&#10;jJIA9E2QO7R9JZ4U5C3xgWCAzMGvE/eozsx18pUFjsmp2Vi5KrBm4bRutjRm0lfre8kr8pywCYfv&#10;WPDyfXQcS7pmu+UOyyfCZQ7EvIy8VUGPxZopWZm4oI9lkZEtcuST5qvOJcLgGuMZ4wHWymEhDLbh&#10;Mc5qWC7IJ8qV/EeWZruk7cFBiQxcseTOyuh16S0/JmuRAevIe6DmVPTEuxTEEYAYmsmX4dqTEhkp&#10;NCGvymTHZzLdeSF4NtXzPDuVJ71lRyQyadr4ZJl5Z9TKysH69G2ZH8yVyNyQ1SWoG1oPsG7DVyHJ&#10;Im2k0a2/mcDNJ1/eh+Hez/Ns18MCinFvdHTU/h6ZMXpD1Ylg6yBpXUgkn3BCvrmUef9T+KAogVD3&#10;xWu34b6Ldui6FthDInaVfMKMnZVFlCqfsD2KgcX3rAstQO2s6XBoPHSO/YNGyTWFirIJVPmk4+P9&#10;KKQAiw4UareTVfAOOxia8FEMuU9NR4kfq6Iw6wqO+odtp+NEsWaFAOGEOjo2dyCgk4VgIiwGu8Av&#10;xYAZNAZjCjlgMm/jbAYZS0wZUFGJh4miXe0ZNkq+T1wn0b/48E3Jysoy707020MJ0MjDeQvI2zD5&#10;9PH1ennz2B354Fxx9JdAUoWzGyAukE8rs7MJ5BOWKz7Lp6EQ+RQZGrQTN/LdVXCAr8I/Krjv3Q6I&#10;swvCYoBgckUdYULXZuocp7tgJttmlKcugwGTB+TDVG+Ptf5aGBiQyOBgbEuX5o+LVqNUTUwGjj95&#10;N++i/tYYRdXMeIICjwoDFu3JTSNtCrEO/k2ZuYIj90wUiDDC+eFC84S2ATHLoNnc0CR9po1O9vTI&#10;fD8+eh7PivJ2EBkakNnoqWkD3btz0hHpJR80T8i7URxd71k/7QoSyKeQDz0kIBsCoodTVBNPp5uz&#10;bUUFUka3pDEWMhlSYRKB0quipBTOyBm3NEwUbba6KimBMF6pE26e4zukBiQRixlMvGgnWPnwvIZl&#10;FX8TNoslkLaMO4xFENe6IEJ753PQ7wTjEgoqdU7DccOjrXMvn8PXdxPkiW7FaW5ts4tblvybMv2Y&#10;STdjNyun5ClxsROhaF+GdZn2UxB1THqUrIMEUqsmiCDKMCCIuHfdLvyoGsPkzG6JYyJiyoNJvRKC&#10;lAMOmZV44jvjGsI9nBSmi0jEhXpEnQBcV19RqQQfh5QJ7Z4xkDxpNZNFXz3+sqPO6GbaT+o44qtX&#10;6eCOQ5lA+2VAPdR2NGDaXJ0Zu8d2aREiGZR4mu7skHpLPMX7nHTCtlPalerdCvQ+d/JNPT906AN7&#10;alU66Tdj85EjRy1RrfmieZUsnyFY2ULGAuyyeT/tHBLK95wP9Hno71jbYMlDvF2QFvo6rIR8ugr6&#10;lvVxZ8Ih7foc/TdO2LkGwa3vgugZGZ2weaWT93AeKuhDHhSX2nEjmdCf4SCZNPMM7zb/bD8PkUN/&#10;TN1y8wxo/tKH4QOPeDFPIY70F1wj3qQb31fEU+dC5Hm5mWsw78i0L3ffreQRcUcg+tniyPsDJ+Nx&#10;3ZxnaReQaO6CAJ8rqmi3gS+i8PsAYTAHZG5GP+3mdXhOAfQaff7dwgdbFvJxLYFrE9cfkItw3d9c&#10;X5aWgvdl3lomPZDVqVzpKT0iS9PNsrrYJ+33D8jyyHVLklgCyCWMXJhrG7MFMtpwSiKjwTxuuuu6&#10;JZ7sVrs0z0IqDVSfkKXJWlkcK5G1ydvxd0axPlMgc/05srYyZ8b4MZtv5CtjI3UAC0GSRflrvU1V&#10;d5PBl+/p4D6LY3J2B+CEfML0LWsrC9JTdVZWx3Nsel3iCUA+rc+Zz8vpCSgWCbEefJi47gT6Pha5&#10;sET06U97CPqQXSWf6LRhpcNHWKqwGonpu+9ZFxQejQFF/X5RsTfy6WBXT8zgT+cB6LwLH5RYB8sF&#10;d+/brXF4/WdA0dO47IqiGZyoMMk6Yjp0nkMCxTjxGFPfM5mCd7NSQHxRXHDQ7hMlv5BLBdct+ZRf&#10;bTqgkGiH4stfOh6Voak1OXSu2JJPRy8kHr3PbYQTDmO3oGW9bNK/GlWiUKZWhwMHzeSpSz7ZiZJj&#10;8QHZ0ttpFBYzgCVTcHYLGvZ2oINuAsyAR/1CyULRgGBiVYqT/TiBrbSk3CrRPWaQ5phm61zd5Iem&#10;eScgX1FK+3qCFRCNHwNSRWmZbEZNXxEmY0ySUCrceGvbjU/o1mNKB6QgllHu/T64eePCvQeFAUWr&#10;ybyf/Kg1eYHfpqfFz8kS5NNkQEZ0t2+1Qtsp+owCTNkpGLCnHvGk5kkGJwvaSZfn2nZBOJBP9sS7&#10;yUSHpJAbcefca5bwQLHW+kpbZuKCM/LpaQ6SCNoSRIW7HY12P2EUbAgklGH6MhY/sNCprq5PaAOA&#10;66VlVVaJqTLXGavwb8IEDUDKME6Ap0HJIZ+SgQUZ3RrHRLimttFaGzB51ZGKvkb7G8SdUDBBdFfU&#10;IZl0CxxEExMcxhkEokhJKEggruE4HMHnkntKoRJPCOXJO5UQDIinKfM9iCF9pvaNtuzNpFHjsFPZ&#10;mJuVnqZmu8BCm2cMtDpIaYWt/766/GVGb2ubnUiTV8nGF+BeywTh52nLukjE+ygfrEfKSivtmFVd&#10;WSPdZvwexyLX6Ci70Uclg+0DDWaNrtCEc/Mk+ncyoT8rDVk+qV7mTsARdHj8PLnbgMPCCXe//vWv&#10;jf49HiM/fPno5i/ESWt7t10cQ5paAuundOUYBn0J/QaLdbRP4g7Qd/lLmuhX6Ue5V5+h/8ZtBuWq&#10;97vgOdo6ujd9LaevQTxxzZ3Ag3A+QpawrRGn3ckEPzrZObm2DyNM88/2exDoLHqzuOHmgwvySPsG&#10;vkP4kH/1ja22rwgIpppY/0jYAP2zvLLa3qP5x/P6ORn0veQbRB/l5ApbjCGg7O6TaNz0GUC74aTf&#10;8YnpWN9O3CGgCEvLxQUGBpBqzAndPPbNJxSU/83cPDvGukL/D/E0ZcZq934F4ScQT5trUn7lp9YX&#10;E+TO2nS+tBTsk+XZJtlYHZfG/LdkZeyGvWYRJo0U5hpOxIfrT8pEe+BWZbLzugzVHM/42Z7yI7I0&#10;Xmadmlsrq6Xoc/b6fVmzxFNuELYpX0hA8hNgEIGOTvpIm9bbwFJ3ySASAr+BxNP/wnm+XWge0y7w&#10;i4q0tgaO9xdGS6W/+mSQZo/lE1ibvSeby332/mQyY8qcur1bcc4U+j4W+rCy9NXlLzvoA+hvd5V8&#10;gqHHZFQds4aFVUAqhO9ZF1o56TxgrX0JSAcUWZR6FSbSKLJ0tDutENrhYqKM0HkyAXA7Vt9zmYIJ&#10;NyvXdAwo04X3TafiEbZ4MAAi3cN9lnzad+6g/e4KnYuv4fEbA5zK6My6HLlQ+rmSTytmgrc6OmyV&#10;KFWqsHxihYqBScH3DqOMKxGB5UsPJy+YjtYd5Hz5mw5uOaaDDqouCIOBlcGe8rHb4oxiCqkJcdBj&#10;6iQnnbWbAZuTzrqaWqwF03i3mcj29VmLmdVd8A3BpIT8wc8E2xIJm5OA6s07qb/EVdPB9/KSUlmb&#10;i0/cVLD6c/OHSaFuJ2EyrqtGCJMuSNlw23LzLAziQXuMK/AD0m6UJrbR9ZlJxGx/n6zsQn48bkA+&#10;zUwEBEZHW5v3np1grLfPKula38i3if7+hDbzRQL1mPat9XjO1IcZg4meHkvKDpo6PWL+Lu6S9Rf5&#10;aE+8M59dUQKB/goygn4VS1i3ntMvcaocYOzpNAiUvR4Lu73VTD6wMFLrVxYveA64E4CnFToZZ6Kk&#10;abR938Bg7DMrsUzi0AUg3RmjWfFmwgLJQx4jEDpq5YVA6Cmpx8iFQqwCcQQppf6ruBb3vRT0Uxou&#10;irZasHH/7Dy+mIKJNNsrsViDOIKUYkJotz6a7zY+TrhYLaE8u+SSklA7Fkgt/I2tmPgsRWSdrbum&#10;DYx3dkpDQ+A3hzGQrVxYmi6yKBGqw192TJixtMdMvrWP9I07Puj9IF6XZ6wFIFaFWNtblw6mLXe2&#10;tUtbY5O0MIY3t8hwZ5eMm36I/mnZ9P2+eD0qKPG00NcjrXX127J4UuHYdMgRxnIX6GXuJByh7l2/&#10;np3U/xOk1PkLF6SiqtrW1XAZaF/h/kZes32NfoF2DJne1MwhJsGCohuGPp8K9KX0vVh5EB7xBy6R&#10;RN8Lmc9f/Enhh46+3b2PtAP3Ofoo4kqfHb7PB97P7g22ziYT3nv/QbElAU1wMUIG4onxHnKcbdPo&#10;lJofPmjfsGD6sAHrg4ntgoEVEn2gK7yDPpdFebU42g6CMjNzKtOfu4KfLvw/0df7nlOQrsBAYNLm&#10;ocYHwgpy0C1Pxg62QpKXlIGdL0TrqM4jgFt3WfThpMAR03bDwgJHu2mz4WdAuM4vzfZK8513Zbz5&#10;tKncxbI+mSv95UdlabreKAYzMlR3VpZHPosRQFtII4W5hsVTf9Ux6a/5WDbXpmW656b0VRyxhErK&#10;ZxeDbXpdpQdNH5Mvkakm096vBsSTwjyPxdPSWIGp7EFZj0KyGh2eeoN+jQ7CWEfSWGRZWV6UlYUh&#10;WZysk7nhYlkYKTR4YFAkkfESWRgzGC2VhYk6WZ7vl+XIrB0D3TzfCTSvGbeVfGI7r/192dT1+4dk&#10;beq2TbtLPikBtT4HAWW+ryT3m8ZWWCzHCdMXh0cFTRu7nmhb9EPkv1ufv+ygf6bvzdLMCsOXsemg&#10;DL+aoIeF7QFFZqKbLnyuayeAldJOyKJA6Y1PInDaSSfmuzdTaMfJqgedE4QHEw393ffMdgDrT2Ul&#10;bDpkzHR9eYkTW8xrVXA6/sevPhv9FhfC8OU1v3FNZcHo4icuV1qfT58H+WRhBs3VsVGrSKliNWoG&#10;CPbHK/EEqAvdZuIHUcM9TE77jDLIwK2DsJbHbsAd3BWUFcoHgzaDPIoFlksMkEwS2BrXYwbWYY4X&#10;hVgySinb4pgkY6lFnHfLiofwmJizLYtT7tqbmq2lUF11jTTXNVp/E/120hsQlsTdTR/5WVVWIcth&#10;a4/FpS2OlZlY4vcEUhhFQU9m0klflXkvypze774HaP7hnwsFs82UYw2KgBkkhts7ZM5M3PH19bRY&#10;OCXDoyKfFkxZMxly62G3qV+fp3P1RwXqQF9Lq9SaSUwLg7ipxz2mb4TEZRFBt1jj62zMTPx8YWwX&#10;Sj4t9W+dKECEMPHAigZhAcD6ZYrW9S8igjwOwOQ72Do+aMe8FtPnArbZA7bEougyobCTJNPe2eKB&#10;pRAKK3lHeel4BgEUsxLa3LR9gl6D2HF9Wc3MOSf7mfEIBVr7HHQKCCTti4KV8SBcyoxT/nQxjHgo&#10;8UQ5MtnFf5bdAmfiQp8HgWSJp/nFqOVEfJzcNTHx2TATfqya1qYmZW1izIx9I3bxBetf6j5WeMFY&#10;OGj6RQ5TKI+NgUwwITT3/D5tBYSc6gzaT4LwGASo40yidXLGQiLWS2wvZ6sc41K/mRRhdTtr+oS5&#10;/n47htPfMoa7usrnAd4PFnp7pLy4xJ4avBOh7rPQCbkb08cMwhNxTkqjjfca3fPq1aty48aN4IIj&#10;OBjPv1Ng9Ypw3vuAHsVEhDKYM3otW4Sw8mRLMJ+5Hg4j3E/5wPvpsyqragIC2aQBnRfwmXRByOA0&#10;G5LGJbbde91nANfpF/gL9Hf3uoLFeCxsGK+SCWQhC+wsZBMnFcgTnIRDHEGCQkRh7QoxQ/tXaH8A&#10;KJ8ldGpTbovmfnSs9s5e+2wyIY5YFLHwrf2LQssvXI4QR0ysWTggbzS9CGVGvpP/bpkBt3yCcAL/&#10;uJBVCGFQJliXYenEfYyzfKd8qI/AraNb5hEG3FtidFqs8cNC31BT32jyZKuD8XB9X4lMSEPeWzLZ&#10;ctZU/gfWgfdA5TFZnm6w18daLhpd76pgkZSOPNqcv2e32o00XzYJNTpwb54loqx/o5TPmvfO3JGu&#10;ov0yO1ggG8sjsjyaawY6806XfDKY77tuYhWQz1j+sK1tZhYfT42WiCWfENK3NNsh88OFJi3Vsh7p&#10;NeGOysbqdBRTsrEyYTBu37e22GP9S0333ZGZ/kJZnOmR5SVcAGydz2UK8psy4PQ7xuIJ83fW6AjI&#10;VG++9Jp8Ju1h8imRgDLXVxOt7lTQR1g04D2+9z9K6Dtpw7RBiHjaGPNFtw18WQEPA8+RpQ3ahTbG&#10;7RYcnTLHWSYzyUX5o6NNFy7XiQcdG1vl6KR8iUgFEgjTq8I+V3wvhTvB7UA7UTpD/N5gtsnKgv7u&#10;e2Y7YADu7DIdgekcSDtKPUq8T0orguMzka+/8S+S9ddZ0W9xIRxfXvObO9Ah1ufT0Xw5eLZIVqKd&#10;L0IYlEU4jN0CcdH4rBhFPIF4GB6yJuxMYnRAJJ8HBoZkxijkgfI1JINmQGFS7g6YWibJ4A6qQMuA&#10;SRADJybK1DtILXxvoXA1N7dKlcn30pIy87fKkjt9OLDs7bXk0m6QJqpQEhYKLoBgQqmeNEomBFNn&#10;c4vUm86VEysgQlGY2f7JgE0dIh2ucqLQtLr5QFrrTD2bM+9whYEBpUCVAABjzWqXWgMgtGmdCNLZ&#10;08a4l7Dd51jFxN9MXV2DlBSXSltDkxmAe3Ylz540uNvuejp3zyk4xNykqYvkqZYl5qtf1FPvWo2S&#10;yOTDV4f1O4M75LPv+e3CtjtTdvbEu5g6HfShEBVKllDnWQAg74mf1vPdBO3SB/qkTAFpRPvVwR6g&#10;7Neb/iJAk10dZLKNclRRWW3Gthq7ys7kD7CFg21okD8sjugkDYHoUUHRwlJIxb1GfuGjiTENYcLF&#10;bwiWQ5BSauWEIqrb6SCBrOPz6DshmJgsqWAxMG3yX0uKd6olEuExOdIyQzfRd0JOQaSr43YIJ71v&#10;18TEdXN5ySjKc2byYOrO2IglNRXUMWAt7aKg7inpBLRe4tetsrwyoR3QnzbW1ifct4dgMaq5pd3q&#10;DDq+abthLLcHVXT1mHGo3m5vLy0tk3qjz/WyRa6r24yzSvr5w39SoHVkvqdLaisDS/yHEXRNJvq0&#10;E/o7dD50Mtosf2nfdquZ6W+pf/RRBw4clL6++PaXuro6OXPmrM1v7qGfdnUNFzxPmbAjgXLhfRAX&#10;6C/UbbYaY1XD9jHu43732UxBHwi5RZx4B10Q0D4DHZQ077agP7ELhG3WyYR+kIOFSJ8r9HecDkfc&#10;0Z3wfaX9HofLMO6g20EyuVgzCUMTWzeJg4SCBGJrINZI6QS/uvTDEFiEhc8tQDj8prqkjY9pP339&#10;QyY/TR9nnlVQlmoRHC5rP1igmJOm5jarN+qchLzDih6Cq9KUndZHoPMF4M4fFPbZsgppN/EIy9Dw&#10;sOQXFNp7ws9pfaduIOtrEanJ+ZUliCzRs1gog9XHZWm8wl4fqD4jM10ZOAg3wJfTYv8VGWv+xD4b&#10;maiUntJD1popLfE0V2B9PGElRS7P998wY8o9U3GLAywVycZcobSXn5S5WSyI52QIS77qajuWMhfv&#10;6Ykvpq0uGX1xzMzBJ0sssWQCM4mdyxgbS70yN1wokz25srQ4ZstgJ9B8nzB6MpaX+H4aHw8WbJfn&#10;B6T+zj6b/mTkU5yAMnmxnth+SDcL4dQt3uF7/6OG1imts8xP6T8DEipw6wP87eKLC/o63BwxNmTR&#10;8cKM0+FBdFiFzhQaGaMVxJe5PnAvpo6c4OIT9qKzEpAuXK5pZ2A7cCwunARkAhRl2F4VvmMK57s3&#10;U2hnyn5x8sx2nGZwTN/JZgbSyUCjg35bRzAJ8EmFaVwqx66clqzfy5Lq7sSjROlHyUdf/mpHr3Ll&#10;dlvstLuhyfgKGp2xL4zdgtYF4rMyM7OFjOhpbpFBM4iq0k0+MxHkVDe9d6Szy040XLJFJ6lhkM9W&#10;ETV5TTjWpH5g2DqUxIKJrXGE3dXSKl1NzdaHBFt8cOyN7yXM6nfD1wY+rdRqiW1xEFhsIRpob5f+&#10;9g7pZZuOiUu3iROTRrbsWGfBJp2BghZMepVkCkPzwYXmgdZXQDtvMXnM1o6wMJFj37LWT+o75spq&#10;ZcAkTq0MECapEL7kL4oTCkpnR7d0mDA6zUSXcprv7/vCT5isw/GpQOns69o96wTq3dSggclfLUsU&#10;9S4zcfLd/7Sj29RLFGK37oZBO243dcv3/HZBvYyRT2x9igokRcyaBuXc9FsI9R1lm/bJ6jTloiBe&#10;TNRYqQZYVgSHZcTBc2w1xUIXqwuc0QK12mXMAmxPw8oWQpywcCzOhI0+wG7jGxq1kxxIcg714DuW&#10;O4D2TTumf2WMhzhWIR1KIrM9jf4g/t30y9F0Qi6jF+iWHr67lkmEq5ZJCDqFbkHjGd4JkYS4+bds&#10;3mn1jCjxhM8sJYh4B9aVTBQQVaR1CxzvJE585jeec4knrvEMwnW3n9I07lg2zHtWV2RzKSIbC/PW&#10;Qf3GzJSsTYzbLZvLUes5JZiSkUxhskkRrpcQKuWO5ZOipanFjh/h+7/MQCdoNAo+2y66zYS627SH&#10;7uj409PSYsagTplmLDfj0NO4pVtBPVk0day3rS1Wzx9G2AaLtQjtTXVvwGfGfrZDQXrQ56JfQEhg&#10;TX3i5MloCCLvvfeeJbtV/+BeV9dwQR+J9R6HN0Bscaqd3XZnnuFZ+lNIDvo3/uquBX1edZJ0oH+h&#10;H2YuwFhJtxT0RI9WSBvpSSb0fUzC6ONcod+CCKLfJx9XTRmQDk7DxpoJoe/H4h6SyCcsoA4Oj1kS&#10;itPt8CPLuJFO7Dhi8t0nEFvEB0ILMD4g5KWCeLE4uZ35GmUJUayHM1H/CIu5qCXdzF/mCdRDnSsA&#10;d+6g4Jl794vswTxhwQUGc0/qWvg5re/RIUuWF0akuWC/9Fcclo25u9bJd2/ZIYmMPjAJXZDx1ssy&#10;1X4uIIjSkEdcjwxekfHmC3arHcRTV+lha0WVybMTredkqvO6rCwOydxAjo1PjHgy16cGbsu1Sx/I&#10;lcsX5fr163Lt2jULPl+9elU+++wzmTJ6ArKy0C2r02WysdRjvi1uIZ4212ZTwr13fWlA5oYfSGSm&#10;y47L7pwuE2jeY5k1F9UPIM2sbG5IVc4vbVp95BNwCaiNhTKTljgBhS6Aaxx0BN7he/+jhqYPUL8A&#10;nIFtI02t1nE+BgOPavHySQR9MXoweu/S8qpk4fgNRg6mkG1DgXNTTOnrYw3el7lhaEYTDgNQMsnL&#10;vxOw6ynC1QKjQyBuTGR9iUkFOkDXMbfdN20GON+9mUIHPgYyVlkZOPisv/ue2Q7sRMohnxgwfB0p&#10;QsVdWg4GgO7+Hsn6Spacu/Wp/e6Krwz5zjtcyS3qlTei5NPwVFyZoT8mDPf53QRx0fisLixsIZ8g&#10;e+rqGy3xgVLCAIiCAmGEFRD3TPX1WWJGV2hU+aFhj4wF/kc6OrttOJhh19Y2WL8NWEyMdnUbZRTL&#10;pahJvVFIUUqJh28isB1AFiwNDlpyaaonIJewWqqtrpHK8ippqK2XjrYOu3UIkpF6zuBPvEkvgzL1&#10;QhW+TEC6U4GwXKWQDoG86W1sNINKohKLBQKrT9wDUBjJ52TCRJC+A+eW7Q2NMt7ZZa1yyM+Hzcun&#10;Ce5pd/27SD6B8e4uq0xoOQKON/bd+7RjyNQf2q6v3up36iT+08L9xk6gk38Igs1F/wJKWCzxYfox&#10;ToKCvLb++MxnLHaYSEDKQK5wCAdgCxhEEttXIWEgSmbn8HUEebJmtx2goKglEFvBCB+hj2RioVY6&#10;hKfXEJRvJWsQlyCiLaOMqUAKKQlDnIirWjCivOlWNcYhVlPVOgASRwkiFEaIJfeddvIQJZrw6UB6&#10;NFzeqXEn7dTjGBFllJEY8WTixWQ4/k6TTqPgariQcKRVv0OcKdm1a0LerK7IxmJALq1NjlvrJcgl&#10;a41q6kgycikTgikMX31UsFCBtW24L6dtPOpT1J42kJeM4TqWs8CjY/mjdPr9OEFaqFPNdXWyEm0j&#10;uyFYQaIzq+5N26f/YrVeLaDpc6l76FpYxdzMzZWamhrJy8szun1+TAdz++ow6LPREejn6HfqGlpi&#10;Ftvar/OZ+yD32bXA4hskCr9rOHzOBOgu6FXqFuBRC7shsBpKJVh5rcIOOYJ1E3MU4gqxFO7RIKCw&#10;NkLoUrFKDb7FZXh0wuRNsBCwtLJuCShkZm5RRkb9W5RcGRwKnPX7hImjbpFzhVdoXJkTsWCp5Zkp&#10;0HchMyE5lQDVeYvOERS+3xgPOEwKv2xhYbzAHYzd2h16zq3ryPraknSXn5aBqMXT+nS+dJfsl8Ux&#10;TgFflbHWKzLZek7Sb7UzMNfn+y5LV/Fhk0ERSzx1lx/NyOKJrXqjjadluP6CJYmmu64FzynxZNBe&#10;f0NOfHhIujr9p78xPlZVVdlTJ/t7jI40ad65QR2gfBPJJx/ZlAz6DNvyZgcLZX68xozPEVsu2wH5&#10;z1Y7yCckRj4ZaSrcL0sj2VtIJxcuAbUZaYo+adqRCa+8strqD7zD9+7HhXBdAxAvtHVI3CIzrrdA&#10;vG+zvTyNoB+mb2ARgHzI8t1ERnDygHYAmRSg3tfU3GomQ1utKFQ4/hBlNlWYXNNOgYFPVz22Azqz&#10;ktLARBJBCcZhsu/eTKGDnpJYEFAM1tsdDJPBrvZ09tg8oDOk02TvangQQpjgYMqHoJhnfT1LXj31&#10;vv3uCnkYzmvNX1caeiKy73iBvHfynrQNxicTvFvrgRvGboFwgY3n4qJVtMOKVn9bu7X4IY+VZCG/&#10;ICbxwzA30C/9ZtDBeqnDKCs41q4wZQ+5g1UIvjGmjZK+nVNnrLKKkmdgt79FFVkUWusA2Si3WEJN&#10;9/XJaGe3tVbqam2TpoZmqTd1FkUHfwJsiWvFksruhR+xyg+NjwFe07IbIG+UJKLuQ7ZCZvI+2g8r&#10;wdUmPihx3KPKIZ+xrOiorZX1eTOoREUnjC1GGSAcFEF7Al1zm/09lWzMTHvz9MuCRTMxmMMawkxg&#10;h7p3lxha6O+TcdMWVEkHlMtY5xfP/wvWgNRbTaf2swp+o/6yhZO26Qtju9CJ3fp0ekV9p4KirAJB&#10;oyQQSjdkjloWBmSNkkAbZrI2EyNoIIHUEgniBb9IemIbfop06xrCaX2Mf1Guxt6nJ2KhoEGUqdUQ&#10;Yeo7ILcYY5QEop9Woon+AZJcCS21RtKxasG8cxpLg2haAh9PSjRxShzHice/K1EGATdm6rNuiSPd&#10;EHAqkFWuFdNDCXGDuFL/S5MTsjIyvGVrXCbkEtAxIxl89S1TQD5R513yiX4ZC92n2YJnD9sD9Wih&#10;r9cS7uu71Q4cYecCi9C0efoptj9BPLl9LnUPnQPyqa9/QC5evCjHjh2z1yGfuO7rr+mr0SN0qx36&#10;Mz6NsPIJ3wu0f8cnE5Y+WEChv+iWShDWoX2wOs6gaUMmLan8H3V1JZ+3ZCJjY5x4GvRpw4NbT7ab&#10;N330iOlf2rFshzSO9sHI8sq6XVCm/wxOV91atkum3543adnA8jIqEEw6nkA06Unj9NNKyDM/SBDt&#10;pI3MOzqfCu9fCy1EsmiAf8mw8ArGrHlTlkrgkN8sytM/8dlXJmFwH+RWsKtk2c4H3Pkn8M0bAOMO&#10;5JJvqx15hqsXxjj3GaBzTI03Y9VEe7Z0lxyUzfm7ZkwokNH6kzI/mG+vzw3kS3/lUes4PB15BDkV&#10;GbwqnRBPYsbqmRbpqzpunr2T0bNT7R/LQPVp+96lyXJZm8ozBRm3eOpozJaDB/fbLWvpZGpqSvbv&#10;f0+G+/FVRV1gPI2TTz6CKR1iBNTqlCzimBwCyuS1W0bpQBkkI59aHxyRyPD1BLIpDCWfAuCrOAgH&#10;y3D6Ci1n37sfNzQugHqndQ9AQuEXqqWtI2p48MXcjkd/QPsmP0i3l3wiA5jYux1AODPD0Ixl+wB+&#10;I5JJmRkAIAlShalh8W6O8mQLQjiOdFZMsomrTrIxr2WiraahbNkjDXQtDHQQauFwtgsGPPxm8G5W&#10;hSAYtjMQpkKYfIIdJS99/ii4Bz9EKlk//WP58zd/GP0WF9IfzmvNW2cMkvbBZXn7eIEloGo6g0as&#10;kmkd2Ak0LsSTMQCHq2GFC6ukTtMwWSl3CRfyq8lMPLGA4sSZWXNfxAz6yxko+wGZNGB9KSmJxKlz&#10;wdY3oxwYpZ6jknvNe3vMoNZjyry3u9daKbFVhlU46hgWSxBj1D9IW7VaQnECbnyTwZ1QqGLnA+ER&#10;Num29d28F0sLzJWZpHeZDrfLxtfEv7XNblnE6fm4UXSw7gIt9cFR7Ro/2hFtpqW6Wtantk64sdCA&#10;cOI9mC67PleQzRWj5CyYCfPsjKybydv62Ig3v79MCMinYOI9ssuWCZCh/Q4ho2gzZe27/2kGp0fp&#10;KV9A+1kX1F+2yS4O7s72IyUKIBPW5xJ9CaQX04ExMVgzExAsl/D5s7Bgt2eFBfIGxVgJIcYSCCIm&#10;DKxYQgLFtpGZCZ0qz/qdvhOBwGGRQskaxgoli6h/WBYoQQSRQ7g6KUHJpz9hEsRvEEA61mB5hT+l&#10;mGUS/XU0XMgfJpGR0DuJN8QXkyEmJHwmDhBhmi7SybNKIBG+vgPhPUp8P7SYd2xSBosmX01Zrs9M&#10;GyV+wh5ssYJV6ja2xgGtG6ngq1O7gYqyClvXdWIPyMdOMzbt1mmPe3jyMdfTLUWF93fV4skVegZO&#10;Z0NPZ6KATo1u6va51D3VUyCRjxw5Iqc++ijB6snXX9v6anQo9Bf08cbmdmvdHw4/DPoo9C2IJ7Zs&#10;QF4Rll53degwaDM8Z3crmDiH5cTx4/KrV1+R11/7lT01+rnvf1/eeP01i/q6Wrl65Yq8+847cvzY&#10;MXnT/Pbar161zxw6eFDOngnIgRqjO505fVp+/Py/yqmTJ+TSxYvynWefkdISrGUC6exol28/8y15&#10;66035cD+X8svfv5z+befvRC9ys6MOAlEWDdzcqLfAllZXbHvfv6Hz8nLL/2n/OyFnxrdbFYuX7ok&#10;77/3nr0HIuL5534gr77yik0T7zt//mP5H7/zW3L61Cl7D+Q+YVw4f16OHTsq//5vL0htTbW88/Y+&#10;ex05//E5G4fTpz+SK59eNuG/K4cPH5KDBw/ETidTYWsh9QQLecYvFT7XN7Za3ZIy8JWNC4gnDA0o&#10;T3fe6Zt36O+AsY15Hts2w4JFcWFRsbU0dp8BOudQ4gkZqLkoHfffCyyMFh/IWOMpo4Pk2mvzQ/he&#10;OpaZ1ZK5vjR8TbrLPpTVhT6JzLRLb/lxWZ0wZbpw3/9MFBBPM10XZaTxonnrikSmamV1Ms9cM8/h&#10;WHy5WKaH8uWjk0fMuBsfN9MJBNT5j8/K4hyWaw9PPoEYAbUyYU/JW1oY31JWqUA5uOTT4GD8gLC6&#10;/HdMunO3EE4uEsmnQpNdgW8rrIlY4Ney9r3784LGCVAHFehFzOlwW1Jb32w5D/o9X1t5WsEBVpSL&#10;tm8v+USiudHtBHwZ6UIzlH3hOB1PJmwjY69zujC1cGADIY1wiIiVUXFphWW5cUTOX+LJ71iasIrC&#10;tjUGKjozVlcIgw4GRbu8snpLWlOBfIBMYAAmPPafszph/dqYwQKFm9WUTAbBTMCACvmEWR5xpmNF&#10;CdAV7rBgTaPy3IGXJOu5/y6Dk4lbHgnHl9fki9PvSu/osrxzokDe+vCOlDYmmiZTD9KV105AmFrO&#10;xJPo4HQ8rHCh1HOsOgOZS8YAygcH5M1GuSgzdaOxrkH6TZ3BITlWURzLjq+hPvN8S32jPQmOk4Mq&#10;Kqrs59bmVuno6LYnwtmtb+OTwqkENBLKH2BKzAAKtKxBOC7bhZJNCv2dsEkX2/CwlsJBKk6BcTBe&#10;beKMT4ue1jYZ6eq2vqgg53SLAVZasW0GnskQpBvtxVUQUQBbqmtMGANBgUfFrmiZeml9xhhwslTC&#10;6U/m83J0EqcTtkc5AXtaMG/yYWFhwTpRnOzv897zMOgz/Y+Wn2JgYND6MfHd/7QiYuoUDv61nvqA&#10;KT1+2iCqfGHsBNp2bH2GTJ2akLXxYNuVPZFMTyVTmDZAm3OxMhj4jrJtw9yPHwMVSwI5q9E4L4ck&#10;UsHSJ75VbUVmZuZMHxmQNYw5StZA+kDI05fqdyWeEIhjJZ4gfwISKAiX37FA1u+8R33HsAUOhV2J&#10;KKyW3FPiuKbvoV/gft0Cx+8aH0TDRIjD6mpAdO2aEH+2x82btMyY8T5KLOnWuBVThj5yaacEk6++&#10;PA5UGj0H/cBt89R9JvMzvb3eZ/bwxQL1ufT+AxlJcXqaT7B8UYuYTAQyGrcb+XfuJSWfADoLf7FU&#10;RGdSnYbf3PsV1hrG6OTchx4fJp5cXdj3O4t9HMiDnyjcg6CjJXtWgQ89XAGwaIYeGxbIpqqKCrtY&#10;1NHRYa2TIjhAjlqUnDx5wuiVJfbz9evX5OKF8/bz2OiI7H8/IH1efeVlc0+pvPXmG/Jfv5IlP/+3&#10;n0n+7VuWpJqMniLc1dkphw9/YD8j42Nj5v437WfThUp+fr4MRCffH587J7fz8uznoaEhqa0JFvNL&#10;iovkiAmDa6dOnZRzZ8/K1atX7DWkztz37tv7pKWlRSYnJqS/r08mzLjV09MtP/nx8zYuFeVlcvzD&#10;Y/Jnf/SH8pEJ4+SJ4/L7v/vbcurkSekz/Qjyx3/4B5aIA4cOHpAXf/Fz+3tYIJ7weYuOjPU1JBAL&#10;ISpYmbFtkjJIRUBxnVPQKUedD+jcwJ0vAP0dMGHHj1OX41BbBVKDeSj10X0GEH6YeGq9+4E03n5N&#10;NucKzIBXIv0VR2S2JzjNcWGkUHoqjlprqEyIJ/w5tT84IEszbbKy0Cd1ub8yOsANS5h4n3Ew3/+p&#10;dBQdCRyDT5l58kRe8JyeardQKDmfnZDGhjobt+0Idays1IRlrZ8ennwCSkCtzjXJ7Ej5lvJKBcpC&#10;fT6hh0A+aYlUZL8sazMFSYkmHzYjgZud7JxbgZ4ULW/fuz9vaNwU1ElAvOmr4AEg0bDgon352s3T&#10;BNo4hjqaVv56ySc6ChLu3ujLQBfcA5iw3soLzBR90mcm+aVl5WnD1PAoCI4hpVPTVVw6Na7RgSSD&#10;Fqb7Gys6wQrKgLVeApBb7HWHdWfA5XQFMokte6VlVXaijnMwVmkCp7D45pmyZBbxhADTATDVIJgJ&#10;UC7ZL07YShpZcstc8wkrOipHr56VrL/Iktru5ugvgdC/+vKa39zOlynCuycK5PUjtyWnMNG8lrzz&#10;hfHQIA/NpGF1ekpWzcDIRC6Zgh8Z6JdaUy40RCVpwkDpwQpuaGRcOk3jBeQR3xkcsUxSBT78rBJA&#10;O0E4rDC0btCuiD9KE6t/KGxYE2FV1G06GRzIVldWS5Upc04ygmBiyyBEGuTSbjg6B9Rz4qJKIvnS&#10;WFMnC32J5R6JxCfIlJdP2KrCxE4nbr73fdkwA/FgFP7p6WlLRPnueRhMdHfFyk/BNssBU1989z+1&#10;MPWdkxHpG7WuhsE1to1O7fIEXMkGl5jIlLTQ37jXEh/mszirlKxYuiQQ/TvfAcqHkj4sQtBf6Xfa&#10;oJJA/GZXdGOkUKC4qOBsXIknBKsl3c6HtRTX1bIKYktJIuIAuaXxQ9zPj1/MGGXitmnak7VgMspq&#10;sD0uIL2fJuulnYJ+v7KsYgv5BNiy1NrQZAlP37N7+GIA5+LFhfethXM6QX9ksbbgnpmomokYE/Tc&#10;vNtmUpZrT1e7U3DP+lSLa39+qTY6SF5+gbBljfEm3PdqHVQ9SL+H70N3x5cPdRWLp7r65qhvovg9&#10;rh7sQq9r2OjvLDBDXEF8sEjne574MuFh8ZY5BLquo+7G5N9/9oKsRnWbv/zzr8qG0XVdgXzKyck2&#10;nzbl/Plz1rIJqautlv2/jru5+MXP/13e3veWDBs97aa5/8Vf/IcU3S+MXg0sT1568Rfywx98X577&#10;/vfk28/8s3x47Gj0qlhiCt9ZyIUL5+Xe3QL7uaqqUs6ePWM/nz59Sl5+6UVLHu17KyCukHffeVva&#10;2tpM/78sn16+LL+RlSV//qd/LH/x1T+1BBKWUqUlAYHGgtj9wnv2N+J/9Mhhee21VxOstLCGQs6Z&#10;97737jvyrW/+o40T8S168MBeY+yhHNwyoixYJEUX0bymLjKnwZKDMgmXEYv65UbnxRG4ztuYaySb&#10;b/A74xx1AQf5Pb1b2wOWt5BZ/NWwFDon1LnPxsaK9FScleY7b1niCHJnqvWMzHRctdcjExUyVHNS&#10;rOVRJsTTVJ60F74vkalGWVkw88wHB2R59HraZ7F4Whi8Kg3578jywqAszXVbZ+P2uSg4NW+qN1uu&#10;XDolWE2H5dKlS/LTn/5UXnjhBcnOps4mysDAgKnL12V9BQfku0M+AWv9tDohY23XZDkSLIalg5YH&#10;J9xhsUd6xsbHbZ9EuZXkHjDjfrdsRqplc7HCvOK+QeDfSbGFfJq/LzMzk8LW4XT16EmCxhO4vAX6&#10;G/542YXGIQTMF5/GLXm0c3z80Q+75eIlnwAWRXQcerMv01xogLDR124kmoy6wvYBHMP5wghDwwRa&#10;KOngPhN+Fssl9q8z4Ye1pwO1HeJc0IHSoTGIYj7Mc1SAMHQQo5EQ5t3Coljnmwy+/PWBzhvnwYtm&#10;0s97eB+nRzD4+4T06FCZU5ovWX+WJdlFt6O/BKLx9OWtSz4h7528a8mnq/mJfn2IB/eHw3gY2LKZ&#10;n5clZ6KQTvGf7e+zPsXIJ0idTIifVFCl6WGh4VF/IJeCbXGT1pIKspXVOtBlyrans0t62zukx6Rj&#10;yPwds9ZLvTLX12e3T2C99KgnQA1mskIeqkLH58b6RmvSz1ah7Qhb9dxJne99XzZMmTJExsbGrGWY&#10;756HwZKpJzjW1PID9GMjfaYtfcHKAIsPravJ+lb6QdqR7/mHhdbrnYB2YQkog/DWO6x/UC4AnwH9&#10;YowQMv0jY6laQFmrIceKKBjX4t/DW9U+X8Jom7K6avKHLYpR596mT4k5+Db5uB2CyVcOYfjK+UkG&#10;Y0J5aYUda9w2D6j/LIqxUOF7dg9PP2Z7uuRBwT2rS6QSrA/b2jvtxBtCHottdHiraxkwaadPwfqo&#10;qLjUkkuuBaZPcJFxp6DQEg3oNr4+OFnfDHRBlQU3Fo1xtA1x5N7j6sBhuPfxHuLAAjH6O3MJLKBY&#10;WHSfYSzESgofr0xkXd09LFgp0VeWFBfLz376k+ivcTl+7KglYK5c+VRe+eXL8h8//3f57OoVazEE&#10;AcTWt6NHjpiJ/0X58fM/lO8++y351j99w1oMnT51UqanpiyxD0HE1jasjSZMfO33fW/FSCSInfr6&#10;evuZLXH3CwPiiiPzPz53VmZnZqwF0t/+9f+Rn73wE3n2W9+U0x+dsmGoZZQKJNjFCxfk+PFjcuL4&#10;h/Y+V9hS+MuXX5I//IPfk+8884y8/tqrJj0BqYb81n/9irz15uvyD3/713LgwH677bCpsdGSXgj+&#10;nXB+Tlm4ZU/eM1Zj7QTRqEIdpNzZMcIzWk7skmHLHuQk5ePO38LzBaDXCK+istoSWmHB+OFBUYld&#10;hKa+6zOA8LUeaE0YbrgsLQXvBD6VIg9kofcTmesNiJvFqVoZqD5pdFwzp0pntRQlngaqT8jSVINs&#10;rs3IYN1ZiQx/FiOPvM8BE3Zk6Jr0lJ+QlYVBu41tcThXNubuBdejz890X5Kx/mp7kl1YIJ6eMWWp&#10;+Na3viW5ucGWQRUI0CtXLsvqEjtbdpd8AqtzjTIzXOItuzAoD/5COLFQSzvCCoomyuI4VpIJsj4m&#10;m6tGj1rplPX5YoMiWZu9t4WEqqwst+Nhurr0JELjC4i/pgEdEQvU5tZ226dhAOO2oycdLAK0tnUk&#10;tHHSm5R8onHTobg3p4JmGg3+2vXsmBl+WNhCdiMn1xtGMmjYuwEt1IeBdmD8ZWCGjaTTpcNl0MMH&#10;T2BV1WnBYKidcyoEHXeXrWyEDawTvhq/iSXkBgopUt/fJll/kyXvX/jQfneFcEh7OE/53ZVTVyot&#10;+XT6arUsO5dIa/j5h4Utj4WFGPmUycQAZ+HTvT02P9geR5665E+mUNJop6A8GdwYPCEGW1rapaKi&#10;WkrNBIGVn5aGJnuS3hh+qPqxfIg6LTfQbTmf5ySos6XNxp+0oDygIDY3t5pBt8dO/jISM2CsY7Hm&#10;TPh87/oyYiJKPg0PBXXWd8/DgDB7untt2SnoP0ZNf/BF23rXZCZIWJq6Sq4L0k0fCfm0W5aBuwFt&#10;E7QP+rdMT897agVfV6srAXm9FLHptVvh5oxCifN901dYn3ATYzFSyZ4YR/9v8igZuQRcckmh+euD&#10;rzyeZjCGNDc2x/rrMGgHdWYSN7nLhxvs4fPHvBmTC+8UyNhY6gMQ2GaEzo7eCcEU07GSgAk8xBK6&#10;em09joiTC7oCW/CwXlJdNdwP+8AESU83YlLZ2NSWdqudD+69TEqHhgPXEswwsA5lW52GaxdhjF6G&#10;DyK1plG4pIPKi//xc9nc2LB/qyqDA4qwLlLBr1NzU6P9XFT0IGoFFYhuu2Mr3rWrV+29X/uzP7Fk&#10;D9/ZPtfe1iYd7e3WjxLyT//4f60V0pmov6hnvvVPMmzGrRMnjktDfaDn46ep6AHbowLy6dy5s/Zz&#10;Tk6OJcEe3C+MhYdARhw6cMB+xvLpe99+Rn77N/+LtXr6zjPfkuf+5fvWChth696Z0x9ZC65/+e63&#10;5c03X7fEE791Rx2u/+D737V/kTMffWTTh4N0jTOn7KnTd+1/tKzIfy13HD+r4Awdsohy4ToLtBg4&#10;zMwGJ9Axr9K6GZ4rhOvyvftF0u718TRvrfv4G35G525uHZjquCn1eb+Stclcu6Vtof8TGWkgX9dl&#10;ebZdGm+/Ya7dSr9dLlJkHYn3VRyTpamgrgxUfySLg1eDZ1MRTwa8o6f0mCwvBG4vZvuyZW3mTsI9&#10;E23nZSUyIpNTU3LV1K2w/OIXv7CE07e//W159tln7ef9+/dHrwZCHbh08YKsLtGX7B75BAhnY3Vc&#10;xtqzt5SdD5QJfiUhn7AEZ3vp3DyHrWxaa8t5MzdMLkxOl2VzdUQ2FqsTCKi7Bbm23Wt98r37SYev&#10;3vK7tfgzaaMPZFeWzxf2kwbaOjvLaJNaJlouScknGGnMJ8MPpILedzM3z2sWqJJfUGgHP18YjxIa&#10;v4cFeaKDGQMfTC0mwPhfgHzCsmpyatYy+lzz7U2nk9aOWmFN6Ns6Y4Mm76HQMJP2CabTWNggC6tL&#10;kvXjP5S/e+t5+90VwiLe4bzgd1dulw7I60fy5Mj5Ypmcjw/TKA7aAHYLmo/4Q3EnEz4FzAUTb5yE&#10;t9Q12NMtbF5PB06+yU/y2Ec48Xs8z+PO6rF+YyUQk0brxNuEFzjyHrF+oLq7eqXdKF2tpgE11NRJ&#10;XVWN1Bglr6Wu0Z7CpwRTZIA0+OP8pKG/o9OmUycz1EdOlJnu7rKTQ6+sr9nT8NYmxs0EMT4p/KJO&#10;+B4GY6YeIKODjy5fcIZPubmTULZPzj8Gy7nHiT6jxGLZpGnUfhTob3brqqnTkLq+MD4vaNugnTzK&#10;0/OSi+m4sYCyTtDXoli1lkaWKGKMjkQCiyOj+G3MR4kiTqucmQoskEx7Xx0fjRJG+J0ZkCXT3+mW&#10;tzBcEslFmFBSKJnkQvMtFXz5/UXFaFe33ZrtI5/4DaBj1BtdAwvaL1v+fFGhW+36B1JbPGEFeyM7&#10;166Iq44a1vdU5wqDRby8fDNxNvpLKkHPLLj3wPprRXdi7HH74jBY0EKnwD8TFk9YP23H4skF9/JO&#10;tp5w6l1YCJ9TednVQDyxhmIrs+rQCr6jy6pAqDz/r89ZC5Gv/vEfSXNzkzTU11vH3lgYIVj7YK2E&#10;8/H9+9+Xt/e9KXW1NdbR976ozyakuKjIWhBB+Lzwk+fl+rVr0tISuMDAioktbhBJf/P1/yNF5t6D&#10;B/Zba4+/+au/kN6+Xjly5LB1AH7v7j159dVX7PXgmPzDdusf8sILPzFxbJb823k2Tsi1a5/Jm6+/&#10;bj8jv37fvMc85wq+qNSHFFJWVmp9R/0XE1e2GuJcvLKy0l7rM3HB6knln77xD9aCu7Ojw+YFJxxi&#10;+bRs6g79TqqypMyZD1H3EMoAiyksOCCemF9qGWl9DNdZoNfYsok7mDYz1ocF/4WcpJ7sVDvgEk+L&#10;Y5VSd+sVM77lmC/3Za77gnQWcTLdoiWeWu+9a8Y9cy0NccT19dk70ltxVBZHzff1eemrOCUz3ReD&#10;Z9M8j3+onvLj9jQ82VyV2YFbJrzA4TnA+ml+4Jq5HtSl6ZkZuXLlirWmc+XUqVPyzW9+M2b5xGfu&#10;c2V8fPyRWD4BwgHDzZ/ZLf6+cnRBuXDq7sRE4BOtqanJcgKU083cxN07mUlElubbzFz5Vtr69LRA&#10;06DQekybYQtbY1Or5Rf6zPgAmcvc1tcOP0/QJ+uCiJaLpi8p+QRzDRlCQjXxbsaEofcAttW5x4iG&#10;BeemQ8Mj3nCedGgatRLw1xnPtgiWTJgB4qgc02W20TE4YvKMPymseKhA1TUN9vfmlnZr+aQVjQbJ&#10;Pn2fIRkmxVg/qXzj3Rck6ztZ0W9xodMlzuF0hOPe0LNoyae3jxtlZDzuP0TJp3AYDwN9/zK+nqIT&#10;Dp8ClgzcP28Upr6W1mAbm6ngkFGY9+EXAWW9r99M0s1nVkk4DQNij8+d5i+nwnW3tVsiBhKJLXDD&#10;dhtcl3VSzslwkEo482Y7XCS6Je5Jm+DuBKMmjWo1p5MYiFOO6ydfNxfNoLSyIpucYse2ulHTVp0J&#10;ZHiS6HvHlxWQo6MjI7bdYAHlu2c3gB8wVqTdiSgK+oQlQb84ZTLR3W2dL/om3oDfIY7pA57Etqlt&#10;hPYCobNFlBziaOtV0+aWl+wWPXv8f4wUciyIZqYDTEMOTVj/R2xRsyTRWEASuY7RA8IosDACqQgi&#10;Fy5BlA7aH6SD5kUm8OXllxVs0WZhhLquYOHE/c4EkAUFFklYCPGFs4enB7Om38s3eh/b51JJe2eX&#10;dayMzo5OlYmOpvcpIGrwccqWvVTCfRBQ6K5MdnSuoASEgrqJLku/zEIqLgeom+49+mw6cC+TKvRn&#10;fHeiy/oEPRnnvOjS6uMpTGzw2X2erXGQQvhUgoy59MlF69sIR97PPvPP1oro6NEj1n/T4UOHLCH0&#10;6/ffs3jzjddl31tvWSfebJnLvZkj00ZXguhB7hYUWIslSJvCe3ft9j5Inq//5dfMd3wuvWgdmH/1&#10;T/63dHS0ywcmfLbgsV2ObXfno2B7HkRXeVmp/OrVV23YWF8dOnRQ9u17K+aDSoUtcieOH5e8W7ly&#10;Jz9fCu7ky4+e/1cbPwTLKdLYbCb7pLOpsUEqysqs9VN29g0bbl5esF0LB9XkEYJPKd12t2ryFdck&#10;jL+pypJywzqDLXfUO4RyYLEIVyfpiCf9HTAngrBy5zsqLNDfKyyyxGP4OcLXcteSX5qsk7bC9824&#10;edMSPPO9n8hwHdZlEVlbGpKh2tPmmhJPKcgjiKeZfGm//57MDRbI5tqkDDdckOnOC8E2vTTE0+rE&#10;TRuPpakmG6/pnhxLRnFNHW3P91+ThfEqoyYE82nSd9nUSwjBsJwwZfj888/Lj370IzlzJvAT5kpF&#10;RYWpBzcComhz4ZGQT6Nt2bK8tJhQjj5QNnYLcJR8wt8Z5cScNj+JsUU6gYTh4LFUdepphaYHaJ3m&#10;s+UARsakvrHZcgkQ/E+SX6j6hqbYwW8af01TUvKJ/bn9A8M7Ip8wfUwlECmDQwEj/jSCNJKZ5I3b&#10;qfkERh7rGlh+OknYe8znCMctEOC+QysYQLmYmTENPCScPNbdFzdtfe/CEcn6b1kybyYsrhA/wnHD&#10;13eEx/LXDudZAqprJO4LQJ8Px/FhoHm4MjcXm5j4lLB0CE9aOM1tvq/PbsPBlxLkEadm6Za38P2J&#10;8L/jiwYm9LqSDlAi8Ccx0NZur2t+hCePWk6KcLh7MBN9U4cYUNl2PPUILZ+wQBkaGk0gYkBv7xfL&#10;8mHetN/GxuCYbK2rCv0NEq7nCSWfgLYX2o8SNj7CJxO4pE8mWB3KnBzyQeO+W1gf2es3tgMOmsCh&#10;eJhs4rQwtV5VMBHEkXONUcB9Ye3h6QBb7W7fum3Jm1TCtjkmapAt6t/Gp2slg+qdPIteer+oxE4W&#10;Ugn6In5OyyurEyY5SipNWWt/nE7PWP0OC3K2ibAwove484xU0PuxoOrpjVtmoU+z9Qv92xXSpPq4&#10;j3wCPp13O4KlWDqBKNuOmChtS1ZWt/nANmVi0u96AQKcfMX6SfubdOWpBBROkzXvtUzcsklWNxX4&#10;MeOgqLBAOl67nmN1gPBzhA/cOdry/KDUZL8oK2PX7Va7ldHrMlLHdsJFex0fTytj2em3y0E8zRZI&#10;V8lBmR3EOfymjDRekrHmM8L2r3TE0/pknjQVvC1Lcx32vUvjZbI2HVg8KfE02X5R5kZKbfxdKSkt&#10;lSuerXfpBHK1vaUmIJ7ALhFPQMmnia5bshyZ3VKeYVA+i5GI1ZXZdge5STqxmMQf3U6k8H6R9XOn&#10;5e9779MOTRvQ+q3fIXRpZ2zJC/vB+zxAfxE+4c5NS1LyqafPKD1tnQmJcx8MQ+9hIPvs2lZP+2Fh&#10;S5qSME8bNK0MbrB6KAFdPX3SFXWqZ0/Qa2y1+5vZvshqTFFJua0cdCP0JTyrg2O4EoXBnsm6+mAv&#10;cVi4pnK9+JY1+71dfjf6S1x8hc/3cMf23imcjufJ9YKgU1QhruHnHwaERZyWzeDlTnJ8ytgedhfz&#10;ZhLLfnwUB524YOXYYeqSe587adwrn8wwN9Bvzek5VYZT73z37AYgWoYGBi0Jo0ognyEVOfrf98zT&#10;CCx3Ks0ARto4Wl7969mtsnabbLBFtq251RLMvjCeBLhtKEzw7ARueI8DvjTt4dGCfB/p7LSTN7ev&#10;RqljhRfdAgsUtpXrNcBKaFNdo7XY/bIsqHxRMNvTLaVmEsXW/1TS1t4ht/PvWl0dXWqnupk+C7BE&#10;sI7Iq+uMvpec4OAU3NLySktAMenXOQMTx3qj8xJ3wkOzxCcTi9icJs11vTcdqO+61U5PdUZXpW4z&#10;oeF4fSxiIR94z/TMvN1JgIU7bYB7k5FP/J6o9WYm7unSyaTdxDcs7lbB2fmI4LNq0GBmbtG07WHp&#10;N+NXJrK4tGK3oGcihAk5vRNhnCVeazhqcoSxt62jJ1bmqneEy84H+rByMzGmjvnKJVmdZNznRPGW&#10;1vZoLOLCEf2379w1esBkwjOA8AH1QFOxNFkvlZ/9TCIDV0RWSmRtIlsGKk/I5sqIbCwPSV3uL+32&#10;O0ipdMQTJ89NtJyT2d5ckU2jm5i//VXHLCGVlniavi1dpUdkfiQ4gZAtdYvD2XaLHaQT5NXiSK7M&#10;jZbauaJC00EeHj92RLq6tvq9SiZs4bxw4Zysr+D7a3e33AEln2YGCmQ5EligpQJltGDqzoQpO1z0&#10;4PPJtu/h0aRz3VSCL2m2ZJI3Wgd87/2iQNOo0PrOZwhfLKHgBth1hTsOX5t8lCAOurXWbetuGpKS&#10;TwNDw0bpj5uwuQ/5oIFT+Ow/Tyc4FGOi5AvrSYemlbxhKx2EEwXMpIgBFjBwAvKSgoDIY8JEJ5Js&#10;YEwGCjDv9p1oziUK2/pUesYGJet3s+TlE/uiv8TFRx7xnd9dOZ/dYMmnC9n10V8C8T3/MNC02XCN&#10;grw3yXl8wBqM7YjUS52wUHfr6hq89+8hc0z099nTO+bm5mRh6NGRT7SVCVOO9DWqBAJIRMrX98zT&#10;ijIziLEdGbS2tElPu5mQt7fLsJmYT3T3yExfn7WQelr6D+3rdhu+d+3h6cVUT7c0mEk7/pxcSz8s&#10;KyAIhsxElMk5k0J+5x4F/UBzQ4sJo2evbjwl4LTZB/cK0xJPtWacLjITcrYiqR7l07EyhYYBIHNw&#10;DYHz8rBfGVdWzHMQUFjgsR0OEpSte8PmM+HohBksr6zZhQL8o0KchucaYTCOKfFE2Ai6cm/foF3Y&#10;Vd26t5+FiVqrV0PEUueHRkatpRXhqI4d1rP5zjXilolwHxOphUjiiaVhwRrLFYKHLMJSyBXSR9wh&#10;0hDC5/NaoipuhZ/ggBjnsQDDyi1Twd8W72eLHGEQFiBeYeE3fRf+nChPJq7ksytso8SXE+WC/hgu&#10;Ox+4j3LDtQP1TctFyyNZXWRLEcSTb+spxAXWUBBh7jNAy9wlnuYGi6Q6+yVZGrpqyaWVkavSX3bE&#10;VCxTX+c7pfXe+zLd8bHg/ykd8QQm287JdBenzi3LSONF6SzaLxuZEE9zd6W79LDMDQWnGS6OV8h8&#10;/2cJxNPcYLYsmN9X1wJLPvKLv5qelciodDfftlskR0e3bkMMS48ZA44c+UDmpslHU4d3ecsdiJNP&#10;d2U5MpFQpmFoOXFIwszMjMXU9LRNJ/7A0p3q6RP8H2PkQf9F2L73flGh+Qm07pOX9DP0K2yBhoh6&#10;nNZQ+HrDAlbj5CuTLI7FxFk2nTcrB3SyNHicgpdVVCV9MAzuwZKpyXSQPJdOVlZXbUVjAPWF9ySD&#10;tAIKmFUdOlUyXCeAPnAC3qAZCBhowp0v8IXv4uq1rcdrIpgB6yCGZH3vK5L1wh9Hv8WFjotwwu8h&#10;Lq7klfTZrXcHTgedo4rv+YeBpss2Fue4fp9StofdBSvinabdo9DohAYFAZPNvZXyh8Ngd0AGz0xN&#10;SeRRkk8Gc4ODdtB1+xnKtKepyfvM0wq2zz7JVk172MNugnFwDF8xD0rsogDtWkkliChO0GWiz6ox&#10;1gTu4RFuX8AEkuuTnZ0xiznf+/bw+YJyme/pltt5t9NaqzQ0NVvrJJ1k7YZOpuEo0OOZrBSXlkXf&#10;mlxKyirkgYmPraumvqHf6kQZ3VLBd0hS5hiutVQY1Ft0EWvx1DdowwMQEJBikCFuHYdwKi4tT1jd&#10;h+CCnHUP7gnr24DfNG68w/zbIuQF/oT4q8LC0qeffir79u2Tl156SV5++WV577335Pbt/OgdRsc3&#10;AUIwLUSWLaHDd/4qCUTbJI0qtGvuh/jBp9KKiZtub2NML6+stjsntivjE9PS1t4d6z8gopIhfEgP&#10;eV1RWWOJQ1cWTZrq6pusg/t0BFRQlj3W7xf5q/XCVx4uSHdAPG0lInDbcrfwgY1X+Dkta97D+0Bk&#10;sl5qcl6W5ZFrlnjCkXhv+REb1sbKhLQV7pfJ1tP2WjriCYJovPm09FcEDt/nB/Olr8KEFSWlvM9F&#10;wbMdRQdktj+oJ8tzvdJdeih2DcwNXpfZgYKEfFLwfSUyLcuTpSbiEzI9MSgffnjMWtknE6zwqZuL&#10;c8wROQRs962eFIQ5N3xflhZGvf2MQstqYnJSFhcXrSP0eVNX+A2rRtzTbFeaWlotWaph+977RYem&#10;HYTrDQQ9OgOEEDoF7TJd290p6DfgkSCPeX+yMslilYWOm73adG506AxsdLapHnSh98DKcwwmJnCZ&#10;CPexj5fOzBfukwrSqoWKCS1b7sh0d1AMA7NT7gt3vr7wgeapviv/zl1rVRYWBnKIQpVvv//vkvVb&#10;WWYwSbzXvHbLO/lMXFzpGl625BNwxff8w8BN28rc7B759BiB8/Su9o7YiroC8olrvmf2kBnaW1tt&#10;e5kxA+vSI57s4RB/wijf9C/a8fO5tqrae/8e9rCHJxsrps8YaGmRKtOG3Um66hFMtrvaO6XYTMzw&#10;l9HS0iZVZmKqFpB6v4Iw2P5fZyb9kNLTPd2yNPj0WAl+EUHeK/DLNtHeJqVFRTKWhnhiSxvE06Ow&#10;eAoD/R9rFQiAdPo8RES5qYNYOKl+qzqugu+EixU/Fgo4hw7XVeovExfIVQgLfRZ3Fj7iKfy8C0g8&#10;FtRx78F7NSw3jQq9RhyVtECYz2CtNTUT+EDCQiM7O1s+++wzGRxMJEXw8VhcXGydQRfcvWd3RBBf&#10;yCRIpDDRw2/49Gpq6bB+ahBIM5xz85xupaVdY2nE5BEhbujixFPBd6DxDgukIAYGanXm6nwKN19d&#10;EBfKYnhkzL5LZX5hyVqYcY17wvmv4Bq7MwDpIQytG76yANRv6h2GDGFhDoRvH93aGYaWo0Y1MtMl&#10;TXfelTlOn1t8YE+3G6k7JeuL3ZaE6S49JgNVR2VjLmq1lIxAgnjCKqnnoow2m7CMLI4Wy2jjGfP7&#10;vbTEE9vxRho+krm+YF61PNcjs71XraWTEk8Lg9dkuj8/IY9cLEemJTJeKptLPYRgEJHSksItp9qp&#10;sJ3t/PmPpb623HwL7jcvsiTRbpNPGmZAPqU+TEzLanR0zO4S6O/vj3EOpeVV5nPyk/J9Qtuj/4FU&#10;IVzfO79M0PxVaP0hf+lH6K/ZBg1Zp0SUr+3uBGzZhZRm+zNbrnlvsjLJopL7Kro+lOxBF9xDwjhp&#10;rGab+zUx38WM2BfukwotUPIN9p2Bhoz3dd4KvNDX1jXGOpZ0eavXtSw48a6mrj6aa4lyK++O6eSD&#10;Aez4tbPW71NpW7X9rkJfrGXqvoPf3EFrcn4zRj7Vd8dNbn3PPwzc9K2YzkbJpz2l+NFjaXBAmmvr&#10;7MTEraOV1TUy2NrmfWYP6cFpiF2dwYlB06Mjj5R8op3gH2RsaHjL4FFrlG5tS4+rPbnv2yl84e5h&#10;D08+/PU5U0QG+mS4rVUaq6ulrLjUbn9mYuq2aUA7x8p61PQxdVXVMjA4ZHSudmk0n6tYMQ7d7wKl&#10;k9OAas3Ev6K0zKBUmunvm5tlvq/XG6+M8IQ4kMcHXgymH14zgMgLA+IthoFk6JPF/t44TP7gBNwF&#10;fe9sT5c9QTKeH5n5Y+MeRWtlpZSb8kjnyJrJFdvccAyuupNPr8oE+nw6oNNzMtmDohK7ip1Kmlva&#10;rAUS5AA6XTIQLqfmVZg6i18it45CVLAbAt9KkAeQWZAmuv1L9RT3mVTAugiiix0HpMWNgw9cQzdH&#10;R8dqivRMT5uJtRGsSzhBjIlyOrl9+7Z8/PHHVr9SiyK1THTBb0z+mD9goYTQTiGblEyGiINwxsm4&#10;zh10vqafIWuY7OHHEwMC7nN1eoTf2eWi1kqaly7C+ae/k/f4AGb3hivUJcoGcpv4hp9XMDdhqzB+&#10;6ih7jb+vDKhnefkFJk+6o2+JC1vtqItKKIaheULdQVaXJqUh702Z7TovbKfjdLuO++/L8kyzubok&#10;7fcPSm/5IdmEeEpl9cTv5vp87yUZrD0rsj4ri+Pl0ltxTNZxEp6GeNqYvxclnm7beK2vmrLtvWa3&#10;6SnxNNNzRaZ682Vtbeu2RIAfpcnum7K+aPTLDeZlEDQrsmHCyr5+Va5du2bDdgUi9G5BniXZYsTT&#10;I7R6AgtjRbK0kNqdjqYJ8gmCbGRkxNZhyv7O3cKMjVdU2EV1r/CBNWKxeeV555cVmteAOgXoC+kP&#10;+o3+gCUq23nph3xtd7ugr2ChgEUG992+uGW5N/jge8iF3segk8kg5RP2luMTicpDxvje86RA06sd&#10;HZnMgEnGux15GFiXweoyMLgdS6p36HsAlk903j5hcGKVB2nqabfk06FLiUewIsTXDVvD184aWdkQ&#10;Of5Jmbx2+JZcvpV48on7vC/e24H7fk47WBkfS1DcfArmHnYHi0bBrjOTlbAjOvbpNhulkHLwPfeo&#10;4Sronyd8ccsEM2aSMhk9OnbMfObkRV/4uwFOPpvv7Za+DrZPJq48osB2NjRKJHqsvu/53YY7odop&#10;fOECX14nIn6vOwH1veNhED5JzgWT0M8DTJQhL1KByfOjwEICerZgztTP2e4umTHQv2C6s1MmOzoM&#10;2mW8vc1itLXVYrilRUbaWmWwuWkL+hoaLLrrai06qqst2hy0VFZZNFVUxv4GqJCG8nKLeoM6M+Gv&#10;NagpLZVqUFwiVQ4qi4osyh8EKIsCZ9Cg5P6DKMz3omKLYnMdFBlF2EWhUagV9wruWRSYCRa4nX9H&#10;SssqzMSu305W5xcXrSLuA9sRWPXPN88BJmng9u07weJUfaP3uTB4B5NAFs56enqlvr5J7pv43zZh&#10;2LBNeHfMX6DvCuP27eC9+KKMwTyfe+t2InLz5GYIOTdvbQEnJCfD9eybIeTItRtbwe/he7MJ20H4&#10;veG4gdxbIJ6GW16YvCooNDpZjc2/ClOG9eYzdYk61m7q4lBzs7Vq0vawGMVCb4+p6y1SaerfitF3&#10;00m10fsga1Rn2qn+FX4ea4Pw7z4wMWGbU7pJIXowJzND3ITDVT0WoEei57MFRMkQJi1Y0UCg6EIn&#10;Pv4gN1w92h3nMgHhMsHKlIAi3sxhbps6Pj0TEE/Iu+++K9PTAUGUidy9e9fUnVs2Dko8uelQ8DvE&#10;TXVNg4yOBQQkfrMgoBqaWu2OCfRznTe4IK70CWynIe8ghyAorf8ok8fkowuIS+YQkHs7sXZgmyBk&#10;Hu/WOQNOydkeCQFFXvueU2CNRlnQ9xB3wnHznb6JLY6+rXZYw2yHeFpbMZPgvH0B8RQpkrXJXGnK&#10;f12WZwJrqu7S49Jx/z2R5eLkxBO/RX9fHrkurYX7ZX1lXBYnqqUh7zVZn0lPPG0uFFriqa/6nHkr&#10;Tvw3ZbjurInPrRjxtDyWKxNdubKyEt8mqulaZj4cmZHp3jxZX+wKCCQAmRQloPh86OABaW+PO2Wv&#10;qamRj06ZOeA6xBPt9tFttwNx8qlEInNGNzHlmQyaNk6CZwsrFoWTk1O2bKmfGxvx3ThYNaWToeER&#10;Wy9jeeZ555cdmjeA+qXthe/0jThrh4RiTriTvkGBDoOPKUh3rce++ICU5JPvARd6H8RTeWV1UnIk&#10;E+HkgsHBEZsRhOd735MATbMWHiazWDQxAWQQYSsTBQghFGDCWj2hXDIwhzsXkOwd7nUUq04zwCQT&#10;yCdWJ8bN5Dfrt7Pkm/t+Gr0SCE1YK5sL4uKST0urIicvl8urh3Ll6AXTsTriPh+O83bhvt8ln4A7&#10;8UwF/0R0D2GE823MDFKsgHMcsttxoGSWlpZLX1OTRPqDY93Dz+4GlBzQibtOXiFTWE2e6eq0mOrs&#10;iKJdJjraLMbNxBTFXTHc0mwx2NhoMRBFf0O99NTWetFlBmagk9fOmgBMGADh6WR40ORFf2ODjLW1&#10;yYidHJt3mYmwvgdgPdBv7qs3k92+/gGjRI5LtZmAdJp3aZigtcpMjKNoLCu30O/p0FxZGUOjmUi3&#10;mvAgnoaN8s4qhruiCmZMXzQ6MCAzwxCK5n3mGTcM3zsygRsGYTLhH+vqssAiY6fQMMa7jdJdVmbR&#10;aPLQh3ozaVMEJEJpDJAJ9i+nNhWXxH7zgetbf0v8bn8rif61gLAos39ToSp6r/6tNu2q2pR3TXmF&#10;+QuC78Fng4rKKKqcz+5vAarM5KLa1DM+15rJboBa+7c69jkOfkuAGae3/AbMRLDGAd8TQFie39mW&#10;guKnn9EBFNW1Jqy6higaLRgrQQOnsThoamqJotWebNTW1iHtpn6Dzs5u6eruseCghB4DnJKC/iiw&#10;AgLDI6MxjCRgTMbNWAwgZ8EkMMoSC0iM3Uw2FUzq4lgw+omB6SMtFkx7Y+JowGr8giWMAtJoUREB&#10;S3bCbmGUMcAqLVheMcqZGf9SOXX2CYo5J5GBdefz6jbD8QlhgHXCNmO9iw0zCQBMBlzsyVbZNOVC&#10;HnIq3LjRAZkcdXf3yvDQsIwYTJk6N2P0xUykvqHJtiVd1d+p7pWgbxngQwm/HOim+pve4wMWUOiv&#10;TBhTCavphJuKJADokoxTza0dlmDBog+3FMQVUgwii+8QGkrUuLrKdoBeU2fyEWsawk6WXt6NPm/j&#10;H7V4QnJzc6WggOP0M5cV074/uXRJRsbGvOQT8XK/0/+wjY28gCTq6R2wn2lhavEUjjPxhfghn3TC&#10;SDhsqSGt9Dc8j36vgBjkPeQv97r5lAlwYI4FFZ913kC8cD9CHjP5DD+jCKwijB41OmHjr+UA6DvL&#10;zNjEyeFhiZj8Y7spJ6EFfWhiufE8+ROLz9KUdBYdkanWs5YcgngarD4uSzPBrpyxpk+kt/ywWOfi&#10;aYmn+zLX+4nU570mkck6WZyokvYHB2R9Ks//nAMsm/rNeztKTsjG2oKsRkZlrv+GtZZS4mllPFem&#10;+/PsljotY6BpW16al7nRMlmbbw5IHggkSz5h5AEBBbG0JjOTg3L0aODHCnnnnbdlfmbYfMLZ/VLw&#10;zCO2egKL42WyNJ8Z+cT4OYl7iqUl6e3ttacWt3ekPsHPN+ZAjNOPabg23zzv3UM874HWNeod7Qrr&#10;20ajf+Hvj0UBuAxfO06F2vpGu6U6oQ574gGyfD+mg5sAOo3CwiKrfLqM5U6EisU2PFZ5OLWCDPG9&#10;fztw45oOvufD0Hu14NgXftekv9ySb3VGWWgJTnbo6rUDCMessl8aEorCTTaI+N6hwAnb9Rs5aZU9&#10;Ov/7RaXyzFs/k6x/zjKDGqx3IHTM4fcCfmNwU+HTp7ca5ZWDOfLLA9nBj0b4PRz3cLy3AzcOlPnK&#10;7Iy10oCMcK0N0sFHbvighAfPJJjfD/TLYn+imb2a1s9FMd3VuQWTnR0W4xAiBqNtrTICGeIA4gIM&#10;OOipqzeoky5IEAcdNTUBQVFtJvmQA6FJvk7IFXVmUlvDpDgKJtIWsUlyFHYVv1jKi4qk2HTSlWYS&#10;3FjfYDsXnUC5YOLF5K7eTCgLC+7FV/oL75vn70vRvUJ5YH6/b8DJPPcLCs19d+VefoHcNSjIvxNF&#10;vuTn3bbAkWpebp7cyr0luTm5Frei3/MMsAgYNErHQG+/DEX/9ps4KAb64ug1E9Bho+DOzczEMDNt&#10;lPkoZt3fUfJTYInJYRTLRimdNWlnkl1jJuM6eS8tLZN7Jt11tfUW9aZzbWoKJsutrW12kszkmDxj&#10;cozyxCmeTIQHzV+d+I4ajI2NWyfBTHpRpPg8NTWzbfA81guZyrRRvnnGF9bDAkeRa6ZPYCL9sCAc&#10;wMknAAItwFx0lcwoYi4JYMD73frrEgEuYqRAKkQiVtH1YWkZAiEAfgrsimQaMAGJw/RxBjrBV2ia&#10;FRAKCsbTRGwmgD5ZsSd7sidfHEHXY8INgfuw20lUz0J3A1jIoCuySIrOypjlm/iGQX+LZQpjVyoZ&#10;M7oulvrpCCgAQdtgyZAOiSytWD2V7XL4/HHdAvgmOtsBxAekCUQe44EvrZA+RcVlCcQg5cB2O58U&#10;FhbKgQMH5MSJE3YSHRa23xUbHSxMPoXjpr8TRwgnttCRL+jl5Ed4t4SCsmXCzjOutQLhYAkF2U84&#10;hOGCZ3murrHZEnNuXNKB9zDRx9KJ7yqEy3uZB/q2DAMl14i3W98gxPKNPonOFBbKCqtOyM9MiCek&#10;Kf9tGa07YR4uFJk34VYdk6WpwDBisPqM9JUdls25u+mJJ3M9MnBFmgvelpUFMzeZ65Se8mOWzIrd&#10;E342CrbajTWfke7yk6YSLcva8oQsjty2vp9ixNPUbTNP+MzonnNJ29/8SKmZGzXK5tq0yWQzn1Py&#10;KWb9FJBP5geja980+mqp3Lp1SwrucOI8mfLoyCeXdLIw4S9PVsnyvMkrJw0+kE50Lk7ro42NjY1J&#10;pZn3pzvpMyx1Rh+/eu2GrRvh/HP7wD0kwi0LoHlHPtJWIbTxAUyfmaklFJaNcBVaFunKIC35FI6k&#10;goECZgzWkYFsN4XKiP8oSCiY0OHRMbv6aFf4TSedDNqJK9QKwMJ0cOkAkRRH4iQnjIT3hq5pXAEO&#10;uBR0zgAHgGDCdNKwhIDOFYsJgNktYFBGAbmRnWvNTjMRnAreKSiU7Fu5UlhUZCsRFlOs9HL0KqsO&#10;Gj6fMfVlv/nk1KyZ8M1Z5BU2yjtHs+XtozektLrT/sZ17uN+DYPVjp3CjQOrKSMDA9JdXyfddXXW&#10;qqPFoLGqSmrLyqWqpFTKioqllhV/UyeqKqqktbk1tmUAE+nc3Nty04CBKjfvtuTk5gVm+zfN3yj4&#10;DXDPLQd5+Xcs3G0FdwruSoHJR8Xde/elgG0T9x7I/QfFBiW2bEBJaZkF2ydAWUWlVJi4clxxZQjW&#10;ggBrAQN88+BUkVUo6ntbR6d0dHabMmMVsNeu8oPe3v7YSj95hXUgptWQmiOmvkBqUodiK/pGaQPT&#10;MzOWTHIn8NsRrc9az4MJ+pJFoAiYyXQMrJijBLAiHg1gT/ZkT/ZkT/ZkT7Yl6BEsaKq+7dPNM4E+&#10;r5MBtrVhqehOGiCg2HKv9+m9PkCEsf0JPTWVsNiB/gUR5SMNgL5LwQQcogWgDzORCbsGeFjg+Jr0&#10;o8Poe4kL39Gbx40e5Qqk0tWrV6Pf4pKTkyPPPPNMDC+++KI9AMCVtrY2ufrZtbTkE9BrTPQ49Q5f&#10;V+QbpIoSE778Yx7B9jzmFW54QTgD1rmwj4AiTHT5TLbL+cBiulq4EZ4KlqL4fHEJKOICEYYzde6l&#10;fHk/acDqFOLJ5/MMfRMfQJCQ4bQDrTP6frbalV95ITh9ju1083el8/77EhnH4bbIUO0ZaSnYFzgX&#10;z4B4wjl50519sjzLdrYV6Sr9QFbHs+P3hJ91sDR0TfqqzsjG2rxsbCzJwkh+jHjCyfjKVJ6MtV83&#10;aYg76df6aMt6xdSZMYinmoA4chGzetJtd2znM3k/PSQXLpyX48ePmW9cJ2Mgprgvvu0O+MikVEgg&#10;mVyECLG12TpZme+16UkFJVSZo3AiH8Kui+3OUSDDqXNuvQI2Dz11Jgxfn/llQjg/tP6Rh5Dx8Acs&#10;BEBmsyiQjIji93IzXtEfuHnve6ciKfnkRsgFpBMDA874yiqq7Or3oxTM0jltAhKKiT6EFMcH81fB&#10;vnuAw+Rgch/dIoC1Qn2jNV3GlAy/Um3tAdo7u+x3mL2mljapb2y22wHYIsBzidsMau1e5dj32vh2&#10;g5raBku+AcIAza0BoQAIG9AhE4fG5hbztzn4HIVuPeAawHkjwJKCVfedCub4DGBd3b2m8nTbPITk&#10;YFuDgryAnOrB2mRgSFjVghzqHRiWHjMI4hQSSw5Wx7jPDUPjuVNoHJpM3kCOQGJsmEqfzsJrT/Zk&#10;T/ZkT/ZkT/bkiyYQILX1DTHSxqefZwLV2ZkMEFaf0eewyg9PHCAf+J1FLb3fnUCEwYIU+n9Pb180&#10;xn7hPnyUsYCWjIByoe9l4kP8IZ7Qr1lRD8d5J2CbWVV1vdVxiY++jwkTEywW7MLCdiAf+fSTn/zE&#10;kk7f/va3Lb7zne9IXl7iCdE9PT1y8ZNPMiKfFFzHQXef0b8hjljATjaZ5jeIJSaIzFmYHLphUa74&#10;d2KuQThM0MOwpw9G8zjZxDIZKB/mQ7p1E4EA4BqEGAukxAGrNizteR/XlSSAoMLXDO4fwoKDd7Z5&#10;qqWUL+2EQZjI0myfPdVuoPKYJX82Zm7LYNVRWRqvMFc3ZaL1srTff0/Wp29nRDwtDV2Vpvy3JDJR&#10;LWuLvdJTflRWMiSeIkPXpL/qI1lZGJLVyIhMdHwmq1N5ohZPy2y1682VlcjUFsLElvPyokQma2V1&#10;Dj++EE0u2YSlE4QTFk3keXy30drylHx47Kic/uhk9BeE61HrJyWgHBIqY+hzLjxk2Pp8g6zMJ3cP&#10;ExasvdkKz9yPrbfU50yFBW98nPmEauHWtzDcPKc+uf3mlxG+9qVtDOtD2jJjBNvqaMthwprfIJi3&#10;k6de8ikcEUBHA7OF1QiWHwsLEXnYbXbbFWtVYf5G+5s92ZM92ZM92ZM92ZM92ZOnXkZGx6SktNyu&#10;Ovt080yhertOILB4YvLgs3KBdGAXQ31DsyUrdAKhkwgfmCSyGMw2tlTCVub8grv2/b5wfHDfzS4E&#10;tn/gzzQc7+0A65miknK7M0DzhL+QMhBP8+Y9PhkcHPQeZf/zn/88Rj49++yz8r3vfU/y8/OjVwPB&#10;8unyp59ui3xSUCb2tL7qOksQuZM6N5/4fdl8xuKdA42wgA+Hw29YkVHGZt69Bez6YJcF1m/bJaAg&#10;9Fh4V3IJ4Q/kHqQWi/Rco066E3/K49btO3bbfFioWzdz8zImnlaXZqTl3gEZrj0uOPjemM2XoZrj&#10;sjxVZ6/PdmdHiac8SyylJ56uSG3uy1HiqV96K07IKs9mQDwtDF6RtsID1uJJNldkqutK4JjcXFPy&#10;abD+vKwuzyeQIMB+XzOT9pkGWZ8zcd/AIkiJJiyY0s+3I/NjsrLkOzkTooqwoiRUOiQQSw42pkyy&#10;hmUj0mvQIevzLSau9bI2a/JqplxWJwplZXb7O6GGh4ftdtPtCDtxIEUeRqhD5L3WLbcP/TLCbWeA&#10;tqb9Dm2aHTCUE1yQ9smMKRjisNjg9lG+8F1k8QBO9giADgHrF6yCYNJ5AduNMJ8tKHwgOP9kq82e&#10;7Mme7Mme7Mme7Mme7MmePLxgeZOdc8sq8Zko78mgyj8TASYMgWVMg9HxUxMLzAEqq+usr1KeY1Lm&#10;Tj58YOdBbZ2ZLCsT4BH85HHSIDsAcPjtC8eNt4L3Egfiwqp638D2T2kLSBx8W9VagoZo6qSfiRTE&#10;E64Jkgl+iI4cORr9Fpf6+nr56U9/agmo7373u/Lee+9Fr8QFMgoSBcJpu+STAouklrZOS2C55eGC&#10;30kT7jEo5zABBSxJVN9kt+lxP/ngAgKKLXhsjUtXT8JQAgqyiPiY4GyYvAfXIssrwdYyAFE2ODwi&#10;N8yckm11YWHbVc7NPLu7Jlwf3Dqh9W1jY0U6S45Ld+kh2WQ73fw9SzxFRu7b6wvDhdJS8KasTeak&#10;J57M59Wx63ZrXmS0WDZWp2Wo7qwsjVyL3+c+5wBSifs6S4/I+sqcefOmzA3lW+fien195o50V30k&#10;q8sLsTqoaSE56+smjXMtsjZVYp6H7HkUQr5BZDGPV/B9xkRgwnzEnxukE0SVIrhvfb5VFgdyZHmi&#10;SFamKmR1pkaWZ5tlea5D1pYGZWOFbaepT8RMJexE2o7gt2y3hHKgfoX70i8rfO1O2x6g78RlDKQ2&#10;fXNLa4ftp7kn03zMYqtaTW29NadiixoEE75l2NPLXkpegvPUPdmTPdmTPdmTPdmTRyH2RDUUccfJ&#10;uj3NDaXHOmdHCTLKkFFcFJwa5zp5jzmG54Q5Aya7+Eu0MBM4VtUD4Ocx7rcRy4f46XZzMmsmQXry&#10;HeCEMvWlZ2EmskysAN/ZKqXfrQ8+oz8pcKIK8NHHyWeDQ8NWx2IrO9vu2XrejZ+/6Il+D4vOru4E&#10;uNd4D9ulQG9ffwxYxbAFn9+5Zzfj80WD5mufKT/q3G7sAIAkwackVi6ZKu/JoJMF6nlHZ480t7Rn&#10;TNpwHyeSQVjRdpho6MRDoRMSwD24qsBZcCphi0xJaYVdISdebhjJ0gD0nbyHOOGzyWe9lQwQT5z+&#10;BvFEWpjk85etduQ3bTeZ0BdgdXX8xImEY+xVhoaG5M6dO1JcXBz9JVEuXrwoxaVl1kKA07C3Sz5h&#10;1YGTbp5xyQq3TMK/UX6QSDwbDg+SiC1w+FrlfvLCBf682jq6rbXSdh2RUyaQZK1tXZYoIzzirOB9&#10;TE45hY+tdr45Jf5L2WpHWbn1w60LhEN4yObGqnSXn5ae0oOyMXvHWjx1Fx+QhaHAAm1h6J405b8m&#10;q2PZGVk84Ui8/f77Mt+fL5urE9JTdlzmui8K1lSpiCewbN7RUXxEItMt9t2Low/sSXZcg3ham74t&#10;o62XZWlhJKEs+UxyNsw4tzLbLOvTEE/LsrqcjBANtjdukc3UpM/K0pzMTHL6nUc2hmRlplqWphtM&#10;nE1aBWsiygcCDIKQvwvm1UOyOpq4tXQ3Bdcw25GJianop+3JwsJWazuE8qCe+fqjLyt8bdDtd9Cd&#10;7Da8mfmE+8Ph+JD15XGvMyMNl34lN9/8n3L1F1ly/Ze/ISUnfyirnYmmsnuyJ3uyJ3vyxRT8yUFy&#10;4BzfJTbsEfh2UHRIDDPhCRAlLwyUvFDSQgkLl6hQgmLcKEdjYxNRQECMGYxa8gEMGGBpjGNY/KJw&#10;2ABo6+gKfOG1tMX8AgJ8FyrwCYPvQYvqWmulXFZeZbde4AcBnyxMfPRQBJwEg8IHRfZ0Whx13it8&#10;IAWFwUEKOHZle8ztOwX2AIe8KIIDHAxuBWAln5VpYA90iOJ69k2LazdyYuAUGoX97Xq2BSe3Wthn&#10;gmexjAA5Fnn2Pbm3goMjNA638jgYgnjdsfEkvjirBcSfdJCeIG0G9x/YtNo0c0iESb/mRwJMPpFX&#10;Aci3cpuHQV5W2bwFWE8o1P8jfiJZ9WcVEP+RlF27mfDjoBNfi929/YI/RYu+AUs4sbWJz1xjwQ//&#10;h9yLT0WF1oXdgoZr42TqGvWpxtQdyDDyQH1Qcs2Niy8soNcfJ3zx+LzASi+kBsD3KXWSfmInwnO0&#10;Taw+MlXcU4EwlpZXLemUbKtdKnA/Pko5sdmdKAOdfCh4F35gOaKbw1voT5MJJB0r5VhL6SQlVXrd&#10;e3gX5AVtB0Iok2PA2bZm73WsfUgPfTR9BgR0MqFvZ1sYJBXE8ptvvhm9kpm0tLTI9evXZcXEG9K5&#10;sbl9WwQUfpRKy6oskcMUjbiTB4NDo7aPUcu0MMgrygMftf2DQ1vCxaoJSwXqMPda4sNBEN9xS0CF&#10;fUilA8QXYY+OT9p8DtcdfOBCPK2sYGmTKPiVpUzYhRMue0DaCYMwVfqqzklv+QfCqXYbc3ekp/SA&#10;zA9BnkD+FElj/uuyOXsnOfEElHiayZfa3F/KTE+2URIWpOPBIUs8yeL9tMTTxnS+NBW8I4uT+GgS&#10;mWi/IUujOYJjcYgnTr4b77giS3MDNi2aH6RFk7O62Gvu0y2sq7LvrTdkdKQ/+j2Qnu52+dlPfyT/&#10;8e8/kxfM35df+oWMDg9IYUG+vPLyS9G74nL0yAcyOTEs83NT8uovX5Ljx45KZD68JW/GpL9Jmhtr&#10;JCfnhkQmK2Rt9JasTZj2MV4us6OVsjZXL1MjtbIyXSdrUwHRitUaOhTS0em3WPrbv/pL+cmPf2TS&#10;8qa8/9578v7778qhgwfkwP73pb29zepiNdXVUltTY9rKNfned79tdJkqaWxsMO2n2YZBn/Gjf31O&#10;XvzFf8jFC+flmX/+f/K9bz8j3/qnb8jxD3GsLnLq5Am5ePGCXDh/Xj44dND8/VjOf3xOTpw4bq8j&#10;3V1d0tbaKqUlJfLc978vebduSX2dGb9rOP0ysDKjLKhn4X5oD1v7Yhfhe9znUiHL5voXWual+tx/&#10;yKWfZMn1F7Pk9utZcuetLMl/M0tyfpkln76QJblv/77ISFn0/j152oQOyh5PToeegPUY7ETTQI91&#10;jyM4rc1OPl2YxpGIlRjsBNWFUQSCCauz8p4weY0jWIlPXI33QY+Ijx8dH4VRXBQ6AU6G4Gh6Xc1n&#10;ghys5sePsE8NVu11Ig10JR+ryFG7kj8qQyB6Ah8m6sFKOhMrJjHBZIc9woGj/46oQoyz+taYo31O&#10;BbRxNgoMf8kfyuxRCqQ7+Tm/sGDziPeyksIqrj2kwMQLlJu4MWnFMhQLUbYj6+EGgLjrKYdFJWYi&#10;axBM8outs1VOAw0QTPIBx1AzqWaCfdt83i6YiDNB913zgQk+E3fftZ3CkgC3862vCByGUnY7sQDA&#10;0oW2QhhqNcIpOqQxzyj/vIdJwC3zLtIAlIzgVEtOuAwQP80SMkQJEv0N6HPBCZdxggXk53uIjBiZ&#10;8cCSGZbIsGRGIpGhxEVpqakHIEYCxYmLClNXLGlhCSPqUZQ4itYpSAwlMli5BkwAAe0lQGCdAiA3&#10;AoKjzxIZgMmGgvaoYBUcyxvbbq1VzqT14QiYmLnEme0jzOTTTljngkmFngDL1pF4vwRcS6J43xb0&#10;g+kdDD/tQPFyJxHxaZFfuM59OilT5c0XdjL4lLhMEA6H/m7StDeksbExaTwyCetxwhefJwFsVaOf&#10;WDRjynYE3aOoqNSSa9pmfOFnCs0nrIQgerZLPCl4ji1cHV29pk2v2DoL2J5F+G791boDYc6YFzF9&#10;QTJhjLAkueknXQsoX1qAXge8h/fSn0GusL3MZ9HFbzE/R1OzCe0O8oXxeXo6+VY7Dr9hnIAIUbl1&#10;K08uXboU/ZZaKNMzZ87IiNGNEN6Pk3NOsMP6KBX5RNzpoxkr6HP1edKNj5vS8mqrd1Bf6Gv5PQzS&#10;SV5BhjMW+PIIKyXqCP02eeOCMPCNRfljORZ+1gfeQZjUAcpN+zhAOaNX3S8qtuN9WNAP8wsK7Zji&#10;lne43AkT4f+J9mzpLNovm3N3ZXP+nkw0n45ZPEXGK6X17juyPnXLIZ48BFKUeMInE1vtxtvw7bUm&#10;462XZa77QmrSKgq21XUUHZTIJJZ/m7I4XmQdinPNEk9z92Sk5aJE5vpieRJOz2pkSNbmG6SkqMB+&#10;R3716ssyMhyQT5PjcYulM6dPybWrn8qhg/vl3NnTUlryQI58cFCGhxKJqlMnjstffvVP5ONzZ+TC&#10;x2flj/7n/5CG+q3WiTPjTZJ9/Zr86PkfyoULJs2OXL16RU5/dMp+PnBgv1RW4Lw9kNybN+XkyRP2&#10;80v/+aJUV1XZzyeOH5crn162n79m3s/Je6+9+or84PvfNX1jvD0hQ0ODcurUSTl29Ii8+cbr8vv/&#10;/b/JkSOHTRgfymfm3YtGN3//vXflvXffkbNnz8irr7xsr4Xlr/7iq9LY0GDiUCl//L/+QOpqa833&#10;ennuX75nr4+ODMsz//xP5vlf2rj8zm/9V/nG3/+t/Pzf/01eefll6YySZ5SG9mXhfuiLAtXNVFcD&#10;iTpdIuL6XQD3OcILt9Xw+1LhqSKfUJZ0AsxqhAWm7nZyHD1W3gyai0YpRuYHauXO+38h2S8FZFPh&#10;O1ny4N0sKXov+Hvf4O6+LMl9NUtuvJwlXXknZSkSTNJZtWbfMco7E+nwSXFMnkFLa2h12k5aOfku&#10;ABNZwOQ1mMA2RMFJeQF0AmJRXWcHVkB4FPJOT3/jOZ7nCP9gshyEmwx6gh+DDit6DJbNrZ3S2tEj&#10;bZ290tnTb5URBhnMgVnl4H6e84WXDsEqWDApm5qe3jbhAOEDeYGDTib/rEBaQoBTEJn0VWw9GVGv&#10;KXim3IAVMiUUXHCP7/dMsPVZ0u1+D6Bl7pa9/l5Vw4TV5LE9ZTGoHwn1JQYsIYKTGrWOaZ0LA8ei&#10;AB8ALvR3BfeyIq5gdVNPcQS0A+oWK3FAV4VRalhBB1h1ACw8FFh8DDAxNgoZIGysOZis386/ay0e&#10;IAGYiD8KQTGFTICk4C/1l3cRD9JFnDABBzjhZGKPQhifuAfbazAPB5ios10CoLTTBwUIlD58eNgJ&#10;vFE6g059yX5PnLxvDzzv+90H4uD7/WFBuuh7OaWkuKTMAiIpU4H8w8KE7Rj0mz19/bZPJ1wmx1vf&#10;uSyLzuBnER1MwwgPinv4csGn7DwMwuG7Ewh3PkW7v3//gVy6fFnOnftYzp8/L9nZ2UZ3aLfPIdzO&#10;MzoRUYU3U/jilw7hMGhfjLlIU1OTNw6+cED4vscJX3w+L7jxos/BKqfgXuG2SHj0FiwX6ct2I30a&#10;H8YiyGzGWh/5kAkYyxgP8cVCv8v4h74Hac073PoLeD958KC41PTVya2KEHRpiHvGyEzSrenSesr4&#10;i57EWO3GWYknTltDj9e2RjslPXfNeJ9quw6LICwkuMTTmnm2obFVLly8aNp24EsomXBK25EjR4w+&#10;0xj9JRDej/8mdA3yz42zC6yNWHgg7kpOBM+OW30b8op0QCyh49GOuU5ZhEGdYiEQ3Yxn3PdAwnX3&#10;Dth8YmzlVS7IZ+5Bn/Rt4XNBnqPz1dU323bgxgd9Bx2fRSqfMDfCgpQ4aBm7IB6Eo3mB9FWdlfbC&#10;dwMH4islMt5wShYGgu1gkbESSzytjF4PCCLIIx+BpMTT9G3pLPq1zPcHz8/2ZMts9yeyOZ9+qx3E&#10;U3/1CXsyHRIZL5OVybyYxdPaTIFM92XL0vxALD+0rfCZJK0smmszkDoL1pppZnrchvXm67+SyYnA&#10;p9HlSxekqTF4BxZRhz84KC+9+At57923paO9WVqaG+TE8cAKCLlw/pz87IUfS/aNa9Lb3W4tjf7q&#10;a38WvRrI8ECnZF/7RH7yo+fkH/7ub6S+rj56JS6QNZ+acQw5d/astWBS6e3pkX/5/nft51u5uVJc&#10;ZPLKyPe+86x0dnTYz1/7sz+xlkivv/Yr+eY/fkP+9bl/kfPnzsm777xjryP3CwutxRKn9L315hvy&#10;ycULJr2fyNRUYKEF+UQYXN///vvyt3/9f0z6D9nPV6MHAXzz//1fM+dfkKHBAfmbv/oLmZ6akvm5&#10;Ofm3n/3UXl+Yn0uwgsJS6vTpj6Shvt4uvLhCuVDvfH3Q0wzaperMGCJgTIDxQP/AoJmn9cbmaT7g&#10;a0+36WOxj85veRbTZgnP1bd9706Gp4J8gvjBqSFm/zphpxMPyJI6O0lmiwKrT3aV13Ty82Zid/WV&#10;LMk1KHgrIJuK3/+KlP76N2Ioef+/WCIKUgqLqGsvZclw7W1ZWjGDmxkELAE1PiEDZoDr7aOQ+u1K&#10;M+bywJrQG1A4mI0CnOkBTG2BTmIDPxCpJq+QZ1imzMmUKVgGC9LGiv2lT6/aAXE7wv7ZK59dt1sZ&#10;UBhs2NFwAYOYC/3dVVSYLNc0D8rrH1yXNw7fkKt5NXayxwq4O/CAZOFmAiacbD0grQx2mQgV/srV&#10;a9JnGoe76v54QEOOgkZtQHyeNGiH8Djh62TSQZ8lzuQvii7tD4uXy1c+s+TkbghbAljR/Oz6DUuY&#10;8K7PM6++SCAPGahY3cSiMJ2wOoz1EBY5tCNfvVD43vc0wJeWMHzPPe3wpfOLAk2jO4FgWsS1vNu3&#10;5d1335W8vNsJfiX6+/uNsntajh07ZpU2hGd41p2QuHmYCuE4ZQo3DCxn8WOFNHgsn3zPK9z7FJqG&#10;3YTvPb74fJ5w40YfyAJQQ1OwZSSdMK5BPun44wt/J9Cw0N9YVEMfVX1tu0CnYxsp4UB+oKuSRsgZ&#10;l2TQMuO9WPngOJ3JSSoZHh2TwsIHlqDIJP2az1o39KQ6Foc0vuiTkB3ET9sn8UT/RR9m4pVMIMwK&#10;7t239/IswvMQPWyDQ089feaMPZkrmdDGa2uDU9bCQjmz0AJh5rN+mjHpIZ8hDpVs4e/Y+JTgh8vV&#10;zflMuULAYY3mloUL8ooFPyymKMvE981bcrLwfrFdzOKVLrQ8KW/y2H2/C+ZcbDumTHhO48KzLAxj&#10;/e4TLJxZ9EQP07J1wfsJh/BMsFbaCj+Qxtuv2a12EE99ZQdlpvMzey0yVirV2S9KZOhqQBClIZ5k&#10;udhaPM305Njnp0044y1nzD0ZbLWbuyc9ZUdkaSI46n9p0uRv9yfxrXZzd2XChLe0MBwrBxc2fxb6&#10;ZXn8jn0e+d53npGZqYB82vfW6zI3GxAw58+dkbraKmmsq5a//suvyjPf/Ib80f/6PfnHf/gbOX3q&#10;hBzY/560NgfzpqqKUjl29LCMDA/I/vfflU8unLdb1Fqa4vOqixfOycv/+W/y9r435Mc/+qG1egoL&#10;dfwH3/+ejI0Fp8mNmrb6j//w9ybceN0vuBOPO4IF0yu/fDn6TeTv/uavrMXSO/v2yfM/fE5++Nz3&#10;zfND8sHBg/b66MiIJZxOnz4lbMuDeOLzpUufWHINOXzooCWtXvjJj+X1X70qf/83X7ekU1NTo+Tf&#10;DgjD//0//8ASWGdOfyRfycqSc+adkFx/99dft9eXIoty6uRJ+xk5dvSoXPvsqszNcYpkoq5KuVD3&#10;3H7niwD6HtoZ+kfgt7DLtPl5q6tnuljCfez0GRsfl+6eHhkdG7d9N2HvZAzbQj5hZIMFCtuL2CbE&#10;AMIWHN26wxYVtguxNelRCRY7vAeLI/bWM8iEIx7uoMJSf/VtufbzwLKp9dy3ZeHu6yIDF2Wl9KBM&#10;5b4slYf+h7nLdBxT2VJ+6L9bKyiIqsIjzwQBOKIdsb7zcQOmEUsQLEJSDZ4qWB/gOwPizBdeOC8V&#10;ep381M5+en5NTnxSKq8euin7jt2O/a6iHWu6sDMBda28qtquiKUTTKPZ/qLv3Y33K8Jh7mF78OVp&#10;OvjCARDJmGRzOgpOfncq1C3CQNmHPPW9ywdVFpLB94zCl84vEsLpZXAjfyHd0wlbTViR1XDCYe9h&#10;D08itK7T9nVShPUBW3Ju3LgRVO4kAgl1+PBhKS0ti42x7mQtkz4F+OKVKTQMrA4nJ4PJTV1dfcJ7&#10;fc+50PuAxhmQht2AGyZw3+eLz+cJN24Ai/FMLHaZkNNX6nO+sHcKDZO8g1SA0GCxJUw+ZAqew1IZ&#10;n0V8Z0sWaUQXdUkPt8y4h63SLLKmEsgPFiGYFPnSEoabNt6J9TCkGIvB6ArllQHJou2Ke9kVgcUT&#10;OyOSCda2EE/cq+16ZXVdBofHrPUzvpdYFOvp65PDR47I7OzWsHJycuRGdnb0W6Lggwtn3oQF8RQm&#10;nyC8AsfoiflFnkM8Qaq59wPIIMLDSp3wtBzCID2QZ+QTVldhEgkSEMKOfON+8s4FE0sc13f19G+p&#10;Q4SH9RSfuVfrA4QY/p06zBgfFrvV1FxjZ4dOWn2gjLUs1lYj0lv1sbTdfcf6UJKFezLVekbme4M+&#10;NzJRLS1335XFgcsmwlHSKQXxtD5zW9ru7ZO+qjNmwjlvCai+yqPmnvTE0/rsHekuOywzvQH5sTRZ&#10;I7M9l+w1SzzNFgQ+nma7bF5om4ilDVcdCwOyPG7Ck7hO+/3vPiOz05wYF1g4LcwH185/fNaSTwhW&#10;TQ111XL61Em5ZremzchAX7d8eumitLUEPqdUsHz6za9kyf/8vd+N/hJIUWGO9HQFDvTxm/STHz9v&#10;P7ty5sxpeeP116LfAtn31lvyS49vKQTy50fPP5ew7Rj/TJA+bJt78ec/t36WXnvtVbt1UKWlucnE&#10;84b1j4bczAnaD9vuEPxUFd2/L3fy86z11cfnzlr/T0ePHLbWTYhur0O+/51vRz+JvP76r+zfrs5O&#10;mx78TRGfd99524zDH8ibb74uV658au9RobwoI1/f87TCLuib/ou+paOzy8ydZ6Kp3blQhwcGMLwZ&#10;sH23LuT73p8MWXQAWBLhq+S+mcwzKYCRLquojG0bsqbBUQsj/jKYwWgzaOCTYqeOFpMJGQTTToJ8&#10;kQbhDios11/OkvzXA4sn6btqAj1nySfpM5BmGfr0R8GN0iHVR/63tYq6ty9Lrv6buX8zYJ9VbOcX&#10;7URiHcg2oR1QOvieBaSZFQhIKN++aVdsOZrydPPJDScZ9B7S6r6htHFC3jx626KpN9Gcmqi48faF&#10;mwn0eSrwHbv/O7XvBEwG2aalzyl8YW8H4fD2sDP48jYThMOhbtEP0PfcvHV7W1saVOh0r2fnWF85&#10;hJWqnSm0PWaK8PO+tH0REU43jpUxpU8l+FDDAo2y0Od8Ye9hD08atL4yRqJ30Pbx71IU3XaQTtiW&#10;8+mnn5oJY0NsjGUM1Umb6hk+6Lsftr3wfJh82k7Yeh9x0jgT/91EOC8yjdvjhsZLgYU6/nhSCYuC&#10;6GgQHo8qTYSreQdBg2UKuvpOCagwWBDFBYBa6YTLC3CNBUJcV6QSTpcsKHxgdwj40hKG5rWbPsg1&#10;LPzJU7cOkV4WM1MRT/GtdnHyBcFCia1phAH5pAQU7jaOHj2aoIt0dHTYbXls3YcEc4Uw2RXR2d1n&#10;iZ8w+QSxBMFEnrrCDolkxJOC8IgnFlDcp+UQBvkEscZuEbYlhsOgTkJ+sduD9IeBXt7TP2TzWB2R&#10;85e5oFqKxfLcfMcizbdYiD9T5peQYVqOPhBfwjOvtjLccEXaCt+T9ak8E8gDme++IIsDufba2kKP&#10;tBf+WuZ7cBD+ICCPUhFP03nSWfS+DNWeNQ9Py0xfrow2fGR9RyV9Nor1mTvSUbRfJjoCkmRpqk6W&#10;Rsxncw3iaXUyTwZqTsvyfH8s34GbtuXFUYmMPZCNpT5ib8NB/v5v/0reevM1OXr4kPzJ//4Defed&#10;t+TkiWPyr899T0pLTZyMvPn6q7Kxvmy32V399JJEFmblxIdH7X2uXL92VX750ovy4bEjlrAa7I+e&#10;JLeauP0REuf5f30u+i0QLGJ//PzzUvTApNkRnIH/5m98RZYd1wqffnpZ/tNuAXzHkhGu/NsLP5X8&#10;vDzZ//57dgsffqG++id/FPMjhQwNDlqfUTzLdjmskpB7dwtkcWFeXvvVq5Y0wifUv73wEyk0v0OW&#10;Pfcv35cFcx35vd/9byaNH8vpU6ckK2r5RJq//n++Zq8X5OdbP1Q/fO5fpLa62lo8TUyMy69NvIi3&#10;K1pWvn7naQTtFj2b/q+9vUPm59Mbr2QqHNzT1dVlt+PR76bia3zIYu81vo1YveNhIpspYNOYFF67&#10;nmNXDXYyMXQFEzBdBSF8X4RduJ2UK8u9RXLjpSy593bg30lGrot0fhyQTz04VWuTxQJldTuk5ugf&#10;Sen+/2qJquu/yJL+/KABuKIdiduJ+KCdTSYgTLeDcuELkzQzmENApRKc70IaumGAcP75oO9zs3Rg&#10;YkXeO3lXXj+SJ2evJW6B4jbSkGn4qaDxxI9QugksvpqoK/qMwhfuduCGpfm+h8zg5p0vbzOFGw4g&#10;bH7HPxOnZW1H6BQ/M8/QxxGGL65h6D3aPhWq1KqSpfCF6abniww3zYAJxI3sQClMJg+KS4TTytzn&#10;fGHvYQ9PGqir2jcwRhbevy8fffRRtGZnJhMTE3L58mWjP8UXchhHCc/Xv/j6GF/cMgXPYy6v5FNN&#10;be22wtX78PPCIiF+fvrw52cm2A8LwlEQLhYtuFTYTvweJzReALKAQwpSCQo7xDsLIpnouDuFxknr&#10;Dbo9BBQEg0s8bAdKmgCIDkswTM146y3vJB5YR5FeTvpMJWyJ53AHiJFwWsJw81zfo9/dNsOcBlcO&#10;qYgn5jCkg3t5hjSQHraqUe+ULLKHLUTJJz7nm/Hrs8+C7V7IB4cPWysArjW3dth2oUJ47N6AqKFe&#10;u3lK+BBMEHSkRQWLIgglrrv3+8A9EGS6Zc/NAxeEz3ZE6ij+u8JhQH6xLRDyjDiHQRjoUUUl5day&#10;raS0UnCCzu9a9uQVTucXFrb6/GJ+xzXaCXXfLUcXxJOwzCutzPYXSN2tV2XNEk9FMtdzXkYbz0Wv&#10;itTl/lKm2s4GBFEy8ojflopkc/6u9JV9IL1lgbPsyGiR+fyBtVaKWUyFn42CrXb9VR/GiKeVuS6Z&#10;7btqf4d4AgM1p2RlJdgGSTqAm7bl5XmZ7Lkp65Ee0+mzNVvJpw17ihukEg7As69/Jjezr1sSCSuo&#10;5sZaufLppZjV0InjR+32utdfe1Wys6/Z31ROnvjQ+oyqLC+J/hKVRRyOB9ZCKvn5t01YcX9ICIfw&#10;1NX5t44+MOMdaVPB4in7xvUtc398QL0VPSHy5Inj8va+t+wWOxZpDh7YLznZ2XIzJ8du08vLCyzI&#10;Nk0YWFthmfTySy/aE+rwJ1VWWmJJI65BFrHtrtT8hjXTyvKS/Okf/6GcNZ85DQ8H5nYLnvn+j//3&#10;72V9bc06Rsev4U9+9Lz19cSWOyyefvEfP7e+o1RIFuUV7m+eVlDfaGf0bfh16uyKEpC7LLV19YIf&#10;bvpSW8c9cXGhbSErk5szAc6IOdWJSOxE2GqHXycS4As/GYi/2xiQ+eZcyWYL3TtZ1q/TclGwxzQm&#10;i4WykP9K9Eun1B79Yynb/5uWqLppnmu8nGhuiCTrTPS3MOg804EwgX6noqhCQhjue/RdDOZXrl63&#10;zraTCYM95Ez4+XDe+aDvCefp2Ws18vqR2/L+qULpHk50KkzcMw0/FTSeEAZY4LHtM5mgUEB46jMK&#10;X7jbgYbjK0ctrycFbtw+b2h+7VY5AA3LLQ9OJuOknEyFY+M5YY/wNAw3nmFwjT7IKmVGYUQpQ2ED&#10;KHgod4CjnvF/oX7b6ODD4YbT80WDm1YF2zxQMFMJ/ujw7eY+5wt/D3t40kBdpZ3T/zJWnzgRTGLC&#10;goUTq4J9faxub5UrRoG+bxTxvv6AZMGXJL51cDPAZBTYgxgam63jaKyemVxiQfGwbYZnIZ/GJwJd&#10;bTvkk97H80XFZTbuShyxNWs34BJRWGpwyqP2rb44fZ7Q/IB0YHEklTNrdDYm/vjqeRxp0biRd4D6&#10;yiEgLBgzdrnkQyZQ4omxD0fkaqmDz82BwRGbB2G9hPcyJthx2DyDW49kwg6K4tJya8njS48LTZub&#10;PgXXSR/lMe3ZHqfCCa1FpWWWSOM54suz1D3yiLFf00zaAAQUPj4JnzaMbzcm1Fc/+0yWzLNc4/5e&#10;2nXfoM1zFQhADuxRKyf0CfKE7eekg6wh/9AnuIfrvnJIBiyRIBfxEZVMP+R3ygOrNdouTsXdMHgn&#10;2/jol4i7uX0LAYV1FO0S6yV+03ehk7MjZt6EHxasodALIL3csgtDy4FwoeQXRsukKf9NWZvMtX6e&#10;plrPSo8ljkxalkekueAdmWw9EyeOUhBPbKkbbTgp3aXHTKSnJDJRJv2VR2RjNt/6f4qTT54wDKY7&#10;Lsp461UTrWVZnuuWyFC2rHPaXtTH00jzRVma7bREKmkgLW7aliOmzPvvysZil4k+FijkE7uGAtJx&#10;ZjK1haCI6+qGDFqXhflgAcGVxXn6dXfuZOIzUyrrS4PR73Ehrui7OxXK/mEE/0H4iIuLKfP5OdNP&#10;+A1ZsJLcqaw4bZFYT09PJ/hmpMxsOUX7mKcdtF/6HJyLV1RW7arVkyvd3d3S3tFpdQLe6YuLQtsC&#10;bSPLd8N2oIHxUjpNtntxAtl2BR9PdPrpIh8G76bSuLLQlmctnyCfcCxedei/y8iVwPO99F+VumN/&#10;Io0n/ir4Ll32e/mB/89uvcsxz7XdeC96LS7a8ZJpPnDNBY1SwXUqAfugmdBi5ksHjnLV3tltlUzM&#10;WSurasxEucMWIs9o3oaRf+deygkeSiWDgPuML++SgftJgyu1nQuWfHrjaL7cvJ9oVk7eaHx94W0H&#10;hEEdKK+sTktkXr+RE2NbFb4wM4WGoWnhLyAvVuxv/jJhP38cWy0Ek8Ge3pUATvQKzLsB9SURRglK&#10;AVWUUC7CmLUwCoapf8kR+HVzYckXECVg4kRMHFPTASnDqphbb315vB24eaxlQTzZfof5djpZXVuz&#10;RCzppww1DDeO/nfMW/IWU34Uw06jMLLK7wLFDfQYBZPtDNyr7wiH60vb045wGhXkNdaZqSRMPvnC&#10;38MenkRQX2njjOtDQ8Ny8SLb+BOFLTj/+Z//Kd/+9rflBz/4gXz44dbjoSsqKuTatet2Iu+CiTAT&#10;20QE15i49pk+52HbDc+iY2CBhUA+MR5lEqa+W8knd+L6KEAf+6SST5oXoNzoK5z+mkxw1IqFjRJP&#10;D5sW990uUt2neYiejvuMsPVLOqBbQE6gs2LxxASOd2CdhrU6ecD47Oq+jImA+gJ5CumRioDSfEIn&#10;duMOfGlSkDbAddoQJBaLmMkE5+EsXjLW6/P85QAM/FkRhqZZoeQT1k/8zbudb0/L+vWvf20ttiCf&#10;9Bp6Ud/AsPWHxLZAFfIEIoZ3sDuBw5TQG83PFswL8M0EkYTeFS6DdKC/QB/BcsvNfxf8jj7ZZOYa&#10;6DLhMIgfLgpwyYJeqXFTkFc8z18NE9KYOQnznLBwohZlSt1wyywMDY93IIuj5dLxYL+sTd2yxNN0&#10;+zkZa6K/NfcsD0t74QFZ6LuUGfG0XCzD1cekA0OEzTlZHC+VIfN9cy7fTOxKBefliQRUYjhT7edl&#10;qO6CbK4vSmSmVSIjOZZwUounocZzsjjdLGtG5yQNWp8UEE8zw0WytthtKsFcAAgoa/1E/Uh/SMvO&#10;ZM7kX4msLMQt8cjeMLRsw+1Wv7sw/yx4DjyMMHeAxMxU2Ab7KIR0aZlpP/M0g3QEc8wl6xi84G7q&#10;3VJhQWdJtnAWFk7Nra6ptX1pKj1C2wJ9bHtH98OTTwoNmM8QUOyzznQbHg7OOQWOiUs43HTgnTSS&#10;BNkYkesvxi2fKg78llQd/G9csFZQlQd/W6oO/a7IJE7OeqT+2J9a8gnLp+s/z5LFtsAM0BW3ciqU&#10;bGBgZaDAVJZOv6UtOAaVvc2svuAwueDufdsBM0CzitnU0m5Nc1nl0VUQYE19zcAVfpcLBn6cJycT&#10;fEIxELjEjC/vkoH7eT8djCtvRMmnU1cC53euUAbbfY8PGl8UHAbAVMIk11XGH+b9+jzpxqQYv1OU&#10;WcG9B9ZZpQ+8P0BJUlDmqYCStBUVFphAU4cSUWVRVl5tlbkwKio5DbLWC07XCU6IrE8KjvlNBpQa&#10;XZV3gbJEnSa+tIfd7MTdcgEoN5BPY2PpLSw5eY2tmTqQAg1Hww2Hzz10opAjrkLmKqHAvYbi2dre&#10;ZfsIfUc4/C8L2E5yJ8224PbOLtt+fOW9hz08yaCO075p6yhcWD+E5cUXX5Rvfetb8uyzz1p897vf&#10;lXv3EtsEq4UXP7kU60tiJH8K0MfsJvmklk+12yCfgD6PFU8wThqYiTy6DnoHp2eB+2Z8AzgXZqsO&#10;4wNbdUDCmFVVE0UwPgUIxiM+Yx2ifaovPp8XiA/5RrogEpIJW+0Y1yEctpPPPvCswi5omnJAzwtf&#10;S/aMjnEQDOQ5W6DcsSwVqIOuTyPUQ06AZuGFa+hNnKrGZ20jLkh7udF/azzHuoeFcZv8Io1u/FOB&#10;tJIXBfcKjQ6d3EKCa7iu0LIAmi/MQYgjZArpCI/7rvVTQ2OTvPHGG3L02DFZNmHwm100NPcA7h8a&#10;Gbd6ni6AmWywIJ68w80ffu/o6rG7SJgL8H5fOWQCSD58j2m6wuB95Bd6HQSZ712cYsfcRbfWuWWq&#10;4RBGQDz5F5zwAYmO7M5FfNB4kgdIZLZX6m+9KutTZp4TKZKlwSsyVHvGXAmsf/DxNNnKVruog/BU&#10;xJP5O1x73J5shyxP18l446mAdNqsMAVSLrLiIaAMIJamOs9LZ9Fh++zSbLdMd30aewen23WWHra/&#10;a76QFjdty0umjx8qkvWFjoB0chEjoNQKCusciCisoZjXuiBzwuB37idfFNHnN6ZkdapYluf7bL5q&#10;mRG/VHDj7sJ3r4YJtA4Tq0zF+lSbSW6dGBYWInZTiKvmCWnUPvNph6aFcXpwaFiu39ieu5If//jH&#10;Ul5u2kUGgjVakemvKUftr33x0d85PZT5/a6RTwp9Aebi9WbwyERY7UCpCoeVCXgfFScsBQe+IXmv&#10;Z1lrJsin6kO/Y39fK/1Aaj7471J7+PfNKESBmE7u2J/abXc4HM957Sv2PoQBg5UImFnMijGNbzMK&#10;IGmrqWuwgzeTekx0aRSsTEIoYcHFAM1gzGkVDCThjt0HVkvYl49ioI0hGVD26NB9whZGnHFDUun9&#10;vrxLBZ6hUbpS1jRtySeAHyhX6Hh28h4fCAffMSimqQRzzbCF107joM+S7+S/kg9h5WMPW6H1FwVc&#10;V8QepixiiIbhlg2ri0x42D6AUNchuRUqnMZ56dOrltR2B0jCSAauU48hn2jfmi5fmhVcZ5WSDlXD&#10;0PDcuH8ZgDLP5CTd3nJOu8GyzFvme9jDEwzqOW0cJRvy6fLlxNNykH/913+VZ555xlo+QT7x+dat&#10;W9GrgbS2tsrZs+ekf2DY6gycJIX+wNY7+pIAXVavgHxpaGy1k0TIXW1vvvhlAp5FKR0zYyzS0NBg&#10;2q5fafSB+9w+Uz+71xWuNbBr3QviFr1xq150LmAtdaMWuVzX8Nx4fJ4gLli5QFSk2waOVVCZuU8n&#10;4L7wMoHmgeY1C5ccBtTS1m7D5ne9J/we93e9Dz2HhSP0Wx3rkgEdlnqoJ5kyTmIRzG+q30JgoPei&#10;HxM2bcSFrQMmz1gEQ1dgy08yYUGatD0wkxoWd9z4+0B9rmtotNvyWelPJtPTM1EH5HNbwiBfqM/U&#10;t/rGFtv2NG3umG8JP5MOFo2vXv3M5EGrJZ74zSWeFFiGQaJS/8kH8g7wLqDfAWXF1losrtX6aieg&#10;LCxZPTBkw9R3AU0n4BrbA/FTpacZukC3YUGcvBgYGrUW7rRPFsixoEO/6jX9F4eIhIV5EaQr7drN&#10;Z199JC4m+VYi45VSk/OSLA1fs2QQJ9gNVp82k7cp2Vwdl/YHB+12uXX8NEVJogTSCfAbJNLifZlu&#10;PSNdJYEf37UFU6ZtH5sZc775xvzCYL1MJgfyZWWmMIGA2lwolPm+S9LPu8XEeWFAFoZyZH3OvBfi&#10;yfyd6b0mi9OtsfIkLdq+bFqX5mRm8L4Ju97Efdq8a04212ZjSCChEoioZMCXlosk19enZHmiRJZn&#10;W42+FV8QTgfKJhV8z7jQ9JMX5AllGi3WLUJ/AMG8aNpLJoIvKsjZTIX3hkF8gFteGndfep9WaHq2&#10;Qz719vbKK6+8It/4xjfkn/7pn+Qf//Ef5bnnnov55EomlnwqDnx1pyKfyGvKnDGDfmXXyScFJq/F&#10;JWUp/fao0Nlyvy+cTEDCqFAJMlUvV14ITruDWFLySSqOSP2R35eGo/9LZC7H/NBnt91hIXXr1Syp&#10;u/q+HXwWl9jXPWutmRhkMGclw9QMnkEJsuhhVifCICz80zAIpOss8I/FqkIywWTWDgrR+335lgo8&#10;QxzC2XrsYqklnw6dNR27I9yncfaFtx0QBgMcJEMqgXgIn5rlwhd2GO79xJ8OCUUO4osycZWIPSQH&#10;eYXSiVIS7tSBL+9TwX3WBddQHtm6hawZJRVTZ1t25q/WVyZTkE+qlNPp0a6JH30NgGSizYFgC6Fp&#10;06btDQ2PWPKWiSDmoUwE8cWCEoZSipWXRU2dJaBZyS83kwu2MaB8o8yzaki/hiUkCLbpMclM3L7H&#10;O1A0QWubmXAaJY/tG3TQoKml1eYrqDPAp0OARmtdqSAuoMoAQryiqlrKDVwLg8BqLtGSDuUwsEwo&#10;kwcmX9Uij5VnEFgyxIFfP4hvC9M+aaMK2uI9c08mp58yAQmX+R728CRD+yD6N/QN+onTp5mYJArO&#10;xCGcABZQv/jFL2RoaCh6NZD79+9L/p07sb5yeSVK1ITeSb/lwo2He992wLMo/C75lExp9EHfT7xt&#10;v2vSoNBJ9E7hhgX0HfpOX3weN4gH+QVxU15ZZS3NkwmkA/6OsIh5mDTos5rfWBvxfvRRVpHp74lT&#10;uvxywwGMiViYhR1hu2BcxFKfI/lJKeWET6PG5oB40vEfMJay6Erc8D0UH49XbBzRpfnM2McJcz7S&#10;QgX9jtX0wgdFdjxGJ+RZTYOCrYxY3rS0ttkjwJMJ7i6weEKn94WjeUv6GPfZweDq966+A8FEmer3&#10;sMWTAssniDZ0etw2JKvn+jugnCD50C0ehoCibJisoy8Qpr5Ly17Ty19cJiR7H3mAhRwkGnoIdZpF&#10;JvQnn6CTYe1EupVwVfjqIXEwybYy1Z1vLZ5WJ25aEmih56L0lX9oKgPEiqn3JUelu/RQeuLJkk/F&#10;MtH8kd1qt7E8JGsLnTJg5n/r0+wawVKxwWJiIF8ufvyB5Fw/KZsL5rkoAbU09Jl0mPetLJq+eyMi&#10;460Xg/dCPM0XytzADYlMNZo0xLfagVhal+Zkovu2JZ42VqcsyeQST2HEiKhMoGRVGJsLsrk6IXOD&#10;+bI41WzaQ3xupHn/qKHvU2i+aP1TQEqiB+KIPhNBn6bf8bUhfUcmCMfPl4anHZou+qVMyKepqSn5&#10;+te/LpcuXYr+Ekhzc7P83u/9npw7F3fwH5YY+WT6A9Uj3HzV7+Q9ZBhENv3MIyOf6NzpfNjvm04q&#10;zMTNF0amIGFUwLC0X39Xcl8JTryz2+6mrstC3ivSdPR/SePR/ylS+muRnnNS9cHvyd19WVJy+P/K&#10;5myP6Whn7PP0h6xo6IAS7pQfBVitYEVB0+UrRMBgUG7yLZlwukiNmaBqZdAwtgOeo5G7cq2gI2b9&#10;1NTHgBAX7qWC+cLaCVjFYgUsleTfuWutVLjfzZ/tQjsm7czYLuCe5LMHP+K+jwasEky9dAcDX14/&#10;DPCfgNKKYppOOkx82KJ3PfumXLuRI9k5tyTXfM8vuGuVUMzzAYSKJVei2yhxdg/BpcC6jtVtC6ME&#10;AxRplDXaIGSP3bZolLKABDKfawNADEEUASxB6xubLDHcbBRlANkE2ts7bXwVXT29llyGsAIQWANm&#10;EMHaD9C+2TsN8F+BhSaOBQPMWKU9wJxVEsHcfAAcDy6Y/iwG078xGeX0LXxpRZYCsHAAiUdfjrNc&#10;rMlQFCyMwrVuynk9ZnW2mVGZqOyRT5nD1w6A794nAb647hS+8D8vEB8dIxgW+Xvw0CHrXDwsN27c&#10;kJdeekneeeedLcQTcv78eTPBdB2tmrmDCTOsVCt8/akvjumgz9LWx8YCKxYUTJ/S6IPeAzROLnxx&#10;3y7CYbrvVPji9jig78cyG3I+FXmCBc6tvPwEosMXZjros5oXbHVzLXMBxADjkVqJufmWKjxA/CCL&#10;GM8hLNxw+c426a7uXnsv5YN+ysIIkw0lWdxnANcYBxmfeI7FGggz/jLxWDXhQN4ytrJolE6aW9qE&#10;U7VvmLGcbZ6Mu5BSnH7LNm9IjlQCSYeP0LDfIV+eQHKxGDM6NmnT4aZL0wuUbPKRTgDCCb9okF60&#10;a23fbhvnneQ/79Vr3AcY19E1IOzC8dgOmFOw+MQ4r2l0QTx4L3qFXUBM8S69lkwInwUo9B3NU4Uv&#10;r3m3pndhrELqb/0qcC6++MButesvj5/ENtN7U0YaTlqrJLGkE0hCPC3etyfg1eW+IquzHbIW6ZO2&#10;u/tkcyZPZLXMRLTUhNggC+P35NOLR+Xs6QMyM1JgJn0Vlnham7wpLffes1vWTE8vvZUnYu+AeJrq&#10;uizT/YU23qRB83I5MiOR2TZZXlqQ+dFSWZ6qiRFGPsLpYZBARlnw+6QsjD6QhcmmLfn+eULj4gI9&#10;FfI+U6kx+jR9j+a1L0zfu7+M0LyAfKKfvZ6dmnzCVYD6pvzTP/1TycrKkt/4jd8w85LAj+HXvva1&#10;mL4Qlu2QT/S/LOYzrjwy8gkwYeruTe+0qrL64cknEmZXoEwDNL2TAaTFsJQe/2fJfz1wPM52u4Yj&#10;fxAjn+oO/54lpYrezZK8N74iy00B69c3EJw6wACJKS0DSbgTflRAiUCx0QID4bQC7i03A3Ay5YfJ&#10;JhM8TH3DYWQKnqNjdaVzaFneOVEgbx7Nl5OXK6O/xkUHVF942wWkQFhBDwuTY5QQJtq8N1XHlAo8&#10;o4Mw1YjJPB0doJPcw1Zo/ijIszmj/LqDsS+vdwo6LuoEinCmkoliuyePX/bIp9Tw1f9UbcoXhg/h&#10;5zTMVGFngnA4CvoCF+nu0QmYe7++w5eexwU3ncTPDBFWSsvKkp54l0xGRkasrygUNRXCc9Ptpt+F&#10;xiMZksU7DCbr4+OB5VNLS0uC0gjShRGOVyYIp82F734Xvjj44MZ7t6HvQD9D50hl1T9pxsPgtLXA&#10;ofVO46bPah5wChmLPGGSSHVHLFKwKNA8TfZu/R1wH8SEtbxt74qFzWQCi1yscyFIbLrMuM/kAQJJ&#10;SZZwPBSWuOrgcIkG64qCeyGBsCDG+oh34y+I7XXpyCMVFiMXFheNvmF0DaMPsPiRTiABKQverWkO&#10;54ebJ+SH3ZJo4k1Z+8gYTXs68E4WpwaHRm3Y2r8puA5pyAIecTA/xUCfwG4LiEHiEY7DdsAuCMLh&#10;czitgPrC7yye+bZhkgdgMYVVM3MO/P1CTCbrT9z38k7SiUSmmqQx/22JDF6xxNHK6HUZa/pYNpYD&#10;/2KLow9ktPFM3OLJJZxcmGubWCV1X5A2yKOZZllfGpDR+tOyOs4EvE5mhu9IXvYZGejMk+tXT8ql&#10;C0dlrI9teLUGlbI6kSP9lcdleZ5T6eZkcShX8P1E+Bvm/WMt52Wq956Nu9t3QTwtjJXK3NBdme6/&#10;J8tT1bKxMmkq7e4TTy6UfNpYnbDvXDR5yWKh5vmTCusrLsVplK6w8Flu5rvUMV+92kMiNG/SkU84&#10;Fa+pqZHf/M3flMHBQfmP//gPSzy5QCCnPvjgA2uxHZbtkE+MG4wf3PtIySdWENj6kU4qq+u8z28H&#10;JG5tbUVWJktMTW01oXIEJQNTjxQd+nu591aWdTQO4QQBxda76kO/K8XvZkn2f5oMHmBf47yBmEYR&#10;EGaYwD9OqyfA6hMDshaWW4huWhmsaYwoGj6BlGJbjZq9hsPIFMSBQdKV89kNlnx669gduVe1dfU2&#10;Wby3C1ZPOozyk05a2jusdcvtO3dtnrD1SYH5slqL4CMhDHx5gUGT59zD/azWYYYM2NMORsfN9yTg&#10;fgZsH4aGef+YeReIvhOY9yk4FSURHgujvkEHAwlA6UxEXwIwvU6GNqPIonAmQ3Mb283Y/hUAB+N6&#10;DbP0JqNo4IuE7WiYd6PgBFvSAmexAAtIrBtduNvBAlRtQWkUbAPLu33HriJj/ZNYG/fkaZQ98ik5&#10;6DsB/ShAwfVBr2t/q3DDcOGGR59OXw1oT4DPOikKvysZ9H6eJYzdFsIkfE1jOK8eNcL5p2lW4fu5&#10;cx9vcSieSjghr6kp8URggkyW71puLtx47QToBaPRlUwf+eSDLx6ZwJemZPA9nwl88fWV506hYQ6P&#10;jFs9I5XF0/LysrXOGRmdsKTNTuOi7yR95E1bdCuYj3gCKPToCljlQiZpfmo4ycLXd0SWVqSjs8eO&#10;2biWsON/S4f9nfoJas34zpY53/t9IK6j41P2rxIyfMbCBl2Id+NHKC/vjtGT0h01v33BDwl6A1vi&#10;MykLNz9Y7EKnYRuhL22poGnlM2VCntLmtJ0D9Eb0JAgo1ak0nxWUIQQmOhL6bPg9mYI8h+RC33TT&#10;qWnVOoa7ACWpFNQr/iYj+rB8rjU6H3oa92k+K3x5y7tIH4Kz7uqbr8rCAI68A+Kp7f5+2VgO6kNk&#10;rFh6K47K5uzdtMQTVlFLI9ekrfBdWZoOfA6PQDyNXTeDCb7ZqmW4+7Zc/PiwnDtzSC6cOyzDPbfN&#10;73UWGzN5MtF0RlYXOVVtVRaH8mR95o61doJ4Gqw9JYsTtTbu2l+THmvpNFZufUpBOK0tmrJ8jMQT&#10;gPhamKw3/U9wAMGTjobQGJhKGJ+oXzpO+cLbQxyaR+nIp5MnT8oLL7xgSSZOv8VVQJh8on3v27dP&#10;/vzP/9z6gAoLuymKS0q95JN+VtAP6wEVj4x80pdBBuBgNpng34QtML4wtgP7vpUlWZmmgzGN0ZX1&#10;Nsl+OfD/BAEF6YQPKKyhbv0qSxarz0dvDJ6rqWuKHZv6uMknBmQcOZIeOjX++tJKB88Eju03yQRn&#10;jQy+vjAyBc/SwboyNLkq7528ZwmoQ+eKZHQmcWsc9z/MO11g2p6JYOFSV99oFI07dquUbo8COPuk&#10;HvqA1V1VdY3NS/Wbw3YpfGqxRYoOsrG5xYIVO+t80dRZwDG5LlDcFDQwFxA9OKwHLlEUJ5H82/vY&#10;5wzwa+CCDsUF/hgAq3wg2JYVhyXSQgi2awVbtsLA1Nv6OnMsnWIwyhLAnDzAbBwzwVHhei38bHw7&#10;WBww58kxb5/LdIVkTz4/YRteprJHPm0FfSZQ5VwVWxYYWOkfGx837XbcfqZdYHnhKsAKDUPBde5D&#10;YY7q+0+dEHdNmy/vfND8TId0z/ry0RUmlfh+YuUwnVy9elWys/E1mSiESdhanumgcdopiDP1CWnv&#10;6LDbbX33ueC9PAexoUDZDMctGdBZqLdsR1KoM2Lf/WFwHxYp7vNsw9brbly17Hxlu10QDnHHuhdS&#10;iS3JyQRFPS//jhm7H+5UQn2WtPBuFn5Y5PHpjGGgQ7JtTK0EUuWH/q73kY/oJfgCbGhsjuUtoG7y&#10;DP4PsdRJRoIlgxIygMkHFjIs0PHucTPGs/U9Fam3XVlYWJDsm7esKwA3neE8CEPzAlDfAoJo+76X&#10;AjJw2C4C42OSboN2Tl6i07BI594Puchv7FbgHu5X8Dx+rYZGRmNkUKagnCDRKLcwMaTQ9NKm0Z/1&#10;2WBCuZR03IBotfq2SWM47HCe6nu0LrFLPzLXL03570hk8KrpSAPiqbngHetYHFmcqLSn1K3PpPDx&#10;pMSTwfr0banPe10i5jlyrq/ymPXdJOuc3FVlMr9Mmmuvy7kzB+XMRwfl7OmDUlV82Vw388alQplo&#10;Oi0rMy323YO1H5n35sfeMVjzkcwNFcX6atJBeph3zo+VmefYYjdjECeEfITRboJ34E9qYaxEZkfK&#10;E/L8SQZ1hQXmTIU5DQSsL6w9bIW2v0y33bHVrq6uTg4cOJBAPP3d3/2dvf7888/bU3F9kox8cmHb&#10;ifnLuMH4RN/yyMknGH8m9MlkbHzCMpq+MLYD+76VZVmeooPxrKD05srNX2bJ/XeypHT/f5WS979i&#10;t+P1Xn8regNCh7dqmf+ZuYXHTjwBTvbgRD23wMCWtBpAWkC4JBNWlyqrqr1hbAfEg87WlZzCHks+&#10;gezCxNOtuFPj7gtvO2Bgw4R0T/Zkp8LWTJQ2fC1Zx91GEaPd8Fmhv7m/s4WhviE4tRMiMiAj9bfo&#10;7wYQlCD8e+x6Y4sFJ3ug0LsI38v7sfjTuChiPqOi8IWh94Sfc7/rb/oMIAziBtzf9V78i+izfFZA&#10;0PJX/VuxJZLfMtnquEc+JUL7aPpNVc6ZPObeuiWXLl+Wa9euyfXr12PAqTVbtwYGB2P3q0Ks30Nd&#10;9lMvpIn88eWfC81Lzc9kcO8D4echWtgeZMl48xcoiZ5AuBuUlVfa0+sWF/2WyEhubq6cPHnKhhd+&#10;XsPV9+w2eCcLEKSJ+uGST52dnfa75gsTA+vHBqIAvcToQkr6oBvR5ukHAYcY+N7nQ2DpUSeY3bMY&#10;E/RDzXY1NLAunrT3ACyRY5bBUb+C6EWQKmw7A2xn4nRgfY6tTWxLgzxhwWe3VskJAyt+/AGywJNM&#10;0FPQV3aTeKJcWMzajrURIJ7kL+WmYaWKk14D5BvlBbGndUJB3eF3FtFcK6zt6MlKQOkWDLXGoU5Q&#10;p3ZD6DvvmfGIeuWmLZzuZOBeTbMSUNuxgGIixjHykD4QOnTFChbnGjm5cmp6y3PUc06eo76R1+5z&#10;/IaewsmYmRJQvAtCizqkbdzNDxdc4x5ILsKn/ePbMZkwd8NnV09ff8Kk05eXCh2bkOWFIekoOixz&#10;vZcsubMydl16yo7J8nwwn1iaajDfj8jaVJ61aIr7evITTysj16Q+71VLPG2uTslI/TlZGr4q1oH4&#10;WqnIRrm5r1iKCy9a0ontdrnZp6XswSVZGsuTsbpjsjSB8YJp7/05sjoR+J4CWE/NDz6w2z51nCW/&#10;lpdNPg8XmefKYpZOj4N0ApZ4WpmQpckKmR+temosngD9y6zpOzIVFtrQv31h7WErtB1mSj7hUPxn&#10;P/uZ/Zxt7t2/f7+cOXPGfv/444/lBz/4gf3sk+2QTyygqAXnIyef8NlTYAaBZMKKG5ZPer8vrIxh&#10;Gl9kqlY2l9k2F3RwrozkfyDZL2VJ4TtZUvBWltw/+Dfm18C5eCAj5rEJO6iy1/rzIJ8YkBiwyItU&#10;AwXg5K67hVv3YKqQtzjt1vu9eZYBeJbONixnrtVa8mnf8QJpfkTOxxm4WbHZkz3ZiUCY0L80Nrfa&#10;VVY6SGCVZhS4bcO00wyAouhFVPFOBxS/7YHJYoZgYpkEatGwE2BlSX5Pm8l0OmES6mvvX0Zo/0x/&#10;ST+Lbj40NCzvvfe+FBcXW2sKn+DI+vjx41JaivNU34gXl4lJtqEnChOLBaM4REzZLS4kOpH1hYVv&#10;AJ/4HG6zIq6Cv4bh4eHot7isrydObObm5mxYYHZ21vpGmpwMfH6okD+pxjLNS5QgSJRM4D7nIrAY&#10;aIz6vem2k2NIDYgAPYwCXzbB1ukhyc3LkyNHjkRjmijl5eVy5uxZ+xz38xzPEAZkCWGqhWwmUALG&#10;B9/9nDBTXlFt+yDykEnm+ESQt11dXfY7vwP89ASWwPWWDEAfof9U0ogJrfaj+lsmIH1Y7SphgY5F&#10;fuDmgL/kQ9zqF2vf0cCa10xyh0cn7OSfZ1RXYqGO54A+x/1sHcISA5JEyzJcTzKFPn/nbmHKw3No&#10;S1gLDQwOPdQ79VntC7C0hsQgrzXdmYD7UfLZ8s64RViuPpnq3cnA8xov7mdBBwLQ9f8EfPEJQ++l&#10;LlA3sewiTLYMZuInNpXQpkvKKgTLazf+blrTIZxmxsZMt76R97RnJlq0K/pSBQQu4UBq+8qU36i/&#10;bJFTaykF+U54hJsJGUk7pXwIT9Oi6UoG2lBlVa3pP5Nb99m6XlJmiSfaGPmtz6fKS+KvxBNSf+sN&#10;me/9RLB4gmDqLj0sy7OBg2NObhuuPSlrkzkB6QSBpOSTS0BFv3NfY/7rshphu9ySjDRekMWBq2Yg&#10;Kg4QJaA4za6+6jNr/TQ9zMl1JbIxe0d6it6TpcnAh+38QJ6sT92Kvaev6kNZHK/ZQjwFFk+VEpko&#10;j51m91iJp9XpKPFUKctLi968f1JBv7QdmV9cjOmMyerZHuLQPIJ8goNJRz4hr732mvzBH/yB5OTk&#10;WH+Q6J7f+c535Ld/+7clmbNxRMkn+px05BP9Ef0S9z4S8sl9KasGObn4U/ILDTo7Jzd2vy+8jGEU&#10;3qWZRllfxE+Qz1pmVPLe+X3JeSVLrv48SyYfnIz+rjIgm8usmvXZiep2B9SdIPwOBmMUPworrDCE&#10;QafPtrJUctPkPSur3O/NswzB8+7AgeB8HOJJt9+Fhfg/7HtJY11DcuuuPdmTZMKWzfLKaqs4apt5&#10;lKCtuqD+K2g7YbjXw8/64N6/W2GFw3HD8j3nS7cLTttLt5ef0/uwkvK19y8T3HwjbzXfORoXEoM9&#10;+OkES5tjx45JdXVy34oDA/3yby/8NPotLsc/PCZf/4uvyb59b8n3v/us5OXdks7ODvn1++9JUdHW&#10;/hwz7HUTT1eI4y9+/u9y5cqncvqjU/LOvn3S1toiz37rn+X6tWvWCu6b/+8b8ld/+efy7jtvy9mz&#10;Z+T69Wv22SOHD0ldbaCE/vLl/5T/87U/k+e+/z2L733nWfnbr/+V/I/f+W17XcVUT5tfvvwEXGMC&#10;h4UMVihMkOxplWYy6kJ/x3E0FpH6rFseLO6w8OGbJOqYHSNtjZLHNn2ONGal0JXJyUmT7rN2BZJ7&#10;uJdn3HH/UQO9An99vI82zkqyKpS9vb0x8olrTGwhcXzhPA2gvNChHpZ84jnyhXrU3Iwf0eTCOMM7&#10;Vfn2hZcOGlfqHu/Fygwy0ZfGTAFBhxNoJWLcPtwXBx/0fn1e6wna4MjohCUnmVBofc60XlNObIkr&#10;Ka2wbY0w+T3VfCETCUjT5rSkSDq4aeYvi0qErRZLxD/cN/Cd9sPJtyz00F8B8gzLxqKS8tjzqYCD&#10;8SBf5uyz5LWCdOF7C1Jcidww1OIJC0JNg1v2PhBfTucj/GQSMXMs3Hlg/ZjK2kmh17XOIMsLo1J1&#10;/RcyUhecXAfR03Y37qPJ5JYMm2vWTxPWSgDLJQgkiCSXhDJYn7ltLaQik8EYON76qYw3nbGOx+29&#10;iuWoBRR/CVPM2BMplKmW07I4aq4bWZ6ulpXxmzZc/DzN9X0q0735Jv5h4mlFlmbbA4un1c/B4ml1&#10;yuRXtUz0Fsjy0rw3759kMAZvRzjAAWL6Ydv044LG0Qff/bsNfQ+LwpBPNzxb/X0C8fS3f/u3Vtf7&#10;nd/5HTl8+HD0SnLBJUpJaantq1KRT8SFcVL7KEs++W524SYqFcLP8UIG0StXTSeSQnAWnUlHlgr2&#10;OVMxl2ZbZX2hzYTKauzW/eN1F38ln/4sSy7+GC/uoWP8NwZkdb7NKImjdgVgu4NpptDwGDjURw6D&#10;MAof70Vx1s5aOzsfSDODYSrBNxFK0cPkLeBZ3hkMH3G5dqcjtv0utyjxFDLGGo2nL8xMQGcTOAFP&#10;zry6wqDI0fWdrLRG4R5h397RGUNHZ5cZwDsteKatnd/x3RTc64YBOGUNdHSZa92YwrMK3mtX6vSa&#10;e3/wvsAfFGEDVvkUetw+aDLKrW5lcMGKM1B/U/hJAInhtNttYrp1itV6F5zakgrWQXhtfXzrFdu5&#10;ou9HseQ3tmZpXPide1CAAEeggtp6E16d+cxWLFMvYzD1z6ImAD62KqsyR2l5pRSXlplJYrOdmC+Y&#10;tpPMGkSFVerCwiJvZ+irZ9tFOEy3XdJmtf0q6AfD1lE4ctU27sIXFtCwsHQKh8W9et19Jhn0XpRl&#10;LAxcYB0RDseNEwinX8EAVFBglL4U0m0muziS9+VrOvje+TRD85P8Nv/savelS5e8lkLJBIIHAkot&#10;WZDxsTFTDgX289DQoLz4i5/bzwhEEdLb0yPf/86z9jOEU0V5mSWQqirjimFnh+lLTf9YWlJsFZKa&#10;6mrpMv0mvyOfXb1qw37rzTdk/6/fl9dfe9WGBd547TVpb2uTX736ipw5/ZGcOnlCXn7pP+Xo0SNy&#10;6OAB+Yuv/qkcPLDfhvPm66/J22+9ZX4/aLH//ffl/ffelbfeeN1eV2H8Ib9S1Q3GWCwpwhNDH1hk&#10;wiKH57UsFLSrdtOH4/DX96yO4y75RNu8cOGCVFXFF4U++eQTq5zpfUpY6fO+sHcb6Bps5yF+1DW2&#10;Iiv5xIk39JPaJ2CBRD/gC+dpAOXOKrluG6NOhOtKOvAMfTbKMvpBMtnc3LQLgBAF3K910BdmKuhz&#10;xBcSgG1Z6IK+9G0XWIyRHxAa6FOaJ9uNpxtH6gltkbEB/QwdAqs0rdPp6jZlhPUPugRjBn0fYfKe&#10;a9dz7KL0ToQJDuSISzxuN50u3DTzd2p6TjggCVIPiyL8syoBxF8OXmGLPXVB2xPPQjzhgmQ7W/eC&#10;cqu35ca7yW/yCfAdtxvohGpJoIDcot4SPy1vt8x9IN8gBBY9VqwI+hZlBRHLVsZMSAC9rvUFWZrp&#10;kqb8d2Wy9ZwlhNYmcqSv7IiszDJnM7IxLSN1ZwLiSSCTolgpNfcXm84/kYTamLtriae5ATPWrc/L&#10;UN15Gaj+0DoHF4egsrAEVDSM9TLzrnKZ7TwvkZG7vFkiE1WyNJItm/P3rMXT8liOjLRek+XIrI2/&#10;6kGkaWm209zPVjvThz5m4mlzZcpaaU32Fcry0pw3759kUNeou9sRyD6s7egrtF4BX/ifF9x4AW13&#10;LsL3+MLZDWjYSj5l59yM5mRm8pOf/CSppXtY0DtLzPyMsnH7BQXppu2wPR5Lae2nsvSi3hBGskxT&#10;hK/rd8Dz/Hb1WmqTL7aGoRRpGIpwhvqQ8Ay/zXXJ+gL7xulEMf1PHMQmKz6R09/NktsH/yH6iyOr&#10;/bIy12BX71HAwgOpC7ez///ZOxeQuq7s/18Y/vDjB8PAMAz8GIZh+DHD0B9Dh06ZlnkxM+303em0&#10;6WMybdM0TZo0adIkzftt1Dw0JjHRaDTG+IiJiTGJeZiYmJCoqKgooogiIiKCiCCCBEJg/fdnn7t0&#10;e3Lu9ZqYTh9Z5BvvveecffZ7r/3da6/tBwMr5rUMrhBKmNij4OJQkNUslBU6cVZBMMFlgLlpBrG6&#10;+ibrl4FBnM6O/lo7vSCQx5AGKI6RhDzJPnJ0WnkaCTzPe11p6hqzVk+QTxt2n5Ta1smrJtz/sO/F&#10;wS7kxphJbyQhnemHMm1dQmnTU+wsGidQ19BoV4MUehIeAzzQE+xcPx8Wpk4wyAP104FV3ySYxnc/&#10;JjtYve+Z7r5x+AmFSdu8wnWLyWkgTJ30tl9FgOmEpgIdFUqTgvipLxIXxEvv4ZmvAqSRLRuQZfkF&#10;RVJbF33wggDxE09Bdeth4Iat/R2gzWr7BfwGEYk/JJe4o45xXe+P1Nbd8EgTij5hKDCTp25wHbjh&#10;RYL5Z4GfFMhLbR9MUP3xcuPi9u9u+hUQVziOjSY1tXVWOeb+oHyNBPc9bjy+7nDj7Y+7lq/JbivX&#10;K2/IkSPTUxQQnF0fTEsLfxMpL78sa9eusZ/b2lrls0UL7Wdk1qx/2r97kpPk/4VCkrR7l7zy0t/l&#10;RJFHGkIUHc3JsRZTSxYvsuTR83/7syWfnvzVL+x3fq+pqZYrly9LzpFs2ZmYKNu3bZM1q1fJrDff&#10;sJZYWVmZ0mEUk2WfL7Fk05LFn8nHH82x1k5M2hMT4uVahWfVCgmFZdTTT/1afvaTH9l3zX7vXTmW&#10;e78VhOZpUP3gGm2BrfOxkk9YKgSVC/0uCw304/7nXF3A9p30h6ZtclAJCyVaFhA8bLfjnkGjmLmH&#10;mCj8YT8KkAbyhLGAtk1+YVqPsH2TbTbaL+A3iYlrUDjfBDws+cT9AN2Kfoq6GknKLl6yCyPuWBMU&#10;ZjToc8SVcCAwOB03lvobK6wljMkT/PRoPz7duLrx1D6LNgLxduNWtdFry+wEI5b6TdpYFCVeGp7G&#10;i/GDg1AeRBhjWXDTuCqC0hMrNAzixnf0H+J4xqS3qrrephuiiPdW3qgy93h6soIJGVvlLpVXTLtM&#10;mQsocUh+0z4VxAWSmEU/DZd4sOUUkkzjDDQNQSB+J06eMmkJ3u7I4gZW5Mxb6L/0OTeP/NB7tGyR&#10;kcFOSzx13ki2VklYPFWf3iSjfXqi9Yi0XE6W0RYsYyHvPeKpu7lAys9nyI3yw3K376SJ0AQBVVOy&#10;WXrr88x9d6XhYrI0XU70LJ4gm3RrnsIloMzzLZcTpKfqsHnWI56weLrXb54190JC3SiOk9FRr190&#10;28xgtxlb6vLk3thXv9UOh+bDXRelq+HUN8rHkwvmYCwgT1cwEAhq2y6C3veo4b5f25vb/v3Qex5l&#10;nDVcxhP6/PyCQmuB/SgEv9JlZd42YX23C80P+kC4EO3bQvwY7hsChUtc1wao4Du/K/jugt/MP4tj&#10;eQWmEUd2XMdKhQ5CbqHECn2OeA3318qdvnLz4j4TMvuWfdZPo/WSu+GfMtJkOiC/3GmS0W4zkevp&#10;syunnlWSZ5nEIAABQeeOYlZvJm34a2CLHqRSxfVb9hmsRKyTdTNBZCKHc0AGCIgoTvZiMB4aHrV5&#10;FItwF7dqGrVCsTpGATKJJX7R5DiDuXk/eaWV80Ggee2P+rGShnHrp7Rj4RWMsHArzzzsu7EMGh6J&#10;bA7cZfIg43D2pPrA51ihz7j1W+uxC9IDEOLFKXVaB1itpNxZGYOcQvR+fzjTgflngZLQ3NJuiVGO&#10;5WWFjfdhKUed0PtAUDixwPyzQNim4REdECYe+A5JOjo2YQoeFI7mn+ZnUHn4y9gP//0KyJFoKydY&#10;QJ41kwY3DH/YMwE3bNo2vlJQ4KpN+XgnGNZbZ7nVNfWWZKY/0Y4Xi4oq0zdA8CmZGQvog1ACNRwA&#10;ec17rGPe8HsB8fDDjZfGjW1wGhYTVPqsSPGCfGQiSx+m6XcRC/kEcXjGpEGf8edrELiPyaQ7qQH3&#10;kayBGAyGmSQpggjP6IB4nQJhgjYSaLOAdk0a+VtQWChXrty/zRhz6Llz59pTRzhZLUhwQE64yLVr&#10;FdYSCent7ZGlSxbbz4iST7tNOD/4r5C1dnrp78/J7t07rVVS1uH7LZUTExLkww/+LcuWfh7+ZUJY&#10;Fe/r7ZWrV6/I8i+Wyfa4bUa5ZPz1BGuo1pYW+WzhQkt0FR0vtH+Tk3ZLe5tnfQP5tHnTRktUfTx3&#10;jjzz9G/sdj6sn/yifUlQHeEa9Zj+MZaJHuM5bZFntZ/S/p/rTKqp7/5658LWH8qTcjTh8Ft29hFL&#10;CLJ9Eoe8IyZcPUFXrZ/84TxKsPBBnlAvTfds06vbOrGyo95o3w0hDSnnz6tvCij3ByWfuJd2iEXx&#10;8aJi83xkvZX+tNSMM9zPc4qgcCNBnyGe9Cs4lGbxbLokRSxAh8XXCguc7rv9cYoEjafbPlhMhXBC&#10;V8A3FQSL+kVy658bD/RVdGR00iA9oaDwhB1PH0SwkmYxRdM23TRGghsWcWRcoe8m7qSHhWS26PKb&#10;pkPBd36nbLEcDyKzowG9Af2BiRtx0TwDhE97PXv+ol00RRegnN04uHF3QZzw28UW+HbTDwYJE0qI&#10;J3y2cb8+688fF3oPcSCOyOhwt1QUbZT6sjhrWcQpcvYkuo4J64qe6sMyUJ1ilMcS6WkpsI7AD6cn&#10;yoF9cbIzcb0U5afIvQGjW9w7KzJ4Qnpup0hvtWfYMNBcZC2eLHkURDyBsAUU7++4niSdlZ4F8FD3&#10;VRlsMGOeucZWu4GGdKk8aeJprhF/zUu71a63Rvqajsu9MdN3ToN4Ypvc3aE6uTvSFvMzLvRd7Mzp&#10;bjr9jdxqp6i4VmnydPqWjRgYoFvS59K3az2LhqD3zxTc92g713ZJu2H3xZUrV+XCxUv2L9/53a1T&#10;bvsMeseDQsNjbKL/KDlTKidOmjYww8L2/SM5OWYsrLU6jb7bheZNcXGJnb9ov8beswBhwDUNZLTF&#10;NPTIjudiFQaEPjMpiSQoClifEMFo0MJS8BsFaf6NT4SH+xvkTt9l84n3QTxFVh7ulw4Z7T5nOxlW&#10;D5iYYQ2AIsYA29qmx9B71i9M0NirzkDE8ahMyIiT190+mJAWVRZbWjusIoJp73UzKeRkF7Y00fhY&#10;bfJOfrltK9fdKKtzVdU1lhTTyuBW0umC50mjK6Pm1TvSyiz5tHZnkVTUTjbdpYwor6DwYgUr0M3N&#10;kbfeMenPPZY/XtmBplfhhue/Fq1O+XNW76Oc2NuPEoUC4hGVPdYBalt7l3kP75wA9WO6cJ+nw4Ww&#10;gMzU91H2ODrFFJqGrZZaTKpQAkFTc5s1jYc0BWr1ZZ3e1jV6zl5NuNR3FEgPdbYNUO9dJZLvnJzi&#10;kRFYRkFIREZ7R7dVJP1l4pbFVHDLCaC8oRBFIrSZFODYLiismYampc60U0zg6Ss03xXkGb+723eo&#10;M5DXQJ3mkueRoPdwf33jxOoBoNz974wVxM0lxYLi5cYNPxP0P5A3bnkqYiGf6k1eTYd80vuod1iO&#10;QfJD7AP6RQVx8373tqYq+F2v+e93oWECb4vrxP3uNQ+T3wEmtsZ6z/vB5ETfBeGBQg9pjdUrhB8k&#10;9t59+6SlxYy7jhQVFclbb70lr7/+usUrr7wiiYl+f4Uih7OyTL/jEQqVlddlw/p19jMrpC5p9Pas&#10;N+3fy5cujm97i9vmOcpmlftUcbHdTqdScfXK+PObNmyQtIMH7Gfk8qVL9ln8R61csUJ+9P3/smGy&#10;xS7twAGpq62VRQsXSMmpU/aelJRk+1xq6j77vbHBI5GxpMJHVH5ensTHbZP3Z79n7tk/Hi9XtN4F&#10;1RGuUY/JV53Au/0X0LoO6CcpB56jT3f7f65bItb0N0pS+qEWT0o8jZkHGS/YXsxpMZs2b7a/3TE/&#10;BhFQsYL7/Qi6LxLQJzihDD1F81Cd0Le0tprfvRO5kMamVts3RMu3rzMehnxyiadox/4r8UQ5aN1T&#10;BIUbCdxPHNEjIWQY2x8F8aRQ4ge3AEomBMUrCBpX2ghtwvX1xHfGB/pmSE50C+qdv/4wVrGAxZij&#10;kzBAuFpWGZlZ9vODCAuUuccK7HsIy4+gdE0HGo7GFxB/iEPalv7mvlN/o49gXEU3cSdhsYD8ZfGv&#10;wuQv79J8A7yDRSEs9Ty9c2ILsRsPF8SVNoLuyMFEfkG3wscO/sLQM/U5f3640Ht4L/GiD7VhDfdI&#10;ZXGc1EEO9RV6Pp6K1sigPVnOk56abOm6kWQ6SSbIF2Wos0iyM3fK7p0bLVKSNkvT7WPmWpmZUJTI&#10;QF2q9NZ4xNNg62lpubJL7uhWuyDiySJMPFUmS+ctz+/gSF+19FSnyd1enI+flOHmw9JSkSZjARZP&#10;Q30N0tdUJHeGzJh1t2+cEAoiixRcxzH4cNclaa8ukM6aPLk71BjTswq9d7S3QnqaTsnwUHdg/n8T&#10;QP+KBdODbqu9Y8oD8sr6aqy4buq9V9+17sUCf5ymCzcsreuqM7CIk2d0GE6P49Q4dDcF33ft2i35&#10;BQX2Pn/9mom4KTQs8hvCq7auzpJE5TPoP5mDYTiF+aTRF7FUZTzRd7sgfVwrNGOqO7aFRjtPyVh7&#10;odzrOW2Cw8/EDdMiMXdEAe4ymHwKzoMIyky0E5BYCWfyRuEBVYL8wu9T3XNnpE3u9EM+RVYcIkuv&#10;jHWXhD8/OkEpgiBgUoezU5QBFBmc/RWdPG1xsrjEWjiwsuSdEtMyPlFkIKIQgX6OZlmGST3b/Kar&#10;bEQCYdBwXGnqHJMvwtZPW/bcb1Wmg2RQeLGARsSqTiRh9X3v/gPjCoBWfEVQmECvaydCmZw5iw+H&#10;c2GCr9SWBWVC4wFaRifM7/ZUEkfBoizYxkFZMrArrAPcB8R4GCZMgDLgvpPVeeoIk1cmGExmUQSJ&#10;B1AyAdICMpXVLiWiXCICPwaQDyhGSqSRHvddXGfyzPv0FCMm0kHgPvb4Um4P28nqc4COC2IsUp3H&#10;sofJflA4Mwk3LfVG2SZvtWP9tkKV4Kjk08kAq1JH8NvFyVv6jD9f/eAe3kW9pt5p3/dtAnnLX/wF&#10;6XYoFYimV199Vf7xj39YvPbaa/YUEr9kZGSO+8a7erXcEkHvvv2WvPryS3Yb20dzPpB3Zr1pnX8j&#10;WChdDDv83rplsz3xDusjtr8NhU87yj2aIx99+IG1alJZvGiRfdYvg4MD5tmV4W8TMn/ePOnt8cb/&#10;lD0e+YSwve/2rZvS091tHaJjgbVwwXz5yx+eHd9299vf/FpGRiZvK9d659YPrSP0M+QlfSL56fZd&#10;LrQ+09cxWYYYYkxTJRJhnObUNe6DNFIwiQR8hnAaNe+EXHJHREzdN23abPpv9CpPWLKBiOIZDUeJ&#10;KzdMF9wLiB/vccFvGpYLNzzCB7RbLFbJJ4S4dnR61g6trW2TJqAsZECWu+RVpPzzw39frAgK60FB&#10;uT8I+cR9jJvoStGEFWwIDiYQWvdiQdD7AH1mqdH/sFzRvuBRgnEZy2B0paB4BUHjSn4SRyycIDS1&#10;/Kgj/I5OceNmtW1TELdu3aEOos9CWLkTLxeUGRbsDyNsi2NxSkkaN3xNhx9BaY4E/7OxhO9eR/cv&#10;PXfB5kNQ+USCl3/lZi4w2Ym4IlL8ggCphBVc0Jo120yp37ShWKyd9DpxIL8p2/Fg741K9Zmd1oE4&#10;5M6drlypKFgpAx2Xwjdg8XREas6a8WQEvYHtduba3XNSkJsyTj4d3B8nXQ355prRG5rSpaGMxRcz&#10;qW07KzeKVsvYlMSTgbneU7VPqs4kyN07njFEy9Xk8a12+I+qOrNDRocnfF6SJk1fd2ORjPVVTiKE&#10;ohFI46RR3zVpu50rw4O9MthbLc0VaXJ3qHbK58F4GL0V0lGdYw/VCiqDbwogQiBKo21ljkUwEMHH&#10;bsHxIkk9kG4PLSsuOWP7URYoseZnbKf/Ye6oZTiT8Nf3HtM+4+MTJN1ZuAsSrqPT0U+ZR++rZ0H5&#10;Nl1o/PhLG8YA4MLFi3LgYJqZ1z48x9HT22vy/aDpJ/KMPt9oy5X3uOnQOJA+FlcoG7c/C8lQnQzV&#10;m4Go+oykLvuTdFwwHX/PTft339JnZaCqWIYay00OeWb0w+1VMthw2f7WfjlPjmz9WDquFNjv/D7Q&#10;PHEqyGDzDTmR4pnNYymB9NwskYbzudJfN9H5wF5i3eOXgabr0levJyBElrtD3dJ9i9MLkGG5Nzj1&#10;M5NFLXlMp9NpOqmIYhS3exOKMAqnxywO2MzF4RbkEKsPmMKy//uyGaQhKADbsVj1YOUHoATUGkUG&#10;RY8VWCb7DDA6WCsoKAZ2rhE+jYr78ScFYcDvOBCNJKOjo7bg1VlbUGWdDrRS+buPzILb49vvHoXz&#10;cQgHLKAiCT4Eyiuu23e4CArLBfdoI8FqAaLPWreZvFayD6sVyqC7d3oKttvYHhZB4SuC7v86gPrp&#10;J5+CyiAWaHlSj1GeI62eMCjhJDYojJmExofP3yXyib3bD0c+NT8Q+cRqOqRmULy+yaD96iQt/dAh&#10;6wDaFVbSIJtcy6egU0jYdsdYirDlK27bNrl65YrcvHlDrl+7JuXl5VJaekYSEuIt2aCOx5F9e/fK&#10;rl07Zf++fdJmJsHI7apqWb1qlX2OERL/Jggn7LEND6smlYxD6bJyxXJJd/xOqezcsSP8ybPiQo5k&#10;Z8mK5cuZ6cjFCxfkjFGIysrOS3NzswwNDUqL+cu2QMgoVxhz6Eu07iioHwBFkDyFqKS/dvtIP7iP&#10;fp6JNPWMZxmnVCB28L0DoTPTwmvIU8VMi4YP2QVRRVohBlzp6PDIJ3xBoMeosMDAYoQSY0pgqbVV&#10;UF4quA5cCy19Lto1fV7bxMOAcp8O+aR1iD6cExDZth1JWMDBjQT9nD4XCYQNARJ0TcE9jBtYRaJr&#10;BKVnpkDfjVUXBJBLnLl5EQncR15i7Q8Bgv5JmP6y5zfqGe0PAopFL09v9RYtuEZ4qg+44B34g5lq&#10;/IhFevr6rL5IXaBNA9q3gvcr3PfHmh9A758O9D3o+uxG0HycCuQhlh642aDs3PjGCto4dQz/TkzO&#10;g6TblNOJ4lN2jHafDUo/0OvEh3x1uk8rrRUHpf78Nm+rXdcxqSndJv3NE5bR/S3F0nghQawPJ5yA&#10;yzkZ7T4h+TnJ1trp2oVMixP5e02HXCIjzRlSXWLGvrF266epsmitjJlwpyKeIJh6a1Ll5ultMjrU&#10;JndGOqXzRqp5NtdeH+s8KlWliTLUb66ZdATlL+RRb1OJjPZeEdffk59AkjHvNyyeRrqvSnNllnl2&#10;wlppqL9JOmsLZaz/lrmnOziM8G+EMdp7XbrqcS7u+dT5JqPZzHUhXWZamBN09/Ya3aXDLj5fNm2L&#10;OQL++LDE5/AhCFf6BLawYtXHGIH1ZnnFNbtIjuEB9Z44cgAY5DDtjvbnWTZ6rhJIB/WDvsNUFVvn&#10;uQ6pFHRKcJCcOHHC6muERxhBdc6fd7FCn9c48hvxw3cy/uHS0w/JgQMH5bjRxW7euiX19Q2WQAKN&#10;TU2B4BrWU5fM81nZ2bI/NVXyCgqMftRk+1jSoe/U97txYOGLhWO3TwvJUKt0X82TjrJsSV7wU6kp&#10;SJLBGwVSXbBbdn/0Pak4Ei/tF3NE+hptpvXXnpfO8mP2mZsFKZKx5p/2L9/5vffmxEpf741iyd48&#10;Rzorjkvb9dPSc7VAjmydJ+cObZeMjXNEhjzlB+dj7Bn3y6H1s6X4wKbwN09GeyevCiP9NeflwMrX&#10;wt+QIGutUTmbvk2OJSyW9NWzZN/Sv8tAzSnTIV6Vo/ELTAdUZTqoSzLaqfG/K2fS4+TAl2/IwVVv&#10;SuaG9yVlyV8kc9Nc6e3utCtkEBWQSd6JYJwGVmknR6z4MFFSyxKtyEpkRFKKdZDhXlbBIEGwLFEC&#10;C6UBPz8M6myNYnWX90O6sFoZTah0hKeVwl9hpwvCoFK50j0gsm1viSWfViUU3Od8nAb2MO9me2NO&#10;bp6t6EGCmTz711Fop5NO7tNGQplO1yT6MSJjJsknwPO0kWjkEwQlxG7Q8zMJt47ZrYymfQXlwbcJ&#10;5P3Dkk9Y57AVW5/x56sLvYd3QejTHwbF65sM+n6dgOPzSQkaVw4cOGBPIHn33XftyXZ+YUV0T0pK&#10;+NujEYiY/7Sg6Ll9idYNwO8ocuQpY7BacHqLCCwgTCwiaN5DPjF+U9d41i+NzffrG99EgUBjkcsV&#10;/CQinZ2ddmxWYWUavQXSSskr3TKoZJSSRi74TQkriDsXapWl3wlPLbe4n2ddPehhEEQ+AX/fAvRa&#10;pdGp8D0aza8kWwvYjkc90ueCoPWxuaXdjlMsRupvQfdigcSECVKHsIPS9LAgXMgLti5DQmhcgvIk&#10;CNyLjllKeow+64at5eaWHwQmW8TQh5l0oL/iWoNwqGvaht08YUw5earE5EfwiWvTFcJGPyb/pxKq&#10;/4PoKBr3WOGmGWsBtspNtWhF2UFUoZs+KPGEzszJ11jSk89+wRDl8pWr9joEo/tsULqBXtd+1y91&#10;Z3dI44U4u6XNnkpXsln6myfGtoG281JzNs4jjyCfxkqkv7VQMtMTZPeO9XKjnG117MK5aomnsbYs&#10;6brOGNcnI703pb4sQcY6zdx0Kosng/7ag+ZdiXJnpEPGhtqlvylXxrrz7bXR9hyPeOprmpoEGDJz&#10;t7YyMx0+LndHWsZJovvRbS2evBPpfNvkTPuD5OppKjZT4MsBz05grP+GJaqG+tvtc5PC+QbiUZFP&#10;sQpzBuaJ+CqCkOk1ccEqiEU79FL8oNJfsRhAe2AcYScM7aKo+JTVbRkDWKTg2nUzz2Cuj49H/HJO&#10;R3TLGkL7Cap799W/KeA+R1i0Te3X6Ds6urqEk94hnjIyM62bh127k8bB4Sh+6LWk5GRJPXhQco4e&#10;Nfr7WWlqNv2WyT93PPHHX+OANRpzQbdfsz6f7rSUS2HiAkmZ/wPZOTskKfP+W1I++b7kbpktNQW7&#10;beao3Gm/KXkJCyRn02zJXPO67J4Tsn/5nrttrvTdhr325GrObklZ9KSkr35d9i5+RmqK9snVo56z&#10;1ILdy01n41lDIWVm4PXLvi9elJtFB8x9npLUe7tEEuZ8X+4NhI+U7m+S3O0LZcec/5Jts0jKoOQn&#10;Lpa1fwjJklBIjictM73qbbnbQSdzTS5kbpWruTtl9/z/le4KTDg92fXJL6Tz2onwt2CpOJYi+5e/&#10;ZMkvKgnKlq4I8lkHXhSfaIBYQgmEZWWb1OUr160JLtuq2NLFFi8GTPw7MaFlIGCw0MqpcCsVyjUN&#10;JJpzTLY2YopMRaFSBFXc6UArFvFy5UxFj3wZX2AJqKSMyUc1cqtWzqAwYwG+VTj5LpIwmLN6Np10&#10;ch8gPx+TTzOLR0E+YUVJG2H/d5Bcq7xhtxsGPT+T0HrD5+8S+QTJruSTlqkiFvKJSdzpM6WT8i8S&#10;9B7ew7ZjfIoExeubDB07GEfwz7fPKATTFRSZYqMcPUrhZKv/tDCG6Pin9Y/P/MZYxHXqJnUUS2PG&#10;Vqzs2MJut0+f8JRHTswsOH7SjrkoltQ1/1iGjGLebOTGjRv2r19GAiyO/T67VPDLyAmB0aS6Ovj6&#10;TfP+qtvekf84d8fqrMbcy/aDWKU3YNKJ4OfLFfQU/FuqtLS2WOsom+8GLhHlgt+4Ro71DwyYMCbI&#10;Ln4LyF77G2Hy7EwRUMR/KvJJf0NPwBqIU3KjCZbl+YVFZuzpHn82CPo+CDzIJPQ9iBcmNbyLd2u9&#10;dUEdhlzX7VikIShtDwLC4pQoFivdiQJw8yQabJrMuJtn2g36qz9+Wm4K+jLGChYqmMzhKxWhvP3t&#10;l7AhR1hExQ3FVMLEkfSoK4mpBNINMiwWIW4ap6B88EPz0b3fzd8gcF37LP5GczLvEU8VdmeI5pmG&#10;48ZD4b5HQZlDgrJFKdKCXckZz4esWjCAoPBdcA9xCmrXt4u3SPWpNabTKzXTspNy6+QaGWg+Hr5q&#10;+tWBBqnIX2H9P7kn0N2uyJKdCWul7kaOuYvdMej6Br150lXBXLTXwPSTZ7bKWIeZ7FviKTL5dK//&#10;hAw2HpLrRWvk3h3Gr1HprcuxVlhcx09UTdkOGeqtn1T2U6V/oLtS2m5lyZ2hpkmWSoo7g3XSWX9c&#10;hod6Ap/3MCIddQXS31oSDmMiHL7fGayR+vIDMjzYGfDsNw/ULeaqD+Js/Osm1HnaFTuemOOsXn3/&#10;wSixyIoVK+xfU/VsW3LrHeH7oXVzKlCPtZ/ROk3+Qxa1tLbJ7dtVpr+9ICdOogsVxISCwuOmzz0t&#10;5ThPr6u3pB0EHvHSd+hfNx5cZ77m79tCJgulr7JQei5mS0nSEot71UUydC1XLh1cK90XMsz1CbZ6&#10;sKZUeq4VSK9B+9l0ObpptrSVpktPRb5F/+2J/YSFO5ZI12WOwRyUnG0fS0tJulw94jlKLUoi0yec&#10;kF+97il3HRUnZN+ylyThgx/J2j+GJHvTR9ZSKXX5K+bqoBTuXi5nDnpbDu521Un9qXQ5e3CT7P/8&#10;j5Jr3tF1SY9mHpHUL56T3pses6hSvG+dXD02eYV437K/S8b62XJnJMi5+picObBJsrfMle6qc+Hf&#10;jHJlFCUGBlZO1Uydyaf62mGgV0BoQJpYh4HmM8QTTqAhOTAXZAWE1S8qCpUQ0BHq4OSCwvSDQsbS&#10;A79ZkQSrobyC4+MV2O0UHhSEQ5xc6TNZ6Dofv1I92dG8dvBB4cUCFEomEZGcgTKxRYnRQTQoDD+4&#10;T9NC+fhX9h7jwTHT5BNgAmDJp7vB5BMOCXEIG/TsTELrDZ8fk08eYiOfOq05tJt/kaD38B5W3lHE&#10;g+L1TYY7YUM5Y+sdZtmxCkflYw1F3/oo5REHH7NQL8gntqzoAQtM9vmNxRoLU08BhJkF+WzqpgpJ&#10;0TqmypObvJKS09YhOli7do31QZWYmCB7kpMsmkyeX7p4UV58/m+yb99eWbL4M9m8caN11P6n3z8j&#10;OUcmVkHZunjmTImcPFkkH/x7tt0OqVZHVVW3ZdvWLTbMLZs3yd/+8ifrfwv/V1vN70hZWZnM+fB9&#10;62sLJ/LvmzA4lRC/W0VF3oRuwfxP7NbJZBMOpxISXkpysiz+bJH15YUk7d5t00M6EuLjbRiciLhl&#10;02Tr8qqqKuu/oq6+XiqvXzcK8nLZbp7TsZ58gpNTqyhFmKezkpmZIfNNnCJJTW2tjUN32BcYz0Jg&#10;6UKev41EAhN2BVZtlDkkCYSPn3zyg3JnizYLf34CzhX0M3QndLygcBS8izzytqZdGdcjvD7zurUC&#10;Qg/TsdAFvwEs3rF0t7phABkxXUBk4eLhYYgnoOlj8oJ+hd+hoPhpX6bg/WxpYcGI/sPWHfPBzQPC&#10;xg8lToSjOXlHcJQO6YQ1E/l87cZta7k4lUDutJs4xCKx6qiaj3ovkzHeo/msaQsC13gP9eHylYpA&#10;Qo/vWHFTbwaHYis79x3EgzAglrDiCPKzw/br02YshgCbLvFEfPwhdnd3SnHOdjmc8pn0NOHE+7h0&#10;XdslA00TxNNwX7VUnlwvI61ZJgJmfgYcAmq4y8w3OdHO+n8qM5OKfDMv3CVjvdfNINQtdee2y3Cz&#10;dzqdhY9wcjHacURqzsXLcM9t++6emiMy3HrYXuPEvboyE7f2y+N1Mtb0Y2k82H1LehqKLEmkpBHg&#10;VLtu8/tQv7fFdCr0tpTJQNvZCUuqsW4ZG7glHTXHYg7jmwDqFxaeD+vvCcGPMRaSgDYEIKXHTJ2M&#10;dvjWoxB8dCYlJYW/TUhFRYUsWbLEukpYunSpXDdjqV84lCT9UIbpUy/ZeRI4f+GS7WMxpIBkp3/A&#10;nQxzfA7WwtKKcUJ3VKHfMG4GbQvUvoy+wPO31WX6znabbw8qLPrDW2Apxl+b9yZ87RO0DfEZMA6Q&#10;DrdvA9byaay+VHI2vC27ZoekMnODtBzfJdczNkjSByE5uvEd6S5XQueODNwqluHq01J/PFkOrXhO&#10;Os4ekpHqUzJaWyKDt4ul/6Zp9OY+GWuTlIW/lKr8ZOkqy5YTSSuk43yW1BZ5q7onknFMOrFqcdMo&#10;AW6VqTqZJsfiF4a/iWRt+lAGGi7KWEe1ZG38QKS/OXxF5PiuZXJ43TvmkzdwaTglBzbKxSO7TQfc&#10;bxTUbumuOi9Hty+01kueouKZ/2Vt+Vh2zvuJXDw2ecV5sPGqJC98Wra+EZIjWz6SzA3/lqSFz0jT&#10;5UJb4GxDsCfDtLTblUIUYBQN2FAyl0LxVwgqQxBU+VBowbnQQg0CFYsVXRpgJGHQRlHXZ9yO4UFB&#10;OMTflZrWkXHn43H77nduRvoe9P3kJQ2zvT14myGrCaXnPMdmsb5D84N4PSafZhaPgnyyCrXpoCOR&#10;T+Wms8anQdCzMwmtN3x+TD5pPzQ1+cQA+CDkE30X2w+C4vVNBwM0CgRobm0zk/1462tpKmHL1I4d&#10;Oyzp7srg0KAcSN0v5ZcnrEQPZxqF3ZFkozC9+vKL8uLfn5ONGzaEfzVjr5nwBG39W7nSW6Xzy969&#10;KaYt3rGkytw5c6yj8Hlz546/Dx9SX4afPXAg1f5FIENUOJHvaA6r3Z5UVFy1/qmCBFKBPgW/MtW1&#10;DdbSFd8yTPxQzGrqGq1vHj4DFnu4jwMkGKoYrdwxl7rFX3cYw9KHPCANpO9H3/9/Nn7FxSfl0iXP&#10;ohefWfHx22Xjxg027du2brXEEQSQntLHyX9zPnjfpps8+OOzv5P/FwrJ0iWLrS+v8+fOydo1qyUj&#10;45Ds3JFoiShOFsw074Vswh/WMqO4rl2zxp4guGH9ehsOpNCtmzftQRvIX//0B/sXS6xXXnrB+nlE&#10;5s+fJ9VVVTa9KMM3KiulsKDAnkSYm5tjya7PTVxcmT/vY6mrq5O8Y7nyj9dflfT0tKhkKDFgckw9&#10;ZnsjglL9u6eetJ+RoRF89VHXPaV30cJP5XsmH3JMnjJBRpeqa2i25XSt8pbtY2jrlDMLDQBCCSs2&#10;ylGB/w4X3IN+wAIV9UT7jyDcuFlldaJoOhOEAv0Z/V5QGAqtQ+iZvN9OCpz2zfNYupecOW9JE613&#10;LviNsOjnIIwe1gJbiScsqh6GeALuc+i+lAtlFfRel3wCkMJYQNEmCUPbnqab37EqizYhYkLJuF5v&#10;6kiQuMRyJMHyz560evacib+Z3Bmw+s8WEnRGV7Qs/PngguuaBo+UYwJZbstfiU+geeeC35kbYG1E&#10;PgYReZ7Fk3cqoT+cSPFRUN5scyR8nAMHCWOGPc3O1DOdPEYK2wX3EB9X729u7TJtuUh2bFsmW9fM&#10;lt071kpzVa70V6XIkGvx1F8vNecTZbQ9ezJR5COg2IKHD6i7PXlys2iVDHWUyd2RVqk9lygjrWZc&#10;4d4piaccuZK3QoY6vcMyOm9nmvcesdfGOnOtv6jhnupJ9TGW9I/D9LVDfc3SWVsgw91XTSXtkzuD&#10;1dJVe2x61kpm7OvvvG7DuTvcJHeHaqSn8aQJoz34/m8oqMecdPegwpjGdjgWAujrITQAuiT9OG0Y&#10;C2ccj0NkFxSdsH13iRknaJNXK65bH8v0rz1mjq5bWB9W8PN05IipVz5ZZMZvDoeBfOLAmMWLJ4+z&#10;CFv1/H6i7pr6yDwWYhjLIngE+hfdGoiRya2qakso67ZAxrvjJ4qtZSp9KRbe5AeLIOyiwgcWfZ0e&#10;SDMTgjVwTW2djZdrAeUHBjoY3zAeuf1c6Ep2ghxa+aL0Xs6R1EW/lOId86U0abH9y/fR2wVydv9q&#10;6b0+YZZ8t+mixL8ZkrQv/ijFuxbJiR0LJT9ujtw4ujN8h8iFjC1yPm29nNqzQjJXvyqt57PlSlaC&#10;9F7BEsoUWMoq8/+EGT/KI6tnKoW7V0hjyYSyfDRugYy2eRW3eO9a6b7uFVjv9SLZ+FxIzqV6R0a7&#10;ctmkrfLYxOk6Febz+fT7T+nBX9TlnCTZu/Rv0lvrOULvry2z2/Eu50zedtjP1r8P/1tGuiY7hVWF&#10;VjuyIAQVTBB0EJguaGCXTGOMJGy9Y6+q3h/UQUwXhEOcnXHIStqxG5Z8AsfPc4rihHCvpjMozGjg&#10;GVbdYIUjMeh0SAzasaZT76OMHpNPM4tHQT4xeLD1MlL50wYaTR0JenYm4davx+STh1jIJyZ0KAtu&#10;/kWC3sN7eI7JVFC8vunQiZoSUEwMVq1eLe3t4S3mEWT37iSrAPiloCDfnlIHqXGt4qq13FG88Nxf&#10;7T0bNkyMmelpB2XN6lWWsMKiB8Klr69P3n1nlrz1xuvy8gvP22dffekFmfXPf8i7784yk3bPUpjT&#10;8RCcjmcdzrRWLyeKisZPxMvOypK//PH31iH57HffNe9ZbS11/v2vdy0xglRUXJE4c3/qvn3y+isv&#10;yY9+8F/2fVgRuY7RERQdlFDqYqR8DAKLM+4YrfVX4R/D9qak2DxRyycsdSB/yBuk0UyaDx44YK8t&#10;/2KZBWQOZBJb78iDn/zw+7L08yX2fmTHjsRJpBuCZRO///RHP5AXn39OLl2aOIwFwVqJPMbqacni&#10;RZa8wrqJz6tWrjTKxz359a9+IcUnT0p+Xp786hc/t8TW8cICeeMfr0lb62SFM8coyu+Z8uNkQ8rE&#10;larbt+WVl1+UJtOX9fb227Ag4AaGRoQT/HYkJtryw5prlYmTxZcrJd7kjT0lr7nVtNc7diVY8yXF&#10;5CNbBVVajAL8i5/91KZ5/fq19jdTHJbAopwgN+hHvBXtQTuRZ+LCdZ0kq04VBC1P7Tv8IIwbN29L&#10;ZlZOVEsbfJGi0LOw5z7v9ktA3wXJwkSARU1/vVSggDMp0EVAjauC+FM/sRTiRN0HtYCibSjx5MYR&#10;+PvYWOHGlzJhAogPvqD4+dsegExh5Z6wSCd/qS+crIbFQjTBR2BL60RfCKH9xJO/lRUrmUeI/PV5&#10;70TPSEgw9RaJ254gz/zxL/L50i9k+YqVsmz5Cpn3yQL5wY9/avsVFfqCaHnl5iV1FEfGWC+RdvLk&#10;7LkL9nfNM71fofmIDy7KyZ2Y8ZfTerFG0vrsPuuPC3CvU7/x75R7LN+0maDdHGLeW2W34THWuM8G&#10;he0H9xEvVyCdt25YKmuXviy7EtdKWmqcVJ6Ok4GGiQUFjA1qy3Z7Vkv9JyYRRRYuAWX+3mVLXMlG&#10;GWjjMKlhqTu/SwbqzVgwBfHEVjv8SF0tWCmDHd4CzmDzcfNsur1+t69IbhVvktHRQVvO/jwOSnN0&#10;jEh3w3HpbTwhHTW5MjzUG3DP1BjsrZHGKwdsWEP9j15//apBP3rjlmeBNl3Beu+w6a+Z47pEKdC2&#10;pHCvsUMJ4garVdolCxosUKB/QmJlHTkq6RmHJe2Q0VuyjsjR3DzTLk6Ye8rsvWyXxlK/z8Sd9wZJ&#10;bm6uhSvoTnpADCcU62ddLFJh8aWgIPqW7wcRrJPozxhnbpo8x7cUDsKjHUz2IIIfsuuVN6xuzvso&#10;Z3956FgEEY6bAzgI8tZaPvVeyZW6gt3Sdf6Q9F3MlP5Lh+3fnrIMqS/YIV0XcPzmyeWMrZIfN18y&#10;Vr1sn7PSVSHZ69+xlk1+OZe6VnbMDslI42U5nYK1k6eE5CV+JmUZcTLW4SmfON0bGvYUgbGuOsne&#10;+rHc6wmfyDDaJVmb5pjRYMIPATLScl3SV70u2Rv/LeVZ2+1vFTk7JD9xkZxMXiF7P/uNnE/3ViCR&#10;kgMb5OJhbxBSGe2qkZTFz5rRxlSu3nbTcXiddVHyKmm9HFwpds77mXTdnGzRE0mhVbgN4lGho7NH&#10;Cgojr1BiWk4Dg/Hlfn/n8KAgLP9ghGzZc8qST1hBtXRPVi7IrweJA8+g+Hgm2sGdAUorEw3ujeUd&#10;eh/l9Jh8mlk8KvIJgjES+YSvDVb9gp6dSbj167tKPmkeKGIln/A/p8/489WF3sO7sBgI2jv+bYFO&#10;0pgQoDTdrqqyTh57I6xcHzqUIWnp6VJb32QnPoCtaMiaNavl+/8vJE/84ueWBDpmlKN5cz+SXTt2&#10;yOlTXvlAkuxJSpKMQ4espQ7kBiQU5FNq6n57jysvv/j38KcJ2b9vr7Vg2bh+vbWUWbd2jaQdPCAr&#10;vlgmV654iv9Hcz6wv/E+i9WrrUXQenMv1lflly5ZMuQXP/sfKTl9ysbx+rUKuWqex4rIL9Qx+ulI&#10;k3x3wqvgd3w8UY/8kw2tX4xJrpCH5E2Ficfzf/uz1Q0g17BaUik9UyIfzP6XfLFsqaz+cqW95sa5&#10;ID9f1qxaJYMDA5Z0esXkIfkIiaP+oi5duihl58/J22/9Uz6eO0cyMzLsvWyjQ7B4WrF8mSmftTbf&#10;sExKTIi3JxmeKjYTLiPP/u4pG5dTp4rlmaeelNNG2cRy7J1Zb0l392R/N8QP66oLFyZbeyDzP5ln&#10;6suEQ/vDmRky18RJBbIN0oijou32vQQPGlcVtiI+8cv/lezsLNm0caPNH0gyhG1+1EvK+fe/+620&#10;tNxvzaKTwmg6VSS45eoHJBbbsgvNBCOav6y+/n6jsJ8eJ4ki9UuAd0I8uafARQMrwZATkGxB6eM3&#10;6iKWYvgtwyJsOgQUhBUr4jNh8eSHphewTZJ2yAE4UxHBxJ/JHwcBQCISDvHDaoEV/kjCxJFJC7sK&#10;XIlP2GFJpdVr1oV/mRAmuXPnzZdOkw9+SU5JsYQTB/BU3rgplfj7OpYnf/zLc5PaP5803yLlA38Z&#10;k5ioMrnVdJNWrC3tQolTxjzjQn9jyyH6DHWHZ29X1VrXHcyH/M/54wHc66QdUrDETPBGzXe/QLZC&#10;lGHx5JKqQeEGgXuJk6+rlJ6GQkne+qHsSlgtu3esk6S4BdJ1y7W0HZOa87uks3KP3O09PoksGgeE&#10;UpiAumfu6b65d9xPVMfNdGm/ttuemheNeAJ3ugukvmyHDLR6czSspoZbsi3phOPzxsvJMthxxU7Q&#10;/WUTlOaYMDQg/e2XZLC3wU7IA++JAUP9ps32NQZe+6aDbWPk8XQEq1TqKovNOm/1I6ht+cE90cC4&#10;wLwS3QK3HvgXxSITNzosVEAEo3tiWUX7ggTDiTZpysg8bPSlCYtuFbbaYfGklk/Lli0LX5kQ/Hte&#10;MeP4oxTm/VhyY6n3KIT+DyIbgxC2CFeZPp6FAvozFlHYCaa7wABzB/pNSz5dz06Q7rJMKYqfJ6d2&#10;LZRLqSvltPlblDBP+q5ky6X0jfYlnkzsmz69e4lkrX5dCrbPE+m8fz8jcnTzB5K65Gk5mfSF9FZM&#10;kDm9Fflyq3BCYWlqaR0nny5k7ZDjSRBVnvTcOC2HN34Y/jYhNwtTpaUsx5JYFzNZZR2WvAS26pmE&#10;Vp+Vrf8Iyb6lf5TOCm8LweUjuyRvh1GCHClIWmFPwENQZhlEoklZplG25vxQRron/CupokQlDqr4&#10;00FQo40E/7MoGnkFhbYhRRImhgxu+kxQuNMF4ZB2/4B0uXpAViUUWgIq4QB7uCdkqsE9EjTeEBqs&#10;7kQSTr3zVmGnTqfeQ3wek08zi0dBPhGmRz6FC9snTAKYiAc9O5Nw6xbHdE91as23AUwyHva0O0ye&#10;uUef8eerC72Hd6HIl4a31H5boZM1CCj+4hAySLHJysqSfftTbV+lE1MOv9Amgd8eiJwD5tlzZz2f&#10;NqNmsg1xgXWMyt+f+4tcKPNICIigQ+lpcvnSpfHtcRBFv/z5z6wFDJO9p5/6tfzhmafl4sWJwyTi&#10;4+OkvPyyPPnEL8YtDf77eyFr7XT71oSZ/ZUrl+WSeQ5rIqyp7po+QQXS6qf/80NJStotz/3lj/Y3&#10;nGy/M+tNSdkzYb2MMGnCzJwtTDhoRilE8WGyh19F6idg+xbKEMDvDE7GtS65dU8/00e5sm7tWim/&#10;7FkhvfH6a5YswhrK3aa2csUKS8JAqmFJhK+mxYsWWrIJYdvjKme7ItvydEsegtPw/UYBxVJt1pv/&#10;tIScClvfkF27dsj5c2clPS3NklL4k+J9vEeF7XEqWJSpYNnU2Tl5S+Zf//xHu6XQL2dLS+UH//W9&#10;+ybt7749yxJd0xHy6fVXXw5/wxeMRx6gAD/z9FPy5j9et3URgjRhu7dwqEIdhgignBRaRg8L6gHE&#10;dzRFnMkHDsjp63jG3ycpNEyUa7YAosPGQhJRHyEn0NNIJ/VOx0eg37lmt7hhwdQU29iCwk8f6bes&#10;0rgGpWO60LAIlzSwa4EFiaD4KPHEQRH4YcSxPOlicmK32pl+LpJgJcUx6YwprnAow4cffSx/f+lV&#10;2bBxsr8yBKtnrkcinz6eN1/27kuV5D17JfVAmmyPT5Snn/1T+I4JoQyC8kzT39XdZ7e1BOmLpJkt&#10;v6dMvYBA0/LVZxX6m90CZ/o0dBcmu37SEPjj4cYFMKGjX/RvwVZh4sdEnnyl3KKFGwS9n7S4MtB8&#10;UrL2fi474ldLsZnTHd63QjL3T/RxSM25XdJSvjMy8QQc8qmzMll6az2rqdZrqdJ6ZVdMxBPXmy/v&#10;kr7GQvvsYOclGWjMkHv9pr8z1ztu7pPu+iIZHR2Z1Mdo2oIQlBeBgHR6COLp2w4Im+kIlqcnik+F&#10;uYHJ1k7Dg13S31IiQ11lMtRXJ5xC6F6PBC3vWKB9MJ/xycxn888KPgr5zj30tatWeRaYrtTW1lqH&#10;4pBPK1euHB/PXeE6J7jTZ7Njg7GBbXXMcdSfUrSDxGKR/v5+uXnzwbc7TiX4rzxvdMjm5hbrzJyF&#10;eOJNmUEecvgI/TzkHv0+/MON29Ue+VSTt1uGbhRI7sZZ0noiWYav50p78V45vn2ujN3Kl6uZnuNL&#10;leHbxXJq92LZt+B/pXD7x5Lyyf9I3rY50nWZzmIio4p3L5N69fFkPqcu+Z1Um3cJDtr6qkU6Ku01&#10;hAKkgBFOleuvKZPTBzZK3OyQPcnuQtbElj6/XMhMlLIMz8S/YNcXlnTa8kpIbhTwbsfiZrBdUhb/&#10;UfYs/p11PJ686GlJWfIHkyCPUIN8wnpB5e5Qj5w6sFlOpW6SjA3vy2YTLvEZbJ6IN3Ux0sDix/0N&#10;MtxZGUWIfb/Dw4MehgZsY/LQaxvacF+zgRm8e25KV8Nx7zkThv8dF81gWBalkTMQzuSpdwrCIh90&#10;8oMMjBrFOd1zPr46oVDKIzgfn248uJ+GmZXtmvROlnajhBUUnYwpnVwHxAUl6TH5NHN4FOQTBDEd&#10;tVvXXEGBo5MLenamoen5LpFPTPAfinwyfVCslol6D/WHsFl5CorXtwUu+WRP/zK/sTp2+vTpcO6J&#10;GeSbZc2aNbYs9KQxjqx3pwRst/ufH31fnvjlz+W5v/5pnBRSYFWE/J+5zvcnn/ilJSr85BMCoXLu&#10;HFsfPFm+fGIF70xJiX2ebWDIurWrZXAg8ql4bFtzn1f5w7NPy1/+9Htr9VN2/rwlbNjOde3q/c6E&#10;qQvUDSwoMPWmLtp8M/WDSR9kACtuAL2CA0HYEoZ/RrfO+usZ11S5RNgCyOl0g4OD1i8WBExiQoKU&#10;X/L8aGE5gwPxoaFB83nYTmj4i/VSRTje+GxSsurunTs2/VgCcZ9f2FqHZZMKW9bq6+vs3zkmf9mq&#10;CFmI9dEnH8+V9//1rt2yh1AGc+d8KB+8P9t+xhqLuPG5ocGzIL927ZolqTZt8hYTOWYawZcGK6P4&#10;6dqTPJnoQ3BKjiXTdCQlZY+8+cbr4W8Tknv0qPX3pHLyRJH89U8e2ahCGTy4TjXRZ7hAD8DC5Fhe&#10;QVQfT929vdZvBvWK54LCV3CdCT3W5rH2/ayk4yCb+JBG0uqmk99coCNRryG3IDOikVsQTxCx1Ht9&#10;PlJ9f1homITPe7BoYpz3WyMSXwi/qpp6O15zP+M321yiWTx1dnbbcYRJjF/mfjxP9qUekMVLlsqG&#10;TZPnJgiT1tnvz7FbR/0CYb87aXIdZ2vN62+8Ff42IaQrKN/4jbkK6W1sjk44klYIIcrEzTcX5Anw&#10;SMxSe59bbsB9v0KvUZfq6pvsNiLGiyChrbOFFAuyqcKNBO4nXm4fOdRxWXL3LZDdiaukKD9FhutT&#10;pftWuvT0TBB/nC7XesXM32IgjiCJsHBqKPO2JuMgvL4s3nt2iud5tr5su7Rd97ZpD3Zdk/oL2+01&#10;rJ4aLiRK3cUD4+S2v33EgqB8eYypQR3F2jRW4VTGouJTdv4QWA4Drabulcid3qtmWn9KOm9nS1dN&#10;rvS3Q0bVm3mzaW9D/XZejbWfPqdtLRZQP6gntXWN1vqSdsx2PSyfLpdfsyQKOgXb8pLNuHnx4vTI&#10;NcZuXVgkbpDH9OH08/SZZWYec8q8t6CwSI4cPSYZh7PtnPfosXy7NZC4sOiGHy0IdxZN6PvgBsg/&#10;tjLbExXN2F5aOqG/zbSgH7HYqW4YYhVLPo3cxiKpXnouppu/k1nztpJU6b/umT5CtVzJ3CYtxQfM&#10;KDLZj48M1UnjyVQ5u2+d6f1rza1d0n7BRw4MtkrXhWy5eni7XM7YJhcObTU9k+c7iQEWJdKTCcJo&#10;oP6SDLRMZu3oPDjSlwGADrv11gVpM6DwppSRXrl96rCUHd5hOrhco+l4igj+phg4ORbWlYayfLl8&#10;NFmuFRyQgab7rbtcAkVhG5ypAMPDkEiQR52eOWV/o93XO9h90+C69LVdMiiTfovz0tt6TvpaS6Wv&#10;ucQevznQetrglJJjvTcAAP/0SURBVAy2lZiGdlZGui/KqGlsbTezTJgd9j3uewH5GI2UQajManLr&#10;dhAPC8IjP1ypah6WVfEFloDatrdEun26RKQBPho0rZBomEZGEqyfIAX0/qCwgF6nHB+TTzMLTmXA&#10;EafbRoLKYDpgJSSabzNv+4PXPh41ND2sVuCnQbc/fVvBJIuV+Ichn6azLZbrqghAyHAyVVA9+zbB&#10;JaCwZqINbdi40ZIECIoOjjMhnbgO+MyYqFJXV2u32h096o0FWBQhOKvmGtLb2yNLl3r+iLB6OpKd&#10;Zf1D2W13+ycfvoGzcXweQQqxTU6Fe9kShpwoOi5/fPZpuyXs7TffMMoVpxWJeW67tXaC3PrZ//xI&#10;3p71pg2HuBSfPCF5ebmyfu1ae58KVjP/nv1e+NtkcScOQeCaC/1d61ukOsfv3K+i27L4y0l0QQIZ&#10;xfbCq1evjIN8giBEWO1kSxo+mLAGwjE5lk9sfcvLO2bvUblxo1KWLlkiOBcHW7d4E+vq6mprvQS5&#10;xbY/rN5wCt/T021P5UM2bdxgrayuVVRYKzTIL4gvttANhSf5WIIoWYV0mHEOYWWU1UmNs184ka4n&#10;fCpdrNLQ2Cj5+fnhbxOCXsSWNleamiaP4bFODIPKUOHex8QHZZ7JT1TiqadXThqFnvGfZ2J9BxN6&#10;Fv1i0RsgKuyJyGbiQl9JOlnw5Ch9Voa1zrogP+gzy8w4iqPZoC1udpHH9Ms4PCdOPOev90FpeBho&#10;uLyD92Fp7p3U5zlbJ6343uQAAI0T9zCJi+SLCGH1HN1OLYZc2Z/q+Vj7fNly+dFP/ld+8/TvrY7n&#10;Cs+9/8FHEuRfBuLpzVnvyra47RKfkGj+xsvSZSvkf5/4TfiOCeHdQfmmvzW1oNtctHnvLw8XXOe+&#10;ZjN+6vOxwn2vC70O+QnhiIVYUJ6ytQx9iOv4ZZoq3EjgGcrZ1e8HmovlYs5SOZCyXo5m7bDOxXur&#10;mENOyGDLSWm/nuxZLfnIokmAeOorko7KZKk+t9NEvM+Ef0Jaruz2rJamIJ7sdrqLCVJ9ni3PJn09&#10;lSYsM4aFr7VXpph5k3cCKUmYagxR0A8wV9I8eJC8e4xRqzeyFTRWwb/g6TPn7AKT5ruLod5aGekq&#10;k3tj3aZA+0yRd1tn7WMDN2W4s8zMmZk7n5GB9vMy0HFJhnurLGEFIRVUzkGgflBP2B7MYSb0Z/S9&#10;bLHGRxvbmyGLWto67XxkjxnfYyVguG/X7t2CI27aJTwGOjVjgNXlRiefJMln6i0Wi9xHXFhY43Aa&#10;4obFFNsAaevnyi7ImXNl1jKcrePZOTmSlDz5hP9owuEi+KGKti3dlQGjO3CSHyTUdMSST1+VjI5N&#10;HkhcIfNbTEFOJdcrb0vljSpr6sug3dzaYZT0IVMY/XLNXPNvm+ON7pHAfNZC5S+/sWqMOTDkE6v6&#10;U8m9u6YjHu4xlblZhvtrLZEE49rXUiLddQXSUZUjLZWZ0nojWzprjklXfaH0thRLv2kMw10XZKTn&#10;ioz2VdpTDe4ONZhG0+idcjDcYk90uDvSJndHOww65d5ol+kpjeKnR3mahjbYZgaa3mrbqIMaJqwo&#10;RyVHEhpKVY239c7fSTwMCI9GSyNxxXU+nnemIfyrJ9zLM9OJi6aTgf1IzmRHb67QUPENxQA9Vfga&#10;d8zHH5NPMwc/+RSU99MF/pwuf83IJwYCtvrg/6LyZpUFx1t/W6BpIn1sTVXLAD9iJZ+sz5XwM/48&#10;dcF1VQQgWVjtCapn3za41k8oI0VFJyQ9Pd2uMGUePmzHK/KD6wruY3xTgfzh1DREHfpCNnGSHMLJ&#10;aufPn7Of1Tk4AmnhbnXbvXuX/PC/vycvv+g5HedUNlewpDlbekben/2enD59Sn764x/IP15/JXx1&#10;suA8G4LLL9euXbXXELavzX7vHevkHP9ArpA8nRQ+CILqmAvuIfzvgqgze3yKBVmY+IWaRf6jkOvk&#10;zQW/TdQ+7/7pCs9EmhhOpyz1HiaP+BrCtxBbTyMJ+mfO0WPWQi4W4gnoO4gbfuzYCs6kJKg9u2Di&#10;gO7qOeyusf59qmvrLInAZMufrwomJlhNschBGBoe1jds70IHJj7cGynfgtLxMNBw9T1ePly1EzMm&#10;Vmwv5HfqDWMkFgToY5Gkrr7BEk+kledIi1uPGpqaJC+/wEyojspzf39J3v3Xv+/bfs+2s9n//sAe&#10;sIO/LHQBlT1791rrJ1eI+wsvv25JK1d4N3GIlGY+MxGFTGPe4ZaxC8qKMZR80efd8PQ3F/7rLvQe&#10;9FvqUKTDV/D5xDY7/H+pDjxV2EHgGfLILYtuM6+5mveF3OnOM3MbfCwlSm9VWviqJwNtJVJ7Ls5M&#10;XwqmJI9wEj7QkC71F3bL3bEe62S8qmSLDZ9rQc8oIKe6b++V+ot7TD6MyJ2hVmmrSLHPYvHUeSNF&#10;umvzTL/iTej9/Ze2E/0O6A+pu/b0tFNnLAGldTwojx4jOuy2+AuXvYoRg7BFHl1S66wfA52XZczM&#10;oS3xpHPjcfSYuXOXN48ebjb1oVbGeq/Y+thTXyAjw2xlm+gfg0AdoI7Qb3EoAPMYXRR0FwfRu9DD&#10;aOd5efnWB2cskmH0stxjxywhzVgAgcRYcL3ylj2YAbKak11Lz5UZPQ7rpts2H/1jo5snbtz56xnn&#10;9MrVimuSfSS6QYor6HhAdcepBP2huPjU+Nb6WOUrJZ9mQnDwhRm9FjpKOAQSijfOGTmKVQknVoK5&#10;zjU/3N9ViacyEQaFpzLSXS5jnUZx6SyW0bZCGWrKlcHGXBlqKZTh9mJrlTTac8HU+Qq503/TVPZ6&#10;SyCZns/XIKbGPdPp+hF032jXRevcThu2WwEByla0rXccjUinqvu+NZyZAOG5+aeyJvG4JZ9wPu4X&#10;GtR046FpZTLa7igXrjAes1rIythUCqWGB/nIyiSmj7D1k8FvHOXdMAkoj7HAm8h7PkgAPkkqzWTe&#10;/5uHm+NQHyYw2woUGZzgAf2u4F79fCEMPnMMMAPAZHA88OTfaAOAUyHGcS6M8xxn7QHFxwVMu4dz&#10;dpvAqdOl1lKFMDV/g/J+uqCz5tjlSAL5hCls0LOPApo27fx1APi2wU2fptmPWMgnjtTGQaE+E5Sn&#10;Cq7zPu0jOELWr9x/G6EKjjvObd682So3HBGu4xZjloJ7uQ9/BEjF1QopKlKrZbFOptleh7S1t9tT&#10;5MrLy+W5v/zJWj4hq1attIoHJ9Sx+sVpcxy17wr3crpaTs4R64do4YIF1oqJZ/jc3dMtx48XWr8+&#10;ONMcGPQstl579UV57ZUXpdtM0P3C9jIshNh6lpo6YXW1fNkya+mlQj3UehOp7rjXI90TCfoM70Hx&#10;/DZLa/gUPJRHJt4kF5Bu2psqurG2f73GvTxLOArCjUW4j/v973bf774zqAyBXsfSBh2B7QeRBJ8V&#10;HMTibkkKCjMI3Ktphlw5byYKrGQHtWk/WOS6iQVb+LsSUKxsE66bZn0HpAzjKZZcrMLjC+qsmaDQ&#10;77p55j4HNF3TSVus0HA1juxAIB1YHlGW/A4Bw6IoixaRBJLIOiAP66UaJukKkjVr1sn2hAkinPu3&#10;bYuzp9g9/+Ir0hC2iq+ubbCkIrJl67bxyZUfEF/kqQppIcxIadb0UnboOZG24KGLoJO4k+mgMGOB&#10;Pg+ZxMmKWDkEycjoqCXFONVOdd8HeS/PaDopBtDbUCwV+SssuSPDxTJUlypdlQfCb/ZkoO2cJafG&#10;usw9UxBPXL/TmSs1pfEy2l8ng52XpTxvuZlz5U79rMFIe7bUnN0hY0PtJp535NqpRLnDe8210bYj&#10;0lrhEQLUIuJPfVJoGVPnKB+2UaHnosMyj4JMRncvN/MC8uFB8/G7DPIrL/+46dcib8d3xRIvpk/T&#10;vHahYfY0npS7Q/V2PjwlIKju9cu90TbpuJ1lw9E2QflHgtaPqxWV4326Sz4B1bsAfUdKyl4pLCwM&#10;pyRYCsx1XClwv8s9AH/4vBfn58zpSDfxoR66dVGhv2vc+Q3SlNOQc3MnW1lHE+0POYkvFsHXExal&#10;GZlZkpV91G7/pd1g5RxNQmkHD0pGRoaJ3FGDHPNwphzOyZDs3EzJOZol2TmZciTnsL2WX5BvAs6X&#10;40VF5m+e5B7LtabjefnH5Ngx89Jj5p68o3L+3Gnp7myWgb4O87dJThblSU52hlFU95lI7pB9+5Ml&#10;IWGbwVaJj98i69evlgMHJp+uQ+YFCaQAnbwWOoWHIo71EhPgW1W145ZM/oJ14f9dC5tOBieP2lEN&#10;thSZnrzGjERt5ocuU4lZHRmwldlW6kDmdTKCSKXpwg3v7uBt2/i0IQK3EqKgYG7Hvs8goVLQuT6q&#10;rXc0AH/53WgYHnc+Hrdv8kmB3EmDmU5cNK2YHZ4rKwtc+UFQLGMh2jQ89uZDNEFwAJTXCbRZsMrl&#10;Av9CfmCOCVBIA2EUXZRdwOoZQGkLhOmkAPUyEHSK4zD12A9Tr1nJmYCp8wrawn0wnanCtBPy7n6M&#10;WNCJB4N93pPz183vhwFb3K5UBFsoUgv+U+STQgeBbyP8afWD+jYV+YR5LhMRfSYoT4FedxUBjmp1&#10;FftvM2y7pT3SBk2b2rt3rxkr11vfNUo86bil0HtZkPm6SINR6GdCqANaB4Pqy0yCd/AurXsMZy7o&#10;Z8DDykyFM5XwDn8amls8nzge+dRr0wqmautB+QX892k4LjQ/iQ/CGMKY6/nl6rRjJ2Mq1q2Mw/iy&#10;0UUeTtFhQshn9z2R4sEiEhPwaFvt8JPBFmCIoEjhRYM+Q9pIF9bzOKFmwhDUpqcC+i0LRfSjGq4/&#10;/xh/r5jJCPou70IH4F4tPxeQFOSDa7mhCErPg0LD1DjSF2mfTZlCALLoEEnYaoeepjqpPzytL1PJ&#10;jh27ZHt8gpmzHA3/4gn5iq54/cYNuXHzVvjXCUk3cyAECwTqnb5b4zFVeiGd2PbIe9zy5J2QhW7+&#10;+8OKFfpOiGLq9ZWrwTpQc4u3tRFrDXQxfS4ozGjQ50gf/QXS21wi1wpXy2hbliWGBhsOSud15m4T&#10;ZTvYcUlund4sd7pyxwmiiDBhjLZlS3XJFhnpvSWDnVek+sxWudNpJr4xEE9DzZnm2TgZ6a+zZVBf&#10;VSJ3eszk31zrur1fGi8fMHMDbywkCaRDgf4LKYnFyZWK6xZYO2G155KIHaZ/8rY1TjiBD8qvx7gf&#10;5BV9ULQdKn7BvxHzEK1/9+X30KB01ebZnUHR5tjjc+Yw+XS3/4a1qGNOhVUmi/2MM4w/6FL0Vy6o&#10;I7Qf7rXzr3B9AK7OxbOqp1F3du3aFXigB8LvbLdjvOF+EKTHuSBMLKJIO23R7ZcU/KZ9kcad3+l3&#10;sADlRM9ocvjwYdN37pCUlJRx8umTTz6RpKQke7ItztMjCaRi6dlzdiwlDuQZYzgGChg3RBLzDu9F&#10;P/3pj+VHP/re+IsfFD//n/8ncz6YJTsSt0pm+j7Zaf6+/PwzgfcGQeXuPW/g8gudBQ7AKBQtcBRx&#10;wEDMlhA/6eQvTD9QGFB+ILVgXJm4agUcaCmWeyN4qadzjU46BTWAmYS+5+5Is93aN6lBGmhFxNzu&#10;DI55TQcaSdytd8Af1sOA8KiEpv5PkuTMS+PWT2U3J8eNxqKNKijMIHAvnVRJ6TnTAIK3DcBJYcZN&#10;vZkqrXodaGN+jAeHm58gKM8fBFHJJ1PedHh02EHPPir40/pdRWzk09Ak8glEylPqEQM/K5LNLe3W&#10;ua+rBHyboeOTq9jg70x/07Et6H7GQBZg3G3m/wkZHr1jJmTBvoSmI4zF2qcE1ZVHAbd+al2MBHSV&#10;6SLS86p7uDD/pgV9zv8eF41NTXbRBn9O+HXiNze9QXkyHbhhueA9mk62u7GqC6FUGyaadIGRiXtj&#10;eLGHiTSEDkp70cnT98XVD5ywsuUenzeRBDLkWF6h1Q10kh6UjmjQ92mayHt0kgsXy21ctU0q3PYd&#10;BDuBbmyyRAyTNn86+Q5Y2EFPRe/hd607LiCpLl/B4vmynC45Z/VBfV7DC0rTg0DDA/oOgF4N8cTv&#10;kYRT8FgtZ7ErKBzSQr4+rOCzECvxqYTFq0vlV+27NS7R0qz3MdFjUVdPJmTxEktw6sNUYU0FfRai&#10;ESIk0ol2TJTZavcw2+yAPkve004RfOeUZX0qw63Zltzpq9kvt09zqt2EhcPYYLNUl8bJaEeOvScq&#10;IJ7aj8iN4vX2udH+Wqkrw2opRoun1sNSUbhGxobbTbvpl9bGs2Z6ZCb9/SdltDNfyktSTfv36h0p&#10;AKQJMvTc+Qt2rocrARaJ0TGCrNYUWPKxaPyw5fhdA/lEP44xRCyChWpefuF4Hgfmc1+d9emk8+Gg&#10;uTLQ60o+jXadNc/W2HLE4hR9irbKbirqAtsrMT6hX6X9UF+YS7P7xE8+KbRfV30MPQ2rH4gc/CC5&#10;cvXqVfs71yPxE0HvoH7eMPWUtNMe3ToI+A60rdJciTu/MT5g0XnMOeE4SH7/+98H8jEKSKhI0trW&#10;JgfT0u1uFIwotK8mbmwd7DNp8AvbxENz534oc+Z8IO+9N8vgTXn11b/Jb377U/npL0Py45+H5Gfm&#10;76+f+ak885cn5dlnnwqMmB8L5n8o6el7JTMjVXbvjJO333pFfvDfE9effPLn8tvf/kJefumP8u/Z&#10;/5QPZr8l773zqvn7T3n1pT+Ho+etSpEAV9jDiMmxW+gUJGBbEwSUtSoxz/KXgtM9lVync0bZYbsS&#10;vmgY5M+Ulgn79fmd1TU6Jy3kwc5zcnfgpq28QaRTUKV/VHDfi08pGGC3UWplRJHCdxFHqkYSFBGU&#10;M33GDWcmQJg6aKnUt4/JxqRiS0Dxt6HD246hQp5PJy4ad1ZDLxtlIZKwzRAn66xcxBK+hvsYM4Og&#10;PH4Y1NTVS8W1iRMnXbl7964ln+g7gp6daQSl97uMmMinIciniW13iqB8pQ9mNRI/J5i/s7ocNEB/&#10;W+GOcy7096megYTCEgoiCotgtqKr/8NYAHlljxU2YBoP6NUV0YRniAflFiQ8zxChypJf9LqrcLl1&#10;5OsAraffRNQ3NFpfYJBPXV3e0fwgKJ0zBX2HKsuQT2x1D6rHkXCiuGRSnXCB7lNj+gu2QUWy/EZQ&#10;yo/m5llCS58Nim8s4FlND/UVvQeSgElLEAEFgtIFmACjr549f9G236A06vtc8G4F76fdV1y7Ya05&#10;CBPyjnGRVX9/3gWl6UHgjx9jsN1GZ3TzSMLkz7Mq8SzT3fS4E6mZEggo5gBTCav2bGlTEicovcBN&#10;L3GmbPFrddlMxJhfMB4+bF7rs9QpLJpazfwkSK5dr7TXXauRoPCmgj6rZXDH6FT4tS3PXyUjrdlm&#10;KlQkvdWpcqN4kymcCavCe3f6pLo0XoZaMu8jiu7DYLElmbCQGuwok7tj3VJftkuGWzyLqsBnwsAH&#10;lEdabZSh7ko7l2mqOydjvSfstXv9xVJfe9ES2dQdQD0CuOGgXJgXRiOb/KBNMmfUvHnQvP2ugXyC&#10;8K28EdtR/5xyCYEbLZ97GotNWV+38+CgebILO18Oz9kHGvPsAWC45vFbKAKIE6weiS+kMQKhjGWc&#10;/xRPF9qnq24GF1FVXWMt1XVHDv4G+c7WauUrptLjFCy+cEAFeaH9o+YNn+mjCI+xj+/eGz29iXGO&#10;cX4q8unLL7+UV199Vd59912Hp3lS3nrrLXn99dejbiVkd9HhrGyTZ2dtv1l6rsz6reKEU9ob3Ior&#10;5AkEY+hQRrocykiTlH3J5u8Byc5Ol4NpKZKWvkcyDu0139MkJ/ewpGemSuLOeFm+crkkJe2yfhg8&#10;k6wEWb5imXyyYK785qlfyZ/++JSsXLFE0tP2Suah/Xar3ZYt62XlyiXmvsWyZes6KSoqkMb6Khnq&#10;75S25jo5f/aU5Oaky96UREnaFSf79nme2ZtbW+0g6goFpgOqv9CpUHQsdBRsTeAvg43d/tTZZc0n&#10;6agYEOigdcADFBTQwlWw//hOb/l4BVYEVfRHDff9mB0OD95v3aHpgd2lMkRTwDgNjvv0GX9YDwPC&#10;I//o8F3JKLhlyacVcfmSUzz5ZEFu5ZnpxIV7Kcv8wiLzbOTVNRwcPypLr8f4asFKaaTBjI4NB5x6&#10;tPHDQOvKY8SOWMgntsHgUFL72KBwANfok9UaImhg/i5Axzk/gu51offp+AhU8YkVjL9KYEUCxJYf&#10;/M5z+CxgUUeF8SBonFUEjcNaH4La6DcVbj2fCkHPPww03AZLPpk229srHZ0Ptu1sutB3aFk/LPnk&#10;1g9wu6rGEh7R/E2wgEkfNRO6jz5PPJQssRZa7V12wgJpji8ju60+bF0Rrf1iJYjlDZ/d8IOg6Qfa&#10;bogD24mw1GBFX1fseS+TGCyyiIvmn4blT9eDwI0b21k4Kp2JUSRhUnQ6fHqpmw6/zhiL8AjPeWTJ&#10;/TD/rPCZOQGLzlMJdYmJFBZZQekFbpo1DUz42DrpP93O/2ws0GcJC30dh+5+Ic8gW0vOelZWM/E+&#10;0kFeIUPdNy3RNNh4yJI7fbWpUnUmQcaGvG27yMhgs7lnq/TWHpxMFvWH4f4GudRXJHXntstAy0kZ&#10;6a+XW6e2Sn9dmrk3unNxGSiWsZ4Ca1010Fpq2nCHtDaUOsSTeX600kyIO+22VLf8AfM/Fua1XURr&#10;iy5oP/g+fdj8/S6BPIIQYR7Ktu5YpPLGLUv+RM7jYWkoT5W7I6buxTAPt/NlM3e/N9IqA80FNgys&#10;3bDIDCpnQN/FgifC+MTnaESl1iHVsdB7qGfZ2dmip8teLi+XLPOd+9GruC/WuocVcE2tt9Vc+xj3&#10;s560zWIDztE5hZN4e65TBq3vO5yhxypKPnFCbyyC/nC86IQZuxrt2EJeYfzDOAjZxs4kdzzGEoox&#10;PDR//nz55JN5suizhbJt+yZJ2bdDNm5aLatXr5D161ZIXNwGycw8KBculMitqkopKy+Tlt5W6ezv&#10;lcbGFrl166aUXThnOsZ82bp1k6xZs0L2JO+QjIxUSTuwRw6l75eDB1Jk795dkpyUIKmpe+TGjSsy&#10;ONAl3V3NcuvGVTlbUizZhw9Kgnn/xvVfyo5E79SbxuZmW4jhccMKBQf5hCXT7eo6awWF8sJgSwes&#10;lYZn6Gy049FOSAdpLTg/tNIrBroqZbjjrK3ASvwEVfKvAvp+0N9aLEP9jb6G6YF40+hRwiKZ5yKY&#10;FxaYSaCmNSishwFhktd+Wbb12DgB1e1zA0AZTScuGnc6rFKjKEQSzDlxKooZ5aNI62N8dcCSIhL5&#10;xDYLz/LpwcknrVOKoH7iMYLBxGdK8ml4OEwWe5MN93l/nnPd25LTGDgwf9cQi7Lihyo5DwpVqlC+&#10;2b7DXyZXbHG/ZSZogHGXSR0KBxbHqoRAPmHFwRisZe22rWjtzn/924KgdEZC0PMzAcKur2+Q0dFR&#10;qzxyaMdX8U6Ftu1I5BN1BzBJVCt2FhCpX5HIJ+phTu6xqKfaYYWDjyfGB30uKK6xwk0LuktNXaNd&#10;9bWn5rZ3WWtrdFMsNpkMsxDqti03zUwyvJO1Jvw9aRz90LTru/X9PIseDFnvnzDppIDDQCCiNA81&#10;zKD0xQo3brjFYDsjVsiRpKm5xdxTYPR7j2QjLvQRDyo8qvq95ovGx80nvYe6lHE42xJF0YQtK4xn&#10;/vT64aY/6Hf3t1ihz1KWLNYELSTjYLvATPywLkDnn4n3kVfkE3JndEDKshfbk+ggdoZbDsu1ovUy&#10;3D9xavWdkR7z22bpqT5gpklF40TROBnkkkcQTwbVJZukt/aY3B3plGvHN8hgQ1r43ihWT+FnbxZv&#10;kN7GE3Zu09lcYt45QTzdGzBztbBgecgWRC13koT+z4m9kA9uO3ThthkF/RD9FP3Qw+TxdwnkEfN1&#10;5qHofLEI27TQIyLm8WC7tN86bCqdNx8Omie7sPNlM3fHT/JwZ5ltI8wV0U+CypnyZ4cU4wOCpSj6&#10;J32nv574gY6kC3YswEGu62Ep/IWc0UU5l3wCQXFRMC5waJb2Ydqf6XfGPQxtdKzEeos0oKvh3gIL&#10;39TUgzYesYiST4cOHQr/El3QHwqLioyO3jCer5o+vnOo1t1wf4JQBhfLr/IO70U//en/yL8+nCXz&#10;Fr0vz734W/nhj0Py45+E5C9/fUIWL54nKSm7pKSkSIpOFEhO0TE5fbbUsnplZWflxo0KuX79ihlM&#10;cuRg2j45fBgn5gdk/77dJtHJloRKNZ8hl7Zt2yAHDiRLevo+SUpKlPjtWyR59w6J27pRVn+5XJZ9&#10;vkh270qwkcR0jS1T2hEiRFwnIy2tpvMxlYQBl07FuW1c+InfIw1MU2Gor1b6W0yn+B8mn/TdiuHO&#10;CzLU4x2/6IfGHV8G7KWPJrmmYqo/pKCwHhbktVt+yK2mYVkZX2AJqMQDE4OFCuU0nfhwLytsaYcy&#10;o3ZyHPd5rfKGrUOPKr2P8ejBCS6skAQJChrkE6vbQc9OBeqF1ieF52D9MSJBfXXQ1iGf8LEWTTiJ&#10;h35JlULtm93+WcFvEBs4zWVw/abCPxH8psBVkJi04msGMGlDMUO5wLID3zwsBt26XWO3tei2Eybe&#10;/KUstW0FtbvvAjT9QXDrfND1oPAeBoTZ0NgoIyMj0t/f/0jJJw1Xoe2ads+2BiZ17kmstt6cv+iR&#10;NtZs/6pcLq8In+zqOQV2+wr6oFtV1fYwArYRRhLug0jArYLGJSi+scJNDzoFEwROqlWlm3aAfkr/&#10;2N7RbfqBPpsm9Ff6BG1X9A2QVkwW0GWDdFX97IJ7NB8BRA75iNV/UFtWWKfoF8stAcVWXMJ6mPzQ&#10;Z8kDJkr0/9H0MFbDc4zeSdo1HQGq+7TFZIENS+MTBDffOOwFayJ0hWiCw94Ce19fYPoVQe8Lui8W&#10;6PMNZiKJdViQJR9tl4k97UN12gd9pz5L/lCXKI+hnlopO/yp9NcdtMTOUFOGXMlfLUO9VV4EjNy7&#10;OyLNVw9I8+VdMRFP9/oKpf1akvTWZJmnx6St8qD0Vu8bJ5Ym3e/CXLvbUyD1ZQnSXZ1jJtnt0tVy&#10;bjLx1M+i1+R8Om7KDQKK+SLppNwhN5isRyIU+J32C9FNW8W5P+0WEhBLEm0v/jx8jAlofaL/Y/vq&#10;qPk8laC7l549b/tGfd4fbl/HVRnuOmfnwEHzZBfj8+V7/TLWWy4jfbdsG4Z8CuoXKXveTR+uFpuQ&#10;jdQVrusinAue0c8u8aTuDZKSk+XChQuye3eS/Z3+FgLKb/0UDbwfv1nad/FXPxMWZCrx1Ps1LsSZ&#10;7danTR+RsnfiBOGpJD4+3p6sXFMzeWdSJAkinzQu6IZsg3eFvCWPQz/6/vflt089KX/5yx/kg7n/&#10;kiUrPpU5H78js2a/IG+88xd574PXZMmST2TLlnUSF7dJVqxcJus3rpdDWRly4vRJ89ICOXX6hBQc&#10;z7PkU15+juTkZNptd2kHkuVgarJkpO+T9AMp1v/Tlk1rJTFxmyWldu9OlG1bN0l83FZJ2L5V4rdt&#10;lk0bVsv+vZ5zK7ZJsW+cQeVBhQLSxqCFphU7FgwPtEhXTe4k8imWij9TcN/pYqy/UgY6y+9rnAri&#10;zoCEr6NWU3EjCea8rJQ9KkKGMMlzfxHuzb4y7nz8/A2TJkcoby2noDD94D6A76fSKNZPVHoGa11Z&#10;DArrMb7eoJ6ynSAS+cRKoEc+9T1QGfMMdY9J0NVrN2wnSef+GMHA1JdtIkzs6GtjIZ9QRNjzzTOU&#10;p4LvCsJSoDgyIYXQQHFwwW8u9HesY60pspkAYh1LneF0EwXf+Z3r3Mf9kcKMBJzSKvzXNA7g+o2b&#10;dqVdlZxvIlAkGCdoI/Tl9NFAJ77ALTNAW7Jb8Ex58vm71Odqev1QHQT488uFe5/7fNC7HgSE5ZJP&#10;WBG475mJd7lhuenRNFJnqEPufZr2aPVKoeHdrq6xfnainWoH0eBZPHmWC0HxnQ40vpoetoKzAu2S&#10;Srh5oI/EykKFe5nU8jur1Ex0mVxcLr9mCV3yQ9Os6dN30EeyE4D3a94B888SSli/MLGOhejm3fRN&#10;rJK779J0+dMbBL1XwWEI+G8KcjCrUm10esYHJki8l3TMpBCcpmOq+PIbWy+tHyUzSYsmbHezJ8i1&#10;Tpwg5w9/pqDxw69lJOLJHtphdHsc6z9s/6rPkm+UByUy1GXGxPzV0ldzwBI/w00ZUn0mXkYciyek&#10;/fZhaby0Q+72FowTRZGJpyLpqEyW7urD9tmemmzpurXX/H48JuKp4UKi9NQeNWXQJj3t58w0yCWe&#10;zPN3Gm24fkHvx9KC7T/o/pCNjP9+8om2C3kKGY7ux0mb9Bu0S22D2lYeJr+/7dC8AZwSjj4eiwwP&#10;D1uiKtr8rLuhSO4O19s5cNB82cXEfLnHczY+0Gp9Okeyovf67G670Dk84pFl+OyDwPG7F+C7WjEB&#10;vW7JfPo104iw++QkdnaXnS4psb9xTQkonlMSyg9+12v00e4haED7TvRtfFJB+uhzSoDxnfjjXJ0t&#10;gI9KopFPLISwjdEV2pMln9599y2ZNesf8sQTv5LZ778nq9aukNUblsmqjctk9aZlsmz1Qlm1frls&#10;2bZBtm7dIMu+WCIrvvxCMo9ly7mrF8xAUiSFJ/Jl34G9kp6eKgUFuXK8IEeyMlMlLzdTDmekyuHM&#10;g5KRvl/2peyS7ds2yY7E7XLw4D57//59eyRpV6LsTd5tLaC2b9soaSYsBPIpaI+zKxQCBcAqLAMD&#10;Jr90HiWlZXYgxOwMpZnK7O84YsHwYLd03M4yNanPw3iFnkBQxfcj6LnY0CN3R1vl7lCd3Om/LiOY&#10;Dnaclq7aXOlr8SYDQdD4wzyzyhRJYJtZDaRDtukNCOthQbjkvStdAyJbU05bAmpVQoHUtk4eYLl/&#10;OvHhXgZh0hLJwSX+gCCnIKm4/1Gl9zEeHVD8UBxumTIMEogNl3yabh0C9BGsQtNxo6A8RmSw4sKW&#10;EiWMYiGfsE7IPmLGCTMZRKFXsJ2Gk6z4zAoj4QG3bGIB5afKIgO0+WfjxQCuCJroBYX1sCDumB2j&#10;wPiVnW8a7ATftD9/vkVCUF58m+FPr5sXWpfJNwX5GAnufW4+a9hB758OCGMq8ikIQWEFQe/3p1/z&#10;gO1oTAqpV/TVTPLUel3T7KY7ElBss3Ny7cQlkmBd5R04MjNb7t20EUe2gaNz0h+q0q0TAT6zBQKS&#10;wxX01VKji9Q3tthDcuifSLem3wW/ASZOWB9CXvFdBR2v+HTpOJmlcQD+NqzQ/pt4s4DAe9z81jRG&#10;S78LdO+09Eybx5Gk3fS76Gf0vZquqWRD9i4JvR6S0BMGvzJ4JSTL9m8MXw0W0kGcguIO3HjTn1E/&#10;ON6dLXbRBL2ysOiEtWJzwwh6x4NCwyy7VG7nL0HC2JiZlW3HMSXCHjQe+ixlTplQJCODHXI5d7n1&#10;wQSxM9Z+RG4Xb5Lh/snkTsetbLlVsjkmiycwUHdAqkrijSI+KJ03M6WuLN67dwriCXRWJpv7k+V6&#10;WbYMdp02z3nX9X33BsvDsYosneGtllj8sTVW2wDWGZfKr5n8PmUtd8lf6qbmh35224jmWyQE5fW3&#10;HUH5wMIc7T0W6R8YsOQT/WZQ+MNDZpyoMXPZ8Hw6aJ7tws6fzZz93mibjHSdlZGhbusyIJK/J/pL&#10;tkVDTulslboBgjYQ27ph4B7IEiSQQdyL8Jd7OcgF6yiIKJfMUnJLf+83YyILCoyPbhjUSf4Sb8Yf&#10;6jH5xjOEyzv47JFptXLkSI599lEI5BMHCHEQlJ98YqGXscGVvr4BO4cLLVmyWD766CP5v189IXPm&#10;zpZN29bIprg1snHXetmbnSxfbvpClq36TOK2b5CEhK0SF79V4hPjJK8gV/IL8mTv/hRJPbhPdu1O&#10;lMQd8ZJ2cK+UnMyzxFNB3hEpKc6To9kZknskw/x2WLKzD8nZkpOSdyxHsrMyJTMzTTIzDlikJO+S&#10;rZvXS+o+b59kEPnEwMsKD5YJupeelWv1O8EqEvdQwcgIfE6UmkFeFYVYOo5JGBmStutppqTD5FME&#10;AmoCpuKPdsndUVNhR1rl7nCzganMQ/UegTRQJXf6b8lYX6WM9VbIcNdlg4sy1HFe+ltLDUqkp6lY&#10;uupPmIZWIG2386Sz9rj0NpdIX9sFGei8JgPdOGtvtp77AxtpGJoGyLdovp/KTQfBSv2jWtEhTPKd&#10;BuMKDsfx+wQBlZE/2YcPt2pZBYXpB/cR/6sVlXLteuTTTDhemVP+vuu+n0i7H0H3fd1gy9i0d1a7&#10;gwQfJudNv0AHOJ206X3aT9C/oKTowKSIptB/F0H/ygRmOuQT+7+zso+aPmfywREaJgSUhkd5xALu&#10;daGTG+1yKEsGQo4xh3xmiwzCde5TxRIEhf+goE5xUgnKLvn0nwJ5DfBFw6ou/ppYfUIZc8szGjgy&#10;nXJ5rITfD02vlru/HgKti/yGo9y8/ALZt2+fPX55+/btkpiYaA9xSU9PN31YmQ2XZwDP+/PcH4fp&#10;gOebmpplaGhIBozST3w07pGg753q3XoPkzh0L2873SVT18qs3yN+w5IRi0nqJNYbEDCQKG7dct/p&#10;xgNQD1mAYGEt2hYvrHCot5A/M6HfuPGBQMPi6aKJO+2DPsxdfWYywSSCa2zZwTrJFZ7nRCC25UWT&#10;kVGcyjYZhb3KTiaw2Gxu9fQ56gZhM0Hh/bybOADtV6cCujMObckf6lmkMnCh18gTCEAWeXk+kuA+&#10;g0UFtgbGIltyUyT0bkhCLxvMMVjwPQ98fs0joZYc2BS++37RePvLz4WbHqwt2KJ189bt8ROqgqTf&#10;5Bf6I3MT6qA+HxT+dKDhECaWs7SZIOk24y3H1jPH0Wce9P36LHlFmZPq4f4muZK/xloocardnc4c&#10;uX1qkwx1u8fG35OehiK5VbLFWjMpURSNeBpqPCS3T2+T4d4a6W3Ik6qSzaZxmmejEU/AhAdpdftM&#10;vPQ3Fchwe+74M+PE00CpiVOkqf9kGTJtjr6IPuFaeAysNm0QMjhIyBNtE/52oXVsphFUVl9nBKUB&#10;YKUJWYsf1liko6PTjhH0I0HvGTJ1s8/Mj3WuHUQ4ubD3mfn63aFGGem+IP193XYBzdVpXKCLYmXU&#10;2tYZjpGnN9KXPkqxdSwMf88DkUTfHql+8jsOx4kjYw2klgqfSBcWSUePmnbziCQa+YR+iXskVzB0&#10;wVortGjRIlmyZIksX/6FJKfsltS0ZNmwZaVsTVwviUlbZOmKBbJw4Yeybeta2b07XpZ8vkiWLV8q&#10;GzasM7/Pl1deeV5eePEv8tunn5CnnvqFLFo4Tw4eSJaS0wVyobRYLp4tlpysNMk9ki5FBTmSm3NY&#10;SooLJCsjTdLSUiXdIMOeirdfdu2It+RT2gFvf2IQ+YR/IvX/QWVxK08QuIcMUEVwqkEVuJ0L6Lhx&#10;yFRkUyENLJkEkTRYJaO91wzKZbDjvPQ1n5bephPSXZsn3fUFBoWmgz5hiaTuphLpbT1nYBpAR7lB&#10;hfR33ZCBnioZ7DWDWF+9JZOGBloNOmR4qNsjloZNhTKKVVBDjAWaHvLsrFH4Ig2qDKhsR2MlkvuD&#10;wnpYEC557wrfNiUXW/JpTeJx6wvKFcprOvHhXir26TOldkU3kly6fMUqwNz/qNL7dYSmNxYEPf91&#10;AAMTK7WNZuIUJJBPJ4pP2VXBWNPk3kN7p57irJJJOqsK9DcQ248xAfIEMIjQllCayTfaH1YG0YRe&#10;iJVbiBCXfAL02ergVftqt3xcuH20gmcAfQfjsPZ4nAKCIsE7WMnS47a5ruOCvi8IQe+PBaSDfpWJ&#10;+NcFxAcw4cKSwj9mRoKST/5ycdvSdxHkgeYnYKUXePkdNoMP+8qi/yo2/VPynj1y8eJF6eubTEgg&#10;bW1tkpWVJTt27pqk/2hd1bwPikus4HnIp8FBUx8GBsw728frOmmBMIWUoH0SZ7dtRCt3vcZ9ENHo&#10;XhAm6GuqswXpbSwoQM7461YQeA8rp3ZLUpRxnr6Igw3Qf0iD+/yDguc1j7CSIB661U6JJ3f1GeEz&#10;i6KQawj+0WIVgmhobLEWUtQjwuozdQrCiTBVCJOJU3dv/5RbOvwg/9luxK4B+kwVPvKdOuf2kfod&#10;4FQdqyusFiJJu5lU4peIvItF/m/NbAm9FZLQXIPFP5bQkp9K6POfS2ipwec/M7/9j4Q+Mdcgp5Y8&#10;H35qshC3WMta6wXt9XzZBbl85Wo4lGChzpWYfvPipXJbD/T5WN/nhz5L38rWMLbbOcUwLmwNxBqK&#10;LdwPXZ/Dz1KXySvexxzkWuF66ajcY4mnkdbDcu34ahnumbww3N9SIlUlW2Ws89g4SRSNeBpuyZSa&#10;0ngZHWySXjM3qjsXJ3d6CqYmnsz1gbo08y5OtjOfGzJtvPT6+DvvtsdMcKiw+IS1G0QUlhnA9kum&#10;/dBveeNk2C2AyS/NJ20DfA+Clsl3HRg7cMATlkyxSq/Jf1wUBNZXg/7OSjPfvmIa99Tkk95jKoiZ&#10;q9fISPdlaW429dvo9f6xR0H5o8+6BDnEOmOjK/5tsEHbYmMVxqhowqLQzVsTPqj80mr6X6zq2c4X&#10;1GcgDU1NdqHrUUk08glrQqy2XIEwwz9oaO7cuTLvk3mydv0ayc3LlryCbImL3yA7dm8xvy2XL5Z9&#10;KiuWL5K4bRusnybIpw2bN8r6DWtl8eJPZd68OfLpwnmycMFc+eSTD2TN6uVyIDVJzpUWyaXzp6T4&#10;xDHJzNgv2YcP2O14hXk5crIoVzLTD9jtdRnpqZKVmS7ZWWmya8d2SUzYKrlHcUbnOSb0Fw4DOCvX&#10;/ooTDawioASaviOmDoRrbkPqrMqyjvFarqdL++0s6a7Ps6RST8tZ0yCuyGBvtWeJNNhlKmLkY1n/&#10;EyD+VFysn2jckYS9qawkapqDwnpYkLfkvyuVDcPW7xME1I60+4+/1bIICs8PjTuWLzirjyYZmaZM&#10;jVL0qNL6dYHmyXTS6T4z3WcfNVAGcMIZbdJx9dp1q1RYxSGMoDQFQds/k0g6zceYGvTJ2neixOEQ&#10;fipBifZbPgG+sx2PfoLwgsrIhb4XaL8OeJ6uRnsbLCvwwcI7+Hum1PMNx3Xum2pcCHo3CKqjIOhe&#10;EBT2Vwk3b4gPE8egMTMILvmk6QlK+3cJmg9YWkOaYtnDMe7eX8/Sh7rGb+BwltGv4uKinsimcu3a&#10;NVm7dr3k5uZbJY7w9aQ2yvJh8p9nW1tbx8knHI5r/Uf5xoIYcrn0XJngyNsq7eZ3953+9/Ndf+Mv&#10;fSiW6UF1yQ+2ZxC+tj8Nyw/6cvxUkg8sNEQS9Ea22LD67j4fFF8/3HtcuNfp43TrDn0KJA6ED5N6&#10;/zQYYqezy9Njr167aUkiEIs0Nbdbkiloao31S139RDhYQ9XWN1nyCZKKSTPQLR1KSin4znVLRJj7&#10;IeeZfMUi9JukHXIvmq8tSFi2HcYqsxOXSeiNkIQW/VBCS/9XQl/8SkLLn5CF+XGSVJtrP1ss/YWE&#10;PvuRhN4MyQ+Wvhx+ekKIH/XIX4aRoGVL/4auTL2fSriPQ2x4Rp/X+hEL9H7qNDo6J9pBPAUJx6Uf&#10;zs6xpMiDvMsPniV/dNxj0ft68VbpxgdT/wkZaT8iFYWrZMS31W6or1GuFa2Vsc4cjwTqj0w88dtY&#10;R47UlG4zA2yfDLSflZsn18qd7rwpiSeetaTVmW1yd7RLGi8lTnqG62z3u3UpXdIzDtsTvSC6pyuQ&#10;JHkm37HEJv/z8o9L7rECyTmaZ+cIhzLAYTmYniFp4FCm/ZtlyoLtvhBYWF9ygArWf/SV9NOMlSzs&#10;AOKFpSd1BeBrjf6UeSx9bENTs2l7bXZRjL6dyTn9lu1XLO5fOLLtNwxXz50OgupF0H3REBQGaSK/&#10;zpjxbjpCHni6/f1hMq/uayuTu4OmL4mVfArvUrrTf02Ge29YC1X6zKDxB7CIgHN5+g6VnJwcmfPh&#10;B1JWdl6OZGdLUtJu+724+KRdPOrs7JQF8z+RrMOZkp2VJVu3bJalny+RuG3bZNPGDVJfXxcOaUIS&#10;4uOtu5vU/ftk3sdzpbHJa2O1NbVSVFQkJ0+esMjPy5M5cz6UVau+lLra+8NBmprbrD6L0JZLSkpM&#10;GMctsrOzjO5w1LOuTjTt5xFJkM8nxsM2MzcoLi65j3eAPGdrY+jZZ5+VWW+/JRs2bZDMrEOSm5dl&#10;Mjxd0jL2yMrVS2TjptWydet6k6nrTaZtkS1bN0pcwjbZbP5u3LTeYJ18vnShLFk8X5Yv/0y2bF4r&#10;+/fuklMnjklZSZHk5qRJ+sE9knFonxTmZUtxUZ7djgfplB4mn45kp8uRrDRJNOHjlPxk0TEbySDy&#10;Cf8A0dhLP2jAbDtgoETcQYmGS8NGSeI6DR8lkgqKoyzM2TDLZOsdig7PRVOMFPc1nP8gNE50ehz9&#10;GEnIi2P5BbZje1RpIFzyz23cSEpWuSWfwPnKiZVehEmS5nlQmH5wH+XOYBCNoGBFmQHiUW+/I+z/&#10;NLTeUtcZGNR6hZM8XPCb+sPSZ/xh/SdBfjLg3a6qMW0y8sRDt96xMo4SyaDDKYdsV3CB0/IbN29b&#10;YBnDSjZ+NTDDpnNkdZlJAsq/HzhSHEfLZKDEA8xlFbq6FhVtE2DveRBcv0XB6LJ+mAB9WRD85BGW&#10;CdHRY/vGaCAc0oyyxRaLqYTy0X6ZPlqBAoDy5p+ERmpT3KOTZsAArOQKoK/hL/VA38U78C+F6HV9&#10;zg1L24DCfa/CjVc0BD37n4DmF2klXnYrjG/MjATuZZxw88Kfzu8aNB+o/+rElrzS+owShgUKQJ/Z&#10;tGlTVNLEL6WlpZKZedi2QxQ7+m/am5ZBUJxiAc8q+QSYhGm9oL+6VVU7Xu60F/QhCCIW8ugv0ZE0&#10;HDdMwCRJxxJIXw0nGpSk0nanYbmg7+fkHLY9UQ8jCU7FmQiyfSIonCAQnv83TZebPu5DJyQfXIsn&#10;JoMQOH4ZGBqRsTBz1NY+sQLMijV9cTRpbmm3Fk/RZGhkzNSLCeXebsNoMBM4E1eE/s32cWGofxLg&#10;J7To53UiM5VQB+nDKa9owhgaq9Tc65TQvJ9IaMH/k9CyX0poxZMeNr0SvkPk6V3zJn7nHkiqd0OS&#10;fe1E+I4JIW5B5RgNWsaQBewWiKZnQCAzrljr0TAxqwgK24XeR51GF4XIwvIsSOg3eIfq5rGEHw08&#10;TxujrVM3Rkf6pOrsLmm6jOPw4zLaniM3T22RwfbJBNxwb7VcP7lBhluzxgkghZJCFpBEBmOduVJ7&#10;brsMdl6WgZZTcqt4g9zpmtg2FxHm+mh7ttSeT5ChtlLpqU6b9IwSTwPNOdJQVWzT5PWv9Wb+WmB3&#10;cTSZ/iqa/j8Twk4S8hE/o5QjPsFw60H/h18bfIkxf6U/wvqPxW6s1+qNbllr9O2qaqxLTZ4aPVQP&#10;PcGaju3I9C+0Lw8X5Nz5MmFLmi5iYCEHqBfUnQmckZIzZ+W0gf1rfuNvyRlzv/kLIUSdLT3rhad/&#10;Icg8eJ+5h3fae33AmgkooebF8ZLkQMQdzZOiomJrsTNd4X2RCC38PfW1nbNb6JR8ikRAjV8Pu8kZ&#10;7blgdxixEOQfd1xQPtdN3+4KVk+VlZUSF7dNnvntb+Rf775txvCNMuvNN2S7+U1l37690tBQb/++&#10;+vKLcv36NVmx/As5d847zf1oTo4lqHbt2iGhUEhSU/fLyhXLJT5+uwwMeJZWBQUFsmnjRtlswgeJ&#10;CQk2nNu3b9vrQcI4rBa21Pfdu3fJtq1bZNmypfY9K8w7vli2zHxf5t3kSLOZuzRgQeug0cx3XOjv&#10;1FnAZ79+H4l8Yk5JffH7/ELX4FromWeekVmz3pKNWzbJ3tS9ciQnU86ePSnZOWmyYfMK2bZtvWzZ&#10;vE6Wfr5QlixZIBs2rDEJWWIdj2+L2yRx8ZtkzkfvyrvvvSaLFn4k27ask9S9O6WoIFtKT+WbDN8n&#10;6QeTLPlUkJ8tZ4oLJC/nsGTgcPzAXsk8lCo5R9IlI22vbN20RhK2bzHPevsTMeOCAXaFCTTbNfwV&#10;JxJQDvD1wZ5//JPQwGks3hG+V+wRvqzycY8y0QyYykTToOn0dWJiO5swdCCIhMBG9BVD41JxvdJM&#10;2qOvQOFngs7kUcafcP0KS8+gyLa9JZZ8WrezSOraJiuW01EiNO6UZX7B8XAIwUIHijKrzwSF9yDQ&#10;8Fy49earBHkHqL+0Aczf6WRhn/3gdyaYpEHrOwgK96uCPx8ZnCCSOK5/KmF1AUVSB3/+ougpJggY&#10;CBkP3DNxn/eXDtXCKNwevHtAB/2K893mpfltMkx++6CODNvM4KFgewjgNBdAH+QCoqsFMsslviwg&#10;xCDJzIBhvgO7VYNBwwdLqDWYgcQBSu8EGiyUoARsf64xCjB/If4UWErqyXFshcTajD717t3oExKE&#10;tqeWA25/zeSHOqj1jjKP1L64Tt+MsoeixwSA8mFSB5lHPkAk3rhZZRU2JQQAxDOKIc/wHRJa671C&#10;67+/Dej7g+L2dYUbZ9JAmvj9Mfn0cNB8UPIJQoI67dZr6hfKGMcu19dPPnY4Ftm3f78lfwib9jhz&#10;5FObQz612zpBvS8ru2z7MbfsFcSBdKIzaTh+WIsnM3mCLIcEDwrHD/Qx2rC2taBwGdNpt7w3kvBu&#10;Fp6wjmKsCApHwXsApD3+Q9Et9Te9x80v/U48zpn4MiZQtkx8lexRKagokXWp28PfvnqpqmmQEWW9&#10;YpDTlWWSVjT5RCSj9cqn21dK/937J/HX66qk10wIo0lTl6lT4c+xyNaiVAm9x1a6n3rk0sqnzN9f&#10;i/8t/OZdM/ewFe+DkLyz4/7JFXXZLcPpgLqDPy8m7NFcOLDdi34R0iOW7Z16TQFZiBUwdTBImK8w&#10;rjLG6TNB4cYKnqd+kzfMWe/eGZHygrXWsuhub6HdSldRsEr6W71JswrE0+2SOBlp9yyepiSeuvLk&#10;WuFKGWgrlf7mk1JzdltMFk/22c5cE4fV0lOfJ0MteXKnx+jx4esu8TTQdtakZWJ7PmCHC4t3J00/&#10;AQGNhWSd0XFGY7A0fSzBYuuJqS/odZwmzYEx5CfELIQH286o9/jXi2YFGU1oY9426vvrrMVglynv&#10;Erk70jZBLoURkXi612//DrWXSGd7/ZS8ARaarr8nJPdojmRlHZa0gwfkozkfyMcfzZH1a9fIyy88&#10;L3l5npFMeXn5OEGEpdSWzZ4vuvi4OHvNZJ1UXL1qxrgyc/2I/OTHP5RzZ8/KpUuXpK7Os2iqNfp1&#10;QX6eDROLpbS0NDl2LNe+//Jlz5n+2dJSOZSePo50c09KSoocyT5iy8UV5ke/e+rXliBnXsJWf7/A&#10;rehciHv0sx/u/Ibv9EWuRCKf0AFKz5VZHd0VxmZr+bRq3VpZsXqV7Ni9S/Ye2Ctp6alyLC9bMjL2&#10;y+6kOEmI3ySbNq6RZUsXyWeLPpFVK5fK8mWLZO2alRIfv0U2blwtv/zVj+SJ//uhzJv3L9mRuFWO&#10;Hc2Qs6fzpOTkUcnKTJHMQ8mSk5UqxUU5cq6kSPKOHpacw2kWBblZUlRwRNIPpEjc1vWybesGyc3x&#10;tt2RGBQSV1hhohKhBPkrjx860YBlI8FkDBXMP+GJhrIL5fZ+KpA7IdHOzg8dIGZioHhYuPHAqqP8&#10;SkU4FyML5qTk+aOKO+GST+SnKycutI1bP+3Nuhz+1RNu1bwNCtMPTTMWFDgYjiSeryv8FXgDe1BY&#10;0wXh0BH7f/sqgALs+RXhvaRH4cUBooL6H1TPFTiLRpnWcHCKOoEJU18Fg70CXxQo8HQ89q+FZzrM&#10;pIB6pSSBB2+ShjWj7eRsR9czTuCgkJGXbrvinazO3ImB4HgsX1+hDFktw6KDvlyB1QUTTLfM3bbk&#10;tif6dRRMlH9W9ggPZ61su8ShNv66sFxDGYWQ0vEA4M+G1UYGSFbEik+dsYpqQeEJ22/QLxAmWwOx&#10;6KIu68SCuLnxA/44fl2h8WcMo78grUH9QBD85FNQ+N81aPnTX1F/mEjSh5JXODfVesTWjoSEYNN3&#10;FMjZs2fLwoUL5datySuvCCui+1MP2rAAvpEetgx4FsKJLXf4lVTyif6Z9kCboT36dSV+w18a5K6G&#10;4wd9PW2RFX0Idvf5SCg9d8GOE6pbueHR7iDOqatMgiIJ1gZswYEEcJ8Pgr6DyT9xhVCj31Hdxx8H&#10;Bb8TR4gJDmlhzGK8cx29Ii99+YH8beW/Zd72LySv4pSEvh+yK9GKuds8suRPy96R0FPmtz8Z/NmA&#10;U91+Z/B7g2cNXg7J8coz0jzaLaE3fyCh58xvz4evv2TAc3814Hfzd3nyhBNuv2+pyDkncqH2mjy9&#10;5E2p6p2wvvl81zp5avE/wt8mpLqxQX732T9lVfJm+72yrUZC/35Kmvom3sdUKPTa97y0EN8XDUjf&#10;3wxeCP9mPqee8nR95J1dyzyH4l884ZFLK38jOysnrqvkjVyy1+w9bMvDN9Ty+7fePQz5pKCcadPR&#10;nJAjTLrxdXj+wiXbR7o6oL8Occ06qzcTTrYnsaUuSLBKwbJFxx3gxm264Hmtv6Tmzp1RuZq/TurD&#10;p87d6cqTq3nLrQ9bV4YH2uRWSYIMNGaECaAJ8mmcNLLwiCf8OWHlNNhmxovOcks83e3Jj4146s63&#10;5Bc+noZaC+Rub8H4dX0n97TczB6fj5GmSO2V9k1/hv+h9IzM8VN2+e1qxXW70MZi4GP5zwoLgWwh&#10;C6q3YKivSfqaiy35dG+MA71At0c0BUHJJ/O5v7nIjB8NVhcMGnsA45w3F7zftxJb/tLSDkp8fJy1&#10;bNq6dYusXbs6fFXsVrxZb/3TfsbqCGslhPtamr1t0X0m/OOFBWbO2ScvvfC8tX4mLMaz0bF7lmBK&#10;2ZMi+/ftk8WLFsobr78m+/butRZSJ06a+m9k6+bNMnfOnHF8+MG/5QOjNyxb+rldgHYFcvDZp39j&#10;50nWqOCkaXuPSPzkE/o1eYoOhA4AaeUKC+mQ9aHsEwUSv2uXpGWky4G0VNmesM1k8laTETvkxPEc&#10;ObAvSXaa33btiJNdidtkt/l7zJ5aly579+6SL1cukx+YgfVPf/qtrFj5mWQeTpUL54vl0tkTcroo&#10;W45k7ZeivAwpzj8sJUU5UnamSAoLjkhxUa6cOZVvnY8XH8+VzLR9kpaaLPFxGyU7M81GkpV8P2tG&#10;x86EACXIX4H80IkGpsswbUxy2dNORdMMmgpMUJgQI3TY6BguCeWHvyMMakhfFTQODF5YeHGqzFSC&#10;ST2WYTrgBYX7sCBc8sqVoTGRxAPnLfm0OqFQrlRPNtWbliIRTjflhol+JIdw6BNYemHRwf0Pm14N&#10;g4kqp9hgVcUEGbCFE3CqDKA+up/1+/jnOp73rhMWFnkTnyccPvMZ57CAuu39rfbAVjKsVMJOs7FK&#10;YXIfVM8VWKOw2gZQrtk2wZaIaOCZaKAN4bxbMb7tzdS1CVSNxxcQfxQEylDblZbpVKepPZavv2D5&#10;hBUeZs6VN0z5G/AZCyrqq5Z3pHbGdaxNMFEPqscPCsYGxhZIMSw32EZJXYSkoi1QV5mgunVSERTX&#10;rxs0rsQdPCafHh5unlIv0BHQFVzBcvDQoUPhbxOyy+her7/++jjwwVlbWxu+6gm+nzIzM8PfvLHw&#10;YcuAZzF/V/KppaXFxp1xHyINi0bGAPpprCWxYKJtYJmIXwzagMZB4+F+pr6wPTnWbXel1jx/cLxd&#10;uWFjncnEINqpdp3dutUuNuKJ9zAxZYxDOScO6JvoPowxep//Wf2dNGJdilUl/YVKRXOVzN64SFbt&#10;2ypZFwokMXevbM9JkU2Hd4XvmCx/XTFbCq57W4CRP694T45emdhC9uXeLZJ3bfJ413yvR36//B37&#10;eWnKBsm8YCb2AdI+2itf7N4gr6+eK6GnQxL6S0h+v/Rt+TRhlZictvfcaK+TuVuXyoKEFfLiqg/k&#10;w61LZNHO1ZY0+8mnL8g76xfIR+Z68rGD9n5IyfSTOfLbxf+wBJPKziP7JPT+b6Shd4KA+rW5p+WO&#10;6aPbbsjRihMya+MCWZsWbz8jaaU5kl0+cTjF77eaeH4MkfR/YcumX1vLpoLBi+E7TFuQVs/puLV+&#10;+o1HPs0zz3z2zH3bCGmHlJfW+QcFelth0Um7WBlNmFBerbhmraUY3/ALxkIafSaWtcw/IGPR0SCW&#10;GLtoe35hGxf1kIUUrXNB8ZoOtN5q/zQ60iO3SxKl5sxWjzDqypWa0jhrqeTK2Ei3JZ7ariXbLXku&#10;CTROGgGIJYN7vYXScT1ZBppPyGDHRWm4mBjzVrs7PfnSdHGH9DedlL76HLv1Tq/rO7G8aryaJiPD&#10;sR1O4IJygOCG6KCfQBdmbGeb2fETxZJfeMJaTdoFg7PnpdRuQSuzZcV2NsY/fJxx/WL5VaPberhs&#10;QD8CILQA1vkebto5Fdvr2GYHmckkHTIda1YWhIkLgAQbtzAxfRAgrh68RVoWbK0/qD7gLeYCrI4g&#10;33WxF/Sb/pSFdcA8GoIUixisZKgD0YTLOs5g8YSFH0RGNPL/YQSjh6B6O47BDultOSddDcX2VPih&#10;jrMy0n1JxvpveAeAWYuosOWTEk8yIHcGq0ydPmONL7SfDwKkCQuQQZKSnGwJnpQ9yZKYEG8tjtgy&#10;d6Zkot9+9eUXrOVS3DbTnoxcvVIuq1etNHnuWQmtWb1a8MM0MjIsL73oHZKQtHu3rFu31n5GTBZb&#10;2ZGYYN+lgp4bJOzU6B8MPolPySdKi7pw5szkdj2TEkQ+sdiLzsxYig4RJKGtCQmyZu1a2bl7l8TF&#10;bzOfV8m69auNUhQvpacLpPBYlqTt3yMH9ibJ4bRUKS7IlZamWikvPyenTuVLdnaabItbL8kpiZKU&#10;vF3S01Mk92iGHM1Ol2NHDXLTpOTUMTlRkCP5uZl2O97B1CTPD1TaXks47duzU/YmJ5rvKXbb3t5k&#10;b6BmoKPiucKKAXvuSWRQJXKh5BP7IlkJZ0UOXwasHMZCPnEPliKsfKtQmLQ/Oj4aNB0BHQdkAYMF&#10;HRmkg9sp3teQvgK4nS5sbvFptplEN5NGIGowf6TDe5RxJ2w6N1eu1Q7KyvgCS0AlHjgnw442wZ2a&#10;p0Hh+cF9KNIMCNfCJ1sFCR3ykZxjVjngGUVQmFOB54gjCjqrqQxurr+eINhtWVj6BMLz3RMNtAP/&#10;90hgQq3Eq1v/9TvgemTc30YeJRi0yUNXySg1kxS2ez2Wb7bQV6IMum0OuG3JbVsuuEZ9YGCDUA2q&#10;OzMN6j+TTCwpmVBDoqLUEQ+tm9Hi/HWC5h9/cZAalN4gPCafIkPLn7yhv2Jsc0e38vIrcuhQRvjb&#10;hLz99tuWdHrjjTfkH//4h7z66qty5MiR8FVPMOnHaShCmDNJPvX399stD5BPhKnx5zpljYUqK8Zs&#10;SwNYPUEaR7LG4LuGAZnE4kRQXfKDfh09Rft6Td/N21XWoiTathmUaxYkmLxpnCJB4+ZZRJw3Y3CH&#10;bdvEgb/oelhhodP54+IPg89s02AxFMfdSFVHgyWUQrN+KKH3fyF/XPkvOdV4SeYmLpei6nNyuu6i&#10;nKw+P143Xl0zV650TBzQ8Mb6+XKmwdtmgWw9vFuOVXhbJlJPZ8tTy2bJDxY+b62lnlj2Twm9GpLQ&#10;v38hTy59U14xYZW3Tij6H2xZLLtyU73PmxdL6onD9vOixFXyz7Xz7GfkVm+jHCjJkvRzOZJ+/qgU&#10;10z29bPz6D6p7my0ce69OyS//PQlSTs5eYsesiBuufzfotfD30SeWvpPSSo8KB8nLJfZ2xZLaM6T&#10;8sTSN+S9rYvky/1bJO5Ishy5MkE+vZjwqYQ+MunB8oktdcv/T+ZkrAlfnZDlhQme03EIKPw+Yfm0&#10;7P5T71AvKSO3fj4oGGtOmjrWYyZaUwnbkSAH0FPQuz3H1HmWwIKUsic7mvCCBAsr6iVWUTO1AOzW&#10;WVW5b51OkLrzcXarHaRSVckmGeAYe0fujvbJtaKN0lS+OzrxFLZ4kqFi6bieJAMNeTJowiLM8a12&#10;U5BPnGJXX5Yggy3F0lt7RO503X+S3mhnnrRXZVv/P/52GZRuoNf90OfJE/pT+jrmh9dv3JYaJtFm&#10;rFe9GZKQMmMeSb9BX+HqzK4VP9eB1bfRx005o8tb35nmO7BW/aavoo9hjtvY1GqJ+vqGZjt3rGYR&#10;us4DC858ZwFA3SFAXrKYzF91e8AEH6KLhQEIsXGXMuGFX64zl2Wx2i6Em3fRr9u/4c/85cAC5sjo&#10;3pBoLM5juXvqNOTbaWsFCMkPCQdRdyyvwFqx5B7Lt8grKLTxnI5AiBWXnAksv8lgi9+gdxL8YIcM&#10;9tbLQGeF9DSavv92jnTW5MpQ53l7Ev29UXxOGf2s+7z0dlTYfGJ+5I45LjAQID/9wjY6iKOXXnhO&#10;+k2bTk5Okr//9c/jlk7Irp075Ve/+Jm1WLp65Yppw3dl166d1opJBefhEFG5ubny7O+eCv8qlshS&#10;Yc7NOP+vd9+Vy5cv27EIwxnqR5BQnljdquDwHD9Tq75cKfPnzbMWtjhDx6n5Ky+/FL5r5iVo2511&#10;A2LqFG2KsT3Iz2UoPiFBVq9eI1u2bpF169fK0qWLZcuWjdbyqSAvWwqOZcm+5F2SuG2L7EqIk+N5&#10;OVJ9u8JMrovlbGmRnDuLV/UDkn0EH1FfyrqNyyV5T7x1IJ6ddUDycg9J2dlCE1aW7N27Q3YnbZNt&#10;W76UbXFrZNOGL2X1yiXyxdKFsnrFEjmQssP8XSwJcVts5FD26RxcoRKyMk6D9lcgP7RzoNJBBrBl&#10;j4ZMuLbTCHhGoc/SKOkAqAgcD4gyBTmDw9qSknO2ceI4l05BnREzOdEOjr/3N6JHC7eTpVM9awY8&#10;9o3HKpdMx2UVqhka/IJAuOSPKmEqKVlXxrffFV+efMQlg8R04sO9EG6Y2fI9knC8J+UZbTI8FfR+&#10;0oRvMQhSVWqjAUKH+2YSkKuTMbGtaaZBWqfG/UTYVKB9M6iiwOkkALI3MyvHKnexCEQqgw5OEDmR&#10;hEEyL79wHExqLIxSWFjESSUeqC+ACY2CLTTAc+CI80bPgSO+hEpN5+o5XfR8ydEnXDD9BAoAoD9A&#10;gQG6WsYWWCwLON0GUAdREKySYNLNqunt6hq7UuaultkVM3w74fS8Bf9Ops8xA5T6fuKv+oxS/1IW&#10;YULTW1kzeWzQbfKZAY/TKCatpJkJKX3fpBW08CragF1FC2OIU1eGrKPNQY4lNu0n1mNny696q7qU&#10;q0LbEAhqY0Cv23Zm0vBVkU9+sGLKiiiKJP1krPH/OkDzj/4U8ilWUvkx+RQdWvbkj05qdHy7cfOW&#10;7E/1iABXcAQK4aSWT5BR589P3vZy7ty5ccsnJo+Ere8Kikcs4FlOuFPyqbGxycY7CLwPMMHC1xMu&#10;DCK9X3/nOcgn3cLHIgL9FfoRlr3qTw6olSt1S/t6wtJttdGECcl0LJ74y+SQ/jvSZISJIn07Sj9b&#10;zzVO+jx/+Y2yQJhQMmHDxxyyePca2ZadJHV3O+TJL96SwppzEvp7SJ5d+a4s3bNB/rbq37Ip01tg&#10;fXXtXMkOEzD0nE99MUvSzns+T5GV+7aMk08r922Wg6VHpGasTf688l/W0mddeoIU3PJW7D/avlQK&#10;bnift2XslvnxK+xn5KefviBna66Ev4k8v+LfcvqWdzpYUkGa/PeCv8ripLXyFxPuPzfMlwttlbJi&#10;r7eF7611n8iluuv285OLX5dVezz9/FzdFVm/P85+Vvlwy+ey/kCC/fyH5e9KkK2atonMC3mTyKcV&#10;2QkS+lfIs2zC+mnjq+Er98t/bZ3lEVDc+35Inlz/QfjKhExXX5wKjDccytNn2syjECzxIaqw/NY6&#10;GxSP6cBfX8fGRuR26U65Wbxe7vQet9va8M3U31gYjoUnd+8MSfX5JGkqN/XURwLp93FYYumEdN9M&#10;ltqyXTLYXiq3Tpm602fKNgbiiTjcLtksPdU5MtxeImOdeePX9J1j3QXSUZUlQ/3t4+1wuvmjzyi0&#10;TWve8Bnre4ge9B906QbTB0C4cw/1SfsCf1hTwX2XfT78WcP1wxUm8GUXvR0IWIbjxxKdj63P6B/0&#10;Z4zh6Mc86oYzOaQHF8LVuEcC74fw4lRGCK5Y5fIVbzEjqMxih3l+qFP6O69Jb9NJU1eOSJ+p0wMt&#10;BdLVVW/nY8xXgvp7gI4eZJyRkZFut9Vxch0nxiXt3mVPkOO3zZs22QNBdu5IlJuVlbJ/315Zt3aN&#10;rFm9Slav+lK+XLnCOhlXwb/Trp07rMVTkKCPr12zRioqPPc4o2N3bbkyLgbJ2fMXLVkIN9Fv9O8b&#10;Zg5B3LDAKjxeIEeOZMvRozmW0NqwYX34qZmXIPIJYx/NT0hbtrT7JbRg4UKZO2+ezJ8/Xz799FNZ&#10;tGihrFu3WlJSdkt62l7rFHxv0g5J2ZUo+/fskm2b10l8wkbZum2tbNqyWrZuXytxCRvM3/WyfOUi&#10;2bDpS0lM3GTvSdodb62csjIP2BPwtsdtkI0bV8jypQvki6WfyIKP/yVzP5glc97/p/xr1iuydPF8&#10;eeuN5821RTZysHr+xoMPG8gnrEb8FcgPJZDIkNMl56wiAfnEd34Pekahz6I0kZEMCHxGMWFCTccU&#10;9BwV3K72mUrjdj7BDWbm4b6TuMBWs5Lid0gWTQbNhBIzVCVjgt4zEyBsOjRX2nrvypaU05Z82pRc&#10;LK09E/GmLtDJxRonzQe29Jw4eb/DNRVWmzhRAjNBe2pN+LnpQjth6gfKNFvJYKfZDoeCrWB1JRrc&#10;e11ApERC0P1+oCATF1ZNvDj5wX3eZ1YBXLjb/HTbH4Og+1m/85eJg/6mn/nrftbrGqZuK9Tfaau0&#10;N+oIpAjmzrDpsQgkCYRT5a3bgu8oJVIUtr0y6R6HZ848TuKZjtODZ/asZJuubOnqFuB3JXSAd2oQ&#10;lmhdVjnwTqHzQEfMZIwJnAtvcuZN0CyxZCYyTNTUgfjke7wjaYFdETMDPaiqrbN9I0CJUkxsbfTA&#10;9ltWySC6vO+3xn9ToHCxasa2SY9A88gzALkGme9ZQ+gJKWVSUnLWEnVYVEwlKBxBbQgEtWWF3mPb&#10;mclniDx/H/xVgdVL8obxgQko8dP+aap0/Ceh+Ue7YttdpLHMj8fk09TQstf81YkEfcjWrZ5JviuN&#10;jY2yYsUKeeutt+T999+3/p/8kpGRYcYmjyggvIfNf41jh6m/fX19k8gnveYH1/zXg8IGep3JCOMf&#10;44ddnLN9lten0Z/RF0IaAcZMntEJDmMBRH+0rXaMCRBP9Kv6zkggTMKm32aRgL41qI4r6NOxGKBf&#10;ZWKk8XKhZYugl6os2b1W5sQtleSidPnhor9LSesVeXrFLNlR4JGP8Uf3jpNEf145W0KfPifPr50r&#10;f1/7sbc9bu6z9vNza+baz4U3vS0Ty1M2SW5FsVxovyEfmvCR+KMpUj3qkV5PfP6P8XCfWvJPKbjm&#10;KfxlDRXyy0WvTtqWNnvjQuuLCkkx8Xxm+buSZP7O3rpY3tw4Xy513LTEF/LPNfOkFWe+Rs7XTxBY&#10;Tyx6TTan7Qh/u1/+uOJdOdd8Vd7Y+ImsSY+TLdm7DXbJLz9/TXIqiu4jnwqbL0potkk/J9iteFJ2&#10;3brfukql6N51Ca18RkKf/UhCs0Ky6ejENhUVyoyyD6qjDwr8lWDBRP2dSWEBhwkaC1JaZ4PePx24&#10;9Z6qOjrSL41X0+Ump871FMid7mNSfWaL9NZN3rZ5796YtN/KlJaKJOvc2yWBlBQax2Cx3DP3dN3c&#10;I1VnEmSg9bTUnU+QsY6jMRFPWDjVntsmPfX5MtR5SYbbj5n3eO8Ux7dU6410Ge7zdpSAh80fzeNJ&#10;+WM+o9cwt/Tmjb1Wx2Fs1/v03S6CwgfuPTynYdTVN42fqkw/Z91shP9aKySj06nuR33DOglrU11A&#10;xFoTwoHr6H/0rfRVGBjQI5EWp2uKIIPSV54lrUW7pT43wf7lu8l473KA6NgTlAf6O8BgAx9bsQhz&#10;r9JzUU65ewDYOI0My/Bgp6kzdXaRhTlStDl7SWnZeD1wBUJ4OsL2RMbTITOHZmHHL1NtW5yOw3b4&#10;DIhJ5hstrR1mHOwyaekLz02Yr/TZ7W9s98zNyws/NfPiJ5/IT+bS5Ceppd4wRjM3YCsqC+AYEIR+&#10;+rs/yC9//yf5x5uz5OOPPRJq2bLPZffuHbJvb5KkpaZIRtp+yc44aP7uk+XLFsrb77wof3/xd/LC&#10;63+Qdz96QxYu+UhWreY4v09l/foVsmbtMpk37z1ZtfJz+XLFEtm+bYM9yW7pZx/L0iUfy6fzZsvC&#10;T2bLJ3Pelrfe+LP89nc/lj8++yuZ/e7r8r8/D8mcOe/aRA0GrKJTuWm00yGf+EzCqZQ1dY02g/T3&#10;SNBnaeznzl+0jZyVMv090vNeRT5vCR8+a0MNaiQzDe0IaMhsNzuclWMGyWCTvakEyw2sODTMoPc9&#10;LAiX/PG3xwu3+setn7KKJm+xwrHndOLDvUyYCo2SGsmxo8qly+X2WH7yT9M9HWjny/voAGxn5xAc&#10;E5YlE3VI92TfjwlH3pNglBQFyn1s8HwOANoU6YsNntNxoH60pgfqvskT0wnREcUKqgN1AtBxQQKx&#10;577HTJRiFSybGMiD4xUdWo7AjRdxcWH+2bgCV/Q3rgP3GTe8ILj3mn+T3gEQ/azXYw1bERQ+5cSW&#10;Zgh/6i11k3u57g/bzR8336gzEEKxHGwQRD4FtV8/9F7e/Z8mnwB5BQmF4gfRqHGbTpq+amgcKcvH&#10;5NPMQ8uefKLt0L5oRwcOHJT8/GD/PJEEn0wQUhzIQDiE97D1S5/t7OqKmXzyIyhcF+69hOvC7Uv8&#10;4Dq6Fo7/oynijKNYorKQwDPu+/zQdzKucnw+E7tY6jzKO9burOZrH6hp0DCDBJ9JTy+bZS2JPk5c&#10;LqdbymX5vk3y4fal0iy9MnvrZ+E7RV5fP09uDExsU3l9/ceTfEBtP5IshTc9QglLpC/2bJTnVv1b&#10;LrR5/juTCtM8B9448345JAWV3rPPLJ0lJ26cs5/f3fCpbMmY7HPquRWzpbjK2163tyjDhO0RTUnH&#10;0+SNDfOlrPW6LE3yVsvf2bBAus1k1ZWyxmsS+vC39vOVupv2Hf7lTSyf+s2veG1NPplurb/IjwU7&#10;vpQlyetkX3GmZF2abHHzo9Vv29PrQp//XEJb35RnkubL7wy2XDwgeWNX7Gd++37cuxJa+kvPQfns&#10;/wo/PVkoo6C6+TCgPqGH0W9y4utMCH0qxJOOHyDo3dOBW+/pe8bGRqWlMluqSrZY4umuQfWZzdLX&#10;eP+J0G03MqTh4o4pttoZhImlocZ0ab2aIgNt56WyaI2MdXgn4k1JPHXnSfXZrTLQclqGe8yk9Oa+&#10;CeLJQN9bWbxJhnprxtvfTOQP8OcReibkk+o/1r9dRaXVf913K4LC9EPv1ffQj0AUYRnkLVJOLFb6&#10;wdwT8oDFRNy50CfZw3wM3DmExpVFwVjkStoKyVz8PclaHJKcJRPINt/5/VKqR2z7hfEnKB/8oD4f&#10;ycm1xNJUwiIxFv7ojkH59yDQeGg88fcEUefv3xUQeSzEUjaKqWP+1QrxoY4qYhFGJxay2fqblHz/&#10;otZMiZ98ot5iaUb+E1etM1hCQ5JdMPWUHSehLzdtktUbNsnhw1lyrvSsHEhNlVWrvpS4uK2Suj9F&#10;MjIOyJ7knbIjMU5274q3Dsh374oz1zdK3PaNsj1xk6zfuEK+WLZIFn02V+bN/7c89/yzdr/hU7/+&#10;hfzw+9+TP/7+afnp//1MQj8LyXv/ekU2bVwlK5YtkFlv/EV+8+QP5Uc/CcnTv/25/OPVv9rnZv/7&#10;LZso3UfvCqZo7IOkwgRVJBfaMGmsbKuigjMhpWHze9AzCn2WzOTECVbs6Ajchh/0nILKzIqeNoCg&#10;RjIT0IZG2ojTjVu37X5cLBIe5nhR9mgeysiyCtujjj+V0y+70i9Y8mnZVu84SxUq83TzlHtRVrNz&#10;jkbdFkQe0ihg7bF0g0CCNKLRQPbQqQIIHfKFcp5EDE3CBJF0PxnEyXDeIGJhwp8aky13/NA6OY6+&#10;aJggwvz11sIhzO4HhJoHBulA9HjWQrSdydZAE4Msipa1CgLt/O2UVgMY8ta2dmsdhNUNHSfb5Zh8&#10;xSq8m20TWvbTBfULUC9VYVBQ/wD9P0CI5ynTR7BKhtUjFkOki76Ke/QZhRueC/NvEsw/K6yKMfHn&#10;HQq+oyxxD9BngsJ1Yf7dFz5WeoTH6o+3bbDcWr+RB9yj92sYOpgo3LwjzznZK9rEEQeWmGZr+Wg7&#10;jQX6Ht77dSCfFNTfs+cumDh1j8dP4xqUjv8kNH6UI+XOIklQmvx4TD5NDS1zN49pOwh92JdffmkJ&#10;pVjlxIkTkmPGLcIhGNrfpLoFAuIRBH/cqKtst71z547RbziOfObrrPtOBe9xof0J99+uqbPOZxmL&#10;IwnjJzoZ/Z8/LIX7HsJnjLR63BQWT0HABQF9ovZ9LsJFO0kW71wj6aW5kpCTYgmWtLNH5dCFPMm6&#10;XGj1WwgeFXw+3eyfIJ9eWj1H8ismHIxvz06WghseobQ0eb0lthqGgy1L5yesGCefNhxIkNdN2Nuy&#10;kiT0wZP2N5VtmUny0wUvhL+J7Di6V0J/DMkPFjwnoX+E5OU1c6Sk9pIsU/Jp/QJpx5GvI9afVM7+&#10;8DeRtFNHJPT2TyYRUE99/k85du2kfGLitfpAnLXWWrFvs/n7ufTIiOzM3S+Hzk5sMUSuDzdK6PWQ&#10;hOZ/T0LLfuH5fvryt/LvrLWy9lyK/Wx/49oCc89fQpJ1tSD89ITQ5qgD/vr4sNA6TB2kP6Tffxhh&#10;uxBEFtvkNeyg904HhKH1nnyABOhtLJZrx1dbwgc/T7Xn4izJZHLKi4gRLJ5abxyW2yWb5F5v0STL&#10;I064c4kjSywNFctYe440lO2S/uYTUn5sqYxCPJnfpyKeIL9qTBx6ao/JaF+N1JXFT7rOO7G66q5J&#10;k8Gu6zYt2q6D0vwg8OcT+hu+tlSHZqcA1pra7h+kfPQZ9z1MzNW6aiowP4A4wVqTvkjnDP770K2x&#10;wo4uPXJ886tyaH5IClaEpGhVSE6sDsnJMPhesDIkGQtCUrjxRVM17u9n/ONPJDCPYlFjKoGEw7or&#10;KO8eBsRB44lbHPKGOR15CTmiFjrMV9i5gbUW5eOCtM6kMKbBWzDvYTxSUjPaa7jEdXfs4TO/xRo7&#10;+paioujb1x9G/OST3ZlhxlmNK+UQVGdCZRVXrZOw4bBX9srr1yQ+IV6SknfL0dwsycpKl+TkXRIf&#10;752Cd6q4QJoaTGGWnZAzJQVy/HiObNm2VpYtXSiLl8yXufM+kL/9/Q92kP2v74fkmWd+Le+9N0ve&#10;MnjmhWflrVkvyfZtG2Xd6mWyaOEH8ubbL8jvn3tK3njzBXnpNfPc/wvJR/Nm27igWPmFxKjptl9J&#10;8EMbJo2ViRWTeDJFLZiCnlHos3xmkKHSQCa5Dd//jAs6Lq3QmtlBjeRB4RaiNXO7eNlaXOErJpqp&#10;+nSEExoI81HEX0G4VEwakysFZ5vHrZ/KfSffaZ4GhRcNlTc5WSvY874KZD0DDpY2tAu2buEzCAIE&#10;Z3sgL/+4HD2WL5lZ2dZ3BAODJR7sxN07FUu3KNHpAU7E0L8Tnyus7xv9fNl8tn8N9MQ5EHSCxvj2&#10;qLAzwemAPFDg0BXoZzpoTvCh7PnsoTr8G9c4uYNted59/AU8q58ZwBXqONFFnYFuG1Pgu0hP//C2&#10;nDULvo5YGZmuUM44tKbMte7GUl/ce6mT2nlqZw+opr6qat5XZfsHOl6UAPoYTKghnxB9RkG4Cved&#10;npXZhOUZlkhM9slntqi4BB+OJZl8qbjhE0/CxuIsUvhYwGn4dtuYibf2axBntXWNdoB0Le2AKj9K&#10;QgQNKmzZjUY+EUc93YT7/eUQDfoO0vd1Ip8AExH6Aeozeax5E5SO/ySIE3GjXtPPPSafpobWu+mA&#10;fKKe0h5VsK5NTk6OSTHn1Ls9e/aME+8EQ5nZth3Q7mIFzwLCfdTkk8J9v0LjAahXjCFMxKPpL/RJ&#10;LEgQd+2bNU8UGqZ+5xksGGIlnrQfBEwUmLywEEWcSYuGy3udorUyan75n0+ek9DcP8hnu9bITxa+&#10;IL9Y/KpkXyqUZSkb5dnl78rCnavCd4v85vM3JTT/OXl1/Xx5Yc08Cf0iJKH3n5K/rfpIXuT7v38t&#10;+dc9MurTxJXy26VvyfI9m2Tp7vX2LxZLitAHT8nRyxOTjMXm/b9b+o6cr79qz7ZbtXebdQj+k/l/&#10;l8q2CaudXbn7JS7L27aWe/WE/H7Z2yYdIp32xCiRN0086vs9C/qSqov23aG/heSfq+fJ4h1rZMmu&#10;tfIacTU6/xOfTTgc/9H8v8mmjB2SW3FSWu71yNqD8daZ+cGSbJm1Yb78e9NnklJ4/wmQaZdzJfSW&#10;yYdP/8sjmlY/I6G1f/Sw+lnvlLuFP7BEWXzR/X7UEMpHy2umofUXPYVFrlgsPIIEHy9s4cN3T9B7&#10;HgTarki/qZ5W2m5ky7Xjq+ypc1g94Qi86coBuXd34iTxu3fMxLjysLm2zRJDk4knn9VTmHgaaT0s&#10;tWfjZbC1WBouJMpYx5GYiCe22t04uU66a4/JSF+1DDaFLaXCUOKpz/w+0HHRpOnRbGd384rxGv+H&#10;6HDa9lmUY7GW6w/6fn1G+wtEySfVpdw5pQu9hrEF8wr6pkj3or+x2yWalCTOluzPPOIJ0ql4TUhO&#10;r/1/4zi19nv2t+MrQ3JkcUhObv1H+MkJIQVBeaHfFfhRjWUeyhZDdVkwk9B4aFw1jxgD2KaITq0u&#10;JbAqQ5fkXj+03Cg60j4VuM8P888K78CKDe4Cwsu6NzHf2YKJvs3COwv8GN3ocxqGO8bxWb+Td/Aa&#10;3BMkpIHdT4XHJ7Y3z7T4ySdcpzBuanyJg5aHi1BOTq7sSdljT1g5fapYMjMzJC4+TlIP7pf8glzJ&#10;PpJpJt9ZkpGZJnFxmyU9fZ8UFWVLUlKcbN22XjZsWS3zF74vcz5+T5Z+8ZmsXrtSVq5fLguXL5C5&#10;n3woW+M2yoGDKZKdfUj27tstX676XDZsWCnr1iyz/p++XPe5fDD/PVlk7v/nB6/IL/7wY1nyxQKb&#10;qEjkE50+ptl+pcEPt3FiTomlh0c+ddnfgp5R6HM09uLTpXZyyQTQbfxBzymo4Jj7kfma2UGNZLpw&#10;C4/3FJeUytHcPMtuPopjMBkcqUgzFf8gEDb55MqtxmFZu7PIkk97Miebk1IHHiQ+TNrZThjkeT9I&#10;OFoUX1ljY3RiJs9NGByDaxH+7QH1jsfyCIVBmA43qA5MBW1bKCMMUKyWW+fipectUEgUpec8YDLv&#10;rmRB3uCfSp9VZ+UAC8xxJ+bmuXGYPob78U2n4WO9CJnBO/wrZRCc1uE5cXPe4YXvvcMNO1r4rOr7&#10;ySfCLyu7bEHfaX08nb9ogYUPBGSkgcXzFzeh2AYJ5JPeH1QOkcD9qhQwmEMy+vve/yTsQsCFS2Yy&#10;750e9iBpfJTQ+BA3+lHqKf4BgtLih598+jql61FA0zgdkDcK6ih57A7LfCwoKJSsLPxrRJbOzk7r&#10;C4rjlFV4lrC03T0MCKMLK1QTPnpDdU2t/V3TEZQfMwE3r1yglx03ugb1K5Kgvx3LK7R/ib/mh4K8&#10;9oPwWHBBf2P8D6rXLtw+lj6RCYo3Ab1nJ434yCMdhG3+jU8sVK41VsmmtERpGPQOS9mRs1f+/uX7&#10;1vonKd+zeNpTkG6JJOR3S9+STek75eTNMimqNP347QtyqvqixclbZfL2ugWSdd6z7Jm/fbmsSN5o&#10;t7yB0upyKbl9Sc7WXrHOv/+wdJbsL5hwcIv0DAxIXX2zjWfG6VypbLv/RKf4w8myeu82uzUv9JuQ&#10;zI9bbn+Py0yyhFJo1k+lP+w6fPPBRFm+a4MsTlgla80zp018z9ddlUtNN6VpsFP+9sV7kpR7wN4b&#10;evdn8n+LXpPX13wk/1g7V14zf183f/n+4sr3LVm248hee69fks9mSegN8+4lP5PQqt9JaO2fPEBE&#10;YfX0Tkg+T7/fhxpCuVCn/HVvpqB1Fh0BP4f1DbE7V1bB+hvdmgWdoHc8CDRetA3yAGm/lSMXjy61&#10;Tr2l30wQS7dKc8VBc2Vyze2pPy43ijfKne78cQIoGvE02nbYOi0f7r0tjRd3yUib6c/0unu/D3e6&#10;8qSicJX0Np+UsaF2GWzJkzs9hePX9Z1DrbnS23jCpGfyYR5B6X5QEB5h05aZT6JnadvH8h6DBe0r&#10;9f1uHNzfokHfoQLpgAEE/mWBu6in80v9zDXIJ/Qx93eNp/5GX4WOBoEBmLNBmA8Ne3Po+oJ4yVzg&#10;EU9nNv9EOo7Ml9GybdKbu1jKtv1KLsQ9JVK9zxTBmnEC6rC5v/rY/W2MtGiZRMoLyKepdiuwC4UF&#10;etqRhjOT0LhoGQI+A64zNtC3k1/sUNE0BUGfmy54p44VkE44CKfMdBEZfRH9yy741jfa8QZ9Hl0d&#10;P1W2npg6wPOEo+A7+YbOj/6Ons+zlqPon1iw5x7mQugc0WT27NleXx/G9773vUnfDxzw+vQgUfKJ&#10;E//p1yDUqHtuPQH+8gktWbLM+nr69NOFsnjxEplrPn8wd66sWb9WDmdnSk5ejpScLTaRz5WNG9fK&#10;5i3rZO36FfLWOy/Jn19+Rl6Z9Zz8/fVn5PUPXpEFSz6RddvWSvKhZEnNTpV9B/dK3vFjkpmdLnkF&#10;OUa5yLXOyb9ctURWg9VLZMmyT2Te4jmyauuX8tEXc2TWnNdkzUbvlI6gbXc0YSZikDvTUSZ0dd86&#10;+G1ts78F3a/Q52jYMKOetVXbpIYf9JyCezkZRit8UOZPF1qINBhYek7kqquf3rGW05V60yBg3anE&#10;M5GGIBAueTTRPZtx0hR93N4SWR6XL5uTT0lz1wQRyX0PmqdY7rCt67F8e6XieqUdUILKfypoG6O+&#10;08dwtD4dKox+NGifAOiX9HcGFw/eYBPUV8QCN3zgDVq8Y3L4D/oOf/hB9yhwio6Tcrdvc4H1AoN5&#10;NGFrq/tMUFn4offyTt4N+QTRGBTH/ySoL5cuX7X9tJs/QWn6quHmH8oBk6dIp375oeQTz36d0vQo&#10;QNroA0gv4PMDwYSFxSEOqbGEhMRAOdy3b7+cPj2xvcoVlLm4uDipra2zZUR+sxCHpSJ++6ba5h0J&#10;vJc4ER5/sRDFaldJcn77KspV36F5zKovVsbRCOs+05ZQtNXakzrM5IY8ul5ZKRUV16Squto6l8V5&#10;MzoCIP+o36xwo+AH1WuF2//Rt6Iz0r8SZxynW8tfMyHgMAbKwdVXiBeOhAdNWT+IuA7LpyMmG0yf&#10;H3z6WpPRQYk/y3o4LZ4pIe1fhSw8sFFCH5nJz4pfS2jVMx7xhCXUvJD8Yevc8F33i/a5/no3U3Dr&#10;L5MsLOCnI7gswHqPOhMU/oNA40PbZmJKve9tPC0VBast4YMvpa7KPdJScf8kcqDtgtwo3iCjnbmT&#10;CKBA4sn8HW3Dd9RWGey4KE2XkmSwPi1Gi6c8qSndJt21+L0blf4miKeC8ev6zpH2HKkrT7NpeVTj&#10;p4ZJ+IA5HoSTtn8W5Tg4xT+BDoKGEfS7locr6JX4LzVDgfVhyxihJJQSUfoZQMyj5xAvrvmhzzDn&#10;bGppHzeUaOvotr8haabN5H/hba8TKRO5vlvk9h4DfAFVSV+eR4ZL31EpWf/floAqMPcf/Jj7JwvJ&#10;cdPr5idgvGTHyFRyzuQ5/bK/bGYSNn6DnTLYflaGuspluK9WhgfazG/dMjo6ZNIRufz0+YeBhg04&#10;0Aln8UFjjwv6c8Ysdk6x4MGid+m5MruIguEN9YkyIKyKazfDz/RZXgQCi7oCIcVYhbNxfCxlZUfv&#10;o/73f/93EtnkR0KCd4JpkLjkE4Y9jJXovm7b8ZcLCL333r/krbffkVnvvievvPa6/PFvz8nz/3hD&#10;Fi3+TLJzsqSwpEjOXCyVnGNHZNXqFbJ+wypZs365fLTw3zJ/8UeyftMqixVbVsrn67+QDYmb5HCh&#10;ea60SDKPZsqRwlxJyUiRLQkbZe2GlbJk6Xx5/u+/k7kfvytzP3pbXp/1vLw15w1ZsXG5rI5bJUvX&#10;L5EtuzbbRNEg/UKmUzCYrcUy0dLOhPtb2zxWmELlt6D7FfocjRpGEcUC5pLvei3oOQUVgw7M7UCD&#10;CiBW8DyNGoYeqwactMXq0wkLHo5zZ6JRUuodEc/pbs0mPVMJ7LR1SmsmuNqgguL3sCBcKqsrOBvH&#10;8unL+IIZ23qHAo9lAqunj+XbKWw9pRMMKv+poHWcSRFKAgpJUPv+LgPlJhr5xAmb/aZ/jCYZmVn3&#10;PQcilYeC9/Fe+goUf7alan88UwhK83TAuISiwYmOM9X/PyyC8pDutqQk8pHzfrC6puTT1yFNjxKk&#10;DRN4trdSx8qvmL9XKy0hgU83/oJrYfAb0O+0D05ZRWHEAtqe+BY+wZPVT7Zob9m6VS5fnmzVi+zf&#10;n2odtqJI2lNBTT9kT7A04bDFlxNR1QrHO6nSg8bJ/c59Hm5afUSVQlbGS8+WCX6f+kzZoqBCRmna&#10;/fkxk9B6yNZf2gn1Kto2Xd1qRz2lznZ1d9sTAFmNPXbsmPWLdfz4ccnLy5ODBw/ao6UhpVSd4C8T&#10;fdLv78+D2j9jB6dLQW6jL5DnlJmS+3zGDxR5qUKZMOELstZHmls77OJnTd3EoSdMDJlo4IS111mt&#10;9gvpjkYesfUCx+j42lDBTyBpVY0KvdUemmPKPUhIN2FEE56ljjNp/qrkv1e+LiEzAQ4t+6WEvviV&#10;JZ5Cc3406eQ+V6jbX1X9VdixzPwei7DwCYlP3QoK+0Gg8dBxERnoui7XCtbKSGuWSP8J6b69V5rL&#10;U+TO6GTfXQOtZ61D77HOo5MIoEDiaajY3JdriSccldecTZTeqn0T1937fbjTkye3S7bYU+3u3TGT&#10;6xvpdhugXneJp6Zrh2Rk6NEu3BCmjoP0DViCa/uHeMZSnPvcsU7Bd31W8xzod/f3cHFMkrq6Rulu&#10;uC7dVWVyJsOb1NvFBdMfqjWUgt+YdzKOKNHkQu/hedwseGLq4l2vbxocHpOBW4WS8ZG31Y6tdSKV&#10;5l+SyK1koyzvMd+b5R4+t5D+XCnd8AMpWfdflqjKmBuSgcrJfncR0ubPFwV1Gx1wKuFQIAgTf9nM&#10;JIjPUF+TjHSekzsDVTLWe9Xgogx1nreE1EDrGRnqvi7D/c0yPOSdUB8UzoNA84N8Qm9CH4hV13LB&#10;mMMiArzF2fMXw7nHmHPLEpNabxXUE57BDQSuTwqOF8melGALUxXGUbb4M3YyroLU1FTZu3evPfCk&#10;oSGykYtLPlGe6CW6yKV1JCh/Qm/OmiVP/e1F+eWfnpfv//Tn8sxf/iDzly6S5V+ukKz8o5KedUjS&#10;sg9JUmqKfL5ssaxYuVQ2bF8nW3dvlpSDu6XweK6cLSuR3FMFkrhvpySlp0hucb7k5uXI5oTNsi1h&#10;q2yIWy9LVy+W9+fOkjfe+btl0n779E/kmT/9XJ7688/lpVl/k8UrPpX41O2SkJ4ge7O8jKJx+dsu&#10;jZmVZVg9MjiooLhOJlBYKHAoD6xWQSAxUKPQUUj+Z124BUkhs49R/UzpNf8zLlBg6MCmKoCpoBWY&#10;wmSVsuikGQBiJJ0QBrusI0fts909/eMrpygS+C6ChJpKrt+4adlXjUtQPB8WhEteuXKzcVi+CPt9&#10;2p99NfyrJ3R+DxoXFMq0Q5PN0/8TQt1m2x4+AyAIdUsfe9xRZlDI6bRYyR0YdFewTf0zdczCKK+s&#10;pLEKbGE6fiYUnGTEyg3Ap4Ae4Y8lD50E/pSY0NCO8PdEHafToJ3AnHsTLhj0y0Zp947T5wRHS2CW&#10;lNoJAwMMoE4Ctk0UFJ2wx1/nFxRZx9PgmBlk2C6B36yjufl2VSTbTK5AVvZR63w643C2B6PIpWdk&#10;SVp6phxMz7DlxBat3GP5NvxTZhLCcabRhLQ96D5yreNYK9BPPCaf7gfkExNa7dv8Sgh1gzoaTShr&#10;95mpoO9xlTrIJ+qr9sexAksxlACUTNITdA/wp3s6YKKJpQbt1c2foDr3KBEtD+l/ULoZq4LS4EcQ&#10;+aQIevc3FZom6hcLT5SlPcI4BjCRQQeJBPJR61e7UQ43bNhglTeV4uJiOZSRYcLqnVQHg8KaDkgD&#10;/tEgTCg/yJMeE1cVxiD6bQi3R12ehI8+g78P6lS0RTT6kUNmTKAsqK/19Q2yatVqqaw0E6gI0t7e&#10;Lps3b5GzZ73T3hCeJd2sCEPSaBko0PMAuiPHRJMPWKoxYWhomqz3kZ8o9oSlWxzIV/RMrjEJ9I9Q&#10;/Aa5w8SM+zh1GWFLDaRVNIHsIVxOyUJ3CRJOK1WBdFQiDMsK3s0ElfQRB6z/XUEnpB+INq52GH2C&#10;k4Dpd79KaZchzw/Wgv/n+YD6bUiKmy+Fr04W4vZV9EXaPyjQa9DBppKm5har+7CNhvofFPZ0oXGg&#10;P6ZPRwa7b0ppxnwZbs22hA7E0/UinMdPbmeD7WWWeLrvVLsg5+IGbN27mrdcBtpOS9353dJzy8zT&#10;9PpAZPIJ6ya71a7R8zsz0JgfaPHEb931uTI85Pnf0bQFpfthoXlGn8AhVJDz2r4xVEAXVoLFjYs+&#10;o3ntF37lEgi+w5P6szlyKnWDpK+bLfVlk8kday1LPEm7QX9fj/R1ttjwXIKKz9avJ3EKx6emJEsu&#10;HdktaasmfK91ntkr2Qs9H0+QSmZm5V0Yl2aR8kTvY7+Zz2/4oZxZ/317f9anITmxd7nJExZNmm3f&#10;gQEHcw/NRz/o11nMiCbEVg+W4Bl/+cwYTPhDPUZX7THxuWPGkLGeMLoMOuXOcLOM9ZlxsblImq+l&#10;SdvtbOlpPSdDfc3B4U0Dmh/UGfRAdGbGFx3TpwsWroBK8akzNjyttwody3ScunrtuuxLDfaNNxOi&#10;5BM+n+BIaDu0EaB5EJQ/oX8tnCe/ffFl+env/yxP/vFP8vzLL8oLr70kTz37O/ls+Rcya/Y78pvn&#10;fie/+utT8vTvn5TVG1fJqfPFUnC+QDKOpUvWsUw5UpwjB3MzZMWWVfLpqs/kn3Nny4+e/bX83+9/&#10;Lb/7w29k7oKPJH5HnBzOSpeEHVvlndmvyYuv/lE+mPu2zJ47S/7w2u/lrY/flU3JW2TbvkRJzU63&#10;iQoin2j0KCKY7KFM4fPD+icxCgOmk4DvbHmzXuxNQ4CIYjJKBUBBJHMopKACVrgFySSUFTrILPea&#10;/xkFBa5+UigA7byCCiAaeIbGSXpPmwk/BNKYCSsWgYCgcrI1D981WhncjpSwz5SeN3l3Maricdco&#10;prDUmPzps0HxfVgQN3+fvn6X5/dpy55TMuSMndz3oPkK6ETLLl6yJ29NV/ADBRkDcYIyAcFiyZb8&#10;43b7wDGjjChQTCBOco/xd+L3vILj9hkUfgXkijo1Lyo+ZVfIUM5PmUmsbo2AACo95/nroc4D9k3j&#10;rNw6Jw+vvkMm6Qq5XQEPE0yAujzhHLze1m9IKUAZg+YWz3SXtgMYcKjXtCOIS8CExtv65RFfduIV&#10;nnzRDlDIAW1IiTO7RcS0awZO6h+wBJtRqrVstI5RX7mOgk+4xAdiDMu/aP7NiD9txi3vWKHvBuQL&#10;ExV/+/6uA6tOtpVpf+L2KYA6O5UyzlYF8lufjwbtuwD9P0VP6WONSf3WQTkamHRhDkxbsGND+DuT&#10;cAhYPnMP92LZwCBK/da6/CBgVYrxiDpMOsgbf317VHDLw5+Pbh4y6ZxqO5ICMo208DzhaJr8CIrP&#10;NwWaBtIGAUHdQGcIyo/pwtUptA88XVIi6YcmnC6z3Q7Cm8kF93DvVPpGLKAeM8HiM2VnP5v0uYJ+&#10;ARH5qMuRsPFRST8RzeKJ9l1gxkiIOOrq7apq2b59u/T0TH3y6dDQkN0qUGLy1xWIFto6BDp5q2UB&#10;SDvXOjp7bB552649nc8tBwXjIY7M1QKKMYfnGQ+ZPOqkEPKI72yJqbh+y8aBbXaNTWyTmSCCSCPa&#10;iG7H8YMyZDEVAiuSQGph4aQTV53IUtcA8b546eo44cW4ilUZY3MkQZeEaKNOmmhMAn1BEMw/C/Pv&#10;PuE3rum92idFktkJS+2pdqFXQvKLlW+Gf71fvqo+VtsHoA2xhRydMJpAPLFQB5kaFOaDQONAum2e&#10;G112sKtSrhassRZPkEq9Nfvl+slNJtMnb2nlBLmq0nhryWRJIAgnP+kEwhZPnJJXf367DLaWSG99&#10;nrRX7JZ7fce965Z8CnjWAOfl9WUJ0hcmnoY7ymSk/Zh1KM51JZ7GugulsybbTPobJo0rQemeCWi+&#10;oXdyoAB9Lm2DNobVI+WqY5zGh7/85lXVu1KQvFa6qspsurK2fSoVhROnWCJDPS2SuWWe7F32nOxb&#10;/oIcWPmKJYX2LX9RUhY/Lenr3g3fadr7YLfsX/GqlGZ4Fkja5pHbJUckaclf7Wdt1wC5krdPhs17&#10;kLOHtkvb5Xwpy0yQzqsFMtTmHa6k5BNWT5BKV+KfEmkOL773FUp5/G9kqPBL7/tArpzb+CNr/cT9&#10;Wea52nwvTv2m36LfYNGaRT/6TLesAPoB8/IGM5eIJh2dnXbBWp8LKqMZgYlPf/sFuTN42xSZ0UkB&#10;J3cGAFLq7nCDyc8r0t96SrpqcqW3qVj62i7IYPctGeo3/epglwwPxdaGNW3kEfWJMZexzB2XY4GO&#10;N/AaPI/QX3PqtV7zg/GKuswYhfHIzl1J9rlHIS75xJwTQweqLm0lWtmG5i6YL0/+7XkJ/eRHEvrh&#10;9yT0K/P3p2FnU//PILznz37+UUhmzZ4lO1MSZc/BZElMjpctOzfL6m1rZOHKJfLegg9k3rL58sny&#10;RTJrwVyZt3yxzFn4kazYvEayCnKNwn/LTKSLZHv8Flm57gtZvm6ZLFmzTN74eLb86b3XZcnGL2Xr&#10;3h2yP9tTxqjc/iGJTpYKzqBJJlMIupJAQkmwCx3gyAzCojBZQfIXsB9uIaKA8IyffAL+5wDKPA2U&#10;eBEHbaBBBRAErbQAkgTiqSdc6aYS7j8bdoKM4kxc+I7Co3nidhjkGxP6S5ejH9PJyQU4NiffeS4o&#10;3g8LwiV+rhw/32Ktn8CFW5MntNz7oHHRTpKjPqcrpSY/IeOwKKKMPfLExQSxotD8ng4oJ4WWndZn&#10;rdNar3kH73VBGFzT+9xn/WEA88++C9IW31hsX+MvCi/hIdzjPhME88+C8On8CMeFX+EG7vM8p+l1&#10;84D0kE7qM1YDQYJVINZ8TCSCyn0quPnP5OMx+XQ/ICNR0NzycfMtFvIJazfyW5+nXCEmbfsxn90y&#10;0Xu0fph/VqgnKPMTxGY0DJm4BU8Q+J33oyAwscMqCpKVgZRTFx+GgPKcjzdPyiM3bY8KvIe8JO0e&#10;CWziY9KH9SuTZEAacR5PGw2Kux84Jyds8j+ojWr6vsp0zhTceJMW0kV+4efnUZJPrFympx+yDsbT&#10;09Ol4PhxSxZ8NeTT5DYK+cQiw6MsP8K9dbvaKKvRT0PqNXGD7CR/ELbasQWgqyt421gkgYBqap68&#10;ZY14sAWS01XJZ/IbwoiFGQhnxjq2LXp9v3fiJ+Wg0PIAxI/tfBBWCL9BcKN3uYQPhBAWVCbrrTQ1&#10;Y4082fck7cpPPvEZ8DtkFuPazVvV432gXzq7ek06qmwfrcSTkk+kld85IZd+gTSz9TIaAcgkkvGW&#10;dGs7d6F1JQhB9yuC7qVeRpLQ/5r5xxMhOXbrTPiXycKzhOOvb48CGmf6V+roVO4ramrr7KmikKmM&#10;M0FhThduvtEXUx+GemrletEGGWhIt4ROT1Wq3C6Jl5FBj5xQYSJ9/cQmGWjMHCeB7kOYdAIQSB3X&#10;kmSovVT6Gwuk+cpO70S8KYgn/Ew1l++SvnrP/89g52UZac+9j3gC9ZeTZfgrJJ6A7eNNf8gCLm2B&#10;dkr7wqCBsuW61letnyarrYz1d8iepX+TnmqPfCo/tldSV82S0T6nTd8dk25zvb3ipHTfOC19t8/I&#10;QPVZablSJAW7vpDMDf8O3+hJ8+UC2TIrJL01k3ejnDq4VQ5v9Q7h0n4BjPY0y77lr0hf43V7LX/X&#10;cilKnjhJU2Ws/qQcnudZPkE+Ydl0MwnLqFFpzfjE/nY18c/mu9Gph/Lk/MYfW/KJ+zPnhqSjfMJf&#10;EJZW6EfsBKKfdMsLkG8sjHcb/SKa0Kcw79TngsppRmDaW3dDkdwdbjId6QTRFAvujnba5+4MVMtY&#10;7zUZ7iqT/tYz0lVfJN1NxTLQcdUjpIYHA9+taSOPPAOSs5bEhxtgcZM6F4tuSb3kPoxJtI9k8V+t&#10;/v33AvprJZ+wfNoWF95W+QgE8ul40QlLPrHYSlppJ1o3gvIGhN79+EP5wwt/N537Lwx+Lv/9hPn7&#10;859I6Mffl//6/a8l9OwT8sSLf5I/vfWK/PAvT8qPn/2lLPh8gSxZtlgWLVkoi1culnnLP5F35r8n&#10;Hyz4QJauXiLLN6yQFZtXy4Zd22X1to2yJn6LHD1pOrD2FlMxz8i2xM2yessqWbFxhSw197678GP5&#10;1at/ldfnfSCrtm+SvVme5RMDpiu0e3+HEAt4hg6aDGGyYpltp8D80ALUQmSVDPIJBcJ/HfifpwOj&#10;YtAQeS9xiLWR6X2Ad2MFw7arqYR7uLfg+ElrsUHF04qNMoTzSZ0waL7oe1BK8OtUVGQGkihSVV1j&#10;iRd9Lij+DwPCJF7h/n1clm09ZsmnvVnl4V88IT0PEw/yh/TEevqdyoG0DLuFTfPRzcuZhIat9Vfr&#10;MCCP3HxCAWZyqMBKSldI9V591g/zbzws8gU/J55Vk3cKA5aCKKsqen+kcADCb0zeUHgJC9CWsJrx&#10;iz7HM5rWoLqK8saghUIXJJQlCjWKnr+8Y4G+h884wn1MPt0PyvPCxSuB5QOKraId3ToB8olJkdZv&#10;JvpFJ0wfdPK0mZh6hykUFJ6w0O2bamGo17GAwzrQq/PeSX7WOaMpf7WC5TO/cY3BG+iJgIThheN9&#10;1xMBsWZAaD9YQ2k/+iBgpQorSeqt5pO/zs00tByYYJM+0nSmtMyeVIg1LitotCEICNIay2oc4xzh&#10;EC7itlXKTxFUH76O0Hj6QRpIE+mjTlL+5I9/zI+EoLwD7j2M60o+Mfbm5RdIWVmZPd2Oe2kX/M59&#10;7nP+MKcD6jDkCmkijZAruoqqUmbGEKwaNY+C6taDQsOsqa237TiasPUci2H0KOKKnDf5U1Dgnfo2&#10;HampqZG0tMkWCSqUrR4ic/nK9fEtdJDO5IMSU1pOlJmfiGJ8pN+g7qiQXvQ/JmmAySyTBRWsivHh&#10;xERuusJzbe3RCTiCRV9taeu0hBXAUoK4YnmFQEaj+0SzIOYwGxbZ3PJz4ZbvTIAwaXtBEpr133bL&#10;3dB9GxofXg+cDtz01xo9O+doXtQ8vHm7So4ee7Rb7fTtF3MWS2/tAUvm3Ok8KteOr5Ph/vrwVU+G&#10;++rkTMY8GWw6HEw8KaE0fEpk5LRpjCXSWp4ogy1mHtJaLFWn13vXIaaiEE+g5epOqbuAQ2sTXO9t&#10;6araF0g83SzZKkN9rePjB2kLSvdMQfOO99HHsGNAx0D0PfQ+7uMeF27d7Kgskb1fvGxJKCtDXbJn&#10;6XNSU3rU+x5FOtpapTBppZxJ3xb+ZUJnzklYLOlr/2V+mNjmcXjzXLmU67mi4T69ly129t67Hnk8&#10;2HxdUpe/IGMdVfa7K+kfec7GcSaOZdPt5H+YX+9KV9anUrbpf6Qi4Rnz/bYp83xLPkFIcf+BDyY7&#10;HKcvoR9hjql5pPUR0D/SrwyYvjGaHMk5ZnV0fc4tnxnF8JC03z5isrPbdBQeqTSx9S4yXBJKcXe0&#10;exx3hptMkV+QrrpjUn9pr7Teypbetgsy1N9qCS/erWlz84gxBqMF5lj2RGqjd6KP1TU02vmRf9xW&#10;sMjB6Ysqt6pqTV31toO7cHUMxnzIJ3bLJCd77fBRCIYxSj6RJj/vcV+ZhBGa9eG/Zdbsf8nvX3tF&#10;Xn53lrw750N5/b1/yQfz58m8FZ/LvJVLZfGalfLFhjXy8bJF8uu/PiOz3vv/7Z0LaFZH+sYDZWEp&#10;LAvLUihLWUrZUlpKl7a0pTfa2lbbGtsajUZjTGNSNVYbUy/1rlXTeEmiVmuqxqix0Wi8xfsdTUIS&#10;VCKSEBQJIYRACIEQCAERnv/85nyTnHyeL4kau/1398XH78v5zpkzZ87MO+888847MRoRM1wj477U&#10;5BkpmpyWomlzUjVjzjTNnDdDM74318ydptnLF+n7HxZr6uw0rdmQrevVV7T/wD5zTpq+NefNnJ+m&#10;6eY75NNbIz/TG8M/VnLaNK1cRxA0055NBv1Cowuv7P2B84EzKmFrGZSEvzQHXhxBIFFG3oC53roa&#10;YrTjUs1SCjygaHwYL4ABNuv4mZHygo9esEFGuT/39CtVP9xLCD/ufoMdJlB4XwIpwGCMARiMatBA&#10;AgOI5Vh+T6zw/GCU5m3f0SfRRVwIvLBYykhH6vI5mCBNv5JHcradseTT8nW9Z7389SEorYGABkMA&#10;9oFKV1eXjUVEAwsqx4fJC/Cn49LHc8EuczPvETA7DQFAvcSQpcNEgbn1vygdvHaoj3jCAbecLhLc&#10;edRvNzAhLT4hn3jn7pz+0vOfd/zEGduGnFIkjxjm5I3loIC4GjY4r7kv7YeBMc8QVFepdwyaMfyC&#10;BPKJGXy3Jv1+4e7Dd8jmIAX/3w4MNmYLI+mS/aY93TTn9CUsWXWzi7R39A+D4/6IHn4HXowdt9Of&#10;B6evIU49mPZiSVSPSPWfS1r+QaQDuhKPUYQZHEfkh+djoOBaCB7S9ZdTeL0bTJA+9yLosPPWfRi4&#10;tgv5RJlA4EF2W3LP9FGA5XsAoo+JDEe2+eHedV8w/+6B+43rBwJ/euEw/yzMv24jPpJQH1ygaUc8&#10;hJMP4XBlFQmcQxqQGZAakAKXSss0c2a61mZl2b857r9PUDp+BJ0X/g55Bj/5ZJcTmnbhF+J0oO8G&#10;u4669Ly+1vOeiyQEP7eBaE3fxvviHZHf/B3GyK/qPZBGCJAaHx+vMWPGaOXKUNwSn+AJSxDySJ6Y&#10;EDTEMyG+E0L8Fwx2PAs4wqcjb/xElINd5mbqCOf5hf4H3XHu/GXrde4XyCO8rvqrf+FCPx++mx75&#10;vurzqPILfTk2AnljwAhxxW6L6F10EiRfJMHjCbuI53XvbzDrRCRwD957uGTkr1da9uLQXz3CqeiW&#10;oLQGG/5ywAZj4Mh7DhJsZby80YXY3YNZdqTFM7v20VpfrhP53+rG6VUi9lL79V907te5am3wiEYn&#10;bQ0VurBvqZqqNnUTRL3gSCVIpy5jazf9qrrTK9VQuVUtN/braskP5rxCj5hyJFVAOncaduvqsQxd&#10;LDbn321Te1OFas6awW/od0c6QUTVXd6optrB25ipP7j358qPCRk8EtGZ6EiW4WM3uPw48Le/Wm5e&#10;mKidmd6u7E5+zZqrX5Ykh/6KLLcqTmn9zGFqDHlNkSzejTb5zha13OzRczUnC5Qz81PdvnohdKRH&#10;Ns6N1f6fereJvGVf6/jWzNBfpn2EPm/8+oPypkZp/9w/WfKpbM0X9njjtik6vvhpXfzxHfNXuWlM&#10;BfZ3YkPlpUbpXO4ce54TdCB6iN3fKT/3zhxYGQPZ0Zdu4TziPblrgt7TYKG1vlTNNcWWPAJBRNNA&#10;4SeieuO27rRWqaPhtFpq9qvhSoGazD2p1623L6m9+ardca+9rcWGzaEeAd43fQM2FWMNln+6sCnw&#10;CRxjsh57G08zVqAg1EU8qJwdGw5nE1CfuXaP0UEbN/Us7R9sYRVKUdE+q++wEakX/roR9F5A1IxZ&#10;32n2wvlKmTldU2fP1OzF8zVn8QItXUPw8PVavXmD1mzdpDW5G7RwxVLFxsVp/IQ4fTLiY42Kj9E3&#10;s1I13eC7BTOVPj9N02an6qvpifryq1GaNu87zVo0XyMTYjV7wRwdPnVUeb/u0PQ50zU5fbKmzpqi&#10;KbOmaeKMVA0bN1pPvPaShoz5UrPM/ZHwmSFemL+yu4dwf/cFp0D4hEHE7Q3DHIOIgToDbAbFxM+B&#10;aGILSEgkvIYYKNOR24GNGURQWXjxvFyMOQggKhFBilnC4RQVlYtPXoRfmQXlz4Hf6awgk3DpNX1Y&#10;oBBYmiUdVEKeI1JFBOST53Mu9S4v4ffG4CMWUV/r1+tMZWbHvMHuUB1Ik/z5hZ3u3NK7ihu9DTnK&#10;9mHzAWFCDJiBCp5PlGnQ+wxK/37h0nLps2yHgZ0Xn+mqfd/UXzoBBwxm6oDrRBl0Y3g6oMT6gv9c&#10;Ol/ScGlhuPp/D7reD/+5wKXl0vPIgGBwb7vTkPkeVE9/a/KJdh/Upv6b4ZFPPfHswt8R+gE90ZcQ&#10;bJ53SRq0YfQoOor6EXTPexCqT4MFN4B/FOQTdYiJAUfIuPr1KODeAfdhBncw6q8rI7wpma1k1s21&#10;6fBz0UGQUuTFGSHm3/9LYaCOZwwkgwvs6kiIIPg9ZFx9cnDElSMtOJdrSI9yO3bipNGdNf2m4xCe&#10;Vvg17p25d8T78pNP2DThbRSbB49eV4fC69b9wqUDSssr7EC8pY+ldo1NXlB7p/upO1Qdrv/55802&#10;kLhftmzZouHDhys6Otri008/DdwSmp3xIi3T9gs75FF2QQJhwzJBVw8cKHf6OPpl7D+/hBNSfukw&#10;dQubMfyMSFdECk1ZWVVt+0w824OEXfYAJCpCHWFCqC9hogniiT7Uvb+g9/sowL3QXQPRGZzzqPWp&#10;gysHgB3NBips9hJJzhkbBSKescFg5o+0eGbXNlobKnWucIFul663xE5b9WZd3rdY7U297aPO9kaV&#10;H/lRDeU/RfZ4glTqJEbaYVOwRao/l6GmK/m623xGdacyrDeVJaUgpyJ4PrHUjgDn5UdW6W5Xs+60&#10;16n1ev49Qc1B07U8Nd44aL1T3HsczLIKgis/9Avt1U6ohOxmJrSYxA2fpHfnuzrZUHVa3w+N0q1L&#10;vSetb5ceUWbKi+ps6L3MMVzWpY9QQWaa+eat8kBPoFcAJJST5mvn9ONXT+lo3pp7wq7cunxIC0dE&#10;qbGqd7iU8v252jR3lP3e3skz9pBARYs/VkGat/TuYuZQc+So6nOTdHrpc7qY8aZ5nzuNQsmyS+4K&#10;ZkZpzwLiTPXoa1QQ+gNdwuS3KyP33gBePQcPHfEuiCCModHz7pqg9zRYuHVljzqbzpui9oiiIFLp&#10;QdCbfOqNOx11utNWrTstFbrTfF7tt4+pre6QWmrMM7c2dttEQaCfYXUWJB62KJMh2MV47mOPInhP&#10;wU347S4/qMv0Y/T59A27C/do96+mXQ4gVuKDyPGTp8yY66j1nMbO5fmoG/2936ifd+Zp294CZa7P&#10;0srs1crevEE5WzZp085t2lawQxvztygnL1eZG7O1YNkSpX47XdOmT1NcXKwmpyZr1oJ0SybNXTxb&#10;M8xnSlqKYr6K0Sexnyjp26mamj5D7w4foskzp2lTQZ6yt2zUjHlpmpSWrAnTEpQya5qmzEnXsPhY&#10;RT0Rpb+987JSZ6fbh/I3RISX4yp70MP44R7cwa9ECLjMzh3EtmHgjlcJL5uXCnkUdttA4ZwgYLBy&#10;P2KMkCaEDiwm3ivupbhGGwTyjlfBps2/RCSecG07eHjguxQBGyT45Bmbvv/+4eXEoJKOsy/BIwsC&#10;wF3jL/eHBemRL/+j3zb24NLsYks+bd1TFjrqCee55whKb6DAGK81CnUgwswsDDXXuTJ4FOUAeDbq&#10;EDOVQe/1jwgGQShaV0/9ZcwAHpL4tyCfIP3+Rz7dCzpFPF8i6RGMbnZZ7EuCyCeI/gclevyD7YcB&#10;z0Znj6C/mW2KRLQMFAymab8YBP6yCq97gwHS5R6UKx4Zg0o+mffKe3JxkNxx/7mUFZM3kCoRuq//&#10;VxIel6cvsf2/qcuQEo5EcnBEk5+4cPATGn7yySE8HcC53MtxEtwbe4njnBdEQvnJJ4zE8DZK3Edi&#10;IA5G/XRp0MaZNCEoc1+72rFUgSWieGO5+usG2KSzfv2Ge8inRYsWWfJpxIgRFnwfP3586NceYdld&#10;kD5Kn5mm69e9eFCpU6coNXWK3U0PYRlklW976fXr1qmwsGe5IPlyQPCWZ7MCv5SVlur6td7xpvxy&#10;6dIlpU6Zoq+TJ5nvF1Vqzh8V86VWrlzRvaPxvO/nasXy5RbkN/PHDPv7rPR0NYYCnSMHDxxUdlaW&#10;KaccbTLP++vuniWKeHc5OWds0b4EIo0lj440edh68CDgntQB3n8k4SenS4PSGGxwH+oythg7tba0&#10;Rl4hcPrMORvTzE3QDlYe/eVCybS3G11cnKHac6stmdN5K1+XixepveneidRLxUt16/I6SwDdA0c8&#10;QSwJb5wStVbmqPWqt4Ss8UKm+S/ffCPsxRGPoAryfjLfO2q3quJIhrraIbbvqL5iq7rqd9vf/cRT&#10;W+0O1V7K67YhBrOc+oK/DBnAs+TO6UcmdbFB+M2fLz7526uOd7Rhzmj9xHK3MLnb0aw10z7Qgc33&#10;EuDI3eZarZ7yslanvmPK2owHqcMmXTehwSd/I81XTmvxl1HKXzlNDfX1th/3888bTR62LEkK/dUj&#10;LTVlWjX532qsPGryTUwr367DdceUP/Nxu5yOpXUnljyjM0uf19llL+jMsud1csm/7BK8IvN7/owo&#10;NZ7bFbrQE/oW+hX6f2yjoHfHJDn1vy+xGyMZe8h/3SOBaa/XTm/UnfbrlhQCQUTSw8BPOt0DF+D8&#10;bpPumjy03Tqs9rYGW7+oS5HA735wDJh/FpB3cBh+u8sPV5/5DkfAyqhLl0uNXdazbG+whM0oCnbv&#10;tsuLvYkjU8bmOHWjv3cbtXV7nrbuzNPqn3KUuTFH67fnas3mDZq7dJHSF81X6tx0TZmVpq+//UYJ&#10;KUn6Jv1bLTG/paV9o5kzv9GipfOUPi9NC5fMU9rcGUr9boomz5xs4z8N+fIjfRL7uZ5/721NmJKi&#10;5VmrtHL9Wi3LXqH0hd9p+rx0pS+Zr+kL5ih2cpKiXnlGzw19R3OXLfKeLEx4Aa6yBz1MEFwFtzB/&#10;d3S0q6O9pdto6E9QBnQ6EFMQSBQuZBWdNLNNKAU8JJgNRnHhOgd7zgCZRorhBemD0cc9IbdgN+nc&#10;SY9BNhWF/PHC+Jvd0ZrMsSDBbe/XPUV2gH0/AzXOJV/M2lChneIIBwYrswF0nJGERo2B4tbsBpX7&#10;w4A0yaOTepOVH3IOWPJp9ordagrbbZhzHzYfvJMTJ09b47c/4fltUGVTrrZehRCU7oPCpcl7wuDp&#10;i+n+owHPJ4z58M4N/JbkEzPAg7Fs6Y8GZlMwMoLeDyDOUn/k07bt+XbmnzRov+hHll0+KPn0MHCd&#10;NfCTT+TJTz6BoOv7AzOr9AvMaIWXWXj9e1D4y5/0uc+jIp/C4yD5z6WsICbZzeu/Wei9GCwwwOAz&#10;3N5wv7tz3Ow3Bj6DEAeOOQ+aoHSChPQYzIQTUHZZa2jQgG0S3kZPEUvP6NWHrZvuenQ1RrJdhtke&#10;1mn7hHbBOfRz/vqLXuB5OYb30rVrvXdQys/P7+X5BFatWhX61RN2ANvw00+mX/cClztZ/sMyu5HO&#10;3Llz9L3BC88+Y3fGow4jiRMT9EtuaEcoI/Hj45SRce+yPr/w7mhvLnZUbu5mex1kkF8aGxt11zxb&#10;VtYaSyIlT0rSyhXLlZOdbfOSmZmhY8e8oMPj48aq2jz3yRPH9dYbr+rqlSu6eOGCXnrhOVPWPV4J&#10;WWvXmHPj7DONiR2tFct/0I3rPR4YlCWkJPd2Ul19TbU1PR5TeC2w8x35fxQ66n7g7k0+yDtNAPCd&#10;uvFb5o37UJfZEY1diWlDQUJdIywFgz1vg4vByyPpuHZBm+hob1TpoVWqOPKDXebWFSKemmt6e510&#10;tNaZ8zJVdyG7hyTy4x7i6Yy6rv+suzX5ZrBcpqtnIDFZ8lVhQAgQPG18BJTzgIJ4qtmqysMr1d5Y&#10;rs7WGtVd2qSu2+Z67tPUQz41X9ui6nO59ll+y3rm7uPuS4xJVgw4/Xi45Li1bahj/O7y5sqdHcHP&#10;79uqlUnPqbWu3JTDvVK0camy04aH/vLkytEC5S2fph+TX1B+xgzV3bhm3yH6nTbZa5Lh9nW7fC9z&#10;0vMqNmkhrHJArzhi6uyvGz0Pq8YbNh36Bwd6iC2Lk7V9RaodpzBe9Uv9ofXaMT1KxXP/pKOLntKp&#10;pc9a4gnvJ5bfHfj+ce2YEaWaPb13R6NPIY+UE8QR9rX/3QHKGOeFtj50PbLP6BhIi/BrBxM2zZab&#10;qjm/2TRM015DhFAQgTRY6EU8AR/5dKe10rSnY6bdtnbnkdflB/WuP1APHefgt7vCwXviE56C8RC7&#10;yx46fMT08WesnhoMqa2rU56x4w8zUXP1munD93c/l6sb7lmDELVo+VIt+GGx0ubOUtr8OVqyJsOS&#10;RGnzZmvByh80f/kSfb90kSanfaOhMdGaMm2K5sz5TjNmpGrajMn6Jj1VU9MmWyRMTVBCaoISUydq&#10;RMIX+mRMtMZNTlLidHOuSX/W0gWaZtKF0EpMnWyRkj5dMxbM1uQ5MzV03Gi9PmKoJb6CxDxT5Idq&#10;NYNNU9lam6rV0lCu5tvn1XzzpJprj6jx+j7VXynU7cqdarxWoNYbe9TR5jF0pIeBxkwua/FZy3rp&#10;coV1TXbBWRnsQixhdEMmsXYejyleLEuSYBe9ZUM9y/GcQiNd4tnYbfGPnbSGOWkyGDlpwDEGONbo&#10;NAY7HkV0YJGEQR9LxLiOJU7hla4vkE8ULkSLq8hOETtQluxGw/LDvgTDFQKKAeRgKw/SI19+2V5U&#10;oZnLvKV32VtPKnxhIOc/bD4gBPG6GUjjLC+vtIGVKUvu+yjKwJXDfxv5RN12M/SuvTs8avIJcB8+&#10;cXn9H/l0LzDQWFoX9H4A5BPxvvqSvHwvCCtpoIt43/e17G6Q4fR1L/LJHMebwf97EILS8YM+AM8n&#10;v/drULkNBkjXlSn1F8PVn78HgXuOSOQT8J9Pv+li6ATJrO88z+Zw2bB+vSrKK1RUtFdbfvEG/pAD&#10;ZaXe+0BOnT6p1atX6dLFi0pKnKjKCgZFwfLNtNTQt96StWaNYkfFqKysVLNnfaeXX3xeLz3/rD3W&#10;1NSks2fPaEd+vvLy8izpsXXLFm3dukXbtm21u9I9jEBgLJg/XzVmIOsXbBFKzBFRjrRCqq5c1eow&#10;UqU/4XpLNvQiny7b90b9KC2ruKeNQj7hEeXqUrheHCjc9dhKDNb7iiPpBSvd2z2RBfx1mHLhk2Dj&#10;+/aZwW6Y5ObmKiEhQWPHjtXatV6sUL/UGQOZXfJMElZYOrdyxQpbN8rLyyyxs2L5Mr3zJgF3ZcrL&#10;I3SoW7xzJwkT4pWZ+WPoL2nHjh3asGG9ftqwQRt/+sl+8ve2bdvsMn5X//Gg4n07OXXqpObOmW2/&#10;L1+2TNNSpyglOVlLFi/W4UOH7Pmk09raYu2QCfHjVFVZoZIjh/TGq//W6VOn7Dmv/PtFm4ZfGPQl&#10;JMTrxnVv97XFixeq/vZtm/bkySlqbm5W2ozp9reFCxboixHRGjXyS+XkZJvyr7fe3NQZysrpp6D3&#10;+1vC1YlwBJ37KODuR7uhLjNojiQMvA8eYWfpR0c88W66Olp1bs+SEPFUoI66PJ3In67mmsOhnHjS&#10;2V6vsiOrzQA8W3dZatcUQDxBHtmldh7x1HHtJ3VcMQP21mrNGPeehv45SlVnaXcsKYVwgYhiwxhz&#10;PoRVh0dCddRs0bnCOWpv9PRx6aEfVXt2dfe9eoinX1R9brMdr/n7wKDnHmz4y9Eu/dp/oHusxviN&#10;jQM4j985z+XPXcPEf2t9jSnn3qsv/NLeeFMNV84bhe4pHGJ/lR3eoeJNy21AcAQ97DxcmSBwkwR8&#10;tjXd0vnCzWqs9DblYVzIeLPKjEu5hpizTTXlaqr2VqdwzKXFJ/nn98YrZ+wzYs+Ey+19q7R1cpTd&#10;9Q7CCY8nPvGG2p4apeLsb21QdHbwxPOXsS5jTW+se9va19TxoPdXcuxE6C6RhWV5fs9K//WDBdJs&#10;vnVBrbWmfv5G5BPoRT4BSz416k7LRbXeOmXGJ52WSyA0AbFtWeZOPEI3Jnf2YSTwbMST5p34ba4g&#10;ULcZvxD7k/6VDSSKzZj118LCbg/fB5GGxkYbuzF/505jEx4y9fOKsTPZTO5YN4nm6kb4e/EjKnXm&#10;DE2bMU2p36RqqvmcNjtd386brSnTp9kg43OWLNC8pQs1bVaa4lISlTI1RTPMedOnT9GUb5I1ZUaK&#10;UmdMVso3kzQqMUbxk8dbEip6wueK+SpWE1KTNTWdWFDpGjclWZ+MH60Px3yp92Oi9eGoaH2RMFoJ&#10;05I0dc5MDU+I0+OvPKekb6aGHrO30JyDHqq18YpuXMjVrbI81RPs60aRqXSH1XH7hLqaLlrW8U57&#10;tUnAVAY1q+NmsWnkV21jhxQilgVkEIMOBhu8WGLmPOhAyBl7gL+ZZaRjD1qqwHI4DEGeiQpIrKfr&#10;EQZuxGhgbSXPzE5MBMcjTZfWQMAgCOOIiuwqir9yU77kgx1pbvXR0SJUNsgyCIHBVCCkRT7In5MO&#10;831J1r5u76dzVb0NWs4dSIUfCNgZqq8dTJD2jg4V7C60DPRgPz8gPcA7+W8jn6hXkEeuPrqyAL8V&#10;+cR9GbzjCRCUx4ECHfJbAn3QG70DbfvhEeZ9I+gaZgvZZY4yCn8/4OBhyKe+t58OIp8eZtndw8Lp&#10;ZYwrF/MJDwBiufA7xqF/IH+/sM9myg+t4nSuK7/7hSvnoN9ceaK+mEgZbPIJLxV20aMu+J/Pfy6e&#10;i7QjJ2vXrLEeGZGwYN73Ki8r1b9feFZP/vUvGvl5tD3+wXtv28/EhAmhlKThw4baJUrIqRMn7O8X&#10;znlGPQNzl2YQjh87puPHj2uGsW127tihoR99EEiEjY0dpaysLOVkZ5lzhmjRwgVan5OjlORJ2vjT&#10;BnvOv194LvAeoKysZ3By4uQJuxUx8YTy87dr5sw05W/P09lzZ0Nn9C8s93rJlE2QfDL0w173Pu9L&#10;l5l1bBz3jvBCwrOaegIxRHBxv6BXsYFc/QrXiwMB16GjIcy2bNuulpa+Yjw126V26Gp3T+Cvx07O&#10;nb+gNWvuJZf6k/Xr11tD2cnZM2e1cMF8k3bP9NXXKck2fpS5pW2fCO9669aeLcZZDuf3YJo9a5aS&#10;kr7SpKSkbiR9laiZaWn2uRA7qdjh3YdnKt6/X0Pef1fHjnrLH6h71DGW1M2fN0/rTB3L3fyzJShr&#10;Qh5Jnw79SBs3bLDk418ei7Kfa9as1hN/e9z+7heINciq6mpvqR/eT6T5wXvvKmbk51q/LkezZ8+y&#10;BGr0p8R8kS6cPxuqsz2eHBQ7+X3QOvBHgavLt039ZNkoOi+SnDL1it2mHzXxhOfE5YOZqjyyzJI5&#10;nbd26Mzu2Wqu672k5s7dTlUczVFlyXIv3lI48QQgniCPiPGkY+q6sUntFZ5+WzQ9Xk+FdErm/Gn2&#10;mARhDrmE/oUcOWqv76zL04U9c9Xe5NWhpmu7VXV0Rfd9HPHUZfJxqypfrU013fVrsMppIHBlCdht&#10;jLArTjfaVSrmb8o4qG/mmL9vRU/w6cDxIJh/vYRJASa4/aSTsyscAYWHkSWSTH4bm1utDcIYFccD&#10;wsUwhjt7/pJdbXPxcrm1UV1wahwicDJg/EpsJj6D5Oz6qdo1w4v/xFK7Q8R5SovSr8tGh87wBIcI&#10;VvpAgB0/edraduSBMgl/f7QVCJX+5OjxE/eQT1zLuNOBdtQfSMOP8N9vlBWqreGCOttu/odQq87W&#10;G+owaK4tUdOtizZfjPHLjD3Ae8PJg5VG7OJMX0jZsuICW5F+JPy56CvZGIT3zXsOApPDAFudukad&#10;oH5BnJdXVJi6dEDb8/O1cdMm5eSs09q1WVqydJlmzZ6jb9NmatasOZo3f74WLV6iZT/8oBUrV1pk&#10;/JiprOxsbfp5s3bs3GXf41XT1zAeYLk+G19Q3Wkn4XUjCFGz5syyMZxSp6V6BNR0D1OmTTWf0zRt&#10;5gzNmJOu1FlpmjRtipKmTNKU1MlKTf1ayV9PVGJyvKZMT1HK9ElKSInX1zNSlLZgppJnpipxxmRN&#10;Spum6d/P0kRz/kejjVH50lOKeuJPinru74p66s+KejJKT737oobHx+pP//6XVXZDR3uR+MOFB3OV&#10;3v8QrU3X1VBtFKmP4bwHzgVOzeqsL1FbY6l9mTTeSIb0w8CfFrOJGOT+4w6wyShBnsm5nwfNFBIv&#10;wdvC3AtYhscRhiKB3/z37Qvcj2fFs4QG7ioKaZGuX8lyHsv/2vtwoWSmjeVnnNtfRbtfkB758Etp&#10;dZtmr9xtCaiFa4rUGGbXUi5B9eN+UVtHTJujlsjoSzD2WNuPsuCeg1kGLj3K4L+NfDp0+KhRss32&#10;Xfo7OfBbkU+AZUvM5DBQo6NgxwlAe+6NcktY+IFxADyvyb7hznPXQOj6AcnsPsOvZakaxAa6APDd&#10;+43Pi/Z3t4ugO4f4ZsSh64F3nO8szen53TvmB7+TF8j08HfjAHlIvKy+ZLvRLehf6jftlvfO/X4P&#10;5BODdARD0Ft2F7wznh/uej/8v6HjmTBA0LsYpTy307eDAdIDpM09HgX5RLuiPfj7zPDzMUBpp+Fy&#10;papKp06e0JAP3tXFC+fV5FsChHfT8uXL9MOypVq8aKGWLF6ohQsXaHfBLrs0iXPnz5trlx6xJGlW&#10;+kx9Ouxjay+kmwE/XlMsKWJwfvnSRbtkau3aNcoyA3WWLO0rMvaBkYyVK/SduZYlTyxVmjH9Gy0z&#10;98TbZNfOHfac6cYOcrJ0yWLdDXnCQh7lbeshJJzkbt5sP1kyBVHll2f/+Q8dLSmxW/4Pee8d69W1&#10;v3h/6Ne+xfV+e/fusc/ZYNpGuCQlJnbHIsKjBiIDYfBCW3KGKEYp74XvtNty8w7D2yh6gjbo2nGQ&#10;buwLXMN7P290BN5M2BiRhF3tsB1skHVzjbsnIH/UZ+oxgkc5OgdDGQ+ogQpEY0ZGhk0vSPCroq7h&#10;XefkRu0tc++7uny5VFevesv8Lly4oBef+5cZnEb2eEDwNGgNPTOB6t3S0xMnTpi6/YMluXb78k89&#10;XJWZaevY/Hnfa/PPm/SzGRDgEdXYaGxWI9+GPJUQCDAnw4Z+FPrWIywtjBs7RrdueYHkd5r6POzj&#10;Dy0hBmH1mWkvO3fkq/TyZY0OpVVeVmbr1rXQsyKUu9PtQe/5vwU8P+2FGKsMBiPJMTOAZEUBA0VX&#10;h4PSu1+Et4U7d++q8miOyooX26V2d+p3qeLwD2q4tieUk5Dc7dCVkxtUemCJuup7lr11k07A7Wp3&#10;l6DZJeqqzVVnNZ5+TVqSNlGjXohS/oYMZS9NV8y/otRpBs49gm6njpVKLYW6cfJHNdd4BG9L7SFd&#10;O5HZc18DS5LdLtCNi5vV0lBpn+e3rl/uvXBv+mScDtAr9F/0ZZAqjIMoZ9cvk0cH/gb+PtZ9d79F&#10;uoZznZAXPIMj2Q3uuCOh6E/ZOMQt5SU95zHlTTY2WLuCVTs4TeBJAzHB6hhsZEeE3yt3tXv+ezaw&#10;ODvgFaZHqXDBOyo7Gblv8peLK09/GWMb9LfLMcJmBoQ3cdc74sleb47fqKm1kxcAjxomScLB8SvX&#10;iMnaG+78q9eu6kTxT7p9s0K36oztVVuhuppy1d4o60bN9dJu+I8/CEjbgXtxz9IzBTpzZLMuHMvT&#10;uZItqqo8Z/u7X7bm6dTZczp30fS3l4yNHUKJ0SPFhw5rr+kXd+0utNhZsNs6qDiwcQfHj508rbMX&#10;jI1/3tj6YeA4afMdQosxCmVKuXD9yVOndeDgIRuEPH/HTuXh5b093xJSeXnbtTn3F23YuEnZpr9d&#10;szZLq0NYm52tn8xxPJ7Y0bDSvB/sCuogYx7aE3WdOhJeN4IQNTM9TcmmU0z5OkVJyUmamJigxKRE&#10;JZrvSZMnWbJpQnKixsTHKXb8GA39YqgSJ03U5CnJ5rzxmpg0Tmnp0zVnXrpmzZ+thRlLNX/FIk1J&#10;n6aE1BSNn5yo+CmJ+iJ+jP70/NO2owvEnx/r+f63x0LV9F5xFb/Xg7Tc0u0rv5rW0Qf5BKwLXJM6&#10;G06o9ba3q8EFM9Ci8MIN6IeFUyZ8Z+CKsuN7uMKhc8Pgw1BBmaAEgwRFAmnEszsFwBp9KtZABmz+&#10;e5IfSCvKDrc8lsnAxnKeX8EwCIOV7Uvw2mKA7gzIXu/lIUBa5MGvuJHjl5ss+QRW/XxvWQ204vcH&#10;vMMw1vtbgocHFAQU63C572CVgUuL5/nvI59KbKfJ+3ft3YF6BrnyKMknwL3wxmGAZpfY4nZslD+z&#10;QMRNg6CEqGDAQUfqeQo1WM8CrsOV1sLkg7z0wLTBIITaJs8dDGOU+OGMlF5gNigEo9usARMRzC55&#10;oEz7h+feHV5GQaD82aq7L4F8Ip/Ub3QO5QRBdr+enIMFV/7sDIX7/bHQsut9Rv+hkw8ePtoLzEI6&#10;FB/sgXfuvSBNdiw5ceqMnY1CZ6LPj3bjlIfjPYBs9MNPOtJn0OE7sFT6cmmFBYYns6Xkf1DJpwOH&#10;bV2FfHKGe9D55JV36xcCNk+cEG/Jpb/8Ocp6dyxeuLCX59HlS5c0beoUo3O7dPfuHTt4njN7lv3t&#10;Zl2d9ViK+WKE/RspOXJYs2fd67l0sLhYC+bP6+Ux5QTy6/2331T0p58o2dg5MV9+bu4xW11Gz7AE&#10;6k5Xp+LGjFLat9PNoH2G/vnk3xQ/Lk7fpKbqww/etUGd2zruqMa0/9b2LrsECpuFNOabe9KfU/aQ&#10;DydPntJj5jfar6nmSp85U1Mmf23zgQ75KnFij83jw9/+8mczmN1rZ67pp4ltxPEn/vq4/vX0P3oR&#10;MCOih3df92eDs2fP2vdivTYrrtjZcQht3kmJqQ/oJNoopGp4G/WI7Avd7djf1vsD56MnILUgldra&#10;IhNP9aaNb92Wb2dMucbdDzidj16g72dyjpiZzOBjfC9ZslRHjvS9mxJy48YNLV68xM72hgsEEZ5s&#10;eAnhcXT1qreFtZMbNTdtPE90/rKlSzXyyxGWqOxL2K7dxQK6VFppJ6QgkcaMHmXec4KN6VRRWWl0&#10;ck+5EED84IFiS2hCgt24Xq3rZvBEPKqbdd6yzOee+afmzZ1jSVLeMe2B6/je3NJ7Z77SsjKNiR2l&#10;utC1kG/UmcOHDtrg52+9/qquVHnBqMkTZNT7775tvfH8gj6+3/f/RwPPj66jLtNvRxL0OH0Efaqr&#10;w0Hp3S9cW3DtACk9kKkLe77XHYidliJdKpqnhip0QW8j+crpjSo7tNQuybOkU9ByO4inOxBGR9VV&#10;t0UtZTlmXFShealj9IGpW0Xb1tm0mqrPaOzLUVq94Bsd2rlRRXnrtWnVQu3YmKnLxwrUduVnNd/w&#10;iP2WupO6uHe+um7t6L6X83o6dvBntTbX2Ofx23RBz/4o4C9PdC9Brxk3eX1+rdUxlCJlTf134yA/&#10;3PFwuN+d7nLP5r8n55E+/eKhI8Y+NfftC86+Y2xKf05ddOLy6RCeH44Bd+9IUvbrWm1JjdKumVHa&#10;Oi1Klb+usvZruJikbLrhzxZexuWVVeaz73hPCKt38Pxx12G70i9VVlWZfrPa9JdNam9vM7a8QXur&#10;jdHc2dHcg06OGfA7MZyNzc9yNgeWR3Z2dmj//j3q6mKpYof5u/03gbufvWd7k8knaFRHW705xniO&#10;3ezN89g8RgbOJjh+cC6xxhx4Pog6xp3+Zw4C59DXkR7jWDaxoKzom5uaTR1rNPW/wYxX6usDwW+3&#10;b982fegtM85hzEOc6xumrZyym27hnMJEM3wCzjW8R3898deNIERBNo2Ni1WC+RwZM1Kvvf6KXnn1&#10;33rjnTcVOz5W4yeOU/SX0Rry0fuK/ny4hkV/rOSUJE2ZmqLk5InmunGaOu1rzZk7UwuWLdCyNSuV&#10;vmCORsaP1rPvvaa/v/GsXhzyup5541VF/fXv3YZS1D/Nd2OEdv8dBoRKHy6BD9baqNrSfI9g8uGe&#10;dZgh8ulO03nL0DPw+m3Ip6uWxOF7OPnEoBXDkOdAIcJcBwkvmtkXvzKjw2MAg8Hrv3cQ3P14VthX&#10;Kg0DIvf8DLAZ8Li0nTJlwEH6kYSKzfIzfwC5Xu/mIUBaQcoza8vJbgKq5EJvt1LqDNcMRj6sx0vY&#10;DjZB0traqsK9RbacBqsMXDo8y38b+cRgHYKF+ufauwODld+KfHJw+fitwDvvD0HX/Vbwl00QiH3B&#10;+vK+xO2oxLOgb3hfECr/SfIJ3Qz5ZOuf+Q7c7/4ljAyEOQejlZkfBsgMpHFvBuhSB9zVGegDzuda&#10;SEsPtyy50BtsjV7bC/4ZPwfI7nBwL2Y9mVBwoH/xP+eDwPUdjnzCWxhdh/EeBNzzuc4vkE1r13hB&#10;TMfFjbGfCLt5OcFAmvx1ihlwP2VtgC8/j9YqX5wdjCcIA+SDd9/qZS/86AsGXVlZrunTp9mlSRBe&#10;zz79D/31z4/ZZXcXz5+zHifEufl+zmzrQYV3SUtzk439g0z3xYqaN3euzp/1lhKwbIklc37Bo+qz&#10;Yd4SpnBZsGC+vZcT4lmRV7eZyK1bN+3yKogScP36dQu3bMrJ4cOH9Lqxydz3l1963pJeCPGCikOe&#10;VEsXL+5Vnn4xTay7XwfMWkIU+eXipVJLjrp2HKQXIwG9XGvaADOtfXk8QdCw5JZBjl9nOKBfnH5j&#10;kGg3azF1ibYImc4EwCLznJRXJCFuV0bGj8aWCva+JHYXy8/27jEDY1MuLBegDfvtTdpdmXlfeNTt&#10;8e1y54RzsUwg5CEJsakQ2gZtm2cp2F1g44URJNwvEFUIJNPt27cscckudgheeMRtYvCFEPgcb6it&#10;W37Rxo0/aUturvXSG/7ZMJNuD2lGHtChVZWVdpBy6gyxeWTjRTm57qtX10zZbN78s379dXfoiCeD&#10;aT/9f4Srh5AE1GUmmyIJhD+xD73BoHddUJr3C9Jx7YB2y0D66ulNOrnjWzOM2W29ni4UztXNi7+E&#10;ctIj9ZUFKj9i9FhTD/FzD/HUHWD8sO7c3Kbrhxea7x1a9l2KXjb6KW9978D6KZ/8w+qt10O69q3Q&#10;p3eeVwc7mkp1LC9VnTe39yKd7pp8nDtdaOrnlV4D04GWlTt3oOdHAtdzb77jSeR5NHv9FR7dTCZS&#10;9wETiiwtZ+KRyRti43nxfW/a3/A0unnLDMyxVcz16Cf0n//Z/PC/S861YSVCfaqDv5/1A3uDJYH0&#10;u+TNr8NJty+487pMv9p6bac6bh1QVxPLJSGnO3X98gFtm/mCtkyN0tZv/6Xb1zyS3y/c093LPU94&#10;2Tpg9w1EGLfm78D+85bOEaLh/IULagkj0x9WcKj4nzw6uWb6EwhHOAQbx8y0AX9dCaojfkS9884b&#10;eunfL+qjoR/q+bA4Bh8NHaK48WMN4hQ7Nlbj4uOUMDHeBi+cNm2qpkxJ1vgJYzQuIVZTU5OVPudb&#10;LVixWMnTp+jx557oSeuvj+vJl1/WM6+/rpfefVfvDP1E0eNi9fGYL/TMe6/qry/9S1F/frz7/LeH&#10;DbMPx5rXcAl8sDZjlFzc2kMy+YinIALqTkuZmq/vsYX1qMknjCYGAcRIcX8Dv3KBfKIDg8SBGQ0X&#10;XNTtEjjz3H7FgiJCMTpjvy9wHxQpZBXKz5u9ru/OB0tL8M5iAISSdEqOv3GxC8qXE4xpDEoUyUAq&#10;3f2A9MiLX67UdWjh6iJLPs3NKFRp9aOL/3T8xGmxAww7JfYlKFCMlcEqA9IAPMd/G/lUfMALSOje&#10;oR+/FfkEwu/9qOHath+0QYeg34PS+U8DT57wgW24MHPSm3xqtkbg74V86t59JgT+9oPZSwgYBsTh&#10;Or0/BN3/9wyXbyZQ8OKBJMTYwOPK+957qSjtD6PeLywHc0TS6FEj7YAqL2+bpn/j4onIbiG/bOkS&#10;ey4Dc+IrpSQn2WVrCG0bLyQneD7hBeKkva3NLt0jXY5PMXZKuJw7e9qmi1dV0d49yszIUHbWWr39&#10;xqtqbvYIMzysnOCx4qRg105tDyOfIArY1Sxcrly5Yj1LwkmSL0dEa/WqzNBfA5OioiJLOAUJcYb2&#10;7vHIEZYYOk8xv9AfhusPSErIFb/gRf0g5BPn0t494unekAFOmDzjHHYNc/fww+WNvDLYY9mws1Fc&#10;G6O9Xbh4SWuzsizJFCQbNmwwdbXYPneQMOtL8G0nnOfIW9In4DuXMshkAAqZhCcZ25ZDOPE7gYBp&#10;G0ws8jue685Tze1QSHwXJCgb2GOR+jCCFA9UCERMnFLygDBpg03bl5BXluQGCbqYd8D7CHrXf2S4&#10;esh7Z8e6voKLM7lCP+HsvcEqL9JxbYB6iTfF7coCXd630Ho8gaqS5aov3xbKSY80Vhep8uhKe04P&#10;+eMjnxzxZAOMHzZ/71FnjTm3mfpyXdfOFujiYW/psUnNwGsj86fEKDXm36q+eER3G80gs+aErp8v&#10;MA0nRMzdqVP1iUx11JoxWC/iydy786KxoY+rzrRjp4P6Ky/3e38IujYI7nzubyfsj560ZDN6BQ9e&#10;QgigW2h1AFsbj1E3qQNRZfWl0XGA3yCEvDAEl7Vv/0HrEeL0lz+PDu6d0i/ikRzex94Dkzc+0RPo&#10;ZfLqyi/SPYJgz21rUmOFeTedps3fgSwEENHXVPxjvNbERGnX4uFqvXlY7a1mjOwT7unSCipbPxgn&#10;DlROnzlnx8SMmy6Xlprr+/eYul8hoPz/5NEKBBQTQrQr6oC/jYfXj3BEPf74n3pIojAMj/5MiV8l&#10;aFJKkpKSv7LEU1JSojV4CMg4+etkTZgQp9gxX1giKj19huYtnq/E1GQ99kxPun975V96f+Rn+iwu&#10;RiPjx2qcuX7KzG815bs0GwtqbNJEffx5tF764G1FPfOk3QUPIdBfuAQ/WLtqLhqjsLO2m2Tqi3y6&#10;216tBgLfWfKJAc/gkk/OWHcGkyOfUDzumDuHwRbLuzCyWL4VJMyuXCot61YCTgHxojEkmJFmpi4o&#10;L4CZcmIYYZTQqTpPKZeHnrw02GUkVCRHPlG+DCbDDdVwYaecAwePdOex9/t5cLjnpSP2S9Hx2u7d&#10;7zJ+OqzmMG6I8wfaCPoCpOAJ82wEhOuLgENwP9yeTyybh98B0JUjz/DfRz4dNkZd7900HH5L8skh&#10;PA+PEjyzA+0vHP7fg64fTPjvFYTw81weGcCy7KQvCSafvN24gurEowb6D70M+cROJH7iKQjh5FO4&#10;Lg1C0H3/v4D8M5OIPqRNuCWb3uzlvXCBlp388kuu8kIBnKOjPxXbvOMNVVLSY7AS98b/NzJrVroK&#10;CnbZ78yMxo2Jtd8RYi1NMvZIkEAwuSVuCHF1Tp30dsrDJoEE4nPOrFmaas776IP3rKcS8vabr3Xb&#10;LuEgeDqCxxLeSDPTvrV/h0t6+kzr0RIuv+Rutkuj7kfwTnn2madCf/WWD99/r1f+eEa/2AGsT2+4&#10;Nkv7DO/TmcVkSag7J1wPBoHzCNRLrMq++kfqTd72nXayDB3u7uHg1yEQOng8YRNhM7n2QzujvfGd&#10;ZYnsYhcuOTk55niOJUn9QjmAMDOilzA5xxJFJuKY+MSrCU8AjkGGQfIwaOU4bYI4bpA+pIvuwmuR&#10;/KEfOMeBtACEFcQUpBTkFLqGgezDCES4WyrDM3u79UZ+SrzJTpqBX5BwGeXv3knQ+/6jwj0z/Q+7&#10;2jHhG0mYLGY5HmU/mOXk8sA7cK+w+cZhnSucq65b+ZbMuXpshW6cJfB977bWWL1P5/fOV+ftXb3J&#10;H0c8ge4A40bHdpnxSNlObVq9WGuWpOtc8U/mOBttUJcgJoFHLq2YnaKZCcQYwxmgUarfqo4bnk5G&#10;bp7PUfuN3O77dd+/xdPlBPceKPnkfnP6IAjunEhphMOlx/0hZ5lk5z2jR/Bmulhabs+jyAGktxsj&#10;DQSMj1iqG/58frj74y3F5D+eksDzqHLBogkS7TZ38byy+I7+oW3fz7P3Oq/pqpqrmaDAm7L3SpK2&#10;sgItfTNKLZe3m7pxyhzpIYHul4i+H/IJL+cdOwu0LW+7sRd66+rBEtro/+TRy9lz5y1RTx8f1AaC&#10;6gow9opntDz++ON66h9P6R9PPqkn/v43Pf3MMxodO1qTkpOUmpqqKVMmK4XYUAZjzXFc5xMmjFNc&#10;XKzGjYtVcnKivpmequnffauJqUl67r0X9fRrz+kfL/1Dbw9/RzGJYzU+JUkpadMt0ubOtjvpsbNe&#10;4tQUxZvrPx71uZ58/UUlh8gn1t2HS6TGcKtyt+60VfWQTEEILbvTndu6dTnXGkG4SdPgg5TKgyDc&#10;UAIsvyAeCArGDVb8AxY6M9j1I0ePhZ6yt+Rt3xHRYONlY6RhdKCsyAOfKE/Yetako0zdmmFmvDCa&#10;/Hn1g4DKXOfS5hPFh+cVyx76ksK9++0Moctr+Dt6UJAWeQk3qTbkn9OMJTssAbVuG4qztwzWLB7P&#10;Q7wMOpn+ZiXPnrtgyUIIvIe9r3vHxJ5ghwt/PfsjAw8LFJl7d37wLn5r8gmE5+NRgOd1oL5Hgv+8&#10;oHQeBP40/feiDQ0E5l+38cZsYP/k06/WEHT36PF8+s+TTxDwLsBjJDjyya/HQVDafxRAPtEWeMe8&#10;M1dH/HXHX4eoE0EydarXv4cLQZEhh1iqtD1vm3bm59sg2qd9hAoxo7ZsybUxmIgPBcE02dgkEFd+&#10;IV7Bu2+92U3KjI4ZGfqlRyCv2A2MXfIQdjM7c+a09XbCiypciL3kdipDXFDoRy23Tf8evjxqIELx&#10;u/cT3t7ZnYZldn7hGPaCOydcB/rhzrlWfd0a+X15BhPDg53vGGi568JBHtHtEE94ZztbBvjbF+3N&#10;ElDmeLZ5d4V7zIA3JOfOndOSJUtE4FnsOs5DXH0Nh/nXrbMQygpPIgZ76CFHImFf0f+yAQVxMO2A&#10;1XzyPOQZXYDecPZeX4CwcOlCRpEGeeX5H0Yg8tFbEL+RhCVDkHrh4sonqK4Evfs/GtyzEquRYL8s&#10;H40kLLXbV2zq+yCXj0vP6U3MzNabp3Qif7o66rbZHeuunfxRl4pX6k5n78F6Q/V+ndo5U123d/YQ&#10;PyF0E08uzhMBxtv3qLVqs0qPF2r14plav2KOcrOWmpTwdsIrBtuKT2/8NSvxU30z5i3zzdTRrt1q&#10;Kl1vjyP1pRvVWL7OS7+beDL3a+sZy5wz4w/GN9Qtf/2KVAacgz3ABheAHcGwDfAugjxFJ2A7DHSc&#10;4dKkjhNahLbr9AmeTG6XLgfncen0T3/A3oQs4t21t7eqrdXYnm3mM5Q//3MxlsJ+xVuYCWXudfzE&#10;GbvLGXkjrYOHQzEkDxzx4k+a4w/iYefOb751Rh236LdY1ka/FkHXtBw3BeDVLeqge1dBaYeD/PXn&#10;oOAXxlF1pp2xWQYbN/UnxB66du1an8utwwWHj//Joxd28r1y9aod81JnaAeuL3F1KAhRzzz7L734&#10;75cUPWKE4sbFaXx8vOLi8GYao1GjY5WYOFHJyZMMksz3BItxcWOtMUewy+jozzRyZLSGRX+omPgv&#10;lTA5QWMnjdNncV9qeOwXio6NVlxygr5KTdGUtOlKnp6qLyfE6ct4A/M5dNTnemPY+/okZoRe/eAd&#10;ayjGxHrbPZZV3rt0I6hB8HfD9WLdab7kEUwO4cQTsK6kraovyzVKosXOPPUVPHUgcIoMOOPIb2Tg&#10;lXTs+GlraHCc3znPDVwwdlgvy8xjuDiG2P/S/HAvm6V3RPp3hhEBwIgfhRJHkdgOzaTH+SwlY+Dk&#10;z7cDShcyjOv8FYjB/o5dBTaeQCThWjoLb+Z74EpyICA98hMumRtLLAEF8op6tgt2wjWDkRcalvUe&#10;u2jqWD/COXQiDzsz5t4v5NOJU2dDMyQuXswfEzyjnVVs+c+ST+H3fdRw7YzvzGRXX6+NCH73t82g&#10;choI3LWkFTQYe1DBQwBvy75kZ0Hh75J8ov7R1jD8IoHA4Y7sdzocBKX7RwJu7LQ//0C1r7rHb5z7&#10;P7lXKBWKxpVlOFx7fFDhUtIJei8Ab+xw8okYSX7yCfSlG11wcSYKIkm9ac97i/Zb711/uuGgXjEQ&#10;dMRPeN1zbczZTfStkMBsCe2W0LGz3bXr1+3vLO1jOQ2eBpRFeJ31w1/m5AUdi/1Ef+RIIwLIYyui&#10;ey+XVZr0vfAE2AXoLeI4+fPZF9wzODuQpXp2EjQs3spAhGdj1pkd2RgARhLKn0E8+SXfPKuDe/7w&#10;8vG/n6B68EeAez7e686CX3Wlj0kTBtfYt4MxseiHy4Org0jD1X06SgylujxLPFWfzFDpwQx1tvVe&#10;Cthcc1gXihaqvTavV5yne4inUJynu7fzVX+W+GJ1aqop08bM+Vq9cIY5j0D0tGOWY2FbAS9wfdLQ&#10;J5SeOMwolDNq8RFPty5uVO2ZH3W38Vd7n+57txw1v/YQHM2mXrKqI1K98v/N7+gCvJOYCGecQvtg&#10;DAWBxc7CjHXwHnKETHh5+uHSpWwpWnYlZBzm2iLpQDpS6vwOIIXuh3zCU5o0eHett06ppfaw3f2v&#10;6cYhtdSdUFvjJbU2XlFbi9GBbT02z0Dgns+VW/jz9QX37A3VjI3ZrRA96QgoHAm8uuZJmzobStTe&#10;cFbtTWU2j+76oLTDgUdr+AYIfUlXFys6aowd722A0JewjHrOtM+0YOqLWvjNW5o1c2r3jp59yf/I&#10;p99GmBw7cxbOoMm2HyeuTVGPqU/A6QAQNTYhXmmz0rVmfY6+Tp2ilJSvlZycoqSkSYqJGaVx48dp&#10;/Lg46yr/8ccfaNjHH+nz6GiNjY3VwYPFNubBu++9pYSJXiyG72bP1CdfDNUX8TH6Im60Rk0cpwkp&#10;XylxSrLikhMVPTZWUU96Aez8eOJpc+zP3lK9V1971aZ19ty9A33XKFyldw2k5eZx3WliVocGFgJe&#10;Tn6EiCdcC1uu7VRba71VcI58cghSMA7+84AzJJwx4Z/VwrUaugTlaZl7XM7Nb34CijRY0xtpO1ei&#10;1heYgZp7ziDwIuk8MQSZnYascLMC7qVTAagIVAiUL0vEwvPP3xh+kE8YUy5tQHp49Jzvh3xhJwPi&#10;fri8+RXUw8DlhefwS7sp4NWbj1ryKW3pTm3dc2+8g/A68yDgeoxslhdcuHg5lHKwwOqznSid5MOU&#10;g7sWQ5qlaBg+boetPyp4RgwCyto9vx/Uw0dFPgXdLwiuTQwmXDslHwzAmBlzMQb8YFMCPBf9Ch0E&#10;pdkX3HVhzWlQBD3HYKcvIb4d+oY88Cy/F/KJASflyywknqoswfGCjfcAfc3g1F3DZ1CafzQ4osHV&#10;N3+biNSWXF17mHqGqZxXfEt5+2+q4eEcRH4T4VF5Xup1eDt1cO3QX4bhcGXn0iFN0F9Rcg7XuXSC&#10;3guxjML78iDyCYRfC2gj2/J2mDxG9oZmRpsYT0yIOXskUnp4AEAW0f79Xk9+0M5cm3O21t6iIuXm&#10;5uro0aPK2769277iPAauhw4fNZ/13e8hUrm74+6c+oZmsaslthtE3eGS4zbPCGn53wHXnD1/2Xpt&#10;kXeXT4egZ3DgWThOXrnH9Rue3iR93qN79/564D9WZ3RU4Z4i+3ckYWaacxisu+cMAumB/caGpP90&#10;x10Zuff2R4F7LoJGs/15Xx5PbFEOgcL7oi4HpfcgcHlw7xdpvnFEJ/JneLvGNe3R7YtZqixhs4aw&#10;JVMNlTq3d77aa7bqTmOhR/yE0It4Ci23u3t7p2pPsqmC95x7tuZYUumnlfN0s/yEPeYJJCieT15g&#10;6uinopS5YLrU2BPAudmMn+rOZpr0Q/foJp8Y8N8bvwciALsgvE754eog4UEggCLpAYghViIMhAT0&#10;p4vXFDsTujbKuA+bk3Kn6B24N+0x6N5BOHSkxLYX0mmpKVZna4XudtTqTts1dTZdUuvNo2qqMeO7&#10;KlP+F3N18/IWNV0vVEtdiVrrL6mt+YaxW72df8MRXl5BzxgJ7ppbFTtMfpgMdGNjSCJvHMz7NVrG&#10;HrvbVq4uM4aur8y773syJupvZYxfIJ8qKip04QKkWGTBm3XW12/p5LohKt/8qS5uHKqCjLc1e1bv&#10;HTqDpD/yKafwrFbtOq01v55X1p5LyioqVfa+MuXsL1dOcbn9nm2OZRVdDuGS1u69qPqQqr16tUyz&#10;ZqdqzpxvNHNmikGyFpp2snjJDC1bnq4fls/U6jXztHr1fGVkzFXmj99r+Yo5ylm3wkvAyNmT+Sre&#10;u0nZPy1TUupYZWUt0ImjW7Rq7UItXpquufOnadGyNP2wcpZWZs7SDyu+1bS0OFOX+yftHkYGQu45&#10;YYlySYgMHohQfCAqOjZG+w96gbkSJiYqOjpao0aNUmxsrD777DONHh2jUTEj9fGHH+jVV/6t6OGf&#10;2e1nnSRPStIrL7+gV17xAmIeOFSseQu+V/bGHJVVl+vomZOaODlZE1KSND45UTET4vT0Ky/qL8/+&#10;U3979ik9/o+/689//6teff1VvfTvly35NOSjD21ap80gM1xokK5BuMZBQ2mtv6DO27gW0qAwEgDf&#10;MV0d3G+mUdftVUdrndjVAGVGp+IGEn3BnYfxg5GDAQRY0+/W84cLSg6XbVy6+Z1z/QQUxg0Bu1Fk&#10;4dJgBj/btu/oflb37P7nByhiZs7oGJ3C8oNyc0qWSkKsK8fuo4yZ8cdjChdQYh/4BxnA3cMOQMxn&#10;JGFrx92Fe+xg0uXN5fdhQVrkhWfwS/WtLi3J2m8JqNkrd+v4JTzceoTT/fXmQeHKgBmySOSHE5Yh&#10;4Cl25tz5bsM7KM3+wHXuud17/CPDX98c/OVBWTJIiRTQ+kHIJ/+93P1/q7KmTTpQr8kDxlekpcC0&#10;TcgPq39CoD3jbUib7YHRSwaUlx9WT4WejXs+CrFGo9FbfQmGvPOuJB/o1t8L+UT5Qj5BNKHb0dV+&#10;QALyu7sOhKf3R0QQ+RTUnvwIb1fufVP1+qt+v5Y06qkvMo1NMFtR/1qgqGcMotL1UuwqHS+lP/9t&#10;JXbldEWN8nbi7Ut4LldGrpwiIajMHMLPdem5cgwvS773925cWgwEWSLul+s3aozuPN59ThDQIdT/&#10;PUX7zH36Jp4KjB3AUhl3bV/5uWgHnOftoC/SoBO4dursL8imZcuWGaM9y3pFuPbKOZwLgYwno9uN&#10;15Wfu284XNlanWTux0QcS9XIq19oB34hH3gvEaC4r/z74XSHA9cxuQAxyP38dSgI7MS2r/hAn0Z/&#10;RWWV1bX0E5GeF3AvnolgzN7ynxPWPvTXJ+B/d/+fwbNQl+lvIOao+5GEpXb+DXUGqxxcWpQv9Q1p&#10;uXVeZwpmq/3GFkvqNFdtVMWRTHW29R4MtjVd0Zk989VandvL46mbdPITT+37dbd+l26dzdSd+sNe&#10;Ah2nVLQtR6mjX9Wwx6M07M9RSvzwb8peNkvXL+O5BPHEZPgtbc1ZprqK0HVG2m+V6Oa51brbUODd&#10;o5t4MmgxY7A7N4wyImYU9dIjolh6y47QlKGrc+75XRnwWX291hLgQe3FgbEKemog9dKlTfnioYTu&#10;cu0NT0bGf053OtDm74d8whMaL+6O9jY1XNltEqs3ZRB59c3dzlrdaa2wu6631x9VW+0+NV3dqZbr&#10;u9Vcs08tN0vUetvonIZStTUbXdDmjaWCni8Susul1dgmFfnmDTjSyQ/GcW5c7I2V77ZWqvHq7nve&#10;T9A9/DhjdHd/MXGdMDmPnX7x0iXTBwXHn3NCDL8NC9/XtS2fq277KN3YNlKVucP13fSE0BmRBYeO&#10;vmRNwRmt2nlW2XtKtb64Sj8duKpNh6q1uaRGm45cN8euaP3+KuXsr9TaojJl7y/XmqJSW3JIc0uz&#10;Vq1apbVZa7RuQ7Y2bdqgTT+v16bNBpv4e602blyrzT/naLP5e9361eZ5VmnLL5tCKciSSQsWTlbK&#10;1NFK/WacDhZv1Ko185Q2O1kTk2M0KXmUNmxYqu/mJCk1LUYzFyYoacZwXa/re1OJh5HJkydbHmbT&#10;pp589iUNjY06euz4PX1ifxL1yttvKn+nt8PBkA8/1Guvv6Y333pTb7/9toYMGaJPPhmmYcM+1uuv&#10;vmyX292967HvRw4f0ehRo/TB++9qT2i3Fb9UXveYubY7bYqJH6u4pImKT0rQmInxGhL9kT4aMVTR&#10;MdGK/iJaH30yVMPMfT744AP70MOjo+21eOeEC52hv1HQSDjW1lSpztt9Rbf3lLuTroaD6myttqQQ&#10;nb4bWDhCyAEl5b77DR7n2eSCR/K7WzrEoIUZc77jQQTpxCeGib23ucbN0HEdA0qCHGLshAvB1Al2&#10;7X/m8Ibv/y0IlJErJ5NVq2C5J6QX8Z2IZ3DwcIn1muJ8hHPCDQ86awiqE6fYrjOysIMBgbddZx2e&#10;34eBex6ewy/nqlo1Y0m+JaDmr9qjypreDYHz3bMEpTtQcD0eanSkRPnvS3h3nMcsMdc96L3dtcC9&#10;yz8q/M8aVBbUwcEkn/zlSn0HzgihzkQC57lryZMXgNnoDmOEsK4fYgUChllVln4ADN26m/U29gbe&#10;AMzEEdcO0B4ZdOBajucXhr8zkvzAa/GyMZpoh5BU585fkttxjFhLHrzvZ4gpYED7tvEFTLnxiWcV&#10;17BjC0vkiHnQ3OoZieFiHnVAcv4CO51dsN4ULCEuNrrknBncsuwmSPCI4B258ubZfk/kE14IHHd9&#10;gh895FPPewlP748IZhIxMPztNKhNRYK7Brj2zrsPkh83nlDUP+frXzGr9POuazpysUOHL7Rr445K&#10;vRG/RivW98Re+q1kdMY3AyKfEJ7rQcupP/jLMQhB1/jBOSyTOH22t+GPxzS605/vcFD3+5uAQufh&#10;IQw54q4Lygdwv6NDIar6G/i59ubsMcgmiKdFixfbZXh+G47zsO0goE6eOmt1bLhN48+b/xjncK6L&#10;LeOvpTwX3t3odL9A9l+6XG5JKGzAoPz3B/Qf16OfuS/5CHofeGRZAt88XyTBWwcvJj9pEg73nJQb&#10;HsXYKpQZ/QzencQI7avM/r+CZ2DChrrcV3zC86YvhWh91MQT9aulvkwnd85SU+VGS+RAPJXuX6qO&#10;lt5L2FvqL+li8VK13djaQ/oYRCKe1FSo2lMr1XLdG6edLMrV0cJc+91YMuq4fVElu3O1YNp4jX01&#10;SkPMGOyrof/QsaIt5vcLaqnkXG9c0NF4TtdPZHheWaTvJ57C4Hlj7dPdZqOr20tVW1utQyVHbVm6&#10;eu1AHcMeIK4q7TWobTgwjsJTkuv6eifuN9Lmb5aN+1e5EFsUG83Zcw6QzWyagn1Fe6ioumLHSegP&#10;lv+hZ8gjNhrttWjfAWv/tbc1qPmGKRNHPvmJp3A4cqobDbrbUac7bdW601qprpZS3Wk+r1vleWpr&#10;qb3n2fqDq1ss9WupMXnqMGPPu3i0obfDwVjJw52mc2qpPdL9XlwZ+hF0P/qS+yKfOjt14aKxGfsh&#10;n4qLi5U5d5iaCuLUVhivlt3jVbp5hBbOmxk6I7L05/m0oahUawsvK6eoUhsPXtcvx29ry8kGbT3d&#10;aLHNIO+M+TzTYFCv/AuN2nUZEq9H8nLzlZ+bq8K8zSrK26gjuwx2rjfYoKMF63Uwb7WK89ZYFGxe&#10;qYJNK3W4gOD+nqxaM19r1szV8uVpysycrfPntis++XPFfzVSo+OGaePPK5S/Y5V+WDVTizOmaOHK&#10;KVqykpiZA/cyG6iwfB2nIziY559/3n6uW7cu9GtkIWC886I+ZdrlWdNu/FJsbOmbDabOh0nUP5/5&#10;p7ZsQclIb7z1pl548QW98MIL+u6772xwr/fff1+LFy+yv/vl7bfe1nPPPmcy+ZxSU6dqQkK83SoZ&#10;+WjYB6q77c0kDI/5TP969TmNGDtS45MSNM7gizEx+iL2S8WYz9hxYxUzNlYfD/vI3Nt74OgRHvlU&#10;U3tLbZ29XU1RDv6GwN9WebTVqPOmUbr3iFFs7QGz8M0nzU/XrSGBQCZBCPlnut1gw/vbW06Hd1OQ&#10;uQy5dL0mstsuQofuhHS4F0YSygzFGOT2y84l+Tt39XrmoMbv4D/PD6fgKSsEo4r4Jcw4Hj5yzA5I&#10;mSHEqOEUOkTOD1dADLB37S40SvveyuQXCAKWULnrgvL6oCA98hb+HiputFnyCSzJMsZvY++6w7O7&#10;5wlKdyDgWoxC6s3OXcTi6j0jGi6d5n4w8Lzjhy0Ld/1/A4KeH1D2g0U+uXtRJwhyy3XMqDFDdtAu&#10;AyTGzyHbNunICKgP2DESMMAingm/Achblkey1AMCibgFGDIOkECQQhBHDDCAZ9x4W/kSJ8kZNxg1&#10;zkjyg4HBYAAjzg3gkKL9xfrrE/+0+vfbtHR77MdMb2ewvsDMOqTWE089o0kpk5U6bbpSJk+134d9&#10;Gq2ly3q2qvdLYRj5BGH3eyKfCPjJcdcH+ME7o75wvnsv4en9ERFOPgW1qYHC3/bC9Xh9uzFMotI1&#10;dFJPfJHfg4xbnaaocQMjn3imwSinRwHyBPnEDrV+wf5A95Fvl3c/0FG5W7YZHRx5hhP7wCOWB+75&#10;7D8PAgodylK5oDoIXJtz+gud4fQlx8LbpdN56OTSssp77JqgvLgycPoJ24F3yq5W6HX0BOQM6XPc&#10;gXMZtGJPOT17v8ArjYFx0A5XgEmLzblbbFlHkqorV7WzYLctC/rM8DSAe0a+Q5rRRzn9y+Qp+UfP&#10;MRAPIsL85fb/CeQdPYY3U2VVZA92gul7k8KD68Xv0qIsHfHU2nRFJVunq+XaZkvcQDwd3z5dd+84&#10;PwtP8Hi6sG+p2m96u985RCSeDKpLlqq5usBcbXRtc6lmjHtP0f+MUm25CwqOLd8z+bQle7kmf/mi&#10;LpUU6tbpleYyz5HgbluVTuVPU4e5t/9+/nyEAwLKobNxn44fK7Z2kHt+QBvjbwglbKH+2g32EysP&#10;+quL7jfSp01hxzm9AAlF/CfXvp1OALQ7Jggh4yFf8Y7y2vRF2/ZZjsvyPUgn7ECcA2gfkETNNcW6&#10;23nblFmIZDII3HU9EsJIqZtlkE8Ngc8XCe65eRby1FpbrKYr+Wooy1VDxVa13jDvov6wJZrUQf03&#10;9w15P3U1HFVbw0VbHv4yAS5dP7gfpDvvg6V0A5H7IZ+qq6s19OMh2pj2L137eaRKVryjCR89qczM&#10;zNAZkaU/8mn7sRvaVFylrcfMWO5Cmwoud2jnpQ7tMMi/2K4dBvnm+I7zrdp52fxe0a6iSt94726j&#10;shYnK3vxOGUtGKWcxWO0cXmCclcmaUtmivJWf20+k7VlVbK2rjZYNUm5GUkq2DgrlICUuWqeVv74&#10;nbZuW6Hs9fO0PCNdy374TitWztOsOVOUvydT+cUrtCo3TbsPLDF1aJvOn8kKXT14Qmzp4cOHW5v+&#10;4EFveW18fLz9e+VKowP6EGJzb8nDu07K2bhZG0zfhOwvOaFZCxZr+aq1umD6XScbf9mqooNHFPX3&#10;J/9mHtzbAvm999/RJ58O08aNbOVpFJ0xMpKSvtKlSxdVWlqqkSNHatNGzxXrySeftBn705/+pL/8&#10;5c/617NPa/qM6fY3dqyprb2uhEQv84/9PUofDh+i8Unxip+UqC/HjtLI2BiNiotVzLhYjRj1hd54&#10;63V7LvjoY2/ZHeRMbVgQRhqEq/g0CBSHlbumouRt1M+bNmjzzxuVu3mjstasUnLSRC1eMI8TDJq1&#10;e9d2FRWiiOvUePOi3VmHHXPwYoEcuna91ioqWG7nHQTTjhKCYCLwZHl5hQ4eOKhr16q1fl2OGfB2&#10;WWPEybKlS/TBO28ra+0auzsO5THv+7n6dfdu09lV2ZXbzIzhPuriL7GrQXgAUCfsdgcB5m/wA4G/&#10;nFxZUVx8Z4keHhTMNMLiY6TA5B887O2Y4lfILh0H4rmw9KwvphsFg7HH8j5n/ATl8UFBeuQvXIpP&#10;3dR3ywssAbUsu1htYVnkudwzBaU7ELhywFBmy/j+dmugM9tjFKFz/X+Yew8E7h7/3xD0LOGgLmEM&#10;s713kEA+MXjBO62vdN1v1AXqEcY3pJb1SLK4ZQdAtAkP3gAHw8gZMP9f4QZtkOloRf7+btZs5azf&#10;YGOIfBEz2hjmXmfil2XLV2jmd/duH48x+MnwEZaEYocX2kV5RaWWLv3BdKIEN71XvBh33g4xtEna&#10;CJ5Y/wnyyV8ujnzClZ5jlBPH/YA0ZKDGd3dtULp/NAwm+QRc+6NP8suY6ZsU9eRc7Tnee5axP+m8&#10;cFalpu8/Zfr9pgPBLvdddeYZyjarrWq71NSzi56TmiYz+Pq1Sms2n9Px0i5drJauhEyQxOzZikr8&#10;i/dHSFoPFuvM6h91Nc/YUPW9l8ZQrwejnAYb5AkC4x7yybR9Jox4Jw4u/5dKvaVHvP9IAhnCMjD0&#10;J9c5hN8/HO487oc+YGKHQR6Dv0gDUX+b9cMdj9QmT5pnhkTzEzL95cfZQugG7CWno+gj8IB0Qc0d&#10;uBaPegKT368+w9aE1CKGp8uD/z1gm0KINDZGbht467A7MTrVPUsQ3PNBRLLUKcjjjPLHk5ZNatwy&#10;aZcfEF52v3eQZ+oGHk99EU9sgw+pwPsbzGd1aVGG1Csml1sbqnSxaIkaK9Zbwqa5apMuFC1SR4u3&#10;UsIJRMLlgyt1u2yDJXP8JE83GeSIpw4z8G41aZXnqPXaTnP1XaP3NpjPY7pRelTj34pSeuIn5m+c&#10;BCAf8P7CpsLLCsLrhtqqjY5sDS3NvVOr8gNL1Vlr9Bzphy+3iwA/+WQJqIYiHTm409oZ1CUH2iQ2&#10;coVpN0y+MQlOe/PbXa5OEjif3/3tIgiunEmfyUpIL6cb8PiG4KXvCa/T7joHfz4deHdOLwDOa2u6&#10;apck+kkmP/HUF7rJJwfIp04zPjyXa8fhQc8XCS7/THRCnOHZh3c9S0tv3Liq69cu6nrVcVWXF6v6&#10;shmTnt6muvICNVQXqbHa1JnGazYd0iAt/zM6uHLiPPRMULziSOLIJ5bdnTt/PnQ0WFYunaP8ZUP0&#10;y5Q/aeWHUcr8NEoHl76ujLkxOunbBTdI+iOfdp25qS1HrmvnmUYVXm7T3vIO7a3oVGGZQ5cKSzu1&#10;p7xTReb4vqpO7Tdw0tlUrnkz3tbC9PeVuThG2csnKPuHeP20MlHrzOfmzCRtXBmvn39M1IYV47R2&#10;SYwyF4xQbtY3oRSkjZuWa87cZGWuma0dBRlasnyK8nct19Hz61V4Yrk2752r7B3p+m7lKGVsTNGu&#10;4kVauvor3bFx2QZP6urqNGLECLujr18SEhK0cOHC0F/Bgk2w78BBbTH2wdcz0jXtu7m6VntL85au&#10;0OS0WUpMnaElKzP1y/adumL6dByK4pImK+r5F58zShblJNMY99lPZPPmzYqOHq4hQz6w3k2OGFq9&#10;msB3zEz2ngF//vlnlZSUaH87e/ZUr99eff1FjYkbpcSvEpSQNFEx5nvMuNEaNS7WekB9MOx9vfLq&#10;i93nv/LqSzYd5GJp7+0bafCu8vOJ8nCyZXO2stdkGKw0WKHtWzfqavlJNdTCrmIYtqqocJcS4uO0&#10;fRu73TXY+FWbN/9st33sMIXS2o5ni2nEtnEZxWNu4LuFFVwBF8yfp3Nnz9r8+mX58mUa9vEQfTtj&#10;umamfavPhn6knTvyVVCwS5OSvtLyH5bZNJlBwwDE0IJlx1DBJTVIMDacMeIa/EDgzqecnMJkQH3C&#10;DJzwMkCBo8ydQvaUcpUqKr1tUZ3Ccen4gbGCV0hf4sV/2mufkWuC8vigcPkgj+GSu/uyDT7+7ZId&#10;Wp935p73569DQWkPBO7+dJS/7ikyzxp5FhIhaPjWbfn9kiKDCXefvhB03WAi6J7hCLouEhg02HX7&#10;jaZzjiAnT52xAynOD7qfH66eQ8RCNPvbwh8RbpBmyWzz7E787SgxKVk7d+4K/dUjPyxfqfRZ95JP&#10;eAK9/tZ7WpmRqZx1G7R6bZZ+zFytlK+naMWKgZJPLbrwH/J88pcNBi8kGF5sHAsmn8r+K8kn3hkE&#10;w8PqTj9Iy7z+XhL1tzn622crfXPxnmRvLdXitSVanHXUg/nuzjmTuVILTF88x2ChwSyDrPdfD/3q&#10;SemOyTqw5jkdynpDxav5fE1tvt2bDp1r1WMfLbfxpf4enaGo15Yq6uWl+iDJm4xL+WmeolL+ab8j&#10;eRPGaJ65z8q/Rmkun8/8VarvmYTiuXi+oOf+T4J3h+1x/MSpUE49uXKt2tgaPbtSubyzCy/vvqWP&#10;Po7YlAW/Ftp+zk/sDLSeuHO5JzqByTGW4OAJGlQXgWt74Qg61wH9gldSuRl8cq+gPIbnBf2EXmDL&#10;c/oV/0CY4xBQDKapxg7YkCyj9siqgXlAEYMG4smRRu4duPxwb2zB28YWjCR4ZzDo6mupHXDPRvke&#10;jUA8OVBm9LkEZ+bZuS5S2f2eQV4pFzbOYSfoSAIphVczzz7Yz0halB11inrS1dWh83sW6dbFbN1t&#10;KrSxni7uW6yWW709Qjpaa3Wq4HvVnF1jd7/zEzy9iCd2tYN46ixWS8U6tV1nol1qurxendXoMS/d&#10;wi3Ziv5HlDatcgNLAoyzXIYA0MfNtevV1XiCH4yY9mgGw+3Xc3sRTw9CPt1tPanW5jptzcu3pCd1&#10;CTC+YVIbchWyhD727LmLpp89bccaTGSzwyxLQ+mbB/Ju/GXNMlbSdjqCicbKK9X2t/D6HAR+7w+t&#10;DaXqqD/RTSaFE0wDgZ+AutN2VbWl2wOfLRL8+WUiATKbNu45U1y3Ni7ODkywARwecBA4f/68zp07&#10;Zca0R439fNraN5Q3RB8TAeg4ygwbDd3Ju4J04F7ovvsln3BcuFxq7nvh3rjOTpqamrRmySSdWPOx&#10;an8ZrS2T/6qDS95UzZbR2rb8E239xeuXI0l/5NPeSw369Xyj+WzV/vJ2HTJN4Ei1VGJUwzGD03XS&#10;iRvSUfO95OpdHarq0sFK33K3uzVaOT9WGQtGa31GkrbmTNfW7GnampWqXRtmqHBTmopy03Vgy2z9&#10;unGG8rImK3d1sgp+nhNKQFqbvUBz5qVo4+YlulC2WVsLlihz/Qz9lD9fa7fN1NzMeE1b8rkSZ7+n&#10;lLkfasbiz/XllKdV1xK88mMwZPfu3dbrqb8xrV+OHD2un7fm6a3oUUqeMVN7TV+RMPkb7TLvIPW7&#10;uVq9fqMOHTulhhZv8qrA6NcoPI4KfTGbcn/J1aefDtPHH3+ojz76UO+887b+8pe/dBNDixcutue5&#10;vx1eeOFZvf/+O9bjyf/7iy8+o8TEBKWnz7SEzezZsxQ3MV5xCeM1xhhvo+NiNDp2pD4Y8lb3NS+/&#10;7AUvR+iM/YKyoGFR6VEaKHCkpqZGV8pP6WqVUTJXK1R97Yqqq6/p2rWe9dxxY2NVevle76LVq1aF&#10;vg1Mjh07qiWLF+qCabCPmfyGy/Rp03SguFg/LFuqnOwsTUs1g7DlPyjmy89DZ9wrDMRwVw8SdlMo&#10;q7j/uEFOCfGJsj54uMQuK8KTg7/9BpsDv6Hgnauxuz4IzB6x7KYvuWWMyPydBd0GaVA+HxSkR/6o&#10;E35BPazJPdG9BG9ncW8CE6HuPGx+XDlgtGOsEGS8L8G7zh+4MijNwYLL2x8N1CNcfPsqa9afYyyH&#10;D4LCQd2hHlB/IJ8wrmkjLD3B2PlPgjwMNlzaGBMssWUQZoNuGmOC+EWzZs+x+jc+wZtEaDEDqJo6&#10;4lN5A+pFi5dq+gxvlxGO1d6st/HrCJI7Otbb7dQvub9sUWamN1kRLrvNIPeGGahS/gDyCYPz90Q+&#10;BRFPgHKzg0Tz3V0blO6jAIO//xTonyCfXPsJ0jv3C9IJU9+KemyWnvhsZXffjtS1S3/5NMPUz9kG&#10;1NO5FjsON0sVpZZ42vjp+6GzjQ74cYXSzLFfEsfbv5tPLtbBVU+q9VJPfbycn6iS7FeNEel5AEW9&#10;vEgvxvb8fujiXUW9vUIfTvrZ/j1l80JFTXnOfq/KWqVFJv07B7wJu7YjByzhtf5LvAl6BB0T9Nz/&#10;SVDmECN4djAQcEL/tM0MCv3vF5Jqx87ddiIpkrB8dvuOnbY9cF0kmyE8H+Fw5zm9TDwWvBMYPFH/&#10;gtrD/QKSBR0IuRWez6A88J0yYIlNX7rJLsWru2X7EkrUgXifh0JhDRjskUZ4u+KYN9g73T0YBuQB&#10;kC8G55t/2dqnxxOxaQqL9nW3UXe9eyYHlybPRb6DnicITFYyoHOebf603Tv8PcLlEXugP48n2oBH&#10;tN7/SoP+QFqUmb+OHMlNUdWRZWakvUedt3bqRP50tdzu7ZHY2d6gM4ULdftyzj2ETy/iyXk8dR1Q&#10;S2WOGss2qe7qJXU1VZr0GeOxSzPAHu5SWvwQffFMlO5aDysA8XRa9edXqa3GpBmSm+c3qLlqwwMT&#10;T10NHu6294y9WOK717wLysXVd8rFD/PPgu+UG6Qs/TNeha7uhZexH668WRZmNx0wYxv6atocOoD+&#10;3aXt3vUDw9yv5dYZU9bnTIYfnHwCjnzqajLjsOp9gc8WCeSF56E80Z08a1Bbvh84HeWtDKqxegxv&#10;SKdnaDN9TQYHCeRTaVmZ9X6KJKdOndK6xdE6u/Zjde5N0M0tY9S6a4Ju/DJa+1Z/oqyM70NnBkt/&#10;5NOB8lYVXW7TvostOljeoZJrHul0tFo6aT7P35TO1pm/zfHDlZ06UtGhA2X+frBVP69K1qZVSdqS&#10;PVlFW2frcP48Hd4+VwfyZqlk+xwd2pqufZtnqPiXmSrOTVN+VoqKt7ISy5Pcn5fr1HFItGKVVm3U&#10;uty5WrZmirLz5mraolEa+tUTikt7XR8k/EnvTXhMnyb9TX95N0p1TY+GfNqwYYMdA4Cnn346dLR/&#10;oe9Bnnx9iGImJqvI9HkQT0jWxs2qDo0h/BL1ymsvaezYWEsQffTRB5Z4Yse7ESOi7eewYcP0yiuv&#10;dGeIY0uWLNETTzyhp576p/7+9ycM/ma9pIZHf6rUaVOUsy5Lzz7/pB77c5Q+/vhdTZr0lWbOnKm0&#10;tG+VnJyk2PGjNXZCnOLi4zRqzEgNNwbbB0Pe1GN/9e7x0Uc9RuShkuOhb574lQUNDAXOUg+Wts2e&#10;9Z1mzUq3acSOGmmXukF4sWQQOXnihFKnTtGVKz2dT9q3MyxZhOTl5entN1/TM0892Y1//fMfeuHZ&#10;Z5ThW/fIUjs8mEj38cfuJZ+ef+afeuuNV01+Zmn9+nXm2hUqOXLE5ieS0DFuz/c80MKFwR1LjZyi&#10;C1I6QeBcSC2CDmNk4Ep8jzIKGzzxO8qlsuqqvb4vxQxBRWfe0NT3zlZsw8l5TlkF5fVBQXrkkXrh&#10;F3w6lmZ7O+CBvcd6B21EqD8Pmx+ux1Bh61c8wXy2fKCUmrIlttCjKAsH0nWgbPqC/9xHgaB7BiHo&#10;2iDQTqiffZFPBHrft/+Andln6QZkXxARxX2d0UO5YYy4eG9+sPw3HEG/+4/9HuHy6WLX+cW/Syee&#10;T+vW46LfW5YsXaYZoXhQfoEYf+qZ541+T9esOXM1/duZ+nZmuukPvtTyFcHrxVnyQ3wH9w4gnxig&#10;9RXr5VHBEUgMnjFu8QplGbQjmxzJ5L4Tm4LdoDDI/CDvDG4dWJbTs4zzpjXePHhLu3vDW+LtBzOU&#10;flDvAfEnALswed+92UtAGfJJHplE8D793y9YQ/zU6XPdx5jRdOA3Bzw9mPEEzD7Th7hBWbjOeVCQ&#10;Vrju/iQ5W1FPz1PxmXtn3phYAIuzTijqiQV2D5+GvC3W40ntvc+fb44t57iRiu2JOpbzmv3eIw06&#10;suZp3b22RaXX7xq7YbZW5zI465HkObs1LMULzpuau1hRqS/a73mxI5Tz8tMqX52hX2I+s/dZH/2h&#10;TmX1Jludbgt69v8UyA8z19gUfiHuAx4J1GXe8+XSchXsLjR9Ve+4M37B4wkjn/ScLg8H9/MjKE8O&#10;7hyuQy/QPg8dZvLtisnXww+keDbqNsus6ROC8ufuz+/V1wnCzoRd36Q4v+PlxPnUZ2q0A6QNy15o&#10;c0yK4IWARweTVugJlgPRvnl+nhm4suMY+sLbHTSynYW3CKQJhJ3Lf18gtAJeDejgoOeJBPILSUYY&#10;ivDy87/H3wtc3rBVKZ9z5yNv7Q4hybJRbObBfh7So6x4t9SJtqbrOr9noSohnlqK1Fm7TReLFqjl&#10;Zu+lRF2dzbp6cr2unzF6JRLxBCCGiPHUVqSW8mzr6dTRUK2po17T8tkpodTwbGIsxOdNlfyaq38Z&#10;vfXzahwK0KpH1Hh5tVqued5SSO25Dao+sdKSSOTTf09/XsLRi3hqNPnqunc3QSZ40BuuzgPaThDc&#10;767+uvcaVNYOrsyxLWibtFH6cXQA5JO7nz+9gaQZBJbGNdedUFeT6T9C5FEQsTQQuOvbbh5TY83R&#10;wHxEAnlxz2PDTwwC+RQObBk8ydwYxi6PNmV6P9Jl+pqKykrr/RRJtmzO0rYVHyt30QfqKpqoO0WJ&#10;FiXrR2l/5sdaMdebWIok/ZFPM+cu1PyVOVq79bA2F1/TL0dqDWq05XCN8krqlHfUodb8fUPbDl1T&#10;Hu5R3dKozWsStSU7SdvWJ2vf1pk6tB0CKl1Fud9o/y/TVbhpin7d+LXBFO1cl6JfViWo8OfvQtcj&#10;V3Tp9Frdbdmh+fPjlPD125q7fIIWZydr3qoJWrp+suZlJiptyWhNmTdMk9Lf0YTpr5rWei+Z87Cy&#10;fPlyy50QXmnHjh32+2OPPabLl3vbREEC+bR+8xZFj0vUlJmz9bOxIzZv36kVa3L07PufKiYhWWs3&#10;bFL+r0Z3hCTq9Tdf0ieffKgRIz7T8OGfWMTEfKkxY0abz5EaPXqUJZbee/89vfEmO+G9ZQNTxcWN&#10;sxg27BO9/vrrGvF5tP19yJD3FDNqpDk+RI//NUpvv/OKJkwYp8mTv9bXX6coadJXlnSKnzBe48zn&#10;F6OiNeSTd/X22z0E16u+ZXdFxT1bfCJ+ZcGn+fMeSU76SufP9b2WlNgwcWNi9V1678GU32iIJNNS&#10;pypv21ZVVVV1k09LFy/WwQPebnuTzXPu3VOoxsYGS4q9/forSkpMVOoUotQHC8+FV0yQYKTAYvPM&#10;IEjphMOdywwn7pco3CBFEgRmCA7a2E8t3QrfpecHxgdLbgi63J/gQg/pMtiDF0B6QXWBgOMEHod8&#10;Ig7U6fLes4aczvM9bH64nt0ueD6Ml/6EQZ5/S+ugNB8GLl3KxHXarhP3w/3mwPl+hP/+oAi6tx9B&#10;14TD5Ynnu3Dpsm2/fQnkFLNr7LzGAIpZfs/r57gHM5h2A2uMaTsYZyc4MxhnBzlvMN8TGNwPRwI4&#10;uOOXzHfaA3C/EYyPZSseepMJELw9uNYL4UQEwG26B15MOgdc2Huj1qKH8OgBBIsDAzpI6clTUpWV&#10;naNbpu3Hjh2v1WvuDWo4f8EiTU314vr5hZ3uYkaPCf3VIz9t3KSMH4MDQ7IjJstI3HuF1OFdMDCE&#10;QMELqjdc+Yf/7QVtd6AT7MHVXsDN3sbvCwGPCtBTLrcsEcT97fbJIbLJkVMO7BhIfAoIKALysj25&#10;I2cAgzpbrwwgd6hTAIONDR7wrAIEP2aJM/EuAHkiXpYXn8Hk6waxL+qshwLviuXZDnhCdAPdjpFp&#10;Bp7dMHqcwSqDLmaMPZjnMUCvewhtqOEDOt0Pv35yesV/7GFBWrRvv5yqaDd2wEx9PvleAtTJqGm5&#10;inrXC2Zfn7dFs43doI7e5BNL4paH+ufKfMinV+33HmlWyZpnpBvbVFGLx9UcZW0pD/3myeR5e/TJ&#10;17/Y75Z8mup5ZUM+sbxv/RvP6/qGHKkh2Bikbg9meQ0GyA86guXJ4UI92rZ9h91+nk0IIPIjSbOp&#10;Qzt27TZtp7b7PYbDtW8HznMIyhtwv3M+aVBniTkEKTwYgynai9X5Z87fkyf/fRkY02fcqO179y0H&#10;R0DRd5COsyNNF2eB7cNzEHcKooNz8bZFf9PWwsuMNGjrBEruL8YTxArl5PLvQHq06yqj+/jN3YPv&#10;kCw8X+WV+yOgKD88H9DVpO3yGvQu/5MgTwA9SPkQhD2SEA/H7cA62M9Ceu5dUA/aW2+r7FCmrh7P&#10;sCROR12eSosXqeXWvbtIV5/5yRJPdxp29yJ3/CSQJYVYbtdapNaq9Wou9zw17zZVavjforR6sdsZ&#10;DN3GYB9UmesuK2HIX/XZE0ZHtpSptTxbLdW7OdFK3aXNulKyTHfNve097tPrCeLpTvNRU/mDdSO6&#10;hn4S29nVy77sQ1en3XsNKmsHdw7XUc9Zjkq9pf9mUgjy193Ppe2u6S9th17nt5n+tPao7rRUdJNH&#10;QcTSQOCub6nZr+bblwLvHQnkhWdB17BhTlD7fVhgJ0He8964J7Fs+/KMDZI7d++KncALC01djiBL&#10;5qZox8oPNSPpLUs+ORSujdGa79/X0rQ31NzUO86iX/ojn8bHjdcHHwzTl7ETlPLt91qWs13LNu3T&#10;8twSrdx6TCtyD2n5zwcMirV84z4t3bBXyzaaNtAtVVqxaIjWLI/W5uwJ2pAZq81r4pW7Nl4bV42x&#10;f+esjNGGH83nihhlLftCK+YPsUv0uuVuiYoKlurUodWaNn2ohsX+RalzP9XC1RO1duu3ytg4VXNX&#10;xCt96RjNWDxSY6Y8q6S0t9U1yDGfcMiBe5kyZUroiOlXzp+3xyZOnBg6Eln2GlsheXqafsxap5+2&#10;bAsdlTb8sk1PvzNUn4yZoHrTV/glKmZUtEZ8/oliRn2u0aO/VFxcrLnZBCUkxCt+Qrz9nGA+4+PH&#10;a9y4OI0fP94GoUqeNMl+joyJ0YdDTeKffaKnnnpCzz3/L7v87rXX/q0XXnhaH3z4lsaNj9VXXyXY&#10;mFB4PiVMGG/Si7P3fPu91/Tv157Tyy//q5t8Ak4Oms7RLygLpyj45G+/7C4oUOyomNBf9wqE0IIF&#10;8+09fvwxOB5JX3Li+HE997QX96G8rNymM+yjIZo3t8erKW3GdBv76acN65WTnW0amKfQv0ufqTNn&#10;PIOPhstufgx+CAqH8cF6fp4pXGCV+a1b0YUpnCC4c0mPJTfMrAcpkkhgho7YUC4Nlx7wpw+Onzxl&#10;BmtehPxIwk4IeAYxqPKnM1ggPfIZVh10ubpNczN+tQTU9xmFqqjprSQ53z1fULoDhXsmPLyIodCf&#10;QNgxYHUDvIe9v4NLC6OVOsN9mGFi9zYGxrxTSBE6fn/H7kAcIGKdefDSehC4wSudIPAGvs2W3GAA&#10;wXc3AHbnBqUD3LO58xjcd5m83o+w7TRr0/2g06wzhshNU1Y3zd+3zN8c6wHnEHj8liWy/Oj2aKnt&#10;AYMw4CeBaHcOxJkAkAxVVyGYIJp6CChHkhAcE/hJFYCnS29CpsyuwWfwwWDAARINb0k/2Goc4O3A&#10;3xhjnIsRQd537Nylx/78d6vPiNXEwIslI5AhvxoDYUXGj4r+fKQlqdBbrPvHG+E6uz8ZHe30djgW&#10;LloSegO9hefzL+3lvUKkQLKQH7wFLEw+HEnkETM3vM0fDCDkLHlTda2b0EOXAjwMgUcClnfHNgCn&#10;zaATMPikPUA8MhA8ddo7DqHFTqDhpJMDJBJeTgjqBh0S1JYceL7/Dwhvd5Hg1zcPC9Lj3mFq2+jq&#10;vab+zNCfhi1XeW3ooBF6xzfisyxRtHl3tXew9JIlgjZGexuVIKcylttld1uTPcOp+eQSHch8Qq2X&#10;1ti/kbKdyTq+7i3zzZt9jXpnmd7/qicG1Olr5tjQVRoa8nyavGmBor72XNGvrsuynlVN+d5mLUhB&#10;2jdqOtRj8PJMPFvQc/8nQZnjKXPa6IFIghdUX4Lu3vhzrm2v1HHqfxAitYX+6pL7nXO5jn6CyR1I&#10;24choLgW/Qvpg84Jz4/7DjnE4IXnC0qnL0BeQzCRPnk3xRCxPNB57rvLi8sD/SYbu0CIRJKrdmLy&#10;oL2Xyz9waXL8sLH/6PvRj5Stywv54veDh0usnrzfcuU5sS3oy0kn/B3+J+HeJ+QYxNOlPmbvsUnZ&#10;GdCVYVB6Dwr3TngXlPedu3d09fRGlRUvtoRSV0OBSs33lhv3xk+tOrFeZYdYkteHx5MjnjqL1X4j&#10;V42XQ/qro0R1pQWa8N6ftC3H24UcL4seAorlTu3W6yl7+Rx13SpWc1XPoLHlxj5dKJytu87jKUQ8&#10;WY8mk++OWzvUXrfdfndeTn7i6U6D+d7K2C0yec1O0dRL6o+r/+gV6j12qKvLrt24v927DSpvB3cO&#10;12ELYytRv+m/IXuZ+HFtICjt+0Vba6Na6o7oTutV85IbTYN/MALKXQduV+Srtel64PNFAnnhObCt&#10;mBgLarcPCybE0Be0F94Vy4376y/80mTeARMca7NzjJ0VedyYlbVGn3/2jiaMelkdexJUvnWcrm8f&#10;r4LVn+vdt15W0sQxvZaNh0t/5NPkrycrbnSsxo0Zp5gvYxQ/foISJ01RwuR0JaYtVcKc1Yqfu1Zx&#10;s1YpLv1Hxc5cqTEGVbe9MXpH80UtnPWqli94T6uXf6rMxR8qe8VIZS3/UquWfKqMhUO0Yv47yljw&#10;gTIXfKyM+UO1fN67ylqRYK9H5i2O1ZqsVOVs+lbfLY/RzGVjNDz+T0pbaPKT+m+lpA3V5xOe0d9f&#10;iVJ0wlOaPPtTc/w11TUEb7j0MFJffy+h1dwcedLDCW8gY/Ua5Rh7gJ3scrd7TjSNbR2mLKdpwQ8r&#10;lZGVo4lTegKtI1Hjx8VqzBgKfqzFuHFjLOEExsePs6STQ1xcnPl9nCZOTFDSV1+Z7+MVEzPKDEpG&#10;aNinn+jJf3iDl8ce8wYe/3zq73rj9RdNurHmRU/SlCmTLSbEx+nt997QX/5272DFwcnRsKCYKAp/&#10;o+dvFAhSWVmpRJO3wsKeGFZ+2bBhvT77ZKiNO9XQcP/MIfV8+rRUHT/mEWLsdvfFiGjl5m62fyNs&#10;Uxg/Pk7pM9NswPHFixYqIT7eBjZ/9+037O+4LjPDzoAKRXi45Lg1MJhpDNo5DVaZHe/cMwcpnSBw&#10;LooIQ4oB5/14P+ERgWGBcRRJ4btjLOWBxSbWTl+C0uE8N7sUnt7DgvSoD+Hq6FR5i2nUO/Xt0p1a&#10;vu6Aqm/5gsYZoRNyzxiU7kDB9Shkz0jGtTmydJr7sVMeMzC2sx2k8iAN+87Ne2O3C7zYGCi7JUAM&#10;6BlcQzzYwTtkR2jgDgh8z+CdT4gJzoXgcGQHs89nz12yA3CAZ4f77IG3nMctAQKkQ3whtqmlUyAd&#10;m7b5jevxJgEeWeIRAxACpIWnGMY8bsQYKswE/09+Ozl8pESz58zV9/MWKCheBt4Ra9be6ylVbPTH&#10;HtPeg4TlD/567+rt/YC2PhhwRqjTGwx0qWu0nSBQJxmUck24Yezgf64/AoJ0zWCB9CnHcFmWdUBR&#10;7y819sC3ivr7XEU9v8B8T1PUkB+0alNvL4FTmRnW04nA34sNiL+U8+mQ0K+elO36xgYaP5zzjg5m&#10;/VtHst9Qe9lPoV+lkssdeiF2rbnnSr0z8Sf9JXqNot5dqSFJ3g6/Sevm9NrtLj8l0d5vWei+eF8d&#10;Wul5YyE806MuuwcBeULvh+92N1BhMowYhxD4ru0A3iD9nw3YbGywbXl52rptm9284NjxE8bm6pnw&#10;8LeRoDwC97trU3ap2DEv8G1/y+AiAa9R4isR4y5Su8Uuo/0zwx+URn9gkMvgjD6QSRf3zEH3CwJ5&#10;oGyZPKo3dlgkgYg/cLjEemf6y8ndC/3q+l5sP/pX3ju/uXcGuBZSjwnH+yWg8FzBU9jp8qD3+FuD&#10;fADqC8QTk6ORhIkkJgzdRjBB6T0oSM+9D8q5s7NFVcfW6VLRfHXV71LXrR26WDRP9ZW9N/foMudV&#10;n92s0gNLdZdYSQMgnjprtqjhYo65ukldtQXqupKj21Un9flTUdqYucBL2HpLECsG8onlh6wOuay7&#10;NwvVfKWHRG+pPaIbpzLVddsMIn1xnjpv5pk8LdHFAxkqK1mr0iNrdflwpkoPZ+jK8R/VcXNHiHwy&#10;53f0PziGfGIFAIQQbcQSJnilm2PYp0xwMYHHu+FduvJ07zeozB38ZQ/55Ehr7sWOerRx3on5572b&#10;UJtxbch/n77gzm1rrVfbzcO603bdI5/uk4Dyk04W5vqaC5stqRX0fJHg8sSzstokqM0+LCCf2G3a&#10;kU9MnA5UGMtiv/M+Tp0+Y95z5IDjTr5O+EhNBXEqXP25jm8YqfyMT7RmTc8kUiTpj3xKSkzQ59Gf&#10;KS42VslJSZo2dapmpE7T5EmTNDF+gr5Kmqxxyd/oi6Q0DUtM1zvxM/VewkxduOJ5WzVcP6Hlsz7S&#10;8tnvKXPex8qY+6H5HKqcpTH2M2PeB1o5911lLflcGd9/pPkzXtTSWW9q9ZJYez0y+utn9NX0l5Wc&#10;/qYS0l5X/Dev6LP4v+jLxGf0ZcIzeuezKI2e+Kr++UaU4r5+y9hBUXrm9ShVXut7rP1bCqtMCL2B&#10;5GzarKwNm7T/yDFN+iZNF81YMmNtjs6ZPmjZj6u1YJlHhLebthaFBxLAG2mCJZvM9xD5FO/IJzyf&#10;DMZbEipeKSkpSkxMtMvuYmPHaNToURoePVwvvvicHn/8sV4k0lP/+Iu5JlbffjvN4Bt98800c228&#10;Phr6vv798rP68597k07g5X/3BBy3HbjpXJ2gIMIVAMdQIpAbeCpEEoKc9eUxQRoDFZZJDFRu3rxp&#10;GdqKiorue8DsE4eFZ7O7PBlj6nDJ0YizXMwy+p85SPGEg/NQRM4IuVpNzKdghRIEjC8vPlHk7bVd&#10;fphhgljCe6QvuXbtuhd025zvrg1P82FAetSHcNlZfMWSTyDjp95LORFXr4LSHCi4HoXM7A0eR33t&#10;qIJ0dnZagg/vDa572PLgWt4TzwJ56GYz6XCpZ4Byx2MFYgcyCmIKw/ReEGQwsiHawPIdk1YkEFfI&#10;gZ0jASQlBNTpMxfsfd3vHHdxicirH+5+5ImlUBcvlz7woOl/8vsRjEx/vf0tQNuIBNoMwAhmwMjg&#10;k2V1fjBJAPCaYLaP8931Qfd7EPjb838LeG7KkEFAuNQ1S8UnG5S58ZjBcRWdqFdDpBW3VRWq2JKr&#10;szlr1Xqit8e0kzv1R9VSYfrSajOw6rx3IwrkyMW72nGoRRdrpBGTcxWX5g3M6FXOt/Q2tNtOHtep&#10;1Zk6tz5bbRd7G4SD0ac8CpAnBg9nz/Vv+IcL8Z9YkkffQTpuAAfwamU3ZAYG7AjMZCA2z/Hjx7Vp&#10;0yYtXbrUznSTB0fIkEZfZeR+d+2MfhIvUGb1IYL9fVJ/YKIPL3BsLNJybd6lzXd+4xwGWEFpDBT0&#10;uyxnI1wCg2p3D/c84fD/hucnhEhfS1nOX7isouID3YNyl4Z7DsoO0gk71RFK9KF2UsiAc3h3DlzP&#10;uXjGuvP7A5NRLC3G9nN5CH9/vzVcPrDB2H2xL+8+vJt37S605ISzv4LSfBC4fHSXc5dpc0ey7PK6&#10;O/UFltg5XzhHjVfDJ8rvqubCVpUdXKYuc14v4qnJRzy5GE+dxeq4sVm3z7K8/a7u3CxSe0W2+V6v&#10;wwWb7XjqTYNt2T/Y1Ilz53k/QT6dVVvVejWVecv0kJaaQ6o4tKQ38WTu3VixQef3zlfzjUPqaG+y&#10;ni60+fa2BrU2XlH1hTyVbP9WrbW7TDbqvMT6EXQJbY3xCfqASXImIiGWmaBnopQ6yUQkHlKHzYDW&#10;LS3t713xu2sPvF8mjKiz2MBM/NOHc4wJWOxcxjh+khi464PgPw+0t9Wr/dZB8z5umuc3Y7gwAmrA&#10;cNeZdGrObzbPMnCPQlcu5A/7hHILb7ODAYg7Jqi5F++OSeuBCu+bUDBMIp85e07HT/SOcRYkSePe&#10;1bUtnyt/5VAdzP5MW5a9r4yM/lct9Uc+1dy4rqtXqlRXW2vb5z1y17xbU/5Nps7dajD1pq5JV2rN&#10;u/FJZ5N59nbGefAO5t1bghdvPzyGGMtzPt/N8Y5qcwGxh3scX5rba9V656Ya2qrVYY9zLte7FVD0&#10;AVgebeb/FtOHXdK1G56n9u9FIPDLQ+TTmvU/aXXOBp0rLVdbpzcOh3S6UOb9DgmFcE6UJZnGs5wu&#10;REKZv7/6iuVxk+wyOUAw8kmTkiySk5M1Y/p0JU9Ktp5PY+PiNCp2tKI//1yffDpMb775ml584Tm9&#10;9NJzev6Ff+qNN14yacZpypRkTZ6crCmTU5SaOllfmTQhoQhIHk4+XbvaU5lhVYlJ4sQ2dJ8t2yeE&#10;AAALdklEQVTicQ2O4ygPFD1KEVil7wPHwoVjXOfAeQORK9fuDWA9UCHYLwNuBukoQ2ajWF7CjB4z&#10;XkHyc+6W++7kOc8pShQ7a/QxQIIUioN/0I8RQmwEjCGXXvg93HGAkifmEQHg+xKWwGBcPYrZMpcX&#10;3mW4bNp5Uek/FCht6U5tyO9tlHA2ZfWw+XH3p5xzt+TZ3f76EjsTQJBLU9bu2gfNA9fxDDw7HSoz&#10;mbxHRzq5oNPM/HizoY3dxJBdbucDdRS0dXTdc477zaHT3C8c3nU91wLujUcV98ew6E080R56B+92&#10;7cPVRwiBHTsLbKyR/8n/byHWSFAd9sPfHn4L0HacvuwL7rzw64Oe4X8YGFz5G9XxH5O0pbuVuqAn&#10;2O5lM4aK+jhDy9adCB0ZuKCDeZ6gZ/1Pg7JmKSreBfcr7IYHMcOzOXuJTwYRaWkzdfZs5IkBtm5e&#10;uXKltm7davPhymgg7cfVD69MO1VqBj8eAdW/BxR9Kx5PeMFABLk8A3dv17Y5BilBnEyec6BETDi4&#10;jusZAEHK+Z+zL3Ad+WzpI8h7WXmFJQD917my4RkoL8gp3m9Q/vFIxlsJwoXzKQ8HYkPhjcLEY6Rn&#10;5zgDTnS4uzef4e/stwZ5cJN/eFcQizCS8I43bsq1BKYrw6A0HxSuXCjTrjtdqr2cp8v75+tuU6H1&#10;erpcvEi3yvNDuemRhur9Olc41yN/miMst4MQgngyuHMrXw0XQ17HdyvUUoZHiGfbbslapvi3ovRd&#10;4lAN+3OU1q9gi3cGtdikF8xYeJOaS3vi6rXcPK6Le7/XnQajAyGeQuRT+42tJk/z1VrvkfXeM/WM&#10;mRxKT29X8Y5l9vkHIpAQjHm4lrJyS+mD6pwXp+mMJS0G8r5c+YPLpZWWvEJXYE8C6jckyvmLZZYQ&#10;YTxCW4WUYmIWjytCU0DuMk5hxzzSdWmaLFuYf97Yoe22mq/uVMfto+pqOqOuljLdabumO+03DGoM&#10;anWno87gVo+nkyOaHCCtQrjTZsqhylvtEv5skeDKxZUl5HBQWT4sWLZM++delM15o0sGIoRdgfAj&#10;f4xl2Sl9X3Gx2vuIK4iMi3lNu1a+o9lfv6ANC95Q5qyX7K5s/Ql69H/y6CUrZ71pRwO3JcquXNPI&#10;CUmKggRiqd24cbGKjx9rCSg8niCcAH9DTPF98uQUi9TUVH311VeKHTtWX8aMNPhSn0YP15cjv9To&#10;2BjFxo6ysaPiTboTE+L1dUqSUpITrZsbO99NM9enmGPx8WP04gvP9CKeCNDtF5QN8QmcUHHDG6S/&#10;0fUFZ2D4EX4OinAgQgN0/jVcwXeHIOG4N5jv7DWwBihc2HjIAoKLBwnL7txOJuHPHwn+cuFv3K4j&#10;KXfgiCfPcGJ5VpntHGDRXXr+9B3cfVBELJsqLr53/Xq4sOyG2D2PioCK9C5zd5cqfflupS3bpbyi&#10;cvvunFAfBiMvrjzwZttZUGiNz76E2VYUpd8Qut98cD7PzDPw2BBLkJq8V0c8OS8kYvlAAuEJV32j&#10;J6ZO9fVaWw8BvwFIVmaMgfvNf47/0388/Jg7Xl55zXyvtZ0jbcgzOFwcpNAxA4JDU1fLK6/agQZe&#10;XBgHLDW4H4Goumzq8cHDJbYuU+9+jyBu028Fdp8EkMDsaEVsJGIwVRiDwsEfiwqggx3Cj7lYVsSw&#10;ulxaYQaZfRsTyO7CosB6/J+Cv905uD7Bj/BzgtL6Hx4MrswH2gffr9h+2vwXKfW1uWcV9fIivRqX&#10;rQkz8xT14Uq9P3Fd6NeBixtM/V7rBwN0Nm1ABwxUCBB7o6bWxp3juehneE4+S44es95ODQ1mQNWP&#10;EPvxp59+0qafN9trwUDLytUPruHvHqIkclwmbBn6ETYFCCeeSIu+l76N9DjG7wBbi3hw9EWRSJhI&#10;cPaTJcdu1Ud8Rv72w4sztd8uM4okeKwdOlLSayISkD7AnqI/YaDe10Qj/SlLX7AL3DM7UJ7EvmMT&#10;Bs51dqGzDbEr8KBygaKDnu23hisHnv9IyVGdMX19JIEUZEkjz+KuG8z8kxZlQn0yxam6y3k6Vzhb&#10;XbfyLXl09ehKc2yL7t7p7dnWeK1I5/fOU8dN7zw/8dRNPrmldl0HTCUt1LWz+Tp/pEANNZVqLoeE&#10;KjHAA0NKGvp3bcvxPJ42ZsxT3GtRWj4rWZ0NkEhH1FLVEy6k9eZJVRxcps66PC/9buJpi0oPLFdr&#10;vRdGgvrh2r2rc3x3wHOJZXMDEcgIPJxceqzOiORxaMcj5veBTsC7dwAYx9AWactuzAVcnXb3oL1A&#10;SnEebYM2xHWExmDiHsIW0oXfiXuJfY8nVkfIw6OjtVZtTVVqb7ystvrTaq0rUVPNYTXeOKjm2sNq&#10;qT2kVoP2WyUGR9XZeEZdzZdskPK77WaM24nHGN4yLeaYaZvXewjmoGcMhzuXsiSfxDn1l+FggTEq&#10;9h/3geiFqOtPiIN70NjgjvAmv/QnBb/+anSa5w0TSTIzM+1ObCtWrLCfy5Yt67VjfST5H/n06OV2&#10;fb2IB3s8YPOSSHLajEGumjoTNT5+rGJiPtfo2JGKHROjUaNHasQX0frcIDr6U3344fv68KMPNGZs&#10;rBcwPCXZekbFjcfjaZRGxow0+FIfffyhRo2KCXlNJXneUpw/6StLPiUlJVgiCrILAit5Esv2Rum1&#10;116ypBOeVn5h60oneGkgKHKUSaTG6Brfg4K0UYQIHydPnVZWVpaWLFlqXcZXrVqlgoLdttEwKMdD&#10;w/Py8Lw6wuFfVgTCSSen/DB+CIDHLkeRDEJmujAGXF6Dnj8I/ueCyCOdSLOF5AUSglkCZsdu3mro&#10;dkceaLnT+UM+MSvWn7D0Bjdvd21Q2g8K0iPP3tvsEeZ9lq8/bAkovKAKDvYoMd451wSldz9wzwPo&#10;oCBN+gvcRjwMPKUgV9y1QWlHAp2yq1Ps7gGpg9cabssQP5BM1B/Plfm6Tp4+r3Omrp29EML5yzpj&#10;3vmpsxfsbydOnzPv5pxJ44yOmnSOmDphd/cyRjxLjw4eOWZRfKjEYl/xYYNDFiyPYwaJ8+i8uYZ0&#10;jtuA115Mp9PGeHVxnuxSAJMH+93kgXhQxKsC/MbSRIJ+d3QGuMb2IXiVscsdZAoEYK/dwP6HQQOD&#10;Oofyqit2WW1fgSAR9FBQPf69wN+GgxB0zf/w8KBs0cEYqG7wFkn4zY9w4Rg6nbQA6Trwd9A156/c&#10;0bKcY5q+pFC/FPZvVPvF3Yv0f891hD6dzS6uVfe9LNwvnIsO9b8fnheiJDsnRzdu3N+kAPYUcaB4&#10;xwMtL87x359PBozYGiwDDLJp2ACCfrC+wYvxRJ65J6DPtP1TCK1tHfZ3YP5ZYooBKJ66QWlHAnki&#10;FhJkEnl0zxf0jO44Sxfy+/HqxVsNDw0GvP5rgSsTJhLoX/sjzPgdAoqBNde6MuHZSYdnID4j5ers&#10;VMDA+9iJU9aW7O/Zfku4PGBr9RV7tNE8+56ifQ810dcfSI9yoSyvntqkkzu+1Z3QMrby4gWqPc8y&#10;t97T1E03Duji/iW6U7/LI5n6Ip86ik16+Wq9vlu5Wcs1dfSbqjrHEiNIJWI6Gdv611y9ZsZVaumx&#10;b/duyVbS0CeUu3apub3fPm80+VqsztotXvohr6e2G1t0ctd3aq33xl+uboS/d/c3oE0RAL+pCRIl&#10;suB5xu6CjJ2od6TDuCMSYQrh4bxtHILK3oHfySugHaIj8HCCiCbkQxD5FA7aCCBP3lJA4qfetnY0&#10;k6Ms/8U+pa2jP/jOZCl1i/bBkrn29jYzljXfid1EXKiWWwaQVNfU1lCqtvozartZorbafWq+VqDG&#10;qjzzuVutNUVqqSsZ0LM6uHN5ZogyN/k82CBsB+XIfQjW399KF5Zo7thVYMeGvGtXh+hPjh47rg0/&#10;bVRNzf31tQOR/5FPj1aYbMpZt97GhKU902cOXKT/A+mNiG9ljNYjAAAAAElFTkSuQmCCUEsDBAoA&#10;AAAAAAAAIQDRvcafAw8DAAMPAwAWAAAAZHJzL21lZGlhL2hkcGhvdG8xLndkcElJvAEIAAAACwAB&#10;vAEAEAAAAJIAAAACvAQAAQAAAAAAAAAEvAQAAQAAAAAAAACAvAQAAQAAAJ8EAACBvAQAAQAAAHAC&#10;AACCvAsAAQAAAEn9W0ODvAsAAQAAAEn9W0PAvAQAAQAAAKIAAADBvAQAAQAAADMHAwDCvAQAAQAA&#10;ANUHAwDDvAQAAQAAAC4HAAAAAAAAJMPdbwNO/kuxhT13do3JD1dNUEhPVE8AEcTAcQSeAm8AQAIP&#10;Dw8PDQ1wAMIDY2wgSEjDBUVAAAEAAAF3CmcivCNeJPQvIUuxTdZPP1j0diZ2TXfagq6rAKtPrPW4&#10;NeEA5p/oL/Fk+wABDcL7AAEP6PsAARG4+wABHhL7AAFAIvsAAUDP+wABQpT7AAFPe/sAAXed+wAB&#10;eXP7AAF7NPsAAYb7+wABqvP7AAGtI/sAAa7h+wABu677AAHt8vsAAfXK+wAB9237AAIC8/sAAid1&#10;+wACKmL7AAIrtPsAAjQP+wACSkD7AAJKZvsAAkvp+wACVjD7AAJ8XvsAAoNc+wAChSL7AAKQwvsA&#10;Ar88+wACySL7AALK5vsAAtaZ+wADAiYABEKAAAEAAAEB3eAAKgPAAIMABYxANFwJDA7xU6SY7mkP&#10;YhVqqZHNCLENEqzTggdQHgIJNRlbxeaoEgkmuERPC0EF4AFfDI+QghHI8TDItQX/UPKFwtV3WKJD&#10;5YCEOl7HRgRZgOtFN/YQYNOTRiWXKlu5UXvgWF7ooEgBAQqYQdwQWwg7gguFVUwOgDAoAwqs1hA6&#10;jHnaEqYSHiwkCYSTDgkZSF3myoyUcSXbREphG4UEhbCRkkIeYRbYCA+0WyheltpNKKzZjJU9hCIA&#10;IphBTCII8IBYhsIDMkMFMYDhFQZ1JKtHF63X6YtoL7YYPu6zxh2sa2O+naWyQlPYMUACGiIdak9X&#10;E5sfMGd5ICtFgNKLUkYRhAUJ2r7DaIF1BCVNaXUooABkGpBijIyIBtVOIAAIAAAWpuTNIRSCgAr5&#10;PSJyqrbbMpUJ7Or4HSXlA3uKBytKQAAgAIAQEJjAQIA3lXgeSBc4TkxRUb1lYAP7mfz0AAQAIAgR&#10;GEHghAAAAAECBUMIhShCGMAGMAAAAAAAAAAYAAAMAAAAAjiFzvNbaQSAIAAAAAAAAREACAAAAjkR&#10;KqM1oBGgIpkAAAAAKgYAAbbGl+nCoJgfE9yAABSkABYRuc1SS4UCamhHBWAAkaaI0IrRb3K1hO3D&#10;EJhup8hcJ23gkahszu40UbFQRBajTjtYFnN2OwUNHrROtv5nOiMRK227yRDAEAACa4ioFpoSqpmZ&#10;hgrq8zbdZUEACKhKi2vCoE4W0KD8Y6bR+PGeatg2/v6bC4IYI8IkaIeEK7D45AZ2fyKRqhuTo3dC&#10;/kpQPhBRhEhHmPFDCA+TF4fDDFG0YgjwZTeaeg99cbce8cKg71whwghYiChBBxhBB4QQIRB+WddR&#10;QLZWCrsGUlAAAndy1jl3OYGILCSoLgIAAA8AobSU30M7+iGpY0Cs45+K3O/SIxNDvNmXECfLsGkR&#10;yGifhg6wAjmqQ3ZqMZl+vuupzE7+MgyDOZbdbrHKfqZGvkrAAAAAAAAACYAAAQ4jcRsDJapRouJl&#10;JOujaYpQQgBSAAA/JfDQkJaV1JdKVeRmtSvtdGsppVqq/hA3SKhAYUwLJVQwShZfGUC4IRGGcCDU&#10;0CBOtvt/wKHM8Ojkp0RgghZVTxJHijc+DwiWhBYMYeIEEMXBCUYeUZoCe10ODkfCUcY/lXuAPQIB&#10;STz0Ueocc54AjRCCa0ZwWGX6xUs6NKgsADCGKQCM2gUpCZaRlhV3OdpMCwy8oAAEgNNKOQL90xIG&#10;tKpPJI5jVNvAyqSOM7pxqVhEEcpzVKRlLYJ03KyzHITwQsJlrqrJ6svwNDVRwCeFlODIZ2qgdgbA&#10;AAAAAAAF8AYAAAIAHPooAuqeJDegAAAAAAAAaGIaRI0JNNQdDm9CxOUP4QbCGQQCBQQTAqESkU70&#10;qR1gMEBxcTAR3kbGv8BhFuEDwijPaCG4QHcIE26r4/oePBC4d31Qws0YIFjG7IEJvo525/to0B8I&#10;PASKJGCICy4XBsQs+hxCC8AQRDr/OqcCDGYIMTPo4hAAC3EQ64QwyiSCwisEGIZMEHCDCaG5UJ8I&#10;aYVIEN8oGwQYhZggcOSAboMuEMzkCE6CwQaNhBxxOAA3kM+ENxYIaKEgxaN+ABiMBVPwgvctz1Gc&#10;h6YB1AYX2IuCfAAH/7xwQehKEYQOUAP4sCvBA8Bg4mNmgOSovwoomm7Z6xcTsePCei3z233L+FwQ&#10;fQHlhAoEzM90fcszZOsprZKpNay29/wMxuIWgAAfrXhHGSCDuCJcIih4n4IFx8AGQpUWHTRMeiiC&#10;IhQwMGEGEEFGYeFDH/x9/tNdq3aaTrXsppaKHUBMABUBAnqy2yQFLT6akdMkors7tm/SOmHrB2Xv&#10;etOsCRc4JkulTbAlqYmdEmwRAYIeNORsKIAAAAPwmELvBAbwCNhFWC/zggH0VRyaVz6DHiWxez/g&#10;gsSP6vfP4IywiKCD4QHCE5I04QrA4Qe8EK8ITiKLblbm7iZFBA4TdcEAjvp4kJvCEQQAMYgAWAA8&#10;FGABqyPFqLR1gVFynID0SRVeVaWOFAnhFKMaJaBtomaCYXJUxOTcWCJETaW5ek7RNAMTCkgZobAA&#10;AmI16HRBFaIiB6wAAAAAAPwkS2EFwjiCCwQWlhGk5YF4QyCF91xIn9HIWruNlVuoXsw8IW17e/hA&#10;cDnjxY2S383f39qjpL2He05smS/Wid6fX9WWC4jZqJebh7/IxOR8go0wfTcEif1hJI/lOLxqhu0A&#10;AADwAGQlgAIMnxB6yF20oOVMVFKrqEjBcRzzemzkTdyKZGmwrr6vadsj8dygKXPowwFkwJ6dBVAH&#10;2Y/IIl2uBaCDQ52WhWDguXJPgqAa4Jxst9QALbB6tYEWi+DZnUbEsfPO2uOEpFHxYXNbvBXJDYkv&#10;wU499J+10D8rdhMl3Ka1Jg4qJptVA4BTGgh+JlzbCONk82KMUYj3JgaohJiaUeOab7KpJm7XaoS4&#10;KY+6wk7UX3Om4t1qTUT1gpDPDWRr8WlSaqVLITrmCPWrVMWVPAmeXa5qR2xpbQVc2VsGJhE3BMzQ&#10;0yeQxQCaOQ82oJTPgmv32+hRqgAAAAAYABIHAANbPKgb6Kyq7r1dbeL9eKmKFhsVaEaX6qYyhgof&#10;bZ+C+I80qlhJSfMC0PAEBi3MsEml4cSH9pFpW2ws3ForBxNhiQH8bZgNBvZnMNQcthUx/2YAIBcf&#10;sjsEf8d5FYInbqKmCJBDrAL4vYHZJcgTE3GckoH+ioEt7ACQRJHthagCyY4csAchnVQA5IkgAiXb&#10;oHrYFyK5CcwAoKUAAABAKAAQAgAA4RxmJH0eZkzhBRv+yPCD9KxiRBchd/OweaAVt9rayMDiQBAQ&#10;ABQGAehbYLsSYIJDfqP3BAojhXP9iq7xMk75eJ052RdOqZ/mre68+m3dspEKVYbbK1y9SQKS5ai/&#10;oVjl3B35TLO5MGc72JilIye70DDA5pFVEoiiR6IxmP+AAAAAAAAAAAAEKYkhPmJjNjxyU0JjAkPo&#10;8pEPpUoiLJRpk20DwAAAAPAAH+H5I5CZVIhKosMrfxmUENuEwpppQal8GYdmGvbK1Oo9fNB5sk2b&#10;J+BsMb9Zg9iCD6SkulAhVvcc4TxSNRjZRjWgIyKdlpCaTpVLfW2l6daQP4JHbyRpNj9Bmi4mS0SN&#10;afb7YuFW1J7UEDJuxwwq4GB4hoQJI3PxuEvdoR2riNvAAAAAAAAAAAACHyZByJOxJjY9N6ARhAY8&#10;cnTqayOistFJ1f4AATGAAAAPPEBAb4AAAAHgAAPwENs4QHfI/oi7G0c6TMkVHGmTpiQbj5YnnpVu&#10;mhVyoBtrDxucV5G/bUtQwAA/FzwiwB6RNq1v6VNbZ5vPHzbDlp0qpvq633FJm4pR9Hqklc1V8qyp&#10;1K+jDlxsnvrbZom0snardupz6ml3IF/cAAgExjOGZF1LIF5YAAF2HLIk/ppKbTKgjB4AAAAAAAAA&#10;AAAAAAukzIroWH72lyK/SbHzQQAnW6dOSitdEFbJQeAAAAAAAAAAAAAAAAAAAAB+EChVBCaeXcAQ&#10;RYgvzM6VmGPI57mIyAAAAQMHho8pLP9fCRPkzVXk4nTGkWNLvQtuw6SQXUoicBV0TaTMwFGjJpcm&#10;kt6pUssy52IQ8FWpYLDr4b1g2iI0q+skdxT5HUYX2wcSnVuIpr0G/HeNshuLcRulIHYcbFH36kGQ&#10;UNGl2Lo0TJ1CGQIWsw1aiSz42nGBkZdOip4EyRUyfBFVE0TtN3V9fG5CjsvpKUuvlFjkO2g60CJY&#10;KiAsSeo3dMmwnSANIToZNht+sGihsEibBokNGSjf/X4SNEzqyNuZ0Df03kKo0RLOg4KUFmfpbpNh&#10;ISKoazzfK6SQLt3/195PMnm0omaNE2V7eSRrGlnodAasZ+NG/WFqHMK0gQnTVkqa2zbrySjRFPoL&#10;M+UoCGIA7cpSyatfLEwsFOobg++lNyWQT71YdhfR/oaASgkUJEjaJGiZWt8rcag+RBZ0+3lzzpaD&#10;wEvB4JPW9Zi0dJiutS0GC2DITEiRomX1oUNKzbrxCZJILBQY4Cy3OCMRpTUHHOWeQnEFjz4HEEn3&#10;X2sPGYHFNIm8UZARyLTsA9v+w8c3PRy34jkenaFC5zfUFiSdOowtGw4TY8jV4a/hw2fUj+G3vX8N&#10;71hJJqgki5TkuCqT4Nl2V/CT0RiJLo6D/2kBBUTBQ60k16WtexMcJHfMxwwxBcRLKNnx7jw8KFh7&#10;oHtG0aNv++UeFqLbPJgQl/1TPfHeFyKsGl4yQUKHCrRTBQABJLw6DYti0ycFIdK5fjdRqHpTlpUJ&#10;ZRQdbaNtvvEHgOw4D7RYSNhMaJNuRYyOXkaujfi/Hhsi5R8MCCIGtNctB4s5apY1r6/zW9ehcX/3&#10;kkCicaZSVI/hwX8eCwApBI+YfGxcw3PvIvzWhY40m0VTci2Fj6qJG/rGYIZghY4sUkVpo3VPDjF0&#10;csD61ZRLWSzWuaQzji8C2+ZNB6JFlawhYo+A0Sssnw4bBQlclkg0PQmUaNewmVqLCtaCw6WrNHfE&#10;g9fjFjyBGe8C6gDEv6etwj8/YPmidXCP1AXffMflxO9rkLua3UjtFHXu2ZkDO5qeDUIeJHHJZUoA&#10;UssvV1Y2iH0wv0JGsecY4WMoSS/jIsd5hKxqysq1FOrDiJ1cRQxMeQ5RiAb1hIWAACTqaYGyDutI&#10;DbNfWgMHwZjRSdP5xjKIhRpuL2ZeudseWwN4ztkFkpVYEBwZDiSdZTEFFKYKqaYEYEN0iqx0SKOP&#10;NWOTG0Ut6hHK29W9gfUitN892AaJg4YngltXPJRoVCPbAEx/okOtW1oHu1SKovl65+8gn8nK7fQI&#10;hH/2qRVsk6O6ubPA+sRRx54c1w+VE4WweVo0mCo+r2tAAc/E9KGpB5Wo8iye1CVOrVI1KKKMt8RF&#10;d5PhpRxTdEVOJuxooaNJsSv6Ntki8qlSmwRE35hgoDJLHGeRlvquFctJsA0giIBMoiEm6Mi5Ikly&#10;et7rbH97rSFmoETGYYBUgJ8wCVI9Hn/7rQK1JiyqTZVdoKjij8j0cRAD1jAlBMsRkvI2Ca+bQz/H&#10;LanQDqEmOzEJNSKNMss8E4nip1HRUE1BNBNvMQCfGSOIQR2KQ3pmQT1M5DdkUlNjlpjjHJi0aNI4&#10;4y5T6ZKTZ9BpFTEQZxujKwRiLzh9PrOvhYsLek4qda/WNbCBxVecrSn1uEAzxYuy6tIshk9kzb7f&#10;e0dnDJkKmdCjkNPEMIxnIMvbbf3R40TfVnEvOus2pPCYoiMLHoiJiaIU88hkQyNj7BO0ce233p2o&#10;80zJDv0YlirfITgtEjjl1mEkmu0TlHJJUN8Up33oyytMiC1L1olqOIKFU5BoPNyO5EoIkmcSZqCc&#10;aZkghpxpnVpYu2tUTF8X9Y5FBwgT24t+pabmALjek8UrwsJCEwmgXXLN+0XA4Fq4i5trzVktxWaq&#10;7Fl1w+vEdix5av1HduLcMl9rZQ17Oy5TYItamyopIm/nMg2Giim3iW3pG332LLWyNWNqHnXrJq2Q&#10;edsi2W5SJ6mNTAjZ4S2AGIEWmHrm6LtXs3UTuXnI0PG9YsaNVR7eHFOipgKNGYn7/uJlMo4jP8HJ&#10;6rbIGW9nbwusQUUFF59lLT5HqJOmvViGSDj1x4oPcnULSr4zmtFmr65ODcT2renQcTxsaJ/0eBN2&#10;gDn27rTyYr66+0eoW3jKKIreGF/xYo3a7c5nQBBPTOuWh1nnZMV83UTo3VzVJ9F9elNoE5Kq6dmW&#10;y7GYiHfGhXmuYiKNhH8FHapZJ7c1lynmda5TTFtSqi+TvjY9v5SIhRzKjzGOdSkRDUc2BJwEqAUo&#10;owwyFEQkaMUgsQAM/XFIA+MxGMQYgkQo39UknqbQGUh0AbFrNki1EUWK4xC88jQSGdI6WHACETD1&#10;CWyXz199adAFNBHf07MjO5WNCKB9pkjMQg640YwhBBxDiRpMZjCizcSr72csSNFEZCRY/MsRwaJG&#10;IKMYYt1IhgHZPHgvTUqUaMhOiIcZUSOVMSzp0jEjDAn0PudcpiODxhLzytuaolRt8kUWKRxEeeZI&#10;hOb/rxHaf95zMOho0TA7388aP8zM/osZy6pT3vnCCsmJMvRRneUVLeZp9kJosv+qEfR8fmRRRxDU&#10;ZhzmghE+m27m9sylXg9TpnnjRb43r7sXN2fCA5HC8yzC3m0BikF0UcQafiwgNvez6lkhY3jSM4BC&#10;wL2XZ9T16na0NHIoio4/1Rowo0Yg0YgkUQwi+ES3I2LwvtycZmQs5cLGIZxxxSXDOIc5EoCORKB5&#10;Cy2Zi4qD8gAWgAiBFjfqd06DHvI9i5Lz3SCoIouNbWkVePzFFD39szoBAINIEGG996dBYbbuRe1S&#10;0Bl9Mh0yD1AvmrIP6krsOUfZYoiglk/cp2QLPIKOHmW0DvLYC2FFaUKNq1o4yiHf2NsGQJ3hIA7H&#10;yu0g5bvkDixVw4LMUfSwsMwjwsIyFQVHYEBUBQBBOS65gbmUWrG+5FfkOkHViI5askdIKmAOeAL3&#10;gDUAGpCRAltvwJvDoE94dA/7kgPdqQDudYVqwrCgBYigk8vg96VSLWskk9qlsHUi1x7FneHiYAve&#10;AbwBY8AXPgD8Ogr6w6Du0xQ6KwYB2FCVvQpWihSdEgELFJ4iJJJXC1Ig9SeEQaP5Q+usKwBe8L8A&#10;WPC/ifCdQIoMSKGVA7IIgqgfUHEFxfhIPkFgD3hLYCUbAlNE8EoCgOJFDJWAIWoH1BxVAxfhMWwB&#10;e8A3gCx4AufF+TAMgagVkHFihooaBllhEFUBAf7B0BERgY3ws0D9QLAN+AN4VSWAqBB7Q4ZYoWes&#10;MyKwqNQNYdUCjAQ6lErrBVgiJIB4ABQAkjRCKFJFD/wbujgaaAjPaBoKoBAFB5Phqg7UFRACqhE0&#10;ARg//8RjYNjxGM/FPv0uWMQZ2Ci0f4Vqtx4o/sMm8jYnRyqfMiiKWjzNXVxc9fnFloCrEryUkmER&#10;EdDpEShUIKXI0FGoujQqDY1Fs0x2VehKSlehOSI8BhEERBLnoT1I6H7MCTJlMVwjAmNXzEKXo7ln&#10;IQrM6PH2S/lrFwGCRkNg4vlVu1Llpagc1uIWbkJjnPErietlZdp4qzhYTR1iOxCRp8LFTBdGLCMh&#10;/uY1bLlodUu9RlaqWZWqrJyW0if0qN/siLpWjVW5lxuUsTRZWjR9sljYn9LE+eXkTPT+88mKWexC&#10;2MXExV82Lv1jGiOUy7ur/XKaTBE21nkI9WXwPKxlFh6nLDoi1LvnhLu6VAQvmA+wsFZYm4XALYZW&#10;VHF6AgiXxz3RXSQnFd0/o+dCqaHQXJ9HQniE+vk1HYs/XIqk+YtG/ZMeTI9DrQ8hVplh5paAeCrU&#10;PJ0KUMxaaH1+ghTQkdDqQT9E6WmFKAQZHvToUBWRb8GkSdCADwJ2xYZJs2Kh93Nop79Bi1AQR1q8&#10;ORfIVKq0kfII9pjWxksZRyP3Mi2kyqwiwsTGxYRZ3drv0WWARIaCBYB4N6p3qKVCvNNrMzTltGYB&#10;LbGFYYzQ3+sopNO2uiSx3++DFnoj5zsiCLkWZWkynHRMdtIMRGdw4mJhq7jmpx9bJxwY9QQf3QIg&#10;RDIsHgtPmuNgIA1QkBB6JAiRBtYpiaNDUaTdJw9Jw+AgsCTAkBEFKFBKGL/iV+FwMOoIGbgFs+5G&#10;UqRgqAfPr2HPuzVU0hWxvaWLLZxf3s2bElEKhutiZDYujn9RiUsZcxJJSNFwX25pZOwqDOICoRJ1&#10;rGhXpJnHIuJdU0lxr0C2S1jpAWgIQR8K+HOYVQvQy2VHQmlaab0TS+l8hjJUyvTt5gbf4wopHafI&#10;CZ5oQntOTAqTYvhcrLskvCkEETbJrkWBqZ1iC55C6k7xD6kegisi2S9CSk0cgNsyyUgqhoRoD0KU&#10;cieQlp4wtSvIDEnl+E7hTdSF76qvCvdOqh1Qkckz2aBE2VyUVRM4AEfCffeQgI1pMB6pserj+JZA&#10;Ygl1OhBo0OC7RkisT/MComd8GrdHaCevvIVHCwQQAGUqNG5FG5JIOinrIAKPJ9eQkzZKyJAayIug&#10;9gThCtjnBDaJ2EH/ryY05rZOz3QO1sToE9jZP9rCQ2L7J5RDbFWandlrpU1dkF0rZCMTPSsIKOQV&#10;i3Q8H2VdDPMKhHiQt/4l3mUsUSW2OCN/CB1UfBouFTXsvuI0cujYLFmcmuxiJ4sq91KUfNYIWmRi&#10;I0rXdK2U0wXVEb4j0crF3St23KiN0U1s+K6kkCCLOAU4JrSaYrmS0TfwqMJW3Pnz926pLmPNIf5o&#10;OLky2nYtot5vWFmZBJlhL/SFmmIjFkxvdokCcIQJrQACY04hEmVZcM+xfJWQwrCTmIrNlWrcSovh&#10;Yymm4Rv5Lr0jeKJtpg5bxnqdC9Yns9p+hn6xc0gKgI2AqAQFyRWbJ/2LF+qfNDCDlvpsWc7Vi/2j&#10;o/CrktbxO5wKmgW+Twuncj6LXWHxwqWJnkk8huPk5hShp0CsdhSzE+FGhvIHIRHQrXAZaGnQP55B&#10;e8QPkJN6F23jFF+O+XqmoVHfC5L5ZC+2SRUtOf3eQJWjuuEq1JZd2+Dn1T7C+S4qHJLoq80KFGmC&#10;akRMlU4pTmwukdXAF8ksit6GtQtpdCtCI6BfCIrOhM9ClbcZ2eWErzyAmib0JPIUMyZ+joczlwGv&#10;VuhEAiMDICJMoEYDo2WbS/FI+SQGmcgNMPKRbz4GkRGeE5Myw62xkEZFIUDrM0NefgeslHf3JEjv&#10;UdKgpNGorpHQtIDXl0D1kSNaEAggSQR/AB7zJFIfw1rdA0io4iJAFlOQGS70BxEQl/c5AylI1CJJ&#10;LIdtDyVU6qQNmbM9meCangBEE+YHU2FtinSijTwidA27QBvhEYd6TYxVJqTbMwBtY8TLLNIA6LKQ&#10;71oRjbRpAYpt5AOTZ0A5UJ0CFB2CtTQGUBRY0GrQTdEtKWBLAFBoNBNoa1NAIJvoJFYJGgOaUgqb&#10;TyCNkaCZs14aKp0dBIEJ2uh2rJDQ5/bQF0ncvrwgJGfyVNiU+oOulctUArBA9IwWz9rwIPeBDPqT&#10;UKooA1oBEL4kmArNQ7JIA2FosUd0PBwSob0GuiIe5YXowNF3RI9SAKgVYjaGCUEJ3tIh5FEjOjTy&#10;IjZc+ZVt6222CNm+8YiiBBRNGEEGHEOOMU9hTxgAgwxRyPBslS7th2NJrCDMgCRRhqIcXSRobIyu&#10;lfvAKKfKXOxzdCwu5a+nQXnpykwGzyjwSMoMoJi8rGUWHUKiFMnyKNuWV3SOLtbL8OKedimKPrBE&#10;z/JR7lNaSH2soEkgTa2Z1tD+wQnYQOZwcZRHOR9GMoIIXACjuDOtGeYSFx9zRDlSFeRCIjPHpVbP&#10;IzKJNwnF7qWorHMmJ/6VazY3T4Wlk/8o4Iudfwzdhl0GzL1axQFaMdG4stGfLvtIRWhEVC2viEVq&#10;lPngn2dOYpyxfwwsJ96C2JQ6pJjqpbTaFAm52LBTghGhQnHSRTjpJ6LwkTZlrUVPflMbRjzczlvR&#10;dEiakbTSAWYoozuBmxgC98MImZgBDiLmPZgKTszxqSwHcsBMYA6AL3gA86hbxh0TE5Eva1sfthQR&#10;hhkiTDwpTJQteYETGYfJD5A5UbyNsQ9UJpB1991SSBGm7SyDKcgsL1bqlJMAXPAETwIEgQJVAU3I&#10;nnASOaRAsnwkWkwZE95BIsLpmM3vhSd1XBjajjdBQdowSDJuc13qTUzoLAETwk14ECQIwSzCYoTF&#10;C+VKAIoYRETwB5JBPLUwHdqwbuRncBV2hsi1IVSAwSM8/OKVSaAMiU3E4gARAARDmxBprXABfycg&#10;WaH4AG0IiAlC0uYCi5Dni43UNxPqdFxMB6SY1TpV3EuSSjWo4IDsCM8IErGAAiAAiR7IQA8lKArU&#10;mB7y2REDRwuQOy3oLotTUuWCgD4PC1FbKaYKAEAF7wBe+L9SDKWsZAkmf0C0kho74m3R0o6TRuU8&#10;W5UrAB5ZRABe8CVjI0SkI+G1SkAgD/2gu6O1BfcC6wfIEGwISOEVLC68wlNq2KZRalrgJKng3Z6p&#10;Dyx6oNCFVwfljdcoFla5YFHasEXic060B0TaYAlAJ4e2bMBmS1iqsbTKxijwWX6lJwYILRSAYwxB&#10;M08/Qzha/lFgloxxbPscMjBBNEMMEAFohhjE+TAqCAkJGKQ8cQ4zo2ED7CAQyl/2LrtdwgfochYx&#10;RCQYhDZ4h8hWmcRmTllWt4pWuykJGkImxPtFGY4pqNgsy/U5kQo82wYiurE6NKOCIiHJncxo93F3&#10;k6SniusbZ0fYnVI5TnjSq153CIZ2gcbEywQDEq3Ld7tCBE/rKNJJvZJ/vNK0W92VbG1jazvYvsOf&#10;BkIx+9y4XBaPJerE86J3cSYRZJ9KQ/myDBAt3uqRr/22qUx1/Pe3aBmoiiRlcLe/G2yHufaJGi4H&#10;Q22StiyVT8taVz1lVvLRgcClGNR2oqtahbQlrRFYtTxxM5U4YRBhEcogo2i0iRdfkNEdopk2P0Ia&#10;ykUuP8ci+KZfjZuz/tmxyoLN2M9s2OQrQdHyR0fJf7MCVGASa2xJLlxuQZr7Fz6HWsGJ06kCqBnQ&#10;Pdpe8QoKTI9qOmR6Yj+x9ayQc+i0wqgsxTC3f1OxCriwIwPL40CoES5pQtYIgBQyJryeaP3KSalN&#10;NCq2k2gOdOcU5RT1nlANokKoSwiQnCptBL1VKPvRWwJPMwdWarAstY0OZ5rtu3CCOoa2LlhLR1IX&#10;BRQ2CKI2T2LBAd+W4Jn/tvEtPbqHhgcW/4nprtYvX9g+Bhbzj4QHb1qMTLBDYIDj3M8o3lCN9FzX&#10;F3CaE0ZUSJG03W2qBxqxUqRLoabbbJit5NPbEgW9vEQhLLpS56Sd7blupxqCnR6KOLR2ywORlijK&#10;ZbSC15ZFyn10V2o5jXJ6Ll2bXYlh9eyemvgEtm+dO1y7E1azUSm0scrERbavWbo3ke2XLK9ZiUnJ&#10;CyfCavs5iYtSZbk/vRUkCs5klFbHYUaYoRbUCBHSTsrI8v09PPWTsv+jamcTcuNX8NVy24E1HCeM&#10;7ihPuUYVRhzvRzJIr3Q/hLNGWT9Z6MZWRXqD+Fp0bmqfxS7IbN3S6ktk5Nm77tQ8mnUPtB/7MHcR&#10;ndxA90dZCC/7UAQqy0anBv+e+mrueJklldXKkDpJrwtbUltBOI/rR23J/sUgukZNqARACowoDHLS&#10;rqUO3wE7V5ehTdQ15D0lUcgt5Ofg4aieBKsawqkOgzyYi4gq4sEa/ZZOTuNsJtsoFeZcJR7r116N&#10;5MKJppsFQZC7Jta5EpruSsf09pDXeOpV6RrMk7e1s6wih3dPZ1hRoVBYSqr/egO86sk5qwma82Xk&#10;prJaJlL7xaAMEJzMi6QsGzo8F+ECKmnkQoinZ1a2gHBA8CwAhw1BpcJwX3KGwgahcciwfaey9Ykn&#10;re1xYHfEhbog26Mz0vtevWFZ3qFx+CyIgz0iXnpOzsttISrY8irgKWzdSZ2WdVJA0LGjM+n0+fts&#10;QgyItNSi2d8xlHNS5FseN7/ZS8SOLT8JZdo1Z5QoUybMSKJEMbLRpeVzxPRp6wrYiqu2W9SEI1Gi&#10;iYnpyL0Qk1q+uI4+lMokJdG9xs9gVapNJNhOsJJkUSMjSLB2pfUBMeGxeQ1aQQJyidHOljYucxVW&#10;9YkxBryFzpMPz1PWCSPXQKBHO3PIHj5KaB7ZHCUe9YN+JbIfyueLijoLFdVXWxpq2Wl1vU01WuXR&#10;nqcATJjKfWxJWsv2tiStFlsDFiIei366i2KqZXOVCh94hNsiNi/qFdSbvgVJDh7xHPJ8i+mGdaXf&#10;gSJ84WyzLZ6SNd4Wy7/noS4hiXEP+zO5wjO5wsEKoRzDUSXkPFEDgAYV+8gE40wGxHKx7V6GJ9qg&#10;BgAguyW+VWKCwrk291lCGGp2E3encTqbHqlSoIAAAAEEoVyWAABWJYAAAAAAAAAAAAIuSAAAAAAA&#10;AAAAAAAAAAAAAAAAAAAAAAAAAAAAAAAAAAAAAAAAAAAAAAAAAAAAAAAI/QwAAAAAAAAAAABHXhII&#10;31tjVmlAAAAAAAAAAAAF4zAAAEQQOR6AAAHyQAAAAAAGAAAAABxiIiPOJFCLCoAAAAAAAAAAAAAA&#10;AAAAAAAAAAAAAAAAAAAAAAAAAAAAAAEJ3XAAKgVAAUIwAkEBAjQx0Ae6Jk0CGnPwg8EQcMFAUeBK&#10;CZpKNp8ttOJLOVREkk5FZt4xEAD72ROzrLJ5KzodlTmmdYe5xDVlk5aeIoIZGibQgIz53JRjcpTY&#10;CXEVBBZp6kBcj9x1bMeOOgBzAeXYQSaeIqgwTRPNDpcRFMxJKhZpWdBcEAAWmZTWLYJlIGnKRJrC&#10;dbgAEABACAhVdYKyk/MnkaeVJhABAIJty9IuqpqloZRIjdfEdoma+AEAQIQKmERRoQ65+P3WSTJU&#10;0yzUjVLJFArJu4diSmvfa/YqJ67kTpxBJom4tbH36ry21mE6xNJgOIBMo0iBd1DOVdTNCxonnAbT&#10;EIKIid7BB2BlANgxfZ2FnX+IzZVUTWSpXIBmRRCmUQzb9Ct6ASrYm3d+jbEZ1F11nDOMcqyvRbIF&#10;fXZpVnqYSIUgJGxVYIBZmCzHJqOcOVccGLYHx8roqEs6/rivrMYrTMWf5rpjEBfVvEEDPllpFBX5&#10;qPaV7DMvsmjXWvpPrh2gQ/UiCtOIKWJMQ1eAAAABCgB2JEwEgtIABAAAAAAAAAAAEAAAAAAAAEI4&#10;78Tnug+AYAAAAAAAAwZgAAAAQ2TfqsB+AoGAAAAAAAAABDTWZb2DPKnjAAAWYF2HhYdyhsSmb88C&#10;/9EjZN/XbySQGBdRMQBSu2lqevxfHaIT4IAICMGMgzCKRon6Ns1L2QTnCBDCBCCCiFEKMYYw4eFC&#10;RMm8YYohxEEQZBkGjZJI9BlEWE6NFCw8OHcqD5UfpxYcoggQwgQ0eFCMLDOMQQwiCL5q8IUYtHQW&#10;FD4yCKLC36feUzqAAAAAAAAodDvAAoqFQAHiGAAAAAAAAAAAAAH7/01MSEQABS5dQY7aygHGkgAA&#10;JMarOUZua3qPzcqMyCPDsXpc2NfVt6nvvGpJXRlaZRdWfzrNGWabtPqxVL9eLSWIoyoikpcXZQIZ&#10;K1FRsZjRIhPZKobNKTHsW1BmohKLRImjLqHAfjIURUQgxRIzG6tbMQdIYhIBxTmP4Yii0ejRNFg2&#10;u1EEYJmQAFgAAAAAACh2AB4AAAAAAAcGQINEBjmEjYIUbRidUl/Y2OCCGCGxggoogCiEGjGEiRC+&#10;3DGBxh4QsTRmLBF8c1PNPCmxDiMQhDt2qJIcCFRLBA4EKotNQgMJQgzo9BmCCx+YbCwFSXUWJgEY&#10;oxzDb2Ndfa58L3S8amMb/dOOznDzH9qOH1SPiTFBxYxrFqQndhjjpMZGu+InPkEe4NoCTokz7UWz&#10;sSxhCqhy0yOWRqIXh/mn/T0MW1a/Xi0ZjoD9ocsYxLk1GyR5JZQBFGEkhVkC4FoEQuAAZgA4oiUt&#10;9mR6lXo929TbkdoIoOZmr8A/+AFzJEaZKHJxCfRnxilyDOEDypzkxfyUbfp6TjmyRJqJ0ydMn9LA&#10;MIcqI8y4Q5OvjW4eCoUBgMhG1NyZpy0qIrRultT099KrvvtOx404QogTWyktjsMfhaWhUdqjUlLK&#10;NSrLGQwAAbLdA0M91JYm7RbTAxEudITuP0AAbIH67lqmUPCpjQEIS2KOMg/RLYlfLQBzUu5JpU3R&#10;iJRwZOZWTSaqBW5wAgPxyKCfEtBxiBuS064gMmpJAaG+OGQGIB6NSiQ9Zo5bQLGYqhHIQAApSDD3&#10;apqcSkVhiUFV0aHSYwQNgquDkD1RUhg6CYIDt8CxSUajDDahzhBdLAgOTkUoIBhqDycirAAoUdhB&#10;TEwIJ5ZHn0MY3TkUTACqcXgvgSA2XR5hIIOYQriHDUAm58AcbCGkEQ+izFggwYQO5gCWD2JhDCCE&#10;mBiwQUwghgjBglg9iYQsghRBYWCDYQ0aJE4gmwZMBhDIIlTOFWAwPCEj2FIgCqPkDCAYQSCIBZh5&#10;ggETBD2FbYMpHLBhBc0ECFmHm2PDj2FpVBE0r4MkCwc2D7BCsIFCvgrlrC/ibBhEUEIwCsfBwwQb&#10;CCQ1Jg8KgX8E4Q+CEYPXIS5YnqWgyGBoEfNfnQS4GNlpaG30I2dAgWNG9tBT+4dDIBQIuQLf/+BE&#10;1a5nZT0D7YBXmQkHa069DfweEKzRquF91iggUPG9vB34RNhFeECiVawiD3g2CGQQeA+fBrCEYQLN&#10;v+J5wbBy/42wwRDBBoZRIg/efAAHgAAkta5lymxG6o+4sVOeVjfyP0GlYwhwAEWrWYSFuAFA1UDg&#10;AA+pJ6mAJ30fNP6v7pQgjA3aNIMdgCDMTCIcsACRG1EAHMbJ2hKS1LK7oAAA1YiHISrmbImhCftF&#10;mNMS0SLSmffkMVM2TfKuYkwntIu1Vd/eBgAAaiDfXQVVAAWZQ7D8ytbDUQE1IK8Wm2CgEygVWkaF&#10;EBNIdhqFjQnbx4uqyaoCbjtAVBrsa9J5QAeydTAhYIOTkxRRI1ICH+6085Cu/ErWgKmudTrADko2&#10;8IfmI1SHQOtOuQkVVFFG5EgzKCnmZnLExGkoT2Za7sGiUGUQwfgPoBBGMq4qK8AAJ1DvEFU0OH1b&#10;TRyvAQTrTa2KjfTS4dqXOdquHsgriGI99NEHI6eeGJSv1EoaSGyZOzHuWApTvNBQ1/GwSZGzljUS&#10;ppkwamjRAZJ2x54EhJHe8gLer89iv5JnStya51I44aCAANQUgAF6LtjxgkBLAEWWK4cATlxKoZdE&#10;h8UAE9IqDwB3nxOMxtDfcLuvEzUiomfrejBE2wOSFD4gtOnt406DOhxpSNGWhFDWvjE2NPwJUKZ+&#10;Y0jT9BEjptgNLNZ7mxYqNJszXm/0nAq0aa7EkbcuVuXRQjoKE9D1GnMkmB/2pAy2K7e2mPqdYJng&#10;YmUOKLrK+BB/hsm556THxe2yhZAQeOdcsauAIP5T5U3toJVSNzGO0p9NHo4nG8h44xBDkT49iJAE&#10;AGCkFClBADIx/sdPYAxEEpUdERyFmUXLNtK2jw6OJFFm9fujuLdEU+dMiQvNZBkREgiRTYBo8vx6&#10;/ue10e1uTL+PoKcZE7ZsZin8ou/nlfRpe5my0bVa8NbJoo0X2TnooSs6wnKsZxwnq2zQ5aw7ATSI&#10;UGx8QUGxAHcMtR8AHX5iAF2xMhF1hk0JIeJHHFy9fsCgmAAFUgAmRVJQBwV3YAAAAAACuFSk1hHg&#10;WUtE1daa9Q44rFBZm9B1xGs0PSY4Im79t9CZzdikcRCaRRRaoMYA4iMM4KT4xPYtLZCdSqONIZAR&#10;jSRFJilfwTPlUV65jz6VtMJi5jO+WgJu2ABbGj+5mAIeNj3Q5EQojroGMqvlneucznAcAAAAAOQV&#10;NslGjkSbBUgqMbQGi5slu8T2FF9a7Vp/u+XJOT65h0fedqfGTGWnqUj3VG7Jabc+lSCc1a0vYfmC&#10;99iigPo+C6njYNJ6ec6R6ELI12bgPX17p8bQpyo5ZvuhLXV2AAAY7OAgjzaMEJwcuHWghEIQIBA6&#10;uAjjFgu6MWAPCJL7D85yTUO8aBwQ/UQYqlGmNA42gYAAwFpi3d4AMlkHrfXDFAAeRDhSFLPUOYAE&#10;IyDAAMBDBx3LHI42L27vZbNi52w/1+hdflzQ7KIEhCJxkIkXvXJBEQp9OhKkOteAICAovlK58M8e&#10;nVCw31Ro01pjR7BfqZkxKqPwY5NQBRS50OCowKUixRpiWdUmkD4XZbuVbuWT7D7I75Xtsidp1NHL&#10;hQZVu9A/BaIqPA/ur/hO9YxEfoUYQPGTAVCWQK5NkY6xnMLZwA/c4oAAZAAYRjlHIEPzZloSghtC&#10;6KbqrADRC8xoxhu4IaNGAwe6IQQIAITCpxEivPvqURYgBYul27UlY8pIW6aTD9D22bb5oGAAGAwB&#10;xUE4PRH32Layia6gHl1+VKF64+AvUS06ajaQAAGXKEQBx0iQQAQ0ht1Nu0ywrZeaYWJzK8peTIMy&#10;lrAdGd52U9WNgEiMcUbQY3tPAAAAAAAHpgg0ELrH3MYINgVG+FzLZvYW3GjCUsUhZ84xcBFjQ+V3&#10;hLWmv+aLWMnVvcxaaEE5oILnISfRIJTIXwsTeo/SaUs/nPExG5XTz5e8XwYjaom6cw9Q/fkcoyc9&#10;V7GGwUWjRYI6gAAAAQsh/CQ9Tidk0qNpEXeSIREUE0W6Gv4X6RPX4aNN/+VRk/hJPEokf8V1ZOZV&#10;OBaU1Wp/ArppO9N82EELI6JLRotSZK4xxulEkskg2hVhOiRsiz+/K01B0iSApdmm5JzNloobRIG/&#10;PEFrSSDq0og8NSExYWl1vLrC1e1Nv4UOo2jZLrevUFXRkYSkHhb5t9tKDvNU+xDEgtvWha0KH8LV&#10;aD1Gubt8nbNXdNXhxEM8ZhcRPHLt2ViEVXkB2SYGLQ2K5Ju4kh6azsfwqZHFaTsntotb4YJIwOCC&#10;UYIUJEfwuw8dFxI8JgkbFk14GnVBO6SuSYYZRFYrSkKHKCnl+huDVVVMnB45JVNzKQpEFhZhfjiC&#10;5Gi0sejSXRtoq+OeTUTo3L0aS+OQvx0LsRISbESEnx0L8dC7ESEmxEhIECDAA0bWjaybWTa+Ohfj&#10;oXYiQl2IkJvh6G7qwQoYghh8UMgziR8RRI0TzuBCIIIYOGQZBo4Yg8JEcTN+Ej9FCw8NHoJE14oo&#10;/oomJG9p/Ri0UKgnacEu0bJtfIJO0SJ0b2l0yYJhLQsdtiFBcJmwS+S8OGjbl5sjzfvtaNoq9cTZ&#10;Tlp6wQ0WoxNxPBAhjjBDhIhxIyUZCLHWbCExC0YIafmSIpl83CeQbdGiRsrymSG5TJDYCKGEAHxj&#10;kLEQZBIrcdy0JOObA84oun+w2qEnoiQmTHFbq3bJ2q6RIsejSd95fA/iSk7sNqiTZXduJAWyok3c&#10;sqlp65TJDbloSFipaxJ6KXKZIbEEwZLZJaySkKIcFrRoQWYVHp0r5jJDuYyw7EFBJiCjJzc+c4yh&#10;3OModiiT68aB4gggoJI0MA2nmQnVzjIG5hkDY0D8USZMlfMPhuYfDbigk3FB4ggoAZAK8lN8w+G3&#10;Eh56jNqEEEoHo1rWLDZbsfMPhqLClriR3W9NtqE8is8yhnmU1azCldHHPH65TqkguRn4APeQREQJ&#10;ciIgJyZAT7IkCcRwFtauMZICPRRxSt1Kxskn2qXau1T1dldqP9yuV5jGRKOe6KAqKAn1BB7wI2eT&#10;m3/iKSLD1CU+iYfPaoUfRMGTRDUid+5ZCPZ6IK9ShUJC2EW0yTDGDjyxGZbqQ0LHvZg9ERdETqjo&#10;9LuV/KSMAQIDcY0Yg2iIRi/5gMyiEQIOQYvvv6R0IJDwjnaPtCkhMOTWoUq9JSqscutKJWBBrRrD&#10;WMkGpo3RucrnWLLOsWlWOtaPWA5GEiRmKOMW/1QqwHoPjZmexyINNE33qTbytSMhKbNOrMxk/i1I&#10;5nIm+CwKgAqrS1c81GgjmuIsEwfnY9JCU0bTmLH85HMlfunmrNasdg7gjGw3F6ULAVbp4MiFimvp&#10;Ql1b75R8UTX0g4G+no8pExN8QmYeEpqSNJVmnkYhECjj7VPNSgj15Ko+nae3WISnCiPrSYFCRETq&#10;46wQMFOCBIQtQ8QIjEOPBIwpFrowsYICIIIKONGjj0T37R3AgFPAKvJkxl3w8PPfGgrqQiijEEVN&#10;oQCsCE3w9JDq+G6I32RtjADtASkUQoyGUkm1SYxIkZi3/X9lVwkV9FaQlOo3VTRohjP/ArEijnLL&#10;GzYo0t9N+JFuVRTPB/kDbCWEhMYwJrc1SGjGEIMYnLX+JCxGMUYgkRDRaoITAEoSljdT2vntCd4X&#10;oe6UFgQSzlKaaXT0TBEMYDRENgjPDSHUFp5Q5Gijj7/Wld9LSWtarDt1GhGTHEYyGjzzuxs4zWra&#10;MU3AXUHWmoC6tURRFzcILCUe+BAqSGlPSU1aTmPHotTEm4PtWkbEjiXlmxxItsfEvcatSUaqvu5t&#10;K5mM/bVHBiEyl9QfFG0d5USxRZIjSdO2ZMtM8WSvdQkiOLN+1xnNSxVm0WV0SwGNnqI9Llq/s9sF&#10;kstUqqmfe2sRCkRFt/a4yamXiEZf1aUkT3F0cUZSD2zSucSPAF7wBezMQ0QSiADF6fCpjBAMEY0Q&#10;oiMtEeep4WULDERCw02xggs2OIYZUa4eknvujCTukrIlhL5rXxmtGVR8tKomxEIUSIQcm7WlhoLW&#10;V91Fot/ixDGIJ5aQzjFG2DELhpiU0Ioa9OFPoHXV1dXV+8nnjQVZG2D3LSNXWvAjSE5H1ei1t/a+&#10;prbryV2j32ijY+yCROOikspF5xWos/JyyEnaOgq/wZt9hKbVft9CpgezN7JEmJJuNInzZ4EzWgC9&#10;6RgjpKuTTSiTgkRGeERFqUcQwo4zGcGRMTO87RMHgkTJevjejF0Zeb6sUQmTFjRRFiRPGiwXbtJt&#10;K7xEVWS9aNvj+8pmQX90SY+lUrvUtufodo5Kd+A+MrBSxf+j0+D05UKRFKS0fNISXTgzF+98R1jp&#10;/vJJZi0REDmTP3lhrhVnKfy5nyTf4cH2mSuOp5yF2s55aN59plJlIm8s9j3se/T5BozsO5SYzYMQ&#10;RyiL5RxmNgzlgpFWz0hCaVHLldurGlsXYKIoFiTKYRJKJjijjIccyilKyPLEiI8f+flM41/urasY&#10;12MJNXKzGJGXvKYkJFXiIaFTbRRMq6ySEnw4jLRRbtPfkTGzs+wylJx+WntMUjIMzKLIXWlV2j7m&#10;mxMHUUk3mrcmDsTBMBTxC94s5irVacDTRbObrhJNndif7buXOrOzKyWs6khG0J7U8n/gnqAHX51h&#10;kGQYkMTEi7IPIgiXoXKiipSgrxMKgaLcppMqdXLkIu4qxqCTFRipQqyBnmobY2j2q3toQJR9SUWT&#10;wH1JRKvzRtD8WJ4sTq1akkKBGZJqPp4WzG1pDOgDBDWpChF+VoT1x8WXqpqQLGxVH/obGxbGxVAU&#10;ymU1AoFBtVJV/UnRIs6zEREk8UT8y9jYOxsHawrY+8MYYRhECAJm7TAQ1lnxfhKkcgKLZcyhTlnQ&#10;WPBLLuU2gFWSbtMkzqFICIp48jNGYsoiPHsYymq7GxdEiigjEmq2OrLj4stiUZ45rWGhL0NG7k+U&#10;2wTvarOunUzJ0YzweNEjEe/pmu3qqXtFyQQDq61qqnvopCXQQJ0SlCnsvRbWMaQbGHGFS6ldGqqE&#10;uFBocCkf7b38lRXOZa3HNEqGhLe8jLKjkvj/X1VrV0/Oxc7do0Iolt6pTHvWjPgtvUuJxunxquo2&#10;z79YU6e71zLhUe0M2b1J4/xKiYkXx7eGSv305qa3ktmdYQaF1Kb5hKcki69pukCck5Bb1Ke9trTv&#10;Ui+spX3Oik+JADdBAFRKtshPEJMfNkUpKRfJhKy/93bFZHFKPAhhcKKoskW31Rv4s025eg9AXQO4&#10;xl1o18dhsZfTnJFFa3/Ni+bN0ZDWV1iedQ6lgRTzy9T8V/Nv4k9QWlCp46jcaaUNBmoTcI0M6cpm&#10;W/E72ltExwxNGJjbpMnSL9+bpSFmHP3uScXf1KvNLRtzIVAal3u/kzgt/kkAmqKoVtZO5W2sndDf&#10;UZMqNZ8TZMsvVJyVU4L10+l+CQUhAaB+CQQhOLQFZ/1haBfzLlXku3WXHUQg4SwnR2drYFtAzzQm&#10;pandozojWBhZixOtJy91IDJch9CHtKnM9bErNLQSVy5gozygS8ktY29ojdpJW3rKTLdm5A2ySNQd&#10;7Rz1aP6WWsWqqtJoUiQlwTlSMTJ3d1+HbYStwR/CVWlUrqm3EnChKgrezCUE1q1tlukfT2QJyUgD&#10;Z3YnXnEQDkXpk79biLO8mtvxt7SX1m1CTZ4K8LG9JRxp2Po9JZa1p/Cj9OybLLGlCl3XZeYmEmSq&#10;HJpOjGUqwyLWiU4q/I/fqRcqi6qhnr5JPio60pxntF9MEuJrnkyiDZM3qfFOImfeWNJSwXeXAMaO&#10;56yBANvljrIUY0GnLVoODR8ZtTKD+XZeBXF1Ty0AgI882tv4zlKCIImsoKGMoS70JDkJKEwkIdAU&#10;BBMtAgJOgUEM/LtctIAefPQUEoKqhyoUBUBIQAAh/wKShMXQpI9dQTKEt3abCCPGFIxjD3GDIEOj&#10;4piI6iQH8c3AooCICVCJ4xxTRi7QwCYqLmzWeMKRhhSABk2sfQ+DDqgZZEDwyyn0KoEiEksQVaIJ&#10;neWrQh4rqOFTDLPR4w1BiJGhCNBvA5MwZJIkO6dBvDQTQEzI7CgFCIoSeSmGWZA3hBPahSIMoC1D&#10;2oWNvGe8beMjeqAULsgKgKG6FOP0M9rFCgaSgUCjCjCXcmstaxL9KKllsy2NF/FCYuIGQSoJKB1e&#10;P/CiTW2WwznstjNG/ihKApoMTFDZQJIqg/kOIjBjXiqwMbe2wyXm0FaAoGoHLFDa0UNbILFXMIRK&#10;BA9iFGBA73i+TB2Ib7jR4w5BjJewWpkaHdYoO1igmU2CKHd0DQUAofrD9qHKAkQKwzWUBAHjCINJ&#10;DRChAmm3iBiZA18VNNsBfrAqFXIJWBAFqEnnvCsSheLMLFjZVm9aMKMLLQMRBhqBlD6HLxcAwiO1&#10;dAuhdYUrPXgmxk+AQHLEJ4kQIg4RDQ9qRBRDnlN+ZJs8YEgxm5I1kwa9qYMbF+wNpDgrtFCH2pBW&#10;yBUCBQKg2vt67GLByQwiSoeyBmzAlagZYIz3jb91pAIwJksNqWjQzaQQDbCgO2YPNg6FUBggjOeM&#10;veUxIaTCrBhiMmBGCnBp7Uwkki84yWIDQQs0wQRl7xt743mGT4yVHIMNkLTDCZrgRPUmDWgIFA88&#10;32LlhBv0qtA6gsFQ29IuIIolARwqCgKgCiAYSf85K1BOIEdMaQYRAQd0HWDusDtaQHaCkltKJtEM&#10;kKWiAgMoGYpsLGIgwiAg4ubwuBEsk7HtiPY1oWxJQAoZNglCSLjQglKnJJYyJJV5bGEQaQEHHsh4&#10;pkNb6mTdIOmhU1AKwBScJZ5fWLermmaojBSCCcV9scWtW0gLUW2d2rJ7UkB7R4paaB1A0m2kkwQ1&#10;AKENqsp6TX2ob9se0oth0l78a2tpP6KLfjWCIZe+2ofd9WYNg5mIh9kG0eY7r7dY/t6bGn1oOPJ6&#10;iihNhUfLEERgRgYIJrvFfwVQFQOoHdaQEU1yyYPa0gN3QAYNAqA8ADN831zRPrtwVUClE/aSBqBU&#10;A8QuoJCojkhTkjxCKEmRJGep6RLnrCWhIRBRBDOIKHE/Il38Eqwa4Ke8ExdoPuDpQAB74crX+DhJ&#10;WCkgA0mRrPAA6QkV/Vh2UxfYUBsoapRnSCwAFBWgUQcoSZVL0Am00KXipOlAtKFiLQkxWWhJgNB8&#10;QkSp0AGrBLIMExWBtoFuC24L6CVm/iZo4sJNRPSLRxcSQdYn4RI2YkAsgqDALyJR5jBXamyc5DBo&#10;TNAoNjb8SRxTY58pJHLqoQJkNRxOJkkz77NnBnc9qHgv791IeTIkiFkpHn6UnmKH9ZHJ3WseJaoB&#10;vYwlgyDaDMg3kxrG8mNnYxBGIlFEGYgL8v62ydJW2VBEZqhKaeTIMyDdsRBQjDQZMOJkJDIMog3I&#10;gkKh2ZaGyeWfy0ILk9KBdbvnwAEX5NdLaBUFWD0nxqArBIoRARTMbYbeAA+pkBEAgAmQCHtjOeNv&#10;AAqwSiGaFMiSMyJCU2XNHpmV77gAAcWTEYy8ljDhqeIutdCiCpUBKoJ6wUHkdaFIns8EFmGVvZIm&#10;B6yaPJARgaN1E3IInqRCXTEtCxjvYPfQ0U7+G0+GqSIoHQLNrMixa29BmWxWqUigiCCCZYNB1vxs&#10;pmxjXSKg8H2ozk+C4JmKVmNqIrtRoGIgycP9VotSD2fdZprPQTlmF+ZR8HlkMhkKEXKhF62OgklB&#10;ScaUhghnLrIdDK/FO/1QkKkSaqRo1IGoejdCiCq2kCn1Xo9GqaNc2BB7fjL3i7/5SlctZU6kLKGK&#10;LP91+D17bzSGf7fjAxiP0YkzBVBBFKQhHoHST515AFSbGdhnvNqDKIZWEaDLWDUFADTGBRBBQagM&#10;hTUUhFOo8YaTMEJhfQn9YMz1g0YcAUUQQUXvJhdCQ+shXqBp4znjAEIsnjYIZ7xJoLBiigottI23&#10;qXalO1UTrUuRMZz2D4MgeZUYCG7vEggZqbMAIGQNQQQoKKIKu1KfahRART9V5ckhUmM8LLYYRBGg&#10;ZowmmD0M/aAqUWhCZGDFEEBxBBRRL9YLX3LsuXlBQCvqV5+pFlHmBJgpCCNDBG5VloBQh68gUIrY&#10;Z87zBSYOPdkR/rOcmlNnxVHWKibDSmFWpETVgfD3/ITYVXV2NoOyRsbcMjebXGKp1EalitXaiVJN&#10;5QfMevW9lXakrRAI0jq0qWo1TGRvGXPMFJiUY2CrexLUaiQVYqlNqvWas5FYwkGbQpGdGsBphUsS&#10;0N5B2laQsqwabygMJGww2qSK2magD7E0xesKICxCJNmsQ3Y0iWu6OaIy78hzYAvlUCgtP2kiJ9m6&#10;iRu1gY5HImHIjlnLs+piInAcWLFiBpEVQMkSBkgNRvdOMYqMRMOSdYST2Ouj25efFF6ykqgrq2Y2&#10;YvRiNjO2qIaiM3NnsyVGJtYtmsiBnvGe+bihChnjY2zq0iWu6O7ZZ4y94znkEAbNCeWgOBdxtj6x&#10;WsvtSEQmAbYBIhMlwOAJjAnMD5YsR4uYZIFljYMkBgyRsMkvJO7rBJc0GaPb9nniKgmqNagMJJzW&#10;pGScuzLELKY35kYzkew69lYUyFft/MaXkySSQTYAaCyTg1sIFEokQ+IKoJrNSoIpr+dQuSo3HOY1&#10;07vJAtY6WBGD51iYT5LFVY2mCIFpSdIXSTAyqRqpJlMjsUpaXqsoC8C8C9jb2T8MyNKSVIZEhnJK&#10;LjP0vMpmUDDOFzIWwsaxDHG9Z8bEUYosP7UKKNQ5gn5xrf7ffgLvlORwLVn5JFX9dXW6Ng23sZz2&#10;AGmASZISEBSEKy43GA3igqfyi30psLkvfZ+i+U5dT+qQF5+mLXdNn8Ze8ZA9ho2yRVCAkfwLQoub&#10;jbJJazESBf5Wf8ierc1InnLQ5b43VdV2wElsZe8yxhiOcYKrQuQalCYn8xbKSHIjv19/Orp72/Ct&#10;SJ47WtjPeNvGahuRAowLE1npS5bJV7DqANIfV1SxrULlsAwZE+OVEfz1nGMeQU5dZ/Az+BDkXdY8&#10;mbD7L6l9/HInxVDGQhSNAwKS1VWXCsQZY8beBppIGoT3mtI1iJPBB1jZzaiIL0RFchngjGfyhEcj&#10;5DecQmj5fIek71KyIbAojzBzjQ4hqUSaXpShcwOSqOkZRhEZbHMlEtikmlmybYyIiwJIsEl6qyzM&#10;FrCQ1BKK9FDIkZpV8GtgZqVBN7jF1ClOVwx3SGu+jrtDufvRIn/bGT+JBJK6ymkoI+0qQdb9sBSs&#10;cyn1voZqxHnFcc9lHgL1rj9CiKJNJjLLdqGl1GJ98c4XC9c4UYyF0dqxmS1ioLySTNe02vkT6400&#10;XHE04YRGLWZhvWOwEqVzYu+bUsfRRmZQMYSGd7jLnjpFSfKbJtHtyXyzsRiyyEhSyGIL7MjIy2A5&#10;Dutp5FGADSoQ5bPBspux5q4zab6xDUrovEsaR6OVRkiRgchezIVMZ4WNowieXjbppS7KlL5vxSgf&#10;/7/VFShS7q1rPP1jOzLYYkt44ujs5SlazETxIaRb5ESSv4JcAKCvHP0wNy3lwasvAnABSGSRHFCp&#10;xG5Hf/zDSZw6l0ievxNFxP/wfX+D5lMnKHz8D0g44hBpnEkSejFwORCz3P4xkWay3//YQAfhBOd+&#10;vCURQj4drRpNWl/iPI+avjdwSraYOcKzp7wAoBljHEjGFo44vN4CeGGpHvHGgLotA6UEgSKq3MbV&#10;VWXNtVwe6CAKCXBDORx9PKsCVg9AoLAkKCVN+3VQ0KlA9xo+tHy+sSR4eI8x5VY2pPTUg5LA6iu8&#10;s13ULV5vznRieEmEtI1j2GSn0jhSCMOGvC1JHOcISGjxY9FsGwaOIxtHmxmERkQZGArGWPG3oC57&#10;lUoK+iGHSr4aRD+n5GVRhJyOWNO/lKtkiZVBUiwwlAySSSQSlAlBgssaspsAqMRDWN/yBBJZ6T7E&#10;RFmjWL89s1lXSPNF5KVNmF7Fbcx9mDeKC95MPbMp7mlWG05MNrakkVTXqC5SDaF/lKXgbeA/b6md&#10;SHl6Q8tV7s2DYMIkFmd/xxNCTfmSWD9ytVW6x+LNs9rWocWXsg+Q/b7utl1cA3VHRTKfW2opkkm0&#10;v7VanXaDX5X2wcpjBD0YRDJMuvXu2a4SKP+p7SlGMywppPBdLprrCSieSok9QlndRyl2Q5HKPy01&#10;LcCx8BN+k+l2M55lzxiIMRArBPPaRP2o/w2qKcE3GcPYe5Blzhljxin55Qz06xstrzZdWHqehVVg&#10;NIcw2GYAkNo7Cy7ricnIIp1nBtjDGYSBjTt0Qr56pnrZdpArLcSiWnXF/ds5oNvL39btvYp+wykX&#10;17U8JIpw/rZv5ljOBWUlfy3KTmr/vW+XSftskC2KWkumtJ8VJYEzwTcNccXwwDHbAzWYRizCJ1/W&#10;3MpsVsHjVwEqKNx4sZTluQdHu8CmJP1jKZCrqZGDX4ouC5kWb1wm3TtiSMvFJiMYQRDGEQpY3FBI&#10;jGFGOMCgyEOIY10rAUQEIKNFNkLHnxu2DiwW2xwWGhYyHSFQPGWCBuFgyizM5i+TiRYrh4TPF2VI&#10;nj6YSMIMxmMQ7RegTgKxpAgsZCaIbpFx5iiLc+uPiw2UJsZsZQRXpxmYILGjYIxmKIT4uKAp9Mo9&#10;HGQ9Zj2cuauXE2jyrwopySbKNxBSfW5MtadM9RFzlk9TbKaZNmjifCm5zoklMgjDjajGMzK5EPSD&#10;gd0caOdZ2RCnTGUiFVoo2iinmWyJEyCgtGNkNZNWjjRR5JnZELkOLMgZJDPIC9uIEb6S0GiTSVuE&#10;aOaValcbmLYLK0H3cDeUwVj7gTHg1PzlIxAWnm9FTNvRuGXvCUg7ouSl2UTNpTHJYsoJSOqjwc1m&#10;6sSQ9rCmhyRIGT+kYLP9oa1JglmYMYSMVtsEbBKqwVYJyZf2fWE4pKJbAYmSqNIGynQMF1ekxLu8&#10;mlTHz7ZIqG8yVhICDCgIM5TnOcHky22z6FMNLBsRA2IgbEQNiIrFjG0yh2VPWayekYRDH2MCQ2WJ&#10;B5EgTsrodKdVJ3kqUqaTOc+wPcG3BsNC2qjs2DqwkZBVhoE05Jr2BteSDIycdJ4m+cqVYfKVJVK7&#10;vN4v1VnYEy1lxV44PVigts/2D4z/GXvxrJi2CZXm7kOKIhfPOU5RDjiIb5NS4HKqJiwWHJYH11dT&#10;aaOM9+iV6wtgN4IBi9pRJowg0QHBggBi/HA8knmZnega2YttnLACYgFeKDiLGwmAqQ2Ez2mcDhmP&#10;GQvwke4uxKV21FYNUYkUcbom/MLOCAKPS9FEQvXskNEKY6MAn392FiZsYlomC2PFqXyywJZPY+Jx&#10;+qCkGmJPGIHi+HmL4T5yRs+uC6OLRhRpuRMiDCPyYwlGfhcLGnHni4RzZmZnOSczMiC88CDKlLSb&#10;Djs0gVG+pUBEhqVDj4FbQq6w9FDZjTVF/uQUC2AZxkHT4YSQybGOPBYIp7ZS8tbMAQB4MTlPEL38&#10;vFBuQBEINGwRjYJDQueSzqUtfOwfLEqm1bl+qGBzxnNEiiKC5wmUWExMVLSE8eX4TFyHGMLKKKL0&#10;4sxQm7jww54hPKKt4QwkYcaMhER/sOGwzx5xJsJ0lpVnJBOVDF/LygeOgb8Do6ODXQ6mani2UPwB&#10;jqRI4ExShSIW1TL0DG5NSuC+8O9/MrlnukT3wIXN40mZ4y2iEpdqO6IizKNGjloR7GzoPEXiiRkY&#10;HOQ5Fop9o5uWXPHGk4zaI5RlKdDIUJcGIb0ajzyKOIqswyyyaFy8c58Zyzyl2SmgkXCbqS9kCvRY&#10;LmaBpdaaNFGWIuiqXRDlFoyTQ6g3I8KFNOAAAAEMtgJsXh0DioAjoRVQ114+TuqggAhM5gAAAAMP&#10;we5VAAAAACVwL5D9BTl/5yuYhWj1SHgGvGf+xstUAAAAQnocYAB1LmGAA9oeo9PWAwMAwI1SrRqQ&#10;MEgEAAAAAAAAAAAAJcCMEBmSoAGgLxdtkiAAAAAK0AAAC1AAAAAoGAAAMBgAC991kBgAYDAAAAAq&#10;PZgAAFfQCAAaYHFQAEVAwAAAAAAAAAAAABAYAAAAAEMQABgVsQwAwAAAAAAAAABWwiqCs/qbUC08&#10;UynjdsjtjDHOWAAAAAAAAAAAAAAAgoEFB7FyZSA3yoAACDYPDAqBWVq0AAAAAAAAAAAAAAAAALXf&#10;ZkD7mAAAAHgAFlzkccgAAU69gAAAALB2C5cMAAAAAMh0M13yvGvJf5kMAmxu+lJndXokWkAAAAAC&#10;4gOEUgAAAABmAS52kNrImrQzV+iGPxE3ugolAll4AAAAAAAAAFju+qAMVU+YwAAAAAAAAAAAAAAA&#10;AAAAAJVFsayNEQZRCH+KrQUFnSRs8mMK2VgwAAAAAAGhtAwAAAAAAIAAAAFAQEAAgAAAAUBAQACA&#10;YAAAAAAAAQAAgAAAAAAIAAAAFAQEAAgDAAAGWJMSGmJoAIBKgAAAEqAAAAmwAAAAAAIAE75zggAA&#10;IAcxHPGeAAC3aAAAEAAUAAAAAABQADgAMN7dBu3fe2O9AvAAax8SMU5qshI4UOq6imADGAdy8/U4&#10;AADk12AAAAER3gAAGgXAAkDQAIYACIgEEBWHSLNUPNxPS0GnyGZFhEUxUi9UdQ1JCZEXF6Vr3tZW&#10;Gk3CJzLgbtESTJDnKbNvadcxLWVBZjThTh0klzSuIzr1dlhprlA3jmNSwQWoAxU7VJTk6S2iAhdj&#10;bggVIdpmQSwgYUCCfgPfUeUuDSXkMnaT2gQMzaULBSeo0EDt0kdJ+uhaSzfGKkqdKb+QiKG8Pi/l&#10;nrZblAW9tEyNGnX2tIqMVzKI0kJi1BWlsYvF7cg03cr2EAGkzpJEiop2xgMIAKOdgDQPGMm/kmRI&#10;l4utMsfF9lSdomtL6RkAj3ZTKdYQIQNMwoTbV1122IcyrF0tQxZRrCAiBjoUg8wceCCX9RNrlcyY&#10;4UQbdymAZZG6BwVxij2o0Gz/WEAHC6SMrunX1PtnRLcBQ3U2yDg80hzxm7tjBkfY4UguedIpGAVp&#10;9ncSVsVEEtMntJJqJTIuSK0Iwss5N/XAAAABEgLNClYJIyA6RCgAAAAAAAAAAIYAAAAAAwCMRNmM&#10;gDbFMgAAAAAAAABkAAAAAAmZ2SgwiAAAAAAAAAAAARuXfbV1BgogAAQABLSprrOpAgjsbob/2NWc&#10;nJHELGX2Y6QYJojAD5PohoeULccLMN0iKqBCg4bZuQJJs/+EIIwoeHqPChI4XFeuXEN1ju0TKJtl&#10;d0amzf6iHclgtRubidKcOAAAALfxJMSN8aShSqCyy7FCdGmmmVWg5kRZkz6OLT5RIokSpNyJHrrq&#10;KzVaqajPaAj5MhDq3tiGM0Ias0Xx5OorG7Josp8P9zVJqrCKoIL6Qu1IzpWXAIV7SKZVcX69Vo26&#10;FMgiIGgkz2AETZYasPt8CdSCGT+AFy6u0NYXsJ4nR+W8XgLP7l0fNgzp7vQIew+B2HxJygFW9y9g&#10;HbGMCQHlK1+V8d7XxiyCj2UVOpbHZnItuVGwqguSyWhyiYIgogulHG1rQgoAAAFFRKZJGeaitW2+&#10;33dL32QaZkLDLLYSd1Xfo2zyh4Fj7i6XOlIzNSMT5CU9zAs9Kah+brZ/gZzudKxmmTaTjYM4BF3A&#10;AAAKqxrWUBBEjDo53rIpgoMR0QBBErYR5GbqzXSZEISbKEIZyRGFycBvJWLal5iGyn8iwSQhUV3m&#10;M8EjfkFgsDPqtsLWCPi1V8STDcdoJ7cguLDh4dPFX4Nt0hBdCSKWYZFSrYIOyYhTDIBPqBAvGZAS&#10;Eqp4MkXybc1CCxISMEFIyiYk3mLAWQQqL05ryyHmZtlIzTfcGAsj63WyFSLk5YivMDgDmYYq02C5&#10;qwkCCKggsPSVoQeYdiITXjNOChowIdeJJaMbiTqu3FzanZrWhL1un0c8PEhpidD6Tg6WW2Fo1qIQ&#10;z4FdEK6gBZEUYSgrxCQJeggvraVNURtqEChYZ3UsxmmyoagUoufaQIJT2ikypPbngQeBCIjOzehu&#10;zkdsNQhtCH1hF1uWj3xhBC/olS2+JjwHC2phjuehBqEFlCiGoUA7cZYmGgQuBC7qcYRqnp76tgZC&#10;wC47WCweaMpB744vyyFGztgowAKssnamRTAuNA5PDysSP71zkTBI0bPH2MxbdllZVqfg2JAABx7g&#10;AAruk4eIlYjSio/yR5DXLzJ9remv16H5SqiF8v0dYf9+XCS+eVsySYFjLKyk6Q+o9N8kBVg+FeVJ&#10;IeSRu8wW8xomdRHjrtGQRBJubfdh8ttIAAGIwWA7wr+2h/lqUGADcNYB4S3vUgCMAyukrGiKNoZK&#10;YFYCsnrD+I8JcdA8+TqGBOSxx0nAriX3SV/C4FQL060K3UAyBcUBRBRfx9NTRD+EpGA2NVXesTFh&#10;sx79D2KtaAwADe8WR4RLcGLcsg89NmpOoOJEKWkgYszg1oDG8TrYs5GiwHoHBGA11JsBbGMbT7IA&#10;Ua0ndQA38zlDN7w8X4NFOQV9dqs0TJLQRj0EAEQ9kGbBEB4xRI0RCAaIKIhgc8JtyLd+xN9+x2ku&#10;PuAiQokcTT/zxKbVsilfs7EsRsyjREfYh3f005TnJhg/ICnmhXvGlGvtYTiVaeLIJA11CyLu9XJa&#10;nIsG2iivDbGM2lgQBkZgADQAFU+lQV5Hzlv4oi62mPO8p8mLxKUzvblfsxMHFo0uwFP6NRrtOxBR&#10;tFJ5WZWb0SMToII3Ru0cXF+EnK6b6Sld2J25YhFkLb9/gAUADM2JQpEOniIRiGGCDDijEFKXUVm4&#10;92PG2CO9nrY2qvERkk8x+5278ABdB28Ab3P/Ai+/iEQGaCgt/cgnvOEb1JS2wde39qUXf+Ng4B4R&#10;T4YCxgQf8UlQz9ZFy6CC0nJhMh2lkcDCAAxHnXEYwwjIEAlwIoBQaD06+CAYFZdBzQhyAcoiv6lp&#10;TWWSMdW1UAwBD2kAG3z1MADLBGnL8hMEOTDKMaMTKfrHeMaISfTurPZSytwQJzX1Xci2/Ti9HWkT&#10;SxBkEl5ZIugAD1uoARTABeuBy1rrcidXsmuxcLLUAoHSPAHkSwKOZCH0Ux1AJCQEACmhnIReMn4Z&#10;oh5lopGgNGkkNBGxjEMmFgOowBLolEmG7FdJUfcA/M5NmkpD4IbXMy1HJL4ARwqQ0cpgGDE2bR2P&#10;1D825OliopFGlmJgigo5m8CA0ec8mp8nz32d73Vs7aXUASD+qnjaYADbKg5MAPSqNGQjPLy30uT0&#10;tYUktBnRaLs6xho4jGiEEwSNlDHSN/oBAAHZGrnINlIn07YfdLHnHYdptCr6LvVLJagGEQsIPeIz&#10;xmN2ToYiIMw2qURfX7iqAI+V6GVmZeXwCPhCSY6o2AgTZlJ20FUfjVcXYApIQ0uIwVs6U9AIRiJU&#10;LTI0x/32CYNCGddoaWng5MdgoxII5amb1KPL8cFtpmVKeinrEta9bkRiYJOBpbLKUCr9htIskKtZ&#10;9CqZtdsNBpFPQ0Egg0laQADGJJ5XqLAFJ5AO4xBoSQwAP+YxAVMADlStNVWzmDwaPR6LcJGKMxxi&#10;DRGNJz5oxYwR37LFL1oAiMrvV23LDkeBXzMBiDAAASwiV8IAGLzD0wdcbmMIGmeilaH10wD5rMlQ&#10;nsIRDpykQzGeAAAAAgEAitIPTlCV/mRCiG82nAGCAFBIkUtB8d2rk8izKWq+xnFOskgJaI7JKchU&#10;FTU5cpggGAno8XpeJaL3wqTGrnirfNJpguQwQvBKI6JBoc0SHP/5j23Fcr93c0z9G3z9kjdn4qfM&#10;y5Wi5W/RpyS5akdBK4rHP3ABKTBgAIZIKJgAErCEigACqoeABCqSVZUAEAEAJUSKhgnIhhHiiC7N&#10;pQ4LqEUoP4lYYeiaMjxCkuRwFLqSJO5BMGRF898IATFGPSGjRnI02pX8gKG09o8L+R82T1aQs2KI&#10;h4kbHSvU1XbuZ/MdWwBk9o+jMkRBheS4AK4cBwGgaqcAcoudqzwBNovwMNnBhhK2gL8Yj7tmR6Wj&#10;2lmuQysBydaF+yptiMZRth91pKAyMnL6GWS6ivrqvgAKETJUAAK8kfSLNKMr71wtBKRFHQ+3utOJ&#10;kuOOLbwOVYPuvWA6k2ngix8IBe+wkK7ilj/sdacwGp+PYRehq5mV6deB18KP6aRWA5/SCAARAQz9&#10;QwAeI0VYDA8AAAAAAAAAA522lLpSd2RsWf1Z7pdu1pABkr+HSpET5VKEjY3T1RxiiaM4L8q9AADA&#10;ASQMZYxBp62MkYkKSngqMns+6/IiiRlBpY6RkmXCUL2hKYo4KxmPBCUZEdg+ZK0xvqim58NrpMY5&#10;ZlEmLFb6UQqbZFp30uklovGzwQtsJiFGUL1FISyp6Dpkc32yctg4Dkjz190++mwkwAfRgADsptoA&#10;AAAAARMTpFFmu8b9G050m6lN6ujpBIkW731W/7G/y0mZHzouTG9m1+GnRxs1dcIWuWQ1GCGoziDh&#10;RRISlGqx4EFjIGRNzZBfykeiTSVmT6FrpSZCVdKQksqeQtlT115KH4rij9nAgBMur6tU2kFF86g6&#10;Rq786F86180nZZ12WGxIpn3XRSDco3lqkveL0LRSDCgMAAEr1Im6/XydXJ63rVEiuqpeuVpAsiC2&#10;rttysT2UEDOhUUar6mdCjOiZ6ZepGamr/Jg3xUHxPC71+WSy6/FQfk0G0bW9cXJApSNYaiRNNzLR&#10;zacgeTQb4qD4tWg41Q/SF/pC+NUONUIp41gPpC/0hfGqHGqH6Qv9IX2smTeqgFMJAHKU8VkFTkKj&#10;jgket1q61bYfpC/Ka6Ugt7ibokdk5BL9tv2vWi2jw9ITyFqVJR3dfVb+s4MEGxQrTxTFBQQoWonb&#10;eKmTE3VFowIbGjfG036olUSXChkfNIwCCAINkOqgD5TkKHinIUDIGQMgZFMc5FoZins6gzFMmBgu&#10;BBZSnd9Vb05S6Ddipm0jY2WpCDMUyocPO9QZSn4ZyloiL6rumpY3MDkQsgyFHwxCIRSKQgLXJADS&#10;igQ2wYkooWEyLNVWqjr2sJNh7ZY1iJ2sJ2sJWIlYiX8TPQRtYSsRQoSFhw8UWAQYpGSCH5Ey3KGK&#10;R+T6hmJG+xmBOXscpDZuUMUji9DmI/G5QRCR3VobtYSGpKBmBGYEZL1CNEwVEPFoHawnNVFpPqFU&#10;I6WgR0tAtEp3GjRrGiTa0r72WdZ0zanFRt9HL9APDJVyVYwRdG+qKhTlm0a/dKrUYtM0D5mvWpMm&#10;Jon0qNZ6nTYknGS+z1RUay7a1KJqKOhlSbR0VM50TbESgS+jwUzBbZV8bVyeRKfW+twxEG0MdqFC&#10;MGnrWma+5RsawStUHxpt0/N3/Yicva11m8ZHvYgrVPDnFMdmYIzBLFJNEtYok2J7GK3pxMoxLza8&#10;mWoti7UcvvotRQIhFBhWLJBstqA8seiTY2MuRJQGSixptf+fgFPYThXa1RA9WEr05GsN2NU/SLT8&#10;9CpSeenIX0jo0b9Q4EEsapPiToU+JOhf2GhJhLKY03RsHAT+SehUQJK0bbetMzV2QPXjVQEE+ZJL&#10;rhr7cpIgUCRJsq6+Xsq66xMprfVYZ/xzPJjwUzqJi1pajrGo3rL89DF6dCladAz5tJ0x2KUalMpu&#10;UUzaH5IVj+2pvajn9MzaQ6buo/56FHbadAt56BD3NMk9dikOyH0NabTy0k3Fk9Rcm2c0Dxq6LIZQ&#10;0WhVJgl0CcskZv3xtz6023cQp0bdR/Y4Kj5RibBIUUTfNxERI2wTW9OCMmEjoz23KyTCWLRs+Wpm&#10;KFZiQk4eTu37OqZZNURP+tmAmYCrpMbst89NhDc9pP/8Q5TUNa3ts9mHhsTO2a8ztp9kUIodLAxs&#10;iQo2StsU+OlgdLA0bzUWdUoiDoico4Cr1rv2rE1eyulf3pUUpdNp6Vm7Yk9f7RTSETDrnRLDgsa2&#10;ckFzm7zlZJAQyY1nnj96w1jQ0Po9Huum0zmjeRZU9EVt8qBbZYwmjoIihXyKGE56GZqCfRJFiH+s&#10;ZIDf1z6zz0yJcwFRTUHEaQPV2QrlKHEaQO32Cn3UvJqFQjqRQI9IoIIQaeifz2gkAny5OyM2Nd2G&#10;DlCFEWQc56+UMXEutZAjCa4how036AjHrO8l3LqpR1HY9rRQppbbPS4gRlEQTGUSFTklebF5ybPF&#10;FKQKlICpSAooXi7YpkRpAoHp1+daBCSnpTX/9L+CaqRFgjUihxH/5EMSWeOIvq5HXyHwhmgaSPh1&#10;I6U6ZTJHO/08v6cKSkxpyf9whM0+BpCSJnQzBkdv5fF+PIqEUJfpE4g++QjMJ6YkxGFQUD5PMKgq&#10;ZTJ4TWs1ZtFXVIy8M24CcxVNS6/9lmhgaajyJEOqABzVtiqwGo1IWRfIFqyourbEzNClpDmhTQ2L&#10;CLlTHDJC5nAyFqNJrgtRE1pUeyOAOqwEdn5doV3ARUubQMZrNosuxKgcogQO2ARbGqHRUQGSx19E&#10;R4KW7K2LUOiAgGNzGPBELxRDNCivGOaWKSVQUVQiszM0YCMhjSeRvA+gogV9u59+r7WCDJFIKMIQ&#10;V+CdpoAwhBmIiIJDCkc6rtEXhZSEw1usxEwowhezEIgoRlDGIwoxEIgmMZhyiRGZBTGhFzBXyaMC&#10;spTlUgdQRGGXlM51ZpYhMxZ4ZoKpLx/+usflayGdvlqPv/XiiV91DEzgBvAF7zzXYls060YNrCxR&#10;4qJBs69okDaKew6DoK1FDdEYxO+niMY/1MIEsQgg9mAHxfVfUtEoba8xvLxVPebsKE8tScjPIlbe&#10;U6BfE0CzkO96b5MItmepiUHYH2BtIVGB/+h302DLHki4kRDxNAsI6GU+9pTieK6X+kY/ZhKfD+JC&#10;vh3kCgT1iog6iuUHTQXueU+OLVAZpNtABTjlMCNggD3gCJ4A9+Fg0JthGbVBVD/VrV2o4HUKAPzc&#10;6IbWBeRgrNlP9JAgADYA54A54A54AifigfqVBzcZuwaxPFoUaeklnQ0JNbqh12hAE9W1IXodjgwu&#10;qemAdgDngD3gCB4A9+OBk1IeU1YvNzc2D6UK/LfEoSuVmlDm7BQiKOK8w6a0PTUJE5Udr9lxQWJW&#10;mxWxqkFigs/vjSaYoykZEDdrFsCQDeEnYAGoq2pGHFSOjtIEI1/VpSBBJPaR8X2HS80CoHY5Cy0U&#10;1mymwgLNsQIgHgBEAACYWBRJr49CjMRaS1fRTouJYoJLt8nmEJQChUKAc6MP7CQYRdQmekMt92k0&#10;kB2o7AHvC2AELwku7GZuQ8oLMnKWxpI+OiVaDpnq+xKg8jbbcsDNO3gnLYrsOUF5MtqHYA7BLYCX&#10;YJTcSBhUXaiuMYf2KoC9io4bzoh0Q7AHPAN4AgeAJfzEHjdq1DguaACzF+P2L6NJb/5C7Ixw6LHx&#10;vgQerKRBaxWEM9j3vmI8YQQbYRkUCjHoxiE0nQQnEEGXj2ipyIRsJIhEF0jjCCMsTKthKBaVtHxd&#10;Lowg8Elh/4jEc0bRQ0pyRsEMRRVtVWlKVb69puiU6uEvf1cOMqE/YciEQIUiAcZwZWLmClIIxlJc&#10;H4ZBKhJh5TKEIGTketXRYli30LCQjVZCw4a6kdGywimZUYzmald32YEbPAl7wBA8ARvwWDERO+SK&#10;Cq7W0gcSkbziuNTGguyDMy2FAKFQ6TjUxqd2Z09iiXscIVQqwvvymxkcgAiABExVlMGKqQeJDq0w&#10;c4tpBp2PMaW1fSh/GtKfSBPd92fLdlsDFWUwMVVpw8jn3PltjS04EbdD4AEQAKlAMZ6/hw0mPwCs&#10;+trS+LlGGkDlSqkDE7dsOEhxdsIvvH+qFADCwiebSpeUwSXuslLa6thZnT3VKQHOlaQFACJ4Aiea&#10;kTq4iqwdSYO3Px5rKYNXalB4O3Y3KCKltV6ceIIjAgfYdqOvo9Ih3lUdft/3NgtgQIENAQAAjCdo&#10;o7Ir+KLjfWayKbJXcaPAAlYkRNJRXiSo0kVjze63YlnS2WPpPb7PKB8LdfQFFNxbsDQKW2wIOZAJ&#10;Dei0VlNE7ci1KDAgHS/UsxP21LCEZRSIkcRENBNIqzjIhsagYIIAEWNKjklQ46YIIABTDVAHQSUF&#10;GwhfKbQD5EBPkQlDSZ79iKSnaNQGkpngi8QwkUfw5JIoU8QksRCgnSSOGelIkCQQDLSIkBkERqNx&#10;iDOw0o5L/o0vJqeLRZtQkYg+6JBKkT5I3t/2lk7p8pbF2UglITT1EbBV2wgxfuJH09b5O2llogKo&#10;ufVJMyWhIh1G6LiqPWVIrNZIEdNDawVgyyockzJZy8hoSWQzuCcTOcY5Y5e1ci4AeWkuVkOwQQAq&#10;7lc2HcTTUCp6093E1LPnrkU5tEA8JOcyJth9hjpEqyiN7CoUa2oEoU0cX/ovJUucZSRcNL9hGiR8&#10;fUT65csVI+B1oFcWOyARwJagFe4pp+0JkvunpddIpL7RcCUHsIVJKXskQEAjCzMCEQCieGUCFNNI&#10;whpRSIq0kkm2aaRmRohP6HrzMwIRAKVIQzS8UdqSyu1JdcJEyNIwkwS9E0OTPANAt4SmSa8hXgXY&#10;euS8h9hVhhRyaJpXlG+pGBUHT2Z4F71+RbY+JUKSAZ+0kqyIKIEVSq8hAXsmWxdBH2VoosOqJDos&#10;heeBB7wKbJE2kgyiI0AKGA1EZErJkUWw0/ZERdaBAbvpIVYPPAo8Cj1iEVpBTEUjHDUCllxl4KwQ&#10;E35M112k5afZqsEqt6u8GaKQsCGwEH9tjw1gsTF+NLADJgh4SIyDRWXlxl+tsCgZqBGiPPKBcji0&#10;ZEneMtFllHgtXJgyh8FFEwyts81kkISoISqfqQyFM2kJFpQOBI9650eQWfETfyt+zkjk0dGm17Mc&#10;z3lBHwNm4T5Z34wyjk65hSn8iIm8oXsaAQ2Ao/OHq9djrxM2/C2TnWBZhiR17+RbSNyIhPCxsaMe&#10;8L7N7Et2BPy5uVrLw5ldafrm5SDlUeoFsCIeyAjbIFYVCzMCFgAcwlMSsa/FsKl8XnE4UcrDKwvj&#10;CaQ3z1cBGjAXVQTZcAAwRJRkHrLnoZ8y9npFKUpIC7MoBQhBq0Ww/w5J0UdnSzqIIs5LPkH+kKCH&#10;PEiCwXwe9V9RE05+uiyobYZuimN4b8VQRE8oGgWnGDuKokzCvwsOCxgkFmVSk3SOBYEhmkOIoMh6&#10;m3GK8as0JGlGiUXxxcvSllB8JScEo9KlSqmZvDV0aIAEwSMoOOmdt6t8jhrsbewRJ3TL4AQK4zW3&#10;NFmHZg0DQSHcMyjFGITvUjkfqJkvJlBoh6IiFjjInSlgWaKYsRDIR0UhdMBoaCUWyCRo4iEiRWHq&#10;oEVEUEhttiQSs+eKNpakKVdKbRY6xqUJKn5uQOEM4wg0aIhEMxxyOrG3KtMmwg/5H83U6UDsom9V&#10;8x1KdMiXx4C2VEot9mrYAQSNkJojEYmDE5YJACTHTF0RFizS2dZf15QAgW1DSdPSNw0FgkkcSKIh&#10;ozHEhZxIxxxjDRGPKQnMOZRgAkYoxREM6LQkVn1FM5Ms4io4xhRjDIcfYFgEURdghjY8o023kdmR&#10;D2925eLeF7QIZe9lnnazbyZjQRn6wZ228kREJLE4WLvAgQtmBdZgXNTA8amJTBU1bjjMlzmpgnAa&#10;pUz//B3cokx79mubvpZUWA44YDRb28ELM8Ci4SkI0NMX8yFjVH0eSI5vdrMtSko+JMLGQI4yZ6rf&#10;vzmx7z62Y6asgEna6u0XBUkiSCc1GoEwsebyY8PV8OzKXtZbA7JRXdDUmFt2kV3e8nympQLqV88o&#10;NMhrcmhCqWPTOBLKNjnJMAWpexok2kginxmXzgdf4GsxK5jRN6LbJ4XMv8U66RlqOqSR673JZ0Hy&#10;wzn91KnM85DuDMC4NkOUyDL/FViqodF9Iv+JM2xFTkwk/aXyjoCDOfEP1GSJcvf/dQpnocmDB2GT&#10;TwZuQZHEEJWY1jWTce2WzBg2bQyKLsyeLyrS2tzME8qCZFM0y6/fl7J7XYf/1HuU2uPEzdGbM/5b&#10;70wr2GnA/uU+peD+8ke+Me5+pzsRZ2hiBMtynW+fWYeYGZfmdqQHBUgOCpAc7WxTP6XtZnzmLoaM&#10;iPIZLTc3KfIos5BTMwNH4/vkr7D7YqIDu6iE6kWChiUMuWAiRul8IHKgXzUdOfInEjycMwoc6Gzv&#10;43HcfL/WplzP0+BkhrRl72BgbQ9t3+bdTAxMgsLAPlLsxXT0x+XKFD1nN+l+B+Dvf5JR25Zskuml&#10;FYjrPcDoi+bVGUkUPJmniqEodkAvV6dZEUmvsYREv5YVC44DpiRRFBoxLR4J62JIUADr5qPAvR+Y&#10;8ShUVODN10RP/tDW54FAdPYAXKtKiVbut2GYsuXgQaiwqw0eMh6KJjwsFhVhqkZy9pQ0Yp0UZiEF&#10;8T+fbm22VWTTB4pkQaVcENZRopRzmhqMYSMQYgopqcoUmP8UZGcTP7haw6I8iiyD/tBIj+mxiiKE&#10;Wv3dts5dlG0RSCjiYJmXZIHjTgtFKjJuh6OBt2NvaQZzzLgP1tUG3EC5rbrDnDas5SnB/Gnj8NrI&#10;Y2mBJkCFEXpmFRYjeWE56bk/qfLDGYt6gizVfnOc4P4NmuD4vBvBr+7jQzvg8xqDGWmXrY23khEf&#10;jKR0aHIiuWY3QvvXQkoGEzPy22FxliXWEPnWvevElGzOr4osAoLvHnuPfMwYRBiJIlqvxKmRdYRP&#10;BZUZ0Tgq8vSa78+ZRP801zkDe3m7Lcc+bAOdG6k7isa61Txq866OqKLqvOuWlxhaTOaCKdxe0YpU&#10;0+p9dXAmeC0fDV5zZhJLG2GKaCLKGpe42Pk8TSy0ehT2oTl9uawTxOVEH5jA0MQaVWirITUMwZo9&#10;HpWH63C8JNRhE1sFUYako2FfbF5Om0jjR6XkusMTMkrBvpQKFVIZtJD9+9hRgVB6sKoUTNQAWOAE&#10;WZNeFHK8u42scnWka+pebzSiXXBYQNNuC/rLXfbwZfYVrOX29LX1crVyV9fcdwRnLPfbxIbCFtzO&#10;8IxSTXYkX5ODTGLOg5VFXpiIoqwXdxrBcy1JcsraUS7Ytqs1rcey50WorMzWjCJ3XXvUfbARnk9/&#10;GrXCh2Ixerz5EuWfoA6X6919CUylZcqCFB+bCRhIwkYLBv51VfK8sfVkymqxJvCK3Msf0c6hs2Lg&#10;I+3+z9cqkl2hd9Z3Lo9utmdMi1PlsMiPQBdt229UEsyA9K2tXoPbD9KnUEdGAgZHYThGxRsq2iqC&#10;k6JJmJDGDqv8qinc9SCxnPG8F58dPJ1zyp5KBr+5WadkzlcdWK2MzP9ijNDfiWHUfWHWuJr+WGvQ&#10;I9yTY9YfF/fTznsN8ifd3M1Wzk8cpy8pQTPG0x7rerP06nXt1l6+C4rHjTzBSFzqJfbaZL+oKpqy&#10;xp8XshJiBGY73hObTfqJIlpVPd2JGk0GstxJ4L22p5Ba28VT6S3UY5JLxAgX4fAoZsmbb7wI3azd&#10;rSS3t1AFRAQG6+mOjCL2MIgwNNW27Iku9HtWOe1YVCXZ9hKyD4kTWYqIwWcZ3gpah/tfZDsSdaBF&#10;myVCiOrWBGN+3zoI7KA8AsHoyBOgZxZJNoDrhnzPEuQwpSyLyUv5cvK+rYtuQSSc24R22Bz3jEdL&#10;vasukwbSJw+vNMix97DkuWKci4iHl3I5FWlrt4hTVLPlI54pftxIhjI7wYisDhxZ6sRTgpDhBYiz&#10;1ooxJRLWwBGEhgpT4zxp+JawDMBCqzq3xGl3eK2wM4uOYGamzxfrVtaoj61mNsKWLTGRZTfoPmk/&#10;tzv6RySX9SlNt2wdrOxioYwQsFkvDZb7M7PqCWSFyWLKZEqCYookWLeaQooJu2/3w+5zbfM+kunX&#10;Ed9FZuZ6VNTMwADL3sRAGBjEyWa7wP9oSJYXB31UR6Q03r5StSZ+N+WDHb1KmXs1bbf/N9dpcy6e&#10;sbqtz3SzGXv2jCJHLNKxxEQNYHT9W8aSvNeFA4nr2Jy6gUB7/7fsqdPVrHOfW2JoqWtKg/UYzwjO&#10;0dRsNZD2S9XbbDsmhaTgs0NY8LGwf7uV2RPf7lf/b/buq3PraOma7c7VT2p47VszDCZyBipiJKN2&#10;Qpd0WXc4JwuDxel+RXYOdz7Jjy8pNItt9L9rlm1/2/tqhH2x2UX8SkrWZfmW8od+Up+l3SQYbDks&#10;RN3WtjL3jL3sw8Ze/bBvZyRoayGu7Z4tx2PC4bcBDaVFxf/4i2fG9Oq3JZKmeIl0KtT2Uxl7zL2D&#10;L3mWs+SgaUtpVIFLMnqSF19sOrWgPtu8fgkSqK9c0VKO+9GKVgkZzby6l0bcyZrs997p4sg92hi8&#10;lFBCSdgVidg7CksJJY0tDcl/EREZGT4xSfZcJwJJbgpLYGkooHJTjE5BgaDA07MQ6jaVJsKSBGFD&#10;9aMfWwfPHaxMo4mE551sfWKXrOP5fWkYhps9Ij1rrrPXrq9h+6ta21T1iEypsRWA0f3P6028mNp/&#10;fWar57DbAexeLeXy60QWILr64O7nVIz/qS/yq1fV89lLH9reZvpiKTl+SgRy5AuaDRR5bdUl3cof&#10;E86kjHn6lvK5WxpNiw3N5UNzblXe2txB4+f0/LYwiMJNzbTCSWRLiBUt+wo1XaOnz6/JSILF1cRE&#10;vZUFqyUcWrY2QXBbbbTviMTB2YRSUdwMiV1wE2I2cuHxjD9btKsMxDksp3VBegyCE7ULCGI2e+Ii&#10;xaJomkWlD4ONp/t3ibkU5WzCbYZebjgVmEphRyS4CgQWVgMFMebLB+VQmDhGci+6fm4fEeTpE/rD&#10;NR7wgpKJt/ktSiNOeK6jl3bS63CV4DZC6StjzFrCaZ8V57C+h8uWM974LJtWLhpbkhn7xsjFSynL&#10;Kh+uNVbpioz3qGU1c601ZGnybL+xnPMveMRBiohIhr4KNbUp9iVh3ZYnEwcgy4IyJ+Lkcl8QlUqX&#10;n/W6eRYWc+ec4o4nGIhmEIgOXTu1T29eZPnSgZJLqya5vpKU+urqVaP17/SRTdwfdd/LQuemddZm&#10;NwstoJzFo+961L3yr0Oz8+V57lsQGQUh2irvw8P29SrbX/jIi0kU7198u9V4HIoFIpelJM7KZvdO&#10;MYEKBzETcuhQ5F7DIivW6W3Wpd6qldel3qydk4WJpllpn0noKv67y5zlZP+NJHTgVIVh0sEpI62n&#10;em3q4Ok3BKTvkbZcDL1kzGK4U93rieWfVEc7mzmYufjjUqltrSqnEm2ltA1nc9U5hFpdu4QaT8Kt&#10;oh6ZNphaJ7sy94nRPbeek1gxzTQp6UH2kwKRaLwe5toHSrpIKh9mvrryN9iXMNdsXUxEQxnBZfgK&#10;yTO92luI+T42SJNadVXfUx+n1hKWxhKXJmkk8kHnDzgTOBM+9d9QLPSMNaz/GSWLWG+TrcDzAZ36&#10;VNVJ96/iiW25eTzvujJ0Vn2wPNu38Jr0AjJU44J+lijfThNnS4fyplgsXO1sBxqaMxaVVvRP8+h2&#10;Pqdh76t5sAzfgGVfQeYjbBRmIhs52h4zsohRRmOLBZvGgtGo9Eh3WOjvgJsQowgoxTGiYJGmHh0S&#10;jzC+iji30wDdHkmMhxHPn34MQ8YgyEKKIhijEtlWFBrokKi3MDQ3PXjQJQypUSVTNiIVsPGFoxas&#10;CDujbIc+YWiU4LGncx8PpBMGPBBBDCjMf/vNljHHGRixAgFFH9Of/Tj2QmePO6WSOqalWoqmsqUW&#10;l8jSsOyRPoOWqZihdYkBfJTyfiHUfwolBszgcZXAGR9s/B6JWYkV06wpugYjcCEJ2FExwBYJZ1hj&#10;cUpx9CVsPGh3DjCI8Oi0WtfK/4Z56EdMpgDJ8jx/z5yks6uutYK28pyMp98z2ZfM3IqtbJ8P62QN&#10;YwGF5oqgB8/EEMs4GFgAHC5IGgtNYhGKsosb2k6lqbQFfnhxUrdVNU/DRzUvdA3lYGhCZpLIKP19&#10;0Gyrk+9WhT9CyQMfZ4P9+vc43/csI5aBzLfDtubQWJUgLUGoG0oQHKkuoF7/oOVefABT0DAsKM5A&#10;yLI4zaDFNq9/S3JHpGTGV14hi7M61KFPRfKW6nPGCWW1WBVQA6X5jeu4bM2R8FjGj0ocaR2Ifm6w&#10;2ntgHLFG5MXFUlT8tpz9LUrnt+N6EJ+6wC+C1sBxpGXyBNARKqgqwlfsd8YXZKlZyFjIQkOSaPDl&#10;r2UANm2dWbanGhhgxUM1breg5J6OqesCOPzy8MyWJwBpfpArf2BHUuQqnkG/SzvWyrzTzSctd9Et&#10;MuGQhZCFGwSfQqmtDau88hCWxNc+dBOP9BXz6Caa6GuW8lIMu0CbBczod9v9tMuuWWVUl14a+Stm&#10;4E28G24E2TAGJswBIAFJPQ62kFU9Apef8CNH7vCngt98M4/4tcvIue5DBZDE3+t5XwK22Hb7mpyk&#10;lrrMpfneDZcM/cHa6WORm94y98bzyC5Jf5QlAvDNZ9gRHILSC0gkk/8RammJBLqd+Ovg54znjfZQ&#10;kAVgwcNIEW4AAAEUAAAAAAAAAAABCwcBlHkApsAAAAAFDAOFAAAAsEMeABeNzeAAAAEZ3MAIHQBA&#10;YCBoICFgw4eASgEQKmlakVDTbo55fwhsY/wZSekZzB3pMaWsDMO7FdCDmCpEIcJm0bRRu2BAonJL&#10;JjgHAB5wq6EwDYRtuMOGs2MavJCsCdqcMoFFISoMDJHRQlxAZbBihu0AIpIDQj2ecCELyYcxYBIJ&#10;nCYIYKhMXFQouQu1lGfMFgBAPEAS4qnuIN7ULf4iBdZj3JolqEDWAvzOM1sXkmTvoaF1LZWxKaQz&#10;8uSVYWUIvQ2H1SUfbMe6S6dYJFyekikpJWNCSSdSCaS7mjuIn1jGsTfcQGwtiIKYDBIzMwgIYHFs&#10;rAQVX5oAoAFgajS4T53IiT2MWG4HMH6PNgifBDASBsbigDmigFNZSSD+MtRCxwNVIQD1RSYxPXqM&#10;jgl8bDEGF86iPVUqjd34kaWRKWhvHsU3jxmUWESImRt7OwDiFcZCChFONTxhw2ooPKyZ9XGzpBSR&#10;LDUVLAgywCFNBFKu8GAAoAAz0xlNQaUF0xjJrn1lk0iboajATVYZquZVKgnAAAABGgNA0iWJggBJ&#10;yDAAAAAAAAAAAAAAAAAAAAhCVEdYiAzR1IAAAAAAAAwAAAAABE06h72nVzEAAAAAIAAAAi582y76&#10;SV8SAAAAArwgUF2zBgNC7aIVIdo2wAS7jR4bNJyAdLBi3wkWLOjJ9Evu38JatH/Nk5X8pXopVLlU&#10;LqdOTar9kgXROiEbnSZZRKeiTEP7iR8/FbBtYqQLga5l+ST3xRlEYQgzCw+PjwsLC436fizzXwPK&#10;2zk7GgVN55r4HhEQziMLCGokRaMAbkfZYhRRr41nsOUIqVEFsWnN+hgoHGEMGYiSpElXXbec5/BI&#10;CW90jHdJkS/GsAtCgYIMIBBw+YOam0TBfc5PUoGNaNMpQwAAAgA4RGspFqhhnIc0KZ5hQ9AleKIb&#10;99oCxEXAgaHo0aJJZqj/HWDlNiqGtOgVwgVSCtJWouhd5t27wdLKmSJKQLTIV+PB4agIYiR/LR4h&#10;2UaxQcBoQGiwDRqeETYPgECCzzUFQMLE+wGK1X5mStbeVwNCEUl8CBQIHT2hW63wYGYQOIooRTxh&#10;nH0KHuauzG2GDhBIEIM8eGYuVLT3KDhA6Pa4qL/MgjqRX3fG+qOApghMBTwp6ZEac6nYhv7qSt1n&#10;wqazoi4yv2eYBiQsLNPMKlVQcSzl0aWcE6GAABgAFK/iTwUAuqJodrbshyAcqShNJU2bqNlpjoPg&#10;yBqqkJLZJtlGF8ocoLRIAFSgrX22mIQ/7cWAZLxbBq3tZ2mkBgGEAjZM+QpqYsNbB40wFGsQnTTS&#10;VxsFzYD8EDgXYQFlI4CwHBxaiIzHUb9Pl8kWJlpEzjr4RLBFWEAz4LxBBOiLRFXPgus+Ld0AYgpQ&#10;d9kabJJYIHBFETNePivjyOhU34UlhxXvyUEvvwBmapSkgProUIsoAAAAACgAHTV8ADmBDBVGIMBS&#10;DLBCl25c7wZQcmkpWStSN8z5E7Agdsf0kyus4mXXuWgITg3xGQoMb8cgARgesNBwQLCD27scKbPY&#10;tpFiCTTgEbY/rub0KQsYSimotGNyZiCA7gcsHsIlLF5MzEXCKIIDkjECHScIpjYhzpEE8wtoI2ZX&#10;AiFZZBDc3ghO5cuEZEL0SQur4xs0QVeDkQTIAB7Kp+FwQOCKvY0EOMIQ7fc2eFxBmwADMD3NnvBB&#10;IIBFiQtEYFUEGATag5UJIBoskEQsyuyIglshatBHeHYQ/rKCYn1+4ARrj2MRH+qcqGgA6cS6U5bc&#10;GoUpB8jqCsgLAOSvOTKNgAFW2OFfZR+TH7v6GcDbzdbHcPDRbRJCFrYWsq4sZFUfxBbsXfAmAAAA&#10;ADrZrmXkBWsmSKQu2dXX+yRa+YjrCLSgg89WcrXKYPxcumUhCRQMS6W1iqG/pMUWyNjkejWftQ4O&#10;vrCmgcJJi/F0dMU+4IzEy38UuZyPSzrvq0jjPR78XwnLDNxuo1E9A/IPP4vAEGRAVC4gnroQqgC7&#10;VS29EWAczzZabCea4YQQEg8Xk7kyNAIODpbe1FJgOoAjAotwSLomLBPGYL/pFz0LBMQ567RWi+ov&#10;6XSNRYbAZlppFCIxhTGj6lj5vkyIk8otBe4bB0B+qyRyeLEjzRknspm2BbRDeQw9o8nVjePEiR5I&#10;lToaA8N1pA1G++Po9dTLQPp7xV9ao1CSNplxQ5Ws1osBtOdEQo5o40Yn2jiCCMZFGBIsVJQhbFtm&#10;hJhcQSwh9QqRrOWVHuQ2DTx5I2ygHuACbWpFHFjZd6ULupCkzREEmEySZ7YbgaKQASjfqo+Rcgkw&#10;vEPKIgBAF0xIcLPpYZE6yC8AQUYJVtICN+NNDWyL2oA1iJoQj+m4sXLmVWGpkjLItpqdBEvPXAnU&#10;ZQefGWGjMSMWDFFo0tmVc0H1D1BwI3Aciyy/KkjW6XK1y0UAv+y5FEEAQHwAAA2bAK3gakhugA0A&#10;otlhcH+JNuozVMSRMzzfwtogax08ODmkZELGEBEfaGZdFEAdHCQU9KSr8x7elSTZwRid2SqII20Z&#10;4hZ/7Bm30azuqNeK3z1aCRyi3ixQz8w//bmO83mna/a9ujYsCzUzqO0DGg+Gij7pyIx0zJXWLXir&#10;Wf5YMYAA9gApii8Mk7HU2h3WZn5pwxzIDBccdEaLNZraLD9GwErZei+jwRzDQQTJhAsIJj8XEUZ8&#10;vZcwKoj//uf6rerJhEOTHqFho3+IRuFSpUEKoVU7cLyz8xX2AEoo44wAYkG2i/44ozEYjECHCDji&#10;EEwZccYDxmRgDABEAoFAAVoNAA4toOYzsSBoAAQABTEYK47gYAgdNuKdMjS2S6dAxA6eiwTIkBZh&#10;hz8gTpxnSohGRctHql+NWydAbLCAxAMKggJzfogEoHcaZ0se2Doq4AhGGeJCJi2von72s51poDCE&#10;8rSLCEIS5wP+MOM4MrYLBelGFJmSJ9ri40EFGemUyTglSNDDgogjZiTxHhxmGBQ1sQ+km7ehj7Wb&#10;QMmxcIO74lZIffVDo5QZzerHdfXRHswvfNBDJyQnRMDNu9aUGLQhgwYMKSAUA4WgcuAYABAqWh8g&#10;ODhahgHqZHsBoyGQG1HBR1m4tCpXIGUdDXvQjHSM2SoRkoQWgQmzJQCqY0wjEiLRpII0C7o7hhFx&#10;8pyCJKiEhA8IAOvgGcj2wURgpgXpi0ogRFnJi+zaVLrSUzkTDG/sRYguuiaN62vVxqMCa56Wmiml&#10;AgVVxvZPCrUQBXSFnxPFqP2zZOxB6mLJ4SROMATsY75Y4+DsD5KY33EWtiFEu9Qo5HNZl9H5PHFR&#10;HYByyhvmz8p6eY0xuQbLH/x78aHfElEFVBkRGFT5oiRoMkyIwuXPp0CaoyKQeyrGwGMFY0Tc9eah&#10;nCNDFQR8LWhBNCHAAAZaooL9EcxHKkyP1V05B7zXtmVQU0ALw6OmdWO8iRPeq3wf0ygH44eR6Jdo&#10;sM+mSYA6w9Rqu2UciycZyMDV3f1pnmiiAPvCoHhyjMAFYTSqiIvOrThWjESLue+fS2wolpuzyUx/&#10;O13jFNmU2OHQ3BZgQAACby8Ijx4hQBD1TqnRb4fU8MGgARgPqrPxlzCaHaak2US3NJYfMPQaoLxi&#10;BRCkQRPvVyyAAKgkn7F1iZ1Opn3RnRRR7Sr5bTEy766WjlyoAAADpSZExoWXUBtjdH36m8V6TCpv&#10;wzTYG8bdIrckjmLJiSr0p2Rz9Xr7kHLBcTLtCoaHDfbu6+dbSLCjYSgrgi0qoXGCTkkjMENRDbS6&#10;15xT47bPfyHojrcseFeLXhYS9VSlFvmrwQrPBCnhDI+enHoy+VaLbcJVrOJSIRd/gURBeB1WM/wQ&#10;GJjYQCEhJ+xEuPQs8v2Q+hUAB2SXwWSAYka054bsA4mTiehGMlJkRr7hvh0J+Si5FGrAwQEx4w3F&#10;CRByKAAAAAoAHpB5YgZWZGAZAAAAH5ViYAAACMqx+UurHNRjLlsc+3DLv7TxiUcaJ0kYjxxpoXyW&#10;pNhdoWNb3WE3ax4ABrgADKDsAAtF5RSf1EOoaExJQipzDGwp6QnQAAAxaAQABJCF3QOGufqe9bCE&#10;xDLcErACa/2EaV6tluW06PJaVxYEQmfHQGuEEgg34S+LCRsbYSLvuE/i5CEjFEIIhijRGJPiUMF0&#10;EFpw4IQ2lDuBIJ5uao8SBYQb8W0M/ROhYv7sMQulTVNwRGf1zXpEEJghhAg0YwwwiGHHEAiRhYN7&#10;Ef1k3egEGha/9xeMXOVxFkggD/jRKjYQAAABGxcgVK0N0ogITcTCqcSJpLqWkycG11k8QG5NWECU&#10;HUb7zablmXtDWX91lcROmgCqSmktQ7RPoNvJh1NJoduKaw3KIkoUFhCQ7NJnli4EshPYa+IOE7BN&#10;zHSs0r47AjEJNeAElCfEon4Ny1PaOzjDI0bISvNFaNgmHeM5vV1anpEpSF9pYmehUd7K80bBuje1&#10;CqKh7xDkC4hxen2FZ31bFstRuUe1Fj30pLtwcEsEACEtxtDskE0nG+SgW8IjcQYSUCBCihZli5pa&#10;JJ0bNrgnWnEqZbD05lV6VhaSDAQApssgovs+elEjqNuoSvHbtux/05/Ut/rC7hxBf/klFhInNcw2&#10;N3WLWBgxKmaSQvgen403ii8Ukv2WKwiRo3oNiQ35qJ11S0TiPLxIOsn2E3dmSnqWje9KWSIJYAMS&#10;KmQndFaJJev8aON92LeDvz63gmGzdNgd4V5hvQSWS2CQq0kJ12+WUtN743Wtl81CgkggbiRw0nij&#10;tidKRbUlHUkIWYiQe85q/g0UJ0ssJY8bNKXoomvfpMTq0gFsP2feto0nb1vbbZNotrniJAJJZCaW&#10;33Ebs5ZAlL8Xij4kcKJs4Ce+B2o0VB4ekyNcIIgoSS8sRF+LDRI316CTooTQvKPDb1ChvxikyOEl&#10;nz9ehokdBNuvCDhNpsCkkmxL1jGidOhbEihYSKgnV+LDRQ02hBRWL19lE34+UVZIFW32iHJNRKok&#10;aOG33sOg2CWIznmXgMHvjDjj4k2JW4uTHH/ZjsOg0SJfKLiRQkBOU/0NwAkdBIsbyaNxlHDT1dlE&#10;0bJ64gsO0ScvGFrY0yhBRSxUXKLDRIXw8bFiQceE2WrceGjR57lkDhKJtHE+4+FxIkEllk9Yw4T4&#10;0DyDpBqViyDtpjEJlrMMPibBwLIiiYOGhVll6/FIIT4rH3L448O8UUbwgkaOo233olSMkUUTnFhs&#10;okKo/4oSks9ZOQ0ksmoHLxxQnRoXlGwTBOrvWtKytgPICO/PTJD7DUAwDUJe1PO2O2gpIDxD/WeS&#10;fo80xs6k9wlJMpfG1HStq0gxcqhyI4KdpJUdnPC2OJxD1S/VJijIfFV4XINC4PV46LAuROCIp14t&#10;Px5uxOirxEbLILSlNNFgZ68QuQctot/2pFvgnl0WF6pyPUrf+zj4NpzWcLRGLjc3aUhaTWYvOGJ1&#10;VO4rx4nyZrBaeNoP52j9b4pF6eLLXEq3+7FCmkNAxE4bDsIsSHn8pE7Ed7FaaT6LaI2ge5TkA4/j&#10;1bD0ZjrKJZHCyVUdXONITGUoJ/Fo85fLGdt3VsKMUxliGzxc6rGHgPaZvuo8zxK/RRd1Rl2uKs2k&#10;Gw6aVd6kQAyyUEx68StdEVXsv8TsmbeS6I0XEy8KeRQlLZZdZRzaNkOJ61LtoeJDhE8jvaO+/qX9&#10;FQn2zSE/wJcBXVvklmdzX7bDBKc1IotFslijVpMEHIsEjTVWVGZS1CCcWE5N2WfFdlfHPo4kH27d&#10;sKAB7wIRGKZrNZlgh7u41JqDGccWgrAijCs2OOsIZZIlYcWHWFW9qxaRHHBEEFF+XLsHFSm5PfGJ&#10;weBhiY42FxYUu1oDHSrMlY8ZFGihsCV4AmgwJHgAjoiP5LPcGhlijh49YqZS1Q9NyXjURCxkJG31&#10;p72MbuwYWiVuqlLNYLBGX7x1M1kalHt1knMEQVAkqFAClqtvvj18eLCq27YeJFX76ZRI5SelrbtK&#10;Q4aFMl218Yyh4VtyxVgqmWfWwJwOCDYBLWBCJCQ4woxB05bBhYbjWTdTLRhtG+TBdRpDPRGDhbqj&#10;chTUmLyE7B17tthGU/ktNeSstBBSmQheVa3dhRtIGGpXKZcd0ghFbXWMYpXRlRzCzCj9H+pMB6kk&#10;BgC94ErGRONDrGvanAJsUkni060qnZrFuLLLvI7JVCcE37YiseC25Y9YoouEpTc5VBJY5yWOFMZz&#10;WeCpCI1JUZJkrLzUYiBQsnxH40DYvEqJVPaPYqHzyb4MRKvVe6NsWRCYMh/qQSoQSMhweRZoUmaS&#10;UpV/kMx/8SCVkITXTsSdPnETsDXJvpDa48r7QUyDKKU2Ck6KOD4jsblGUxq+EPofYIqt1Dg9DR2g&#10;DGhnYo6xk8TLGVLkUW0eKo+OJxcOZwFaF+9IBu/WiAPIo4sl2JWThxcscbbWUyPye/FQVfLNv5Hx&#10;AVRmF+bRLVHm2qoq7BvT6A6HlaYAL3gD3w2IT9RLpsCxmaOWvCQnXCoCFC4kR+t3JY1yImVplk6g&#10;UBfgA4AQcUHtmy+wyh87klEOoorKQGFWZdDihsl+EuPEQigknqxdjXnWJceNmbo3dYIGDDjZ/vEl&#10;k6N17v7YMM4mKss67Q7Cxxo9Pccmx4Kso5oovtgDnhBSyjAGpBc73ZH1LDuJ+Ns4IXO5FgYSEyWy&#10;6MRhMgdrn8WxZT5/AceJgiGjbhCj2tALjb1pTcEiTbHtYIEDBgsaJ1ca0MWNg0WRZz54fPIiijyq&#10;FkCteodT16gWFj0aKKgi8JU6Di60hKb5wABEAhEjis2gZ5B8NG0uHXGrnZYgVFleNFss3vth40aO&#10;O4pCz00AUxsOoGoALLX2HikCHMtsSQjXvADKEyp4LixRRYt4LAF7whIkTAPXFt4gcTL6w89NAKqi&#10;YrUe1zWh7rElndHZpTU+YgwcEQ40WqObUFnXXgIhtwFysgYmxfsSXjBFNJoDjNLjZUXGaUidGgno&#10;DHZpgrG0fFGo4szbYsg58wPLQ5kFgmPCYkLHr9lgx5rFjIkWj3KscgQJkgxBLPmCsTRe7UsRyWQO&#10;L3DRxtmSAhiPaDeWiiUjAEPAgGHvtY8lFjDYihMQznwE4MYBDBADTNQf5P7OSqkyIP8rt3EUdyIu&#10;5RmJMomQhoAjsZDTZqQDCHw0JBSxCCMRjRCUZDPdaaAwGKDb98XicZF8PEQWOJEiFGkNGIZk8ACp&#10;gA54A98AM2KPqKLsr9qFfUoAEFwiJ2ey31J+C2GeBK8AAEz1fQY45UoDCPN3gQ2Vo6sWYo6xSx4K&#10;H8WM8VIAoKAhVAD3t1gZZd9gpCxJoGc2xXuyPGsbTYWO6LWgAe8ACQmg9it6B2Gd7L9RQd1cOmLF&#10;ZoGJhex1JDRx6c60w+JydXxIumFmQqgBQSgoAA4O62K6Z7JyfwiboXwmveDFDJCvmJgsRQ8RQaki&#10;4tX4LAF7wgyACx4ErGTAG1cNnEhLQFqXQ6zh7e0x18KZSeJXGfq4ryw67kJWFy+6DHCBIUKgKgqA&#10;DBYT3uhYvkwVTaBxYnxeuGRM9wg4tqhyYsHDc4oooqy0Oh+ACIAERgCNLD8JGkw+AOTxOZxizxGD&#10;iNWaBj7k7xAcJU2wYogoIKDDhwaAOEi+kzyHigi5Y/atmJARi0euEspoHLtIDeCQAXvAET8JC5cr&#10;r3Y2qHXNDq55NoKoAcPC5yhvqbkLUUW61iiFrYEsZiueX3LQ6DY0SlsZN/YKCNE46Okk+ei5XlSa&#10;sii0/5HtQ+0uVkFzJQZm2aAzSYqNJgSuKODWl0DlJclfyD8e8CoFYDNJixIeDzLKy5vX232CU7Sx&#10;9blyKpGGNZH1qPbyb6YuglS5iZRzYhyx9e5UeLJiRILO2utJgXpobYkAyhDNHRWFTMZRwiEyk9yI&#10;8FRkIqWI7USRSFskW5jyWk5b32ibp2cuQyFFk2IM5FkN0on9tg9gvYKKvk0wDRlAge8FWCAlCqCV&#10;oikDEX48WWh8uC7zWRBVBdoRbIREU2CzhFlmG7k/+xKuhFeEygrMGh6wZQWgMAUQAYhmmAxjx53I&#10;eLK5toChKSHBJySZeXEA4UGUFjLXLJ+58Ql8OoC+Ze72wTOT1HxfUV6TYtZhcbPSCO9HKCVOxfLl&#10;6jpF2oSb3I7y3ju1JAcZz1fQbTYo+60LSKNIv6PtUHlWxliw0nia20hYojlUUc+im6gZ+Anz5B2I&#10;ezqVtvsGL23g5bWWDLbYKwmT2ix5ohMjc5ZMDfrYeEypZ9qmgFCRnA87CKlawVYCI9oNoAIjRI0k&#10;2BLHHgOLl2mkgIWILsIbs9YjhXKLH4Z6S4MTaHB/Y7tAWFMth6cpDZl7R6gQNAUQsSsEEiB6BeWE&#10;BlnOeXbBikuuPK26CgAqyntgPKRE/ryEteBUAMREFlNIOCBgwVABgcOoKAKA11o4ERrUmEGqSzxy&#10;vDRxxe60Fo/z8wQei/lggya+hI7UVpBC7LzUMhsmMSLXR5nYjMcfRuyD0GlLGt8+asHsEyj7ZZr2&#10;D+CcRBDVOJMRBojqai5+DrJgPff8FR5ecZhBFCpFE0wSjgM9II7MIBMJZIJyRLBd21PkZ1rPY2sp&#10;hnLiRE7N21RXJoedqMI8hnkRmocrR5bNqHk25laUv5S6OjCMqGeRGahrTss21npGbDOREJHEIhJz&#10;gxGLV5ETVgLp2IvHtaNJgSHaYCZ5kQ29c8A8iBGxe1JGZ5ea2MiyHNucqKCeQoKdqTBz0PUmwUps&#10;bAc4Q1gc0BBiAT/xbUwGdH1bESTxTYnQb0mgd7/4MJkLVC0yjzGgVYDOAQz2YBRxs85rPwqllKut&#10;NAVjjwpVFixiWuKKsGYyenJ5ZdCqLbdoM3LUiqXn11AAgbNqgEaYANQWbPwAaWNCUJHFlCWeJEiw&#10;U3L/gxSFjyo+L1YzOPNURFyHnqsoL0wH9lZfbWgB72VRChggQMGCrAkFSvtQAfHQDoAwIj3spZEZ&#10;EvTSBSKbRJ17iBkx7Roonq0hJUa7QOmmDtYr/LjBElnqn89zRKGW5io5+UCBggYJn76oBtTSsSsF&#10;QOAHQZNAG/YSyIyRUrUFL7a8hMrPeypANrFcQt4HRNxMR5jGDcJi6Y8iWPUeOWzTd5J61IbyZci6&#10;k3nNAgYMGCoHB4B+VXQNAIxj2DY59jvOsQhjZ2xyha0AvF++6Nz7m+9Npg5OJFba0vRyjzcSloVp&#10;lzriQvq7py12i53lBggNQGgUFnNmwa4mMDMZS9EH8ajzAatNNCvaxfiSQ1BxbGIv1PBq3OWSyKSI&#10;hsHF1GlKZEgjOZErAnIgIqIywINA1o3Z/t5TuKiFtiyLHFHKX1iD/10W8ofg7sF1IEXPe8E3mKJg&#10;4alk4gzBAwQMXzrBtW91omAHCNAVGslhILjohGllzfrI0YiQ6mEEgE73AT9wECbxG6wBlD8wH8FA&#10;d4O6CeQOehTMo48Plrq0S5Hy5DgyRbQAEEAnqJoGDnpDbqvAUbPyJA/goDvB3gkGZc+lizNjw+Wt&#10;KbTf65BYAveAPeBAZAgwu99pMjWiGSRmRKeADUBUCCVghIME+L1pFENaI5KszJTwAagKgWEHvY94&#10;AIgAIhgDqRpM/o7ShoCtYAm4AkKjD077VgDoGDikMokGsVx8BIwARGKnjJ6Hlm5FBLOM7XHEFnam&#10;BENs2NI46Ll7iZiVkFVgBtQAdOHEFFptZF8CsCsKhiy2BGzwDeBJFYr4W5nzK2SE6HvLW5akgFTY&#10;Cn10SuB2VZkCMNQgqWDV1GtUBQKFACqFhRgSHmK8IKOPK+sLUeOD22O6gFj0H2WuB02BmPsc8diZ&#10;83lG4txbRWgn8ok8lKGXLFCCiFJAKHWAqoPCV1AbtAna5kRlQpiRRIq+eTHeVHla8tWgXh5SY7EI&#10;Rl+WJGmxfxIjx/lSj8vRJZr8Jk0uwXZGVtYgoomd675F4FYFYUYdAoIBCxj2PftH15CNieXxCEPI&#10;/alPtZ0y4gMSbf89xaLN+4ObK6pPH/XEtGxlFFgtnuC5WFwmRDSz58YEIjF8v4hRRd+Hqiv0EH8K&#10;h5S7ihvHRVlbGbIMOtBM+pBy/scZ/izQzCdjMI5y2IcU7qVWpAdgmnmXAeLF4d4+x5AW+9gVJ095&#10;tFifmDdFFWnnvPd9cSPmxMHWeqbLjKY35ZEe9HrSPdoiXkix5YhvupyiOJcj8cStnL0iQyvKKZfa&#10;2zJyySxBmwucSlnJ7RS7RXo5+x+I02o9vnWgmeGjSG2RpmTE5ZhFV25qFnsgs2MwjyxOKT2NxTLM&#10;Iplmmok9wI09xV3B6HHLTC5D22a0iTdQruuWNSu9ViBR/ZZ1/ItGmgmkU6j5HdRpFbqG8rdS9suV&#10;klkdnxC4y9HydupbewbJ44rORe5GWTUrkjdPHFuwMJoywZzaNm9SkTRPyMgt9CYdFFo9og9K3WNx&#10;DLazTTpqnzjLJrtsrgLHNc3DFVRDNEc7MCgrxT9iPcJB1LRghQ6QGoAVIAJoUQVCgFQBVA0BMY0A&#10;CiHEEiKEjoSI9Z6R++otCmhIiipwguIkw5+kUQgLZy0TRJIK5SoLi7cXYuKqm2X6wlMSwSI4qbZ8&#10;niKiIyFsaQAe8CdVAk7p4CA9g7w+Wg6DPTFt1HQGTCRgDqOgMdKBAIAQVwHUUGKpaR6vsPaj8qj9&#10;+vNpr7qCIBiQkwDqCgMdKY+O0CLBg1YJ6Ax320UyKW7wctD6HfR6Aj2fARMBHwEez4C0sBMAkUUg&#10;EQBGAScVZAOKtQ/YQyAR79tTOSOW8q2gcSmN779SEMgEbDcBEcBhoCPcHyLJgiHwEkgUXJoa/Yhr&#10;9ClMmOLN/VZJJISjxBgOg/o1HEAj0cg8sXxfFujWYAvR6AjYYkWez2jC8m4AJwEigcwJgEuf9fKY&#10;XWsiUiTHFhdlfYkRIZ6OLgJwEwiB+G0EQNNoJB76rtIkWUys5lz0GQE2GCSCeXoTxNI9R2OJdoX2&#10;Juf9BiZLNfaEWC6HI/JJFkN3qMJ32YuPqUUWjiytEP5KzEiLDZaQcKhZhkGYgZERCJas8hEko3G2&#10;dlky2zZycSaTGpyzNkrPce/ELzm5B/v5SMX7hstCSERs1Py5pRsHE+bWJjdgMTkyP0IvyxxFd9lE&#10;km+kU0+JKKxFId9kAJT0bcXowzCmSh9P4NEeA9Cnsy7O9S4Occc20O8kV0bbyKwYoygvNjiKdptZ&#10;EotlRk8XVBNkz1Zf+/vERtEmM+cu1Q3RcB+d6yZZeJZo2diy1E5/pxzoIxzoSSQ3YNOGCY0WFhYb&#10;ZOJIBM6oEAyGDe5ilQkUdjlE4bviwQKK7B8Q+Uy0GGxMNBcKsTKMmNmSSKQi8owQONQ3xoo9/PgS&#10;RyEXlGLCmXFA5m55Z+kwYoooeC5mOmcZEVg+K4JhbuR4hT/bjxwQb8s+KWWLNbFyg0yFaUee+7K1&#10;RyvozJevPinAl1dFE0ceVcQotrT799pPEJ8GQqReKNERMWX1hRzYoturTqWiyiy+/HGjbCXceQo0&#10;RSyaes9ChkkJJixiDaIxGOKFwQTEh1Bc8WUiOJ7YB8WNCZ4u5WzPbnASjHt3wRS723oeRcjbeFGJ&#10;rMXOvBAxpDF6hcDwmFxJhCYitATggMUYBRBRHc0Z/YECIWVLJjgkczAqaszmpxFmYxpPI0UVRvYu&#10;2FOqrL1qVVpJB6PyitTxcB5X0UufbFhRRkblL6+cHosgsttdM0OhSD6IxEJLp/XQsjRkcApxA2Co&#10;IF4+Niw5oUMdgwYfx8TlxIaDnvHluquMiJStzY/UTGkTfTKZkpuVHZsH5RtzWYfwzIIzQPEGXFWZ&#10;d29Zl/PXTtIe8oeXfOIHNlovEYv9YYky7t65SPBt/HWreLqHEif6zJbgZp4CjmjyRxVYrGSJPRWb&#10;O7lTJ59mQQjjKijFGiyQUdlwwj6OGmRM2hl9jG6d0saH5cspFoHZ3IY/eSJ874kSxuPyJ2bLrMlo&#10;3xQTCJuumUzxTeqgoJQlqNYJQQaASfUhXqUS+ThxEKIIKqknvoqRWpkALBUc5dEgLjwWQUdDkgRV&#10;pyQk/So+qqJRCys4gkyYjpJCuJRsxH0uNMcVEAKQoUVzEaRbyfK+h0chIaC70MxqEpvJ7cWMhep8&#10;ePLkRsmRyJb9jTY2QkNxBUdTiFFMYg5gWL+UWxWzYc0EgMaDNs0QZqDKIaA2+e9PYujnfFEvwjTQ&#10;TMdxB+ooTBNoGKUGUeoT6ntARujXJi4VYiJjBW4Dr6PLFyNhjp/fEiWpkgoEgSelQ8xwMHxfJMaC&#10;aA6yplnn6ITSDUoGeb5XKWF2FHDiIoy8DF1mCLAn04C1nPki8npZ5Xywqv9tI+mUE58va5Ekzz9A&#10;i8qQDAqJ4EYKobwI02ZW5MVkg4RISJs9jfv4wMfnBAnv/zA0SINPfcl9tRiZzxTxkvEMp/4IM77Q&#10;mJO2pwtZQoykcQZypRO4/dkcWoztWlTLscOyYHG7uNbFmKuWbgI7fkxXw/LpC8qws0bfkjjZuKsY&#10;9sIlT5FAssaYiWtljgjFvkRvUOZEDkWjE6KnLcUSZNMenpy3uof0RX+Iu6aRMRUkr3FOAiKeO839&#10;QdPup4G8LYjDUfRdz7lFm64fmQ0RFMs+rHdQiHjrs2e9QwOY1Blr+aGHEW0DbzO+1LLlXDaKNGjk&#10;AyAY4/DrfzF7g5jcFgVt/uLUfJbOidLTAcBJXOUkTkcy+gixvzlPAWUiETJDOZs1BUUzjR6KPRtt&#10;RmJ+DwtuUqnVbPGjYzRTNATz5RXzrP+f2I/eCJam2Iog/t/iJKtlOtlO8RBXEzc7lF1Nn5ay4xyS&#10;a6j71eOLKIoGN/aZdekzd8OnRFKZQO1mvtrObN2c2buA43cXtExHPaDzH7hmVLcqMXaMi60yQoiO&#10;+0QkNQ2NmKe0HgPpiiISxi9FGRaY2YAc+waPuCo3FUovBF0XxERlEFkKNBlvNM+8Tn5RRWPisSRM&#10;W0dz20HxPOKW8muSHnsyfhRBbBQxvaMwLkXGa6xHWOJzA1ljiMiWG2DbY2KIhP+xpM/Q7c3K1tJN&#10;gbzJPfJMue5yXE0548xs7JNY1/GJxxi/qWdaPyWLnsJTzceyOXrh+51H8DZnimdVme1lGTUquIVA&#10;hnwyVJJAfBUDIGSq3joQUQWlaoH8CEFVBQBwIBy5E4XqN7BOtodoo+E6A1PQshJ6xCM9wzFsGwcS&#10;u8vs6H1jRSadREbB0RQdssRYlFlukU1ylNN3km19QDEGEJUJvpgggFWJkgyPWeNEII3SRVVcjE1b&#10;edlxorQjbL0qJranXLloOVjhKgfdaF/Hhik4Hd3QzlMBmPF7xCji44zHM+0NidSRxsbY2LMBaTGX&#10;QTe3KODAVs/ZLlT+3bF9aYzVJTDZBgLOYpK49uYnlcSUZXdSjLupB5/JWU8qrKbh1dZJtekqw8M8&#10;5twnwb+tuFKviRdMoaIum3EYniEvWiMkCxznxTPkZv719Rc7XeLBbyrv9Tm9fgXzbvU58a8ZzKkv&#10;1VNcru0U+Wg/Rm+1jixs9zao/uIeHXdwFcrmR5jH8BZiY0TgVW+M5i8ssem9R3nqQezmlPovMim1&#10;1OF+Z9z61si0SSU8uUT2ukARNLMkS2Z3jHMLOTMwM3amljcFcbg8VcO59meFRpGq86TgemxRxeSV&#10;j7L7SWRETelm4aVTZEltJQ9GeqGzG4LKCmKKJnNS2Of4olY3sjnP5KhHg8S5JCchoS9Y5Sw1HkvU&#10;o+913+RResLRbcXPPNDuDbWcuFjWB+0h4OlTjalAwVUc5979vUUklusNRFmcR1mTlxkP5Yb0WHNo&#10;Nma0FpM3l6JMonqRIfNqTicXIH4Go0nGjS74kH9TFEvDua43c1ncCp8pYqHdQ15JUJ5Yk5/ZG3RF&#10;BQUJTYzqU6JopSmujNDkdIsj/tUHSJMSJYZYv1HT+uyyWH7VMRXb/VfOiJ3naSs7wVFjTDyd9dyL&#10;yl6SbA0aeOxyy6FKJQRelQu7WhSYm8kUCZbMlcQZO4j5eiVbgiyNrz2kxPV0trkhEW0PG83ivPvw&#10;seZ8URi6UAoon4DX8ST3oCKTmJdjhqPDyk9ypqPlBuSh+b7A1khCAf6UhExmIujgVyObWKMaB2I0&#10;hitKZkI2FmMkiOQZAAB8R8gdiY0Z1JJi9EI11CCxijclJjlE6Hs5geYuS7rIQ5RunJfYdshNYznm&#10;cEghLiGv+vsKORoYzEXmVbOIyUPSE0xiSUxJGsbGUIjfEcVPy1JAAYixIuPWKVxiiX6rlCWoyl91&#10;o2hG567EjKD7It8K4Qa6KWYtZu8c6qShrr3UlUKFOG7lYcIOOE2zk5O8eJVbS6veN8k/z9TWZ9pm&#10;zaznMtcUxqEsDblFwXUjSUReXBtIv3BfPqYJRXBjSJn5xVcGV7itVV8jzNKeTc82NOX6nsOSOCqQ&#10;P/jbyuVrjEPNvbJU8v1a4RL+KdLm3vdVcMzBMA58ZVTX3XBiS+Cbsq1XzbXFXXg0ibtE+BGS/0ij&#10;bAwglHaKoPY6lz819RsfZG3jE+eBSPoyTSk1uSeaRyrsFhs3Nyeo/9PM98NH7iZ8e+Z6+VEunS4N&#10;JVztrRT3TpdpKsljRu+l8ZCPZ1VILqM5bk05G6cz6nqPx1OtvGVL9aI+9YgoleApJQTj7Pj33az9&#10;n5Xr+/lKaxfG9Dd7fRwcQxEWUXr20ZvJdtMv8InZR6snxXakIpSy9LGVKrxZORCC6FQC2cobJ714&#10;7K8ndkklbJ71wX5fl2xSVirFo4fmUUVG3uV07318b/r2F4FW8XobPEQ7uWAusjdKfqdO1Oh1Onco&#10;7m3KODiGk7VmpdG1qREJe2nUK0miLf4OwlJ/scukmvbBdKti04gxacQZKxstd/2UsRD+NBOtoLSJ&#10;i0E9tLZ79lk6qxHdBcsymLiFgiDpljLKbN7tgZ0tYMBid4lJSfa+ThmSk7ZzUmqKCYHJyqcEyxry&#10;7I+SM80XfzAOB3up8xFHOsQUgutChRdzbZ5VmdVSwq5eX/6xfP8SLrDy3X1Xvf6w8yZ0YihnFo+T&#10;CDOGPEE5J6mS4PRFBNG5GJpFRRJRJRLiaMIP1hxNuJtgggAcmf7PLJvXHoOdoxOSyouoERuMOwMq&#10;SoQtQ9uq8eNY/HsWxf5MY9pGbPIVpFo4NFLHOtSdqSdDyZYvMor28tTerKdtJk9F2FEyKO0UscND&#10;EloUaeV/X1eK7Z8DCLokFSY5GD3hI/QFmdH6Jh0Xh99s+Ps+D/vwrKxUn68sTiXlajxmQFzR/Itw&#10;oL4OZ5bivfk7II1iil+YCdKfqUJfTFQ4JZlsCAJvUeMxA7/7SOZORul5LNwDLelVjM8Ltv6xknPh&#10;JNAaNEaom+unmPILCG8WX2Eyc8l51Dqg25LkV5RuTWsjtN4hya0RzmSCjhZia40pUsU+eLlYY1Jt&#10;xTbzENESWZgFAbkXkXdmCRg8Qc/iIgYUL6hPLL0d50sEYi5ha7Sk8DAIiMAgAIGsV1g8zj4qmJ3M&#10;6koGXvbP2wEimTxX5ZQY1QbeN7Umw4ihSBQKBQJImpUqNjMRlBKLo/UtlA7LcaUuZepBQJJGBKtU&#10;aJzPmeIgUwMFxFWl/cuGyTCeVbSLmK7cg9dYgqAEFI2qZJaljPGYgzU5tNVaDsLF8V32mZbyqxue&#10;6u3KcprLTgbEXGYpTCln1fcg6mAjakat6cxGP2OVlwIuQ/B1OlItU2DiLa6KVaMohAz5yswcdovn&#10;JRGVg+w/kjMkxOixqrMetA8wLGBVByg0tN9HYUzqtwqLLNXYkgTmdcNI/Tuf8UWD/Yvho86USkOn&#10;+8EwVAsHFSQoZhc/5V7SRTXtpAx1XlQ82kw5gtK4IYqRexwsDmJNZBByFjx4lD0eCQdEoggiGiLh&#10;Xh6MYkcsRCRhBhRFOnVbIiHoiGRQxYhDGzlBDkfroxhmJISVEKJFHwnGGRu6KJGKMWCYILpmPahW&#10;Z8d8qhvg4vRR9edtJbLEYimNRzxV4oVVTgtLR9YwkQYcUaIQQgzGKIYW+/i0ejUahnTokOBITn84&#10;6d04LQ1KnBJIUiwaFB1ewUZPFGYdAYzGaEppGCQCpusIsUf1mLgtACEYMWQeOsiTxkIxu2MEKIY8&#10;aJEQyGke/XIYgzGZjRoyEIJE2frENHGQiGMNGwSREsMJITdg6ZFgkYQWCjFg2JhRDjbRds9NFojG&#10;EIpkxtCY8tX7tE3fNgjrBS4jEWRADhpM5IMjn76OR5yewA0UaTg5VQg8UcRC+NO9OCC0BMaLuVw1&#10;C0UhIw4gwyo0ZDEEWCbJ/exlPiQ4cEh02zGbrw8CiATNogmij7LlaIfRokujnRwAYYYm6nFGKZRE&#10;McQw2jjjROE5CREIxI20yj/BxxCgCHm0A0cLSmCUaHWFdpg40Hg9KlGMwrbOZNijiMeDjcmCUpgl&#10;K6PB1ctfMkcYQRCFGKTEQyLOLNEUEoBGCqhY2bFghlGOIINGQis8fvYxsEYxBI4tbiiMQwyHFFFE&#10;32g2CaJOj5GGGiiMaOMQQkpVaRRjCRGMyxRqcxRlBEMcURwYoo56wpsYohRxotnjxPGXvGdogilS&#10;vN17OFPGXvNrlYMWISajoBB0AoDzNlNoBCSIpU8PKCm0CSoWZaxk9+WDWkIhOIPhttP3rpsRgmyk&#10;8LilbaRSXeCrHXsOZEWxlzLllOSlqhF9t5xowSnJQzUgXhBpWql+wLBbOMBYsYye/IfQ0tA1A3vB&#10;UbReS9h52+ySIv/QIJILAtKktVtW0kkZ2Z/oGUURF53hRhZk/BZPwy96BkBKQWBKBKQUAp+LmiJE&#10;clmA5zjlDHKGo5wHAdktfNmtAlFVgnQADudrYYwxTeLw1QP4IpJqSgFcfnbIDcLYD58YxhkCErqC&#10;e0IlQVLKY6skyyTLVLX60xJKMoXiGVlMT+6hsUUTt8e2X/YyO9hfYWQNTa1r33Kckg54BW8BRK5a&#10;f7IaoFUX54eYUhPn8tl2A/7weHcUMQ20ZUyjeKLgcw8JHCO7uNli7zypZuC2mFJjRRBoY0Qo0yqQ&#10;iY+g5iDIOUgQUgDBmUgQEgBeGh4aHjgucPjxco4DCwII+TEQ4okWdBKsaJEIRtPPH7LhJgkKJFg4&#10;4zGjNa86dlbGWPBDGaIxzaOUgEgGDSkGQCuEhwSHCg0OsabWHAIIQdFE3RZAevEUQopJLgKl/Fxe&#10;hRRPTPTV7FFtIZbq4FMJerms568TEsooxxjjMZC0RSiYYWO4DC4sUI7UBhK4NjY8JsautUcZiiAb&#10;CDauHwLEgHHxSKJIm+nEmHw+LHMUIoeZeGinEihYcg0URDjfLeAY2WA7FjwdRKryONn4Nj4FuJC8&#10;98Nqg0F0aIho4i9/GgszHgGNHFCSq97a3OU4Rxbp0v2Cwa8z5vkMrcKoaamkpr/llZxRijEGjZYT&#10;FgxRVCQ6UwmgMWiGGYzEQ4mQOUZQQSwAzjUJSg9Eplilb8caHCotEjMSKIxRVxozWYUEIaKLR/9x&#10;6daPcaIQ0nvo51uDU6EulDYXGPEKIUfokei/XOCzMaPTjGFKSYawd3FxLCw9sX7e9n8V55/cR894&#10;AgqiynKcQsQlrhIYsTLmLCfYNhdf0hZH3gOMaLBxmN8bhcZQeF3wiledeUUGwBfb4sTQy4DAcE/s&#10;Q4n1w8CAwWIhEj0X1MJFD+zBIsR7dcPixwQ2OMYUcRCRZl2rJ5eKfLUOLDYswsNZyxM8QUkuPahw&#10;SVL+jyuVbrSd18Nh4KprNyjKRasJBIvWw5YhxiD2iI8msHj0WUc1Hxc1BYV3C0WihvmCmPo8FoyH&#10;DcJAsEbUsv040DQWJEkoKUWMEtKCTSdrbCUowQ+jODii7XpVdXGXLQ5Q6UwoczdKtLUBtZxNcxJE&#10;7Hhix4Ix4fdpihdIooyGZTFRvX7Bw85CjrHLPEjkyzxMSM1ooo4iqGHRFSPBZb1QecJETEIIhlRR&#10;qPEJpsfxN6ORCEGmpMWPGjFuiwUWLia9u1oVONScKYJJFsrYNLrBZtGUeX4wkHpQQmMxii5lFbbt&#10;v2+35/y6MGh00bKythYd1Io0TSY2DaNBTPBxIkaI7ECDIhBCWwTBx+qwuJBocKDKHRHGkUK4LNNu&#10;/Ed6BmQhhkMtEUExcJBC7okUUSKUcak6UaUbnYgAAAEcUFg7ggFxMwIrNRYAyAACID1REAigARAg&#10;4oB+dExhQQZokIaAGeAAAOBiikT5ER5/vy/wqI9lnm8g16zaxxgABYtY3mgKgDB6szgAAAABIdmA&#10;XS0AgECwUBE4CAHAgGYVefQob4oU5ILSK4JwIVjDApeBhFCjAT6Fj7HAEMCQIGEBCgiOrzq00cGr&#10;BsZ7DtKfiGSOjaANuTRTdIlSm10jElj0pp+EACU0EGR1MkEBLPrK7G4GePAiBoqoeZq9HPUeyGOC&#10;Qh7OLZIoxKZJdWGmYllhiCHhBmIMEcW34QFKEs3fCEwjGP4/c6RwHBBwSkviiRiBCBkIIWS4fAEC&#10;+RJIAAQgJ6gs8KBl4QGEGgxlzdGDTS/fRWskO49RiMGowAWIBiFQniS8IQyedNJ7DsK/wbAc0rQQ&#10;BqKFWobeTgT4slH2hsk3egBqvI5DSmuoSo3ScxEUtbgDoA4gZzk4zbiWMmJP9OIkcwKYCVO2oYV+&#10;JaUHiAtMQpSLSKwf9IYlnQgE+LY3hwNUUcRYIhWqzE0UcFjVqBLZuOlMxkcEBsSgQIflLWrN0QEO&#10;uAEAhHIg9c/pBKaET0jhGshKGyIENiRbIcNkOAOawR1rDQ+sy6bONCFOMpsJJyayxZYCKqEkejkp&#10;8UBAYKCI7DgkISYWZjTCOqgAAAEitwQO2cBnOMCEAABokAAAAAAAAUhbPgBEIIBjAAC06T5otIBi&#10;ADW0YxA0AKpAAAAW4dxuxRGgGggB6gh8Rsu/QBISACkKHAQZEACAAvc0BXSIKwwsAjsIXJwToARg&#10;GSoAAABagkQ4waAP7SkkjqlTb46gBjeeLLy4gxx4Z6JH8kfTRskjngy0WESQF5A+j682Jbp0SSq8&#10;UwwQYQQEcJGMMEOHjNtA3mOYltptw9+bo11UzpN9/sDghIsKEUUJEkya/JUrKIyrQGQBkYoAB45C&#10;wADk6qbGJptAAAMAArpK8QAAABAw5bfG0VceI5UpjIiE/C1IgiPRgjJEjSNxDiM8sl5t1WhUyAH5&#10;8lkmEU6LCSpBAP7BHAACgrjS6Sd9BaX1bHQPCAFB3KIg0eE0aJssjzA9VnF9uVWAB/bDhQk9K03r&#10;VHiFFxtPRkHDREFJU5NyCrTq0QbHouTo3QKnk+7oDd0FGAHOk6rYh6KMSIg3UCFfRiGqm2XimKwq&#10;IhK8wIgR+MwwggkZbBZkGIOHQcKEi1olT0chDEL70L4wiTTHwiIiPs0aTz6RjBhvn4AAAAHJXy0H&#10;LaF3atMz+4HV5vu5JvEjRImSGmwLKHfzPAyaSXfoiaQmhFUxsYwsJ5KJDd9ZbwgWvzAM549IJEiT&#10;e0UGjUnaXaNteZNXmJncXEjEqthUmoLHSERk9EkpxBUHgmEIsBNSJ0GCKYkbQgBM2ZCMs2fIc2Xp&#10;DH/a+UoqWCmHjfWgaatEPGXOtX0aetp6S8xIke4s821YXVrzBmFLXWt8WtiWMoU054HwsKhTv5kA&#10;GGbKRPR8L3JqkJgNTOiyVsLPXBkFBND7XNIdirJjONsPSlsOvY/VrRdNr8gg+KrA4utAAFRA2wDi&#10;inM+cSQB3wpNEfIu7z8f06S09eCk8lIMWDtbtABOn2osjlzWfeI0I39fnQrkLgxFp2ywEmvWG9HB&#10;QH4VHrL+TKDjwQeB5CD6Xst9V7fy/YJybFW15Q++wc3XXVyubT31k7lAofVgplQAAQABzzSBNFMC&#10;FG+YvADIqhpr6ulO4kvCOcV6EiJ4ggtzA+SocP/4LjtyP7AAAPw6IEEkHwRmKo5ZzC/NxBgagiIh&#10;pDtCHrm5RtevKpkG4RrdbTMami7E1M2TwXlpKID8EH9nqNsf2LvkSoRXggW57RJiPE9+QiwCJkqE&#10;vf+R+VY+NiMZD0RiISPT7V8ny/HNR827CRr89Xs5/CZsmw0a/PV7F50SRRkfPHNXdmNhbyGO3Cgi&#10;oplhfSyi1gduFBVRTLC+ljSUpltmyS+bKtjKI4FQeR2eUut9Nc0PGR3Ukv1x9rmlgCQA58otxNX4&#10;gFSwijYpEveaRUKAKRsUjXvPAqFAlDlD+EMi1S3XGlXgtlWejZ1qerQy+DAVm0bOtT1vAvgAGaRM&#10;iRtnpDzBo5ix8ubUlFkt9DSfPoxDI9UpSSV9DgwfSCGj7l1sz4skp1gh/6FZugdR2ZAAnOwq6xfR&#10;jUdmQANV8LyuX2Y+KDIqAAAAAAAAnUAAAAAAn0AAAAAA8AAAAAAAAAAAAAAAAAAAAOwpgOgQwgjA&#10;GPiYQCIsDmKUSKHNczwAoAQAGAAAAAAOeVR2cySE0dD/PKJGImIOfBO8ctxknesbk4vz4PCE7GgV&#10;qdquvafCA4QhwsPMTZVp7SZxG6cnnhqAcPdMbgYuERZMkL6Ll3KuTi4RLlyw3ouXcq5JMrS2Uzdq&#10;PBDJmwEgaxuU7Usy1XXk8dY/KtqWZarv1PoOUvcgm86AClaY42PaZicvJQhKm2BNTMTl6UTlJW2O&#10;0GJ6GGZIhAmdXqLWoYTL4lbWBacOWNWnhXTCPpfyDJMCMO6io7hN53QycpsWzozL+zIN16BllHHp&#10;s+Zt3MncECOoAgVU/Ex8mmJdxia4Hb0+4r5O+fWZPwB+B17Vb1nAAAAAAAASQAAAEmFKAAAB+24A&#10;AAAACQAAAB/QAAAFW0mBDkAY6hRQMtyGuf0mVAWN4HLE0zUHgZGkIIYtkRMEMAFxouOLMmaCMZSk&#10;xXSZ8HSbFWABobaxBYrgFOV9B38rHJlRHAAWlIWgA7soaBQnX4yMAAAAAT4UBcMP3MLO8K14c2o3&#10;CpzMV8/ClXDu1p0AAAAApeZ1Up6B4xQIuVjceVU6mB5h6qABGDhN1nUB1JtyOgaPECN0mOsISHNS&#10;gGkhXETKMRYRkcAANUK40zmLBRkFniDRx3LGiQQKPg89ROld/RtErBI+Cz2CCw2EExLe3R6ouhSE&#10;1QoJb8JgesVY7nMET4Gp3DISFitnt3wEUsjaPxBcJokGdbtwuDNMzSl4DnHkqXJ/gy5MsTLH2t9M&#10;s579+x7otvAAAAAMtah21eu05ZtAcLaj0G0GAcoNq4C5Bq3DQYdIoFOP/+QJ3CiUZRjkE0odFoWD&#10;0rhqpO3cw13stn2S+ukHxcTb/jw+Jecu3XFhsk7Ej5ay28TK+w3/vJF8nV/L07NsAwEbZyY0b0b1&#10;/85kxCUOhJFIGR0QBZwaAAUG1CgAP11CgzIwAAAAAAB10qUgt0qy6fSBFXV1A0RBATCmFbISh5IE&#10;R1DMD0yEZHdMmzIugiWQpmtJIdhQWcthyYQ3cZYQTK06sRlW0spAhPXCqpgucnrA4pZtDgdIQnvP&#10;QBJHAXPMs7FkL/VADsTLxlpzRYZR6oDVRU/qTADWCA1NFolBAoCEQNZBdPrPKH0LbpwUmWyF0eFM&#10;DUBoipxdHAmCCVBIJA90lA8aLe3tmupzGGqFGCO1BJpVggBAhG6NRqARh3QGlBpfQnwl0jI9RgAA&#10;AABQ0gLFawVaaGQevA7FIAADYglRjSdE3gkS3GGKsJkiYaCJGlC41GG/pKOAKXyEN7Rq+ZTQIrn1&#10;Tly/r3AgUxXsJdJ0MRyEArhrRL4AMtvh7sxSe7+9RAAAAAeAAKzI5Lu9XBXwOvu7mfkG0qEC7W/K&#10;2/Hi/++kuPNNABxoDhwQWboBAPkLYO2HiWojOD5CRheWXqFefnBVp3z3dPXyDeIfXPQLn7AL+zwA&#10;AAACGL9wokoBrGKQSzLSY9GCG4RC4AQQhaAvyXycw/IMnwYYsjonO1a9Gl5IUypoHBuEQixgye4W&#10;zOW6QKobSosOEqJAkEPp6QMNbWEBc8UFGIQC/gl4R1sTX+8rU74rFsx/NwQeN6Fz5M8THjqYvi9W&#10;Nzn2zR3hDLlJj/yhgirAfgWEAx4eCA4HT9f4hUOXs+dKTQJkpgQBhoVsdgQSa8wgjUtwzlQkTDhv&#10;maEoIB2StgwiDplw9cpWt9Qa7SuEANBT4UcxlhqSz5AzB9yAAAA8AAMETwRThCMITDQHCMYIZi4H&#10;AwQ6u7KNVXauSMFiwGJuaCBY1oWPhAe/SwRRhB8IVBAMeGggeEAjRpz//XcPEAtm9Vr+krdWmEh+&#10;gii2XCBYQqCBY2EA6CAQ3E/2RcQU53AFugAAAACso8DWK06uMV+DDWwlRqempPmg+9zREWCt4nyc&#10;XyDK2s3SAvQMTJCn7Wqsa/P9egqCGLggWBghOPvKZn0T/m5dvbNccMTbQkZG0ybN4hcIBoQikpKK&#10;nCJxhLZbstaYKwQYBgaLdmbNB0whBlzQ1qwt0pVtVEFc1gVVdgYSWtQlAyxPxeyOu5zJ6mTYDlzJ&#10;EAAAAAAodd9EwMRaRcABifAAAAA8AAOEAMfdTzwIRQgsHosFgQCfy27c131+WqlSBwCCFYQCJHwg&#10;sCzQ+bCA5O/OETYQDEz/gWEGjeus3uuDRufJNb8zYkzsYIyghu9GgEEUezYjgS/RuDdYtCq2Y7GJ&#10;AAAgAFfeKay7GQaKWDZFGX4wVyGRrFSfShZsQC8FGhr2lfJMDxOmDiFg4UfuMAAAAAEjGUM5HQda&#10;HQcpWdIhBhSiEprrBOoN9CTRXnDYh4wIi4000L2XWOHAZnNGa/ABw2Ezfm1+PDRNIhpZLGnJcoiW&#10;UN3E0lseMLDh2K3Xyj4kUOJNckEwUaRqxiycNJCFqkQvEE7OQHYVBo8k9Ktz2gU6ls1cg4SJNL4t&#10;xYaNEmr2vjdSD/0mxMbBZbMgZibhxo6DSo3q5Ro0ULBeQsheYRBI4eJ3asYyIN4bKJErQmy33oqB&#10;5B6DVaoQVUjEV8QSJlGgcSCRw1bHQOIPDRQm765C0NkTYNr6Nli6be4nWIeZpGLmYguC4w/yZ/Jd&#10;G2RU7WiVq/x4LjiyyJ1mrvxCM9428yVRkvSyWPEHhMGqvGibSSj8I9Fy01Nv4UNGihq/HhtG17iw&#10;H4VRop/j4udFc2IqLXbH8KG2O7LI0GWDjpLq0NkGiXsKEyL4cF0NgkathQ4mNQmQa4jGITKjMc9F&#10;z8nSYUY2Cxb2vwmjRQ1c481lomyxcSiR+C12jeMceHDh4dXxBkHDTeYscXFW/a0QgooitFylR4qb&#10;9IMlHHd1ZGyDRLxBST5ViwaKo6XcPIKEiRQlYouJEk/98g+NkyhSDIXsJOMTHhIsb3hyDw0eHxvx&#10;Ci4/iqOE+thUFCgLgZsg0TZ72HCbGFiLmpazwARBfDWkSCQNOjpMTdv0aVCmAI3majRGB38VHhu5&#10;f49aFxaNgqfZ/3Qm2NWxE9TRpugckq6ImjIxOkrFXqfWRo2TL+HULiD40VMvQm62MnrTZsCmroim&#10;R4gIxEiXsmyNnrQ2VfQZ61Eg2worfc+xdEUZNHAfha7B1nqIvSdok2BUcd2YtR4nsxomtK0Ss9Z5&#10;rNSPkHxtr3FCbX4RB8SOoH8WslDIBRASyl7DhNilkL9GsLARwE+1oJN+vtJm40iDwH2HA2CmeCDM&#10;h5rtnOPUEUNlMx7JTsuT1qainc1WP+Wx7g0qptdVRGgEhy58Ufcu3KqY2iV6jCA6ibssZ8ge6qnV&#10;NoNrCiCWCtiukO1gsvl0PW2lpUD+wbWFtYVpHRcg0hstRi98EQUAqNp2lpqLesIqqq1yPGszANHu&#10;TwZVyAKE6iMhNzB8o0jGoVs6xDHvX5CUSzoES1YXYotFHkr9aqR8H6isEmgRF1IqZo0NMSXpXV61&#10;VVHzqQIW0izEmSGLFVGIsVYqrJP+sAt5zm+RFy+uNdTO0e3+vqk4Wv0hn+xoEN0JWl9CtEDpRf+y&#10;KjTnz3ymWX1KZMVixo49o9r85RUQfpDM6xYuclg4Ab808aptPLtxrENvawQJbjWKappBZjj2u1ld&#10;KTZVr4hBiSCIQotOyphIpQDrPNOmuFW83RUl13xTVJgZ2j1ngqwVGMTR7kVFHFFGNBFPM99BNnx2&#10;AhSqYlUArDOkTfPmesjS7grCgpQUQkKJh+iQtIekPZ9RxEYoZyRFhnJEejkibJBBAKlot5YgVH3s&#10;K6CEby/rXsl63J05Mpyj4pVLaQUejy7Pc3bEtaQw0flZwKl0TKLeAhonJ6mJ4pxAuUyMifKcvLPX&#10;6y8tS6thUlaxdsqOUjUFinpino1JnKRsE5mejZsSxLQkQZijULUq+J8dnIYKtthFgezOO3fezKP3&#10;VLYGQtSzrg/qlWqSqwmqRLYt/WxLNkToCNkRLb7L6L5SWWs4jIiKK9E/gQltSiimJbE82drWbRst&#10;LiFEhJMVUrvtCtlqN6J2NJJbbWqUWkE7SkGYEBILyoVfkRBb1H3aWJZ7o+kTAk+aPpDtmNyOxwyF&#10;m7DoLWpOj3WLVsYxfR07iPKlIBO/tkKJP3k0jI8W8hiiIKfrlRq1rqvdvo5NDbfjCrHOkWflWUzm&#10;8oFJ8drRTBMQStrBBVAqCoZrtX7jqBVXarWimBIgnLYxlQxJkFEtsOi+skOYsU59KglKRTUbD5GP&#10;SSp4WEbsnjNkZxC75u4Q0Q4xBmeJFblELuhZ8cXPceuJUkjZ1dTws1bJKXHAQ9rqabYRoi87sQw1&#10;IpmZHmiVAi5oakQQkMNj4d2rLD0ka8/XnCpeFqqtEr3XryamYznQTCISLvoMEebHQpBB7iFkURfB&#10;lB01jknVhCLpSmcujfEieMhnJo4aGETemSMkw0YgoispsWd6mjSVeiwSJOMEiiAhjj0RjM3yiiTE&#10;EHlHGKNF428Vep3SGUSATas8e0+vYyrHYdiwFayuqy6YsuoWf8RcQangaZJhzNFe5+oUizkChs8W&#10;0qkLPupTZsf+thC1LbPj6+1quiMmLIF0RGUQmlUzPRGjCmQNBtEmMjxtJMctpOVqRNO4LsQokmIh&#10;4NHLQDyxhqUiyjMl4kSKMrTZJibtwYiM8+hEwkJF1i6GFMrQUNBQ2eKEHGoqUVBEASM2ZsiwpFka&#10;lkBZAOWD1xHrUW3brKkei0j2UZG96kbJ2ftbFCSJyxZWoo/XtIbH2sSLqPfNPZG24rvWrJhXbB86&#10;rDBGqeyPHfwW3FUoMjiibFbgoOdARgawe4OfSli9sSpaxf1DRyIL1ja1CIo4f+B+HLSEWkS91jjj&#10;z8h5EUcJIg/gSskvacItZZcWuUFlAHkXWG9e0SWthJGBIjMCTUPHPaPHqMQtB+zkK2NCPyMij1kZ&#10;tBxZdsbbFK+2KS+1BVjJHmdaLlzwWmQvquN6CbIftZhTJd9PlFPacyzlX74f2QPPrM2OGwkW7QLW&#10;kzPlbmWWEnykTrk62o9lkiqTKtY67R05dTACugQcIIudEPFHovx7TEsQTGIfvSPYMqMmDtftHFte&#10;ppgoJP2XKqCOg6BFV7pRbTcWANCEIgpGrrIXYtNg9EKgghYIWVr0syIqytTLg4tZv9+vdGHV1i8t&#10;D76bL60fCIBIVPF5uBBRyU3Qd5jtUH8iJxekQBmWl/2gQqAPcxZs6DMayZODijs3Pv1hfTll1pVP&#10;11mtSwJ3hCCqjjHjKiEMokQgs/Vj7TlCkXrMyKOzcecpNJPhZd+pOLP4GoKnmU7dibKT7w/eYp0p&#10;UGpGVAqRJOnBhSLDIGF0yeubiL1nS5tVH3S/tRBBjpRS6HKPF/gt9OpNuUFpC3yQe0by2zmuksXw&#10;9kCdBQe1B95pCAmwWJ7ELE078UouyXa1v5JB4G2aaVB6CfI0ekns4yKY9kFtHSRuXalvCaSRQzCR&#10;FlpEaUwzSRE6eLSZcFZpQEdKerE4EkRpuP7VhLlLHq0pIoiNpEjcklZ04rLkTRSW5RTZLiKtfkHZ&#10;chUcvO1nrgJjEp/WRaP9yrFX3Po+x2B1Slp+jrHTsSL2p+ERs5Y0H22HSZEa2KnlHpsPI9gp91n3&#10;WP/WebGv7CLnAA5wScAJOBHDte8pguQ8iEzQu0ooXKiXMZBWmmDaJROtaIbFBtppgrrbYewEw7yS&#10;IN2tEBUAJhodph2MFTsGKQmQa9pxRbxKJcxkFatMGVEp9ZYkyiiutPVLu7YXb8cdHxVHFlm9qM21&#10;9NSfN2q6V1HlStbfUe4oCPcUuRKXNlYQLNrqX4LIIifs0pYkfUPWJaIArQBTP9VAtgWbXp89ftPE&#10;yov4lOabOBDkyflaynprGv964plJ2wsbrYE73hAkIdzCSIo5s0rVM3coujoxlJJJ+jyuYA1gWtM3&#10;BhSOR9gCMIOMWjRCCCCKCIfzsVCUaAgVGMLHo0UaMsl/+kgxsQ43owgkTG0eiUod7BBBkI5v0eBH&#10;AGlGsFgWmb/REHYCA0NGGjcGVE0JomkX7UkFcNs+DIsqwszjbRELot+WtKpDTLbLQmRSL0ZReabi&#10;9ItJsTpOCWoUXf0C5qDTtHynKIwXYnOtZW9SwVOG7M8LKuJEKPbRRImC35lSmpDRmfZac/0pKTpk&#10;xelW5lkSOWx0m4LNw42/oebDzg6lePPX3VEV9bBII3jdzIhw6w+MQkRDRkMxiiFuYEGxI4EFimVi&#10;rLLL/xCBAYZWeOJotUCFzjwILFDwuXxeyzB9x4fckyDRBRIv3ExllCpw6HEIKwnh3kk8cUTnHg+c&#10;eUJY91ajKCGxiCMUhNHGQtu45h4xBhBxo8FFF5tUa1imxxY4BAgqhMtS7lHMPAgux5R7MrO7FRdy&#10;1iiHGXyJzjMaTFo440S4Lth6kjxx7XkPZH7KoMsoexT3o+I3nE+KRxFI6ZaSkRFTMij7TJWUJ75V&#10;Y78Z44sJ2j4XIzjmfmSAovdOrEgidaQ2POCf1NCwfqlZtaxkWjL9ic4xBJsWjjRI9ILtsOkvz7Xk&#10;Osj9lxUGWUEsU9jjcR/OJnRCEWR0y0lIiKmKRx9plWUL/ZVHr8fPFhMe3C55nmf5sgKL3R1iQVOt&#10;IfXnBf0mkuhqGDGz9n6kyMjPrWMz0R79ZKQXCTarCHjiZKzUkpCxviSIhfOXRMSP6LphEQmKXTEw&#10;ZyCiRRZksJHgikoiGwUL72pd7QBDlzs5osaZ4GuIjF2DEPlRRxRRxkMjKTmTEgxxEIvhl+JciLRF&#10;trNyCYStcdHjiZLWOIQb4kme/56l3is3MZEeosSZ5BlBRRMgnwiokijYH/LTm9MCxbosGmSGqxDE&#10;yjM7UUxELRo02J3I4iEV0z/EuRHsItrNyCRO1rjrqek2COIUbSZM3x/PTmnWfzGkfUmJiNLJWqUJ&#10;8KqJIsGh/Zac3pA2PdFg0yhkRiGJ0Yhv0zEYmjRzYncsCdzgBe8CdzgIEmZ2JUzLfSUqP54JWRIT&#10;Rlm90PI5WwWiqUxaPYpbF367xkW6js9IP2JG9HPSIpHnpsiIJJyo+68jlbBbFKYo9qlsTPrvHBqP&#10;/Ug9yq3vGpKUjz02REEk5cO68jv2CyqU0faomxM+ueODUf+pQQkAjBCBAmijndRtRxZlSONn/CbE&#10;9qIkcpUyUsrlys3cIz9zeDMfsTHNJMcfM7+ELp3UbUcWapHEz/hNieSREUpUKpMebWbuNnzFeDMf&#10;sTFOSY4+731S6d1G9yjjzaRxM/4TYntSIilKmqWV0LWbuNnzFeDMfsTHOSY4+730wJkaBOJwRtCf&#10;80c7+xhmpiTljFWOXrfHnQW5CWm7cfJc7URwG3eSntidblLKiiLa1Y/+4mPqmjj8tSmf8BVjlJvj&#10;ygiyCenbj5J8aiOA276ltoRN2WVFE7WrHvXLHU0cflsYQFMT+BFWOXrfHlBFkE9Pth8k+NRHAbd9&#10;S20Im7LLLE7WrHvXLHSgJWMAF7wARJ5Z8QokcfKMluUwoAsXPKGMoRDVceHjMXoOLRepEXTmGp/R&#10;969Q4+0EVNqaefEhY4+UYu5TCACxc8oUceGvQ8PGUal2dRHac2o/br1D3aCKhVNPPiQscfKMXcph&#10;ABYueUMZwmGvQ8PGUal0XqI7Tm1H7d63f3aCKhUACRVkz0X81HieNcy04JpTLRfzUeJ41zdOHSmW&#10;i/mo8TxrmWnDpsIJHQK0K2FzkdK22CkmX0iAhMi/zUNteULiI9AliPfiSHDylCQ9caFfQI6B1gE0&#10;gIrDYbEiYqUe+7JlsSAR6L+ahtrxIbE9YUEsWjpYk0g+SJyh74hawBSLWZ8uC7LW+T+lpXJWD22q&#10;V02gGZzSovnH422TzUwgY5CkCK29rwQB/lmEzW+np8QIKmzGQFAOBYBVh0ehaPB7iNIwEAgRQKYD&#10;N1RylRAgGiFmeaVYJa5ATQ0J/I858FBAatDfhj6EdP5sSJeEhIa1Nv+GYWvIA3EOPghmYwo8MsPo&#10;mwg2hWEiFEVGQo0Z2CJnFiGMSI/uuY8yjzvuSFimcpR9GyK86og0JdP9ta8oTdoAgCRaLHMmXwoa&#10;OP5vVeIRRkMhaM7KAksQsYlIn3sVSuOyuYsr5Tj/FMSIxxZSJGVOnzte8oR2gMjJeNIPxqGeEEQJ&#10;omXFy2/nT2AsXxZ/lhERSKoR55eWWTFvFy5PZa/F2/rk5Z4029V4yt02zQkXJBBScNDPLx7Ysa8E&#10;GydlxOa/T2Dtn/EVh1kaFgP5ZEPxYo5xPtRIQgAZqNBDIH3+nTJpCH03iKWVLHH/+/Nd28tpy7q/&#10;KnZknBOtWxxRJOtXVTCa+8N+bln2lztZ4mPSY0UWD17/Tpk0hD6b1kWVJjj//fmu7V205d1flVOy&#10;TgnWroREyY711Uwm95jfi5Z/socus8THpFFFGwep4SRAJ0RcTLAcsa9obMpNLfjT0AiLAx/zlk4m&#10;Jvsu7tkgYb1RXl9WfNbonzAo8EAr0DnLWWrEebiYEDz2BBCdWXIjLkWOR4oSC6QmLickSPO/xJrB&#10;Z73/aSng+GmSKB8dmIg2NQrKNYAl0TxIK+7olSuukDLdKJKvl1Gnvc9Y0G7artXvS5YlnFUVdySL&#10;36IccQ+yWlPMUxMJiIuZ6XZb5LL6Z9V93otTMTyQyW6UWVlvqNP/56xxVdtV2r3pcsWziqKuXJF7&#10;9EOOIcuQelPMUxMEZMsXPS1bfJZfTPqeBOiASIlTYxuykLLZK/GyHc0PZTkybJMSj9rZMjWkXIV6&#10;kY1k+nw5RSOiO9N8KNxc9TDSywhn8tk+9kQBEHNKCKCNYJcgZmjFjiZITtZLo4xRt8UcCzGJBnRI&#10;nOn7fr7WkWQa9WUWljwcdnFiKEWjR6UjmLGY8oUsozI44m0Uf2ZykxxMkE/WZHHGKNtgo4FmMSDO&#10;iROdP2yV9rSLINerKLSx4OOzixFCKNo4vI5ixmPBrLKMyEjibRaf9PfgAhK4RwsEGoUEsXlc81Ik&#10;iJPEFjj5Msv7NeUZkKLSa2/z9jc7KcMsFaEoFiU290i0I20YksxptAoCoKAhJWI6IxDd2MsSNFGQ&#10;yguwiJMZ6IxHSYtK7ktKMyk2kztvHjiKijipwrgh7Mxs7LaNGkUUBNwz6Ys+MGCUArEdEMITuxrk&#10;6ffUiSIkxiQjiMcmWV3LefiKTaTO20yjiKijipwjIfZmNnZbRo0iigJuDOeYk+Oj1p7o2CrloE1s&#10;IB4AIgAIkT688i49Xa5KSeTbNkwbH4rlRJHqPRtRKh6LHaebxlTiHYUyFxY5kbCdivKmb3Irkie+&#10;IAF/IyjODT5B6/lJ/2hybseMSiYIpPkdi6i7PF2O08vG5RNtCsh4iGIZHQdiPImbHGQuhE+j4CuZ&#10;RtGcHPkHr+Unk2mybseM6LBFJ8NiNFZ4tkdncnjLLRNolFijHNMS1iPImbHFMsCP240oAXvAqDAB&#10;EPqDG0xlqIdk1wnGGkclT+3jmLYkeTkMSYqjaYm3RGeJiSIThIxb4jonZft42RsTRJxDEHk6FuzF&#10;bBR6VXFjFshFLltbRTPc0ScQxJAJXvZHkoAZBgLpMEhFBIYgyIBGG8CUbzeQkMjMEkmERREAzOsB&#10;kGRoAJQj7qLV4oI5EhE+ShG+ShFKOoVgxUZpKCI2L1i9aDXol9JYkUeCh+IkAniJAJ4lAc6Ls9xc&#10;gpK1gAiAAiBGVIpCRQf5fUKFyq0igdkyF0HffY4NakOBapbBrUNAYr/YMS5MHdBmQGbIggdWDaMQ&#10;mTl1yZfVKCuEiIqlyZC6DvvNgytTAqS23eqzW7oMWiO2lYE+eBB7xxI6BsbKoFWbYc1QDHS2NBOt&#10;BbnMaBQo5d54BpS2AcSmVgHJTokElR8qIYyIkeT74JDzKhkIjMwosmksaokQ4lIooLZ0BEPKaaEm&#10;7sy6SEgqDIyAQ2kzz2AjlHijgMmdBKSIgAFK62KgEKQc68D6CWtJsFmVjGbKYiI3knIBJCUHuK0J&#10;KtyEuvAA8way/lgURAl82kMyAlskAAYZkEEFJyASsRS3tkKwccgqMmEYiyLQrpd4pDIyAgl1SCUr&#10;KAByYAEtjo3p4ZGQDsgi2y98KS9KsBS2IilqJGkmbJ4AHInbXh+e5OnsGhaKQ1iM8Mk8XhpNPUmx&#10;IcyDxERSCq6S2tB8pQkWBSIiSDxSitAy0LUSsJDI51hLr8DkYpSh8CiqeTbZYCiZGRzIU4mO/PS2&#10;Hwy0BDFtMshdsIaEhEWo7Ja1GMiMkRJ72E97Ce9hll5v3xJ9+WWAzRFEUKnKbDcptuUa3ONbkkiA&#10;APRVLBkN8/ChZT8JmAU4gCSFSQEAD/4EKRTiJUAAUiEgFH2wSA0UCMQgKMEUcEG/YBEEikQDkSoA&#10;BMkhCAUoo0OjBDUGfgnigAjB9QQgUUMBrkkc4Bk50udUtCgrQKDa8BWgSLBW48nB72lp3QoyiZQ8&#10;2VxgEuGikNLMlCRKKJ1lpI9Ki5D8kSdr4sbBI8FFQkQQyfQkQQUznoSIQQomeEhEIhEJJgsYc5Ec&#10;4as+rZYHpJ6HrtCj+3NQokVo9NJhMPGorFfQBgRDtAQ6KRrLKIhxavyXK+vqTD92ahQIYWMZTfWK&#10;IMIh6XQFkV+DWCW8AK2KWhVgzJWP2nqksTyA2YgjQbJSTLlh34ZEEgQaHHBLlC9RZEP+rWD84faU&#10;SD2lDL/BpGKXLUsZr4vGEH2g+PyByzLVoPDlsJSQSkkOz4NDWgaig8K2JCBBy3oSkpHlvWNnwS0k&#10;ywgibDIGoGgvB9aWtOrWKwyKS5NnzLDrQFYKDyDyvdGBMbilqez75BYYNDbQEH6gnkUCJoS2AsiH&#10;SQ42ttgZJQKdFG+PmKU5LtqqgyKTJVKWtIWOraxlAdkeS2RFMLaeTER6mxy6C1IQCcQY+seXREPq&#10;TpBNPIPr0uCxnECKN1yjUijzWcgjo6DU0lrBLGIZD6WhI0WDKG5+yxCG3dX5skKNg+so5pXSq1sS&#10;KLV0yNGmU+ubjeSaFqSVjwW7IpDs+ZbTpHSMLwoyNv1A2kyfF7UmcjSy/jGerEpj6Mh8qYxF5A+7&#10;UBNEXtbQsBg4FDwfEyjm+Su2jyYZRyz6SDiIy+IgtapHHUB54sALE2wRDsmKiR5IJdixRCCiYKIQ&#10;STGopwoRblfFGRE/tSi2Yno9Hv0etgqhLFVtoFaAIlBAoDFmlxidocEDha3yiEN94mKrY+aF2NE/&#10;0xxs5FEEGMMOJEFFGjO8sXK4TN8ykeyxLmcnELGADMQ/jjIRjbjYb8DqRG6L7Eo592R6PtPy0HsY&#10;kbSlVl/rHgOXzkUcOiYiokbBx5HambEiKjbNeFEjZrfISKZEKPqhIKlZFFF2hTFIjdjYNjYJxgIR&#10;OxtFuCzMFmjBBBB49oWCiAIpdCVAIqVq1JDWlSgSmBKYuswvUlTqQrKxR8Ws+XWekSb0WWWvZANz&#10;LyFmifk6izi1tLDFbNRrtD0WFzwxNytSHf9MtdkfHSJWVjZTXUKxJ5dkc8XKpQDiRIslll/5qBHS&#10;DJTq1IHtBv0sCUBSNypANplj4I44lsVUmdSTBy5O3eBoaPFFiBLFPapJpy9AKRAyXonh0/J9fMCU&#10;JWsFGAibAlpIHNk9u8Cg58UaIEXonx1k20rtGDZJAAcwE+gog5JiwexrIG60Ku+HQkIgvlFJibOp&#10;5lOUQ2DSgduAQUnKfVLQtY0bTZ71CCmo0U+ogKOkLqWtCxPz4kzOhTS+EbLMrPAUkpNht5VKbTaB&#10;K/z4BW8YQjKDp4ToXHhPJo7oBdb0A5ldTwnK2ugks2fgCZJWHZcjWBsieELFKmSB8lxAHJ8wHkVh&#10;hQTcBzjaMseSCD2UP4FMqB9H4gqgSaLUXKm1bPQ1qW1p6D0mSoDzSkqL5xHb3EugVa2z5blmAUEF&#10;1zD0Z9eGfU2E81Mo51s8A57thVir3kKSpROt34FI7xiQl8ki+Ah/yMzyrGKYypQ22DGE1VhJJgsj&#10;3BKFjk6JfJDQmZfzYs43pM/SLt9t/JWu396qCh7HmzhtzcIjF00gYDCBLO+I8JwobnxYG8VkLVXC&#10;pv34uEGdOSC4Sf6WWBoh9ENqncZ37E7IsuT3LmAgvtAOP1m/jqX+dmXKHt86xd/mz/Ck9N9mK0u4&#10;LU08F0sVqPf9lHLEejRvi09xYookRWUV6jxaLPotEIo5lkA2ISJ29pxRiRJ3NFxRDfN8FXzKLikq&#10;mpLK6kmVArSC0h2kbAYToAkfWsYDawHc8IZBw55QUaDMSCakEGDPpAH8BhGEaA8icWZlXoRSSj0L&#10;izNGilRTqk/CKSk/C2VFFKl+Fs/AlkCDnBHuc5EiE/ptnBoORRFUlybm1IUJlrQIRyEyebMoD+RZ&#10;IpHEoRbOvKCd1vngUajes/93Ub3/ZnyVW3eEy60IokuJCGiMsc1MqQURliSOBQmP2dRSW02mEAhA&#10;vzHEAUTh6zn2mNls1LDYd3Zu7jKqwuU6Xkx7PRV+sDMzwl3Fc57zSH3np/hP63SwGb8CmWvTkHC2&#10;ugciebHK0RQyRqbIoECXLo3Et9w2nXST6T86iZcsnzsRMUqKSytExuJr7hkPlOkO3lCo4bPMCGqK&#10;4fWJsNPZZ+oldDTWkX1DCxqtsmF/ZlPQIy9taF1kyo0Q9qRmRw+SWsT5YJuHiEhQqeUqdmZGg9Fg&#10;sH3LOqSx5vRNgJXpEXj8hZUtMBmFfM18fkLLFVscLEXSz9RcYWMrtkU8DiWrlGWqwFPIt6X5Wkz0&#10;eAES2ozCV2pMcqjGenQqZXyA5UZqD+dJyjZKPyRs8A9ItI03WAqeu6vIc7StN6Ed/PIdCUFCWrnx&#10;TFndHChMjckT/pikXgFV0nt2OxSUCEpk6FodCaoxT6nQkPjENUKUmZuiVhSi5Vn9QUT5JAZlagYv&#10;LIUQ4Il/gsOmfbbADK69Acg2AgwbRej87oUDo3M6+hMefsHFrK9oAsM75EQm6IjsJ5Ul0iLZNj/k&#10;LEb0LM6AuTEY1kzVgfpkrwA8uFsDln4R/Q+6kThRd19fhn1IjsLOlE6BB9CLN3uoJa3T3QnHrptk&#10;wHCbp/5Sq+pTUkI/UysKaV+1kB7ossmAV7p4WvIA0Kmdml4FHfQtZFBIeSPQXJ85DnJkP2ppSKLY&#10;QUgA5wRVWOchbOoB5U0goQtmZCk/6wmMj+Mi3pCAHSKLFmzE56kSyE6RT2li9I+kL6nj02T0UO8s&#10;TEXJNW6CJ6cmyFsuC6TP3LenJx1piEBHr5oj0JOLhCBDhBSxoxO5zZSQqREP64TCLCFeXFHMpJAW&#10;BO0IEoAETKe8gQddXgPwXoUpD9fQGbIliLUObSpaAagoc0yaDcSY03cpNLvi+j29H0M7729RHyEa&#10;Rl9J5lkGepu8ISAVUSc05AfRaKgNoSf9CzRNnf8bfQH7l6E7uXFTYA4gM5pyTlhcJUbWrH6yoiMX&#10;oCy866OULitVEq4TQUU8iyz5Yk42ZuUA7SGIYy1afWNn3EdnCiTolOSL/Us2pp3Y7uyCqNkncEA6&#10;2JbfERB6AXrF8ZSFzEMT9zvW4z9yfq9/bo0kjfAhfNOPjXS9HUiIlPqgqzcLpc2OcduE+jqhWFPi&#10;ulOaoBE+FLN5BltczqLq1LiEuGoyskpPS2dMujlHPmLOCogmkKE4iM8I0pivST0L/LEA1JEcB5Qb&#10;oItobERHVETopCPclurUk0oa1i4pMe0wkLbBGPSi4Lzq7M7ouoMBmE9O5ej17X1uT+YxtKm208QQ&#10;CLPW9ufaFvpEqPlkiRlKMyVXMty0kDLFGk8XSjRpxTEKURdXxRRx91Q1Rdl+cSeb5+Tv5N3h+qHv&#10;Ozz+5FsE0KkKgk5hkRsavrWtuzZyK9ROCRusEzxeLnSF32uSjkrQXFkSXEDi6JGlFQjaBuS9771r&#10;upe/Ws49u9HKj031KiyCR7LXPc3YKNlmrhJCJMRF5ZaBceMURCIYkEYyoqYxgEQAeRWA2WQBAIPI&#10;Smzu5YKr0+HUOSX13z7tHPYbrm8m3Hs+Gx9R9+9B6dVKQS+V2ZHzv4isAQkGUJHNZBbarX/X3LjV&#10;cfy/ffvct5a2RV7Xlidr3lL0NyN0eXVkrlZOWgS2KL5MUPFeUqNJEvLAjvezPMxzcJ/5BMJQQ4aY&#10;UARChDRXoQRpWGRtRSQE7kXmCceKMvK+lF/KapzGnMAc+mExPwh3oRkAz3mBZS6lo9/oCZKuhJkI&#10;r0NKOSyZzgOfdJijkXSa5WquVJ4SJ/UgoWlbZb8tXOkt6UB9mXz8gcv5LBZGU3Oh5n3/hBJwT/CQ&#10;AWRtlghY3//qnS0VggKwN2Q9UXyPvExZUMrtPwso6fz1ICP6twtL1xP+tat70zLc5Cx4MvJR1dkc&#10;zTpRYBKEKQiSBOoXL1FSoOOQZYrQM2Qd0vTDY5LoNY7YSgNZgNiHVQNGAXB+gz3xyHxpEWkbXTJO&#10;LXiEwWCUSiUlzVV4nuc+UgxYX+NVste/NPo41R3IJKSOWdR1nUGhpPKMrURC5WnJoxbFnys8Z/K6&#10;OU6t1sdqzAEgsIoowDxBYMVW2J4cU+FWnd6WNGiRJdZr+9W7SB783105ljqCUkMlBlS2hwnOimE5&#10;UsacrtgazEUiPUymA5BOgXdUiKWA4lO6EolGopKwELxBiXt/+X2zFRe8sWJ0xTGadx5iGydS2eT3&#10;kv2xGTeXFmTVehpk6IiF1XvipuGOR80VVJxU8SIZTZdZUvfvC19KZjPQ4miSCjaH/IVFbRaBMNem&#10;8jMJgkrncnFw6VK4VFdZ/EcqG0S3n8yyRqr6EGwaMOtGpTeLSpIV/dvtfa2x2yGV+WA/8r0JS6sh&#10;DEZ75Yq9EW1wv20austeRyPAd1zPIFFXWCoHRlrSjRITL3DQts2vmYmElEK2kCoBkLTbBWviK1/q&#10;hHvPxu6n2wzBASExqr9US+WKQIDUO3R7RuPPtiRyG0yFxots8rD5VtRXvCnLwQPL6SdMz1hRrVx4&#10;JBU6Gh/BPuWrKsuotPiYDLsS/tyWtS2WPolOEZadOFcFVMC8ep1uuU0z+9o18aEgRmePcmTFzRn7&#10;zl3BrBqGhGoBCS+M+GJrFq2RVXSgN58fR77SHIoo8vRke3IPgkejEp0Wl81yKMiKLTLRY/05ufD6&#10;XgJsUsaNNii1mhxEIoYkTSK/qqXmV1ljxkJokaMqKJgqWJGQo02NGi2AIseMYUWi2jwWPKr1UJli&#10;mnn+9lv9vdQ4HFLEIIWiFgh5RvW0sAWlpzsbDh2lGZc+qzcdKWwY4zrnBej6uy5QcojkGc+2i2GI&#10;RYM3REzrhTRGmMtALPDhbBK3CtG1hi+mHTPBqIRXUnY2fVROlO2wxYnvWlbokHpn6u2xWL33G4t3&#10;0K/uQlXGEmEOYUJkvCuA5EJcElQSZ32PN4XVs1rD7ARzJa1AvFN1pSfMo7RhJKgdiKeaej4RIzyw&#10;i3d8x5Vqs8VJJy0uLgsFglfrDrTLWC8sxCBxi4cCH0WmRaVtfI8KNOFLrYY8b9ZOUTxYPzUXJurU&#10;X32V1Cj0634dyRJjW5Xlh2HBDoBKiAStep+IKvXp1ADOR5ymOpM9nhDm0JjAQhJsAMEEQkIoMh5L&#10;VdSe3/v/ezTaCiTQAZ0ivyP0SxHZFpUz3CN5/3fPmwUfEuhcsR1THyB3YWEJAJUaAJIEbYMQFCAD&#10;DIIAIOHBCQiX0BzToDawnalZyK5PNhcskRsPOUTmspjsKS6mUAy0CDIBBKe2CSuRx48AFypiqdXB&#10;x1KppKDLDSxOUQ7tLWEsXpll7ICj5kz/ECEtKkl46GZTEqBTNpePnASOEBcNU251JIHFImAVAYLf&#10;1oy+KxsqKUhQrbQDyzl0BxZ05Ti/lrkJpEFBk9DCdvlHykS4IxGiWZ9AO/IB7nIJ39ILYSEVUIdw&#10;SkiZobonL0t8BOLGxYlyPBqnvnPCD3nEkWFWnocIJlnEIt0aYTlf+DwBBMCzDgsOCOs8SuYzTfVg&#10;UU6BSkxV43bCEh0MvAFTfQn5ZA2VAiGQRQV31yljQXfr8fdVm30ECcZs3ERRYIBsbVdM3bhaF7cg&#10;rpXZfzOzEqv6sGzoN4t2Sh5m7YXRoDyY+dQENnUwHnmk2E98uWFBe+Az6Bnp4T+cgn8v42ETHkhV&#10;nAXpJFgGkl4PdD1EUd33Pz8p+Petzwz+vS+1IskjYSJsLLisDEnJILKcgCuy2AvC96EoXtzzXXRO&#10;FKutb4QJV7tILP9J8w1Zm0XFXyRmCQBs+6qjR4owpZzTvIHJHOlywuvNhZkdkloSJUWnr5gt+ZmA&#10;U3iAHKeVsd/0P4SJtrS83uItCwHJcwSSC7g7nKAcYLVSqxlgPfv5LOR4WKbByPeQOyykGkkO09Cz&#10;LHAAAAEkuAAEu4yLZRWS8gAAABnrD0r50BLoNAABmaGRvAd5WMZgAAAAAAAAAAAAd3AxAAAAAAAP&#10;gAfAAAAHAA2AAAAOABwAMXAUAAAAAAAAAdOYAAAAAwAACABpYBwABAAGweIABAAWiwAOGh7DKrXg&#10;iAfh+oCtgLOtY+jRB07xoYgBp2sqcZgJIIALbmxbIAAAAAE4niZJorBjsaTAAAAAAAAAA0AAAA5z&#10;JbAa3thKg/AAAAAeQMCAv6NAEpM2AAAANkAAGBg4wCVyGn7xtgEDgAAVNEfs4AAAAAAABzvgqYHg&#10;ABQJPKAIAAAACOC1F3AGBwAACmiO2cAAAAAHAA53wVcDwAAoEmlAEAAAAAHBai7gB6CirixQL8Ww&#10;bRsY0QDHUIVHQAAAAAAAAAFFzKXaDHeLeIUhwpcEZYXjLDtByY7uTTmNxubxgAAAACImUQgEfJ54&#10;50fvFZojLDdkx8+BAAoDMAAAAA+NgY/wsQiOOOYIlownGuAAAQwG67lhczHHG7JjHwACFAZgAAAA&#10;DjYOv4VoRHPHMFS0aWjXAAAIYguu5Y3Mx2tQgljNVDX6pVNprY8aiAAAAAc71zAQAAAABnrbOUSC&#10;2391KLeqMGACBfMoMWR3AMVnwwBepNaYjEAiu/vdrCPd1uO8AAAAAAj4td9mNV4gAAa3AAAC95IV&#10;PXox0ABpMV8BzYPEgAGvbybvr4AAQIcWu9mMVxAAArcAAAL30hV9ZGegANJivgO7B4kgC17ebd9f&#10;AAAAAAACRlslBraJDIe0BoolKuSkOIsANknKjAAAAAAAAAQANGMlQcEfc21h1Eh7DAELN4+U6BpQ&#10;SHwK7PqtnAAAAHK+k0yCAAAAs0hGCgQoccBDbAAAAAAQZwb3k5mIs2H302ATM8gAO2YgAABCzSEY&#10;KFboI4KGwAAAAAABnBveTiYizE++mIFMzyAA7ZiAAAAAAAAAABKRRRewAAAAAAAAAAAAAAAAAAAA&#10;AAAAAjGaZtAAAAAGFw2pggAAAAAAAAAAAAAAAAAAAAAAAAAAAAAMiTQAAAAAAAAAAAAAQAAAnIQA&#10;AAAAAAAAAAAAAAAAMiTQAAAAAAAAAAAAARQAARkIAAAAAAAAAAAAAAAAAAAAAAAAAAAAAAAAAAAA&#10;AAAAAAAAAAAAAAAADDR/fXEbGcZOeSbGKj14BuNmIQAAAjLpDwAAAAAgHqwsGyAM7Ae5Wp2M8JYK&#10;BAQ1XvjbEhQAEAAYABB2MYAAAAA2AAAAFmRxEA5gZXmeRkJPQmK3QEAAAAAEAAAAAAAAAAAAAAAw&#10;AHepgAAAABdgwM4k4d97b94AAAAAAAAAAAAAAAAAAABoAFQAAAAAACgAJgAAAAAAAAAAAAAAAAAA&#10;AAAAAAAAfAAwAAAAAACAAQAEL5mWAAiMHCAxHxKwsAAGAAAADGAAByAC0AECACQAWgAtAB5YA264&#10;AAAAAAAAAAAAAAQCp9nA1I8ABwAAAAIAAAAAAAAAAAAA07PyuZRcdq5YAAGifCAAtie4aoOIAAAA&#10;AA+IAm2AAAAAAEaXfl7Ua6iizRACuYLMAhlRfSjA9YAxQASAD2wDPQB1/xCNSAAAAAAwABCABwIC&#10;yAvW1ABjgMChsYwGMQAAAABgAAAAAAEQZQAAPqgAHgAAAAAGAAIGYTUdjzKVSKPi+fEKE1xQfk7a&#10;WGivPoVScpP8H5TJcMsuOjgchmIMYlIMMohV6ktwEAAGIOMAALHgvoSfIHxjYFzTAAANQAAAI0IA&#10;AAqYAAACVJAAAVQLQAAbYkAABWAAAALgYAAEnQIAAAAAAAAAAAAAAAAAAAAAAAMBQEAAARgAAAAw&#10;aACoAAodoBgAAlo6gTADcEgAAIFGAABAUEgtADgAGTCg0wAA1SKKIbAAAAAAAAAAAAABEMAAGph0&#10;AAAAAOOAAAAAAAAAAAAAAAAAASndAAgFA6ABoNAwkw1KB8LTm86rgEdsiJGQKvYhAAIAIBBGEnwR&#10;dCBW2AI6j6T6MCiG4CrRgsdkVBkrKrJUgkUpyAACAAEABACAYQTFMOyeGEMmAIiVjKTgmRYF9nAC&#10;1pVWjK+/dACR4UJvVNACJAAgCAwBCEhx8jCMkfCX8qmSJ6923IwVHiAlJ0em6ytRrqb8hQAgQABA&#10;AgC0kKKwgRBj2kTWDDRxr4EjjM/rowx3JmAdYmoACABAECPmcWEIRAD+M9FENqDylD2HcwBAiUq0&#10;lN1xkMA2S+EHNyjcAQIlLUoogdIw2LDfXlwUJE3Oq6YQEYQSkEgOoIht1gCwgso+OJ88pV8cHDRl&#10;jQSOt6gZdIAgEEQSAYghNjXwKKIRgLAaklgZ4/3rxoBAygs1kgiZjCycaKLUOvNBBxWDCRwI6hEt&#10;hBYIFn2Te5gzP7YvDf0+gXTEVkEl1AaDZWV0gYQ+CDIFbZFS5SwZBKQBySv5F6ROk0RaRj+ICj4q&#10;IlIAZu1+Np/i2mbDlGkvFaAAAAEqJJGKAGKGCSpEBRiAYhgAAAAAGSQizFGQYgAAJSWWYwB3OVYA&#10;AjIAyAAAQPUo8KRoZGPOTKPc5UQxJgAAAHlAAAA4x4ywUNEAo8PUaN72e4N0eD+V8yZomfaGu4dk&#10;kdm7UU6Kpd9yXW5itOsQsqeB4UPQSKN2X1itv+JyjckzY5HakSgzoXCIxTwmOMlHCRceo/SI7nOg&#10;otaoIgDAAAwAAKyQIAAfwudFfOWg/kqi0TJNhmLx7aSVRN/oOJuBpoBSDAAAAAAA9YAAsAA8AAAA&#10;DwAB/vxRhJUcQ0zyCC4IR9EELh+VMiGUhZvTl/yDADwjiwhC20Tz7ZDe816HR0XtE0ZJaOzsrJvy&#10;ebVEqTuB62olpj7BovIe6rePDPWv4v7UCO06usy9kra45WsxSHrMlZrrSdxiq+yUnmSkjx5BSSLF&#10;A/4CwUqIajw0aQiN/eGJJiJRtpf/uhnVFi5FAHpK0IfIw38IgF2ByxEHjPEwVkZdQpC8jBkYMjAA&#10;AAADjAejGk30NYly2dah+2PS0sCAXExI8IkFWmq1hHspNeAAAAAAAAAAAAPAAAAAAAAfggcCF0IL&#10;AgkLQiOlglEjNCXWeSnhKVwWNYtvK1VyIjH+JWQz2ezRlWoFYQxctWhYg80bTkEVsxLkLGnesdv0&#10;A1/hyCQdzFMixJAcJCXbOqxuWpBCB4FwQLYkXHqYk9f7NV7fW5HSgtwSKdifua+PnzyZMPGNo/oZ&#10;/FnNAB3cfnZ9nix+4ji4z0aKOw8o2s8BgoTJ0W+AzRSF0vOWg14tj6pxBS/FI1wkAD77ESok4W++&#10;zSIwO5qmlk3ydOaMnuwTkp0+RX2oi2v5l1ydNzyueUbvsEuDDQcXU0sfkBp28uVNyI8QrZtrO5CV&#10;Nkz+1OFH/ollpuKylgz6Y1vfe3RU0YhYAUoQMAAAAAC/dpjTAC4yTDVZU400zwAAAAGgAAACpgAA&#10;AeAAAAAAAPemEPgjadUOmxQrC4QFp/YCxMzFOgn/vTGn9Tpbbk/hBiGkEC0WRCprkbpwhHFGgcIX&#10;D0QRBwgNyCApncJXATMQ9RZtSE/L7E4AjY2RTaVuSZld8em3XfBNtWoWuRAiBx8fAs9f51z01yIc&#10;87E72hqgEipqGpg8ar9iVv/dk1jvnk1aL7BF6ofN2ZX4iSF9XMmu5nhCNyXxt7vd270LaQZAJuIV&#10;IOfORtIQYjzhAS3J9Iui89ZHqeh45rWUUloSGCHEADnkiclUPRwz8pjo+XVgH84ESyCw8HF7PZB7&#10;3k6DhylwO5cmaU2zenDBeIQCIIQhCABAAAAAAAAAAAHgAAAAAAAAAAADwAAAAAAAe+TA2CVix9M2&#10;CnqMiuZ8sIZLbJufRwCpYQWR5K0LoDZMlz1tVWqaClXqEpAeWMVie2Z9xxyqm12iRoXiXJ7UK9qa&#10;8j95wUBnawW5xhzJ4NuGBlljynOW9iEStsoi+T35atXi6JkgaMB0KEY4tCYIFhB5MbPNMCyAMjBk&#10;AZAIhrBZIIDrkRDQcAonHHwhNLhkFqxBRmB4AAAAHgADxsUiYTEBQf46FAnwZyEniB8AIIm0IvgR&#10;XQgMqAoQpQFH77EI/Es7R2Hb8v+TktDfhsFm1ykh11NBzQlkmxxWAy5/VRZAR2YusUCPCxPePoax&#10;M8CfFchegm4sXEUmxoFSdQPgADw37wF5TcKxqIQCQzS/9YIabgD+EhIINBIXEc3nIdTIHkMGTHAh&#10;ODN8LhBzGYLa09XFQkdjMDPDRJnyQb+DwgeLKJQZygd4NggkEJgG6csFgIIBH7SkFqhITGyTJqDb&#10;+pA+AAPDcX2CFAiANvEqs5bGXxqhHvduxdTYqKAz+CA4QRe+RdUShknRiw8Wp5Jg5IqSGQP4QLCD&#10;41rXSkUBNrqEhom7zbYN4lNjRwfyYnG+jaDBUERvmMwYHBCI0RUy5BXyc2AstCscGWPaZ0HrJIH2&#10;CaBgAfAAAbjQCoeCM8Hua1XeEKliDGEHR6JKBFMYJfQgt01xGoAT8sWZtLBys7tK785K3HuKCsbT&#10;+2jppR8VmEDPERBl64DiNmR0OBCZTLO0t1oHwAAAAPi5w3IBG0BqAYQnCIMGpAkQiHgUZsGLGLWM&#10;wUXGIBrSD4i3k0pYOeAmEA1FiiIC3w0AEdQSqAQ0Ai/y/OLw+/0zIC60gB3IUACkGX+bHxSCHUwg&#10;Kw0jD/4gVPA4kNEYHpY9ch2olYIvGW5Dv1FjqehtQ21oXEH4eiAa33UrttJzLs1SJ5VQaPGCwiMS&#10;gMbFD/gAD4HCwQP/vBuTsspAc+A88nSQxgOwWkKjKVNxGKkkbFilsRCvkxQ8nDUITsCBu+Jjg67i&#10;ANGUmRSc9iFaZRYvXr2K29BD8YXEF6trdEglpoDNF9bulsJEEeOUgHJuQ6m8RP8qQeabizaKcQ0X&#10;NFrSUSKjWpZCJxljLwiiEokATIGwpeUaLDgeNSByhCUyAB4AAZecPhGkCietvQN+5ot5zQQrE9XK&#10;TE82vGXQQDE2umTLlHl0ITtGkxalGNpRBCmC3KwpkoAq5rRUwDzYjNjUxQxkzExOY6hMAAMTzEcF&#10;AHGpHkLPWIkYmEJTLuxHoIAMtJjY8XGAjNwkPjLtxGWj8U0AAbWBKd/9ItLaAHRb8AJWtIyKa8F9&#10;EeW1bWuWtQMa1c/tUtlVKUoiu2AACQCHEgfhp5fI6q2AAEAAo0Bj7l2iYgAwBgo1EMJYjQAACF1p&#10;yUmyi4VeqDalSTqUkQJjPsMSFTYkIiLHU2EaFFN6YQJFwAKER4gZybIIMQy+AAGMPQZiQRWQktBb&#10;YVCiWYyspHm9Rbo7S70Pztox9Nsbx2KRiGMFIjN8YoZglGJ9ZCRkR1EDBOlNRKaRUyZshPttuulW&#10;SbHaR79UDIViYuypJE8U0l9N0TDIIGVU0du1MLwCsHzPtSbZsHcVNWUmpm0wzRgBfYAAAAL1/I2L&#10;GlbiVWxrmWmOgK0IwKbkUKmccp3RqWj6AMzTDGIgAqyAVApUec+hA0QQhOAPgAAAAEG9BkREmkCK&#10;ZZsSiShO4K8DL0SaHZNphgV4x20I7SrXjl1E2GixhzZVeSgz+2K5Nl8ZAHqRyOHgAal0IAAPlNIa&#10;PwAkpJ+b9vzhMiHAyxZqnpob+hwPmHKhK8oxQE4jHirqgfSGAAAAASsHgEe9aNtt+tIN+TL2gkqP&#10;XvgewbaKJYKq2gkmPX+gulYJoqaJuRlmK9Ch104tZ5rDQVCb5PabazbsE/6o8JEicXAWd4EgoaNy&#10;hmJKMacANKGOyn2ZmVf8OcaF/1K7Sx3c3nyk/hddZWuvaJ/a5o81sOS4zPg+LNNeJ+isOTQpHPD6&#10;O/sE7FkubvMiFORZEQiiFT3yT0VVjm4FW2HMnbc/TlGOwcu/KjvMER2i5CWOPMo+F48qH9s5e3Kt&#10;32IJ6WbnCeKLiiCjnGdVhONo8SPDkVwIDQsD0KWPT/EXpzBwQGAFt10pu+CBUeBIEqizpF5cCCwE&#10;KoIGpLhBoyMJ6K1sfNyXd6KsdOatPkUPHGknPb5XnIMGoIZACjw6SVy2HgglFgsCOlCpqHpLwGAB&#10;sZDwn47wIggIPQQG7galBpMaIY7xBIyEVxXDhDVYQSNGy9r4oxyE3zOJ8HkIcZCRy6sKJHNyljvG&#10;ag8IMYhMGUG0SEuiji3GsnVkUcecq+jMi9Ni0HxGPRdeIXz7PenriDMTo2DihQGNcpOEOlEWsv2q&#10;1QS45MZbzofRRpZTrKxVWIjxocNIy5tXHjTrMPHM4PScNlMtcaHDSMpTVirCqq9i40aJWMPdPyKK&#10;ILN4QaMvJ/l4QcRCjmS+OTN95eMaMrSf5fRRotF2vCDiMSOMuW8U/qOWm2gFSsVUyi+KtKqJaDg1&#10;JQmfOx7c2rbQMV1qopMXBzKIr+MfybyfMv0supZJzfMti+gf84wWGCrypK0B05hHO0wHB3Es8Fnh&#10;uHxPkcQkPaLHe47qRVWh4aIR9igz4JTJzknU0M6kkSOU/J2WM1qFur4v7qFHgnk1SATyQgbFdG3g&#10;b9HxSuhyfyhjeBBEN4ErrUvsdvE2wU/tFSQXxo+Kx2qS+KNrEyOEkbYxVZbQZSVdg/ztNPN0FarS&#10;gi1d2ekbQVSQSG7DpQC08IwLdkrfBBEsYINltc05RRT51HONFtyCjaCqSD6sU1E6kJjz/uABAiV+&#10;lgk4Nm2xy1p+KVd3frKunLY1V2kgkqPf5MNUtWSl3yU8/bbIeqIo2fZStLOsT8xwl9LBqIWKOSsz&#10;1iRkRRyIfT1+5fIeqdYnJVM2mrcQqSYejG0ftSpVzWCZwrCWW2EHulGCUWenhZaoIogKgKS+BAKR&#10;Whku+tM5Sqv+GLQgUEhb75bD3hA5qzw9CAQtEISLCnoLazk5VJXBFs9PT3wIDfepk4uS6es01Y+P&#10;pFi3aTlUfGpJoqlLhqxeuoStYxfUwjRohBxEf7k9Y9YyVJGLPaL7VZfRaKO8topXZP4mTaQWJtE0&#10;SO0DmairkWw0WLnMVVvWJLByGQj6DiVkq2imume6ZkeUVWglOo1Loq4twQAxUZCO+VeLYmIx4Pin&#10;DZ9k/pDQ9E+faKgQMGiCgQYNEFx0Sby4qrGLb1RJWN7K+poRxZ8rnksYhIk3NcaNbbRWw2zf1Z6S&#10;FTzo7ZttjGVWmwzV1SaQAj+sVxlE2q1lVJoNVraKaQIeYyeeurWmqtjmtbRi0tcPMZdxJUmBUkH9&#10;RVSYFSQf1BrAB/zjBVMUTsBWLI4KYliJVIYgmmN9GNSfh8oaZ1ejLViViyYG+T2yw1BRtBbp8yoi&#10;aPDaTEXUJPV1/s5v21RJjUjaGqWKKPdJjgmriJwBIkwo2gtgTCYMwRhegOMxxRGOOJ/pQGyERBdI&#10;RizUSNNSI46cITWto0gH5QDkNIJhCXA9AITRRxxGbm4tsIJm6U/jgHcsGEEGHHG7C4Rfe9EVmhXi&#10;9C+/dsgkYQTekCi4C+mc8jZYiYhe+QsS2CxBSYxTxAI4xBiyXI3EjTPSLIFC7nSFiVg8eJl25KR5&#10;bkEQcGFDhQQUObEsGbAwQKEgtqL0cUSWPuoOpZIdoCiyjPDRSJVtCCxjVq3QDcQeciG6AsBBrQ1V&#10;U88i0iUIDKltF3aIZ5E6aCuqawRrWtCJom88EtddM4dzGPuYFRoSFrca2iKWIoTTtITQMcgkmMSk&#10;HjEGdkM1XCQyUbbIFCaVhCYBwVGnpazEuiK3IHLJPjOJgkaJvy8NOR2UAbwgINolZOISZxok8gEB&#10;duMoww4ohl12qsQDHGYwEaLyxJc9mI8HEiK5QgGJLMOwQS3dV+urnynkIp1yZ5UWJtLGeRlWdroU&#10;ZCMSIXYMQaNwnEAZkFy2iJXybXtR2rCijFIb0fyGKSTVbFjiwW0jyuTlBFRg3ldGsxsU/yEh5OtT&#10;GiOO1U4xIJGEG0eZWfRxmRRR4WQzX0YQAlRtKsqptHmpNp/rcwDIKL1WbtNKcy6NHxcwDIPJKZKa&#10;+0a+5nbjdC/99MATQpCCWWCHEbnJU9VJIEpkLo0pmSa/THtH+SpzYNELy0R/iH5VVEMkzZYL108W&#10;H9KhLMIvVZvqHWvW22O0JISadQjAKVji0QcUQltVU80bpp0kmEopBo4jGV8Z5Felmq6t1sWL9OKi&#10;iCjPo6mNY1gBfajUleaHpUjF6PBPPDXLREJNnSoI/QTkmhG7pqxYdrarrVtv1J+iMzOppgCPcfub&#10;hm25JpyWdOpRIzEUKj0jpf4977bGwQ44svgFrF9iUiSFGjwm9EejK9P41PyvNqWdC+j4GvJM1Pke&#10;UhBWZlZVHPwEmfNniIqOWMgjZgxbDuIeeVCSOqS/L2FlC1ZyHEi1SyMov+Csa1S2VI2tZRxGIQbf&#10;L8SpTK4vaB2iRncikNHlm5saIKTg40hNdrWrf2undGDWlHxDnizKZvtLlQ1hIhhlRGMejYXMLq2s&#10;eLJbpljGaVJGxLoW9HFLnUakymJEQ/Z0FzwfF4LQ85juo7PkjNl/2ey8UXPBpWi3AREtoWeeCmiy&#10;NRaVa6NvtENjOe6WZUjAjbAkI14yoo5M4knaKrFMuq0t9b5r7opx/cSIQQpFhr5pGmvmrNY8+C/M&#10;sIydo2QeYRrqvCVMVGKI7pd9U08ZTG7aLUNOcZEPEjRblIfXrzNGRlHkHVp741kbyzgmMhFRCQYU&#10;UeUe5vzyMdUOJ1nPLcvUO5SOAU9MnbjqGMVja1F/eVLEeLRJi6MrNHIBtq2PWh0smbm1QZC6ahho&#10;UOGmQsMR6ULGRFg44hI2H0SNEjKQ00wNb77V0WXYQFVpiEYNEYyHFEgm0aMqJ0RXXUlWMa7R5966&#10;6rtarbCqa11SQZ33zHK/CTH2USPBs+9BK3Tw1KY0cRCKQSgW0Y0Jda61a2dWz0oviHEEFGOKKITf&#10;d9IuCMRDF+DOwbSGdzm72zxUlDSwkMxcF1NYDBymmq12FtQ9ycKjC055IIUj/B79FqSxqs38Ze8N&#10;ia0U1dinOrZpNj3UmnYjVHhSzixxJ4p56CfpPm/LynGscs4pe0JRUBxkulNKtbJpgCzBLVjeopgQ&#10;g+iGtEQzhlFRMtjCbitiL6aeLrVB8Jnt8tRIA5aZwKXvAlkBiAn6FN6r8DSJACh1M39tAOIE0hfb&#10;JMlC35GbAzLXGeKABBAsX9ENpfUnG8/ImUhjYkb5iZhxc+YQPEtJD4X1PMrmxM2TJrl9xYeUjwqA&#10;CggWJ5Rn5nlxvjZI3/tJzR5hAsSkQ2Ls6bcv8v8j1PuFG0NJo82aL+J7v37VJN9bHMTMOD0zp9n6&#10;1nJLzs7U/rZbJ55Q9WI9FoR3U8d/xe9k2J0zS9KhkPBZa6GnE1ngDVQloJdJNimyQa2RniG3r73b&#10;bUi3axDKoJGt7/Llj5SDudqf7JUs1Qs1cz0V3fm3r72R21KUnBJQwV6zY4EQzAqEtBPyQXMZSEUh&#10;geB6AUzH0pM63/Pm3L38upeSeA8aLC+L9n/mc6egWwULOArPHsOR8x8IBm9hBpxlSFr8ofq9Jo/i&#10;+nJYbCZPHUhwCg8IjtoAr0m//Ac2QUMLgSlRzEqptPsmRv/fQ9QHheZMllJ7xk+9Bi3iTnrIRyyZ&#10;ixf9gUYtTt0WZPvdXmbuXpGky8tsjJEBKz4+cx9Nnqtc3aroBBAWfNtKdolZ4/kJQLXjYmTAYOym&#10;pmC1thFHoqpMaAJozsyVWdB606N9aEruJQHgCDq2S/8OfJkyG36PHQRQcQcyQOto9GoSXPzBs1HS&#10;xCEDNnjxNNw6UaTfX/vU4WMRabIU9b8EB/7VMzuysaQDPhNmPG5VEhIo7rcNVImWNvf4hJ5NnOu8&#10;brW7MtIIDPoxAC7sw0VUmIAYINmviGVtSQ01wgceEwBH1SYsDGxXMCcvWET8DiZqZGoQcs9cRuwR&#10;O9Y5eLFyRCDTaaTcfd0uLctmyJPE5grxLViSCfjRPHc8KCkZRux7fu97SL0VDF3U+7f1XaZzlB9O&#10;yIx63ZOWhRoNJ0hIcn9ilM2Tg3CXu5s9nIUyLxuS0VzX7WknQ0L3Lm7Wvr/kl9rjpcFBk3TUoJIg&#10;5pZDkFvgCzRyBlFXRQxAISEGCBkYHKn3bE7efkeBD/c099/Zt11BnP9GWMJxlPG+W8e8RYOIt21c&#10;Xz2cqy/SnI/MfG4MoEsPjF0alKkvYmdOw/QR27CMXydCjwg702FbbDb2traY0oD3M6u1CL0G/nZR&#10;+loXImKhFI+Ylmx7+dmKT82RcqfLohNS3stdbRUolm51qlxButh9IpMy1Qnpm6GIMa+HpTCV7F/F&#10;/8ZMtPJ7wiLgKkQe8QSitVxXEv6u7FFVKVKQssAlmLT9LqNMFtlIHxoPizyBIu31gJgPZcgr4QQK&#10;kwH7xB0z3TmYdZcJ+mNm3KnqLm1Us5CSOV9r4+C8enkY6okEIv3fQ3kllqqmQ8v7aTTB2Jbbud2Z&#10;k6OEBlZEF3EBR/5B+UMK8jl0vBJi2nBGAdIH7Sx2D3kJH0RBSw7IoWx7hlEM/cMPItrQScgHSFCd&#10;IOj6k2CoJhBCgpk4j2HkiKjqAGmokCAmIQGIdBLnRdDRyAcSJCcSDI0H0tNgKCEojELTKdCzeZlG&#10;rZCEhgwiS5vkJOPIIpTHOyYJlCtHhP08JtCaSANNTAamAygQuM1fX4ThcgnKQ7S8EqU+EhdI8IyC&#10;wpaASMnMsO1pVBTWIIAiK5OZfFZ0qmBB0W22kAXZTOoCyyFoZFtWsBWv+Wgm4FrRd9BnuJ2XoSzy&#10;fE16OLxAPIdL31wU3nFHatxZsDHPWQuOciOcwVY26ivIHBB8Eo1AIOjMjcrSaQEEIUCzUYFIYlo+&#10;QwQrCE90eE7KmwqjoGCnJE+5sNDl/aJbtkaHCC5brKqyypAinxhmykGcxMsjjcsKl2omGK52WwUT&#10;1pAxqHLZbDYdRP1A8b0mP8hKtosNtTAJIN5HSZbCcwcWDnS2mBnjLWcmDREGEl8ywxm9LFvlbnII&#10;gKACBGyCooYhiZQEByDyg5BV4fEdOEEqGmHDp0MiQHDCrF0JdjyCj2qgQytHMG5GlED+OQVEsB2Q&#10;DsrAoKgBfyll6SQmSkFp0gSO6WIHClG0gWIxlUIYE5ciRqkCKdcjyQtwSo+65pgYpAgmjQeiQRWc&#10;sELxs+EEmAn2JVpoCrM6L8ij0/DoE4QqCAxs+Rujw4QHG/Gi2SkUGECggWp6B+BwDIsbIKGsvFyd&#10;BnqLRn1gWPl6SVBiWnt0GL8JT/5Ios+1Ch/N5PXgW/9kLUrWwbcFTeRYDjPXGfugHHphVitARD6H&#10;esk2CCD4kitAMkE2QEo1QCmTKZMv/ahQe7UKDlLWgbaI1oCghbVLHDMpjhZvWBPfFYDjFCrJ1ifr&#10;Z0D9g2Um2CoFrS2C0mHZaYE6AoKsEGoCAqD+y1CIi65HHLKRUFRoPdqQHra0D2g9IPbqQA66HGCE&#10;iz28gEoImGMHOEYOcxbXhn1hIQjS4vgmCEmcx8CqwtmRAggePj+CPpaHD/2pIDpBdKwzzcgwmEBh&#10;9iBlWWI5DpgIdVwcsfJYyy2ug/Rci0KUcztALOtG9JFDt/rQFoNajPXGTZrVGhjfaCb+aC9qTAxM&#10;s14qCR0AFMtoHIRI/E2OgCiQlMiqZFXASRWgTXm0Baj/BdJhwOCCgoR8Kwr1Ch7RQOXwHMXOjnQt&#10;xfDOngTjaQV6RWHwdQFQVEDoIUJDQI+yCCCMjQ7m1AuxfaUAiDyjqkpNszivZYVIEk95qiU0kfSr&#10;Rn7WCbHF5M8kmeSQ7KQjjr8dase3trZZg5xZfyxF574ikmr+dF+oIHhAdi3GoI4mNtWDVI96kIpk&#10;STzIp7K6RXluuYGymwOJ1qAUyKpkVcIFgM0qgubS6KCsWLx6tAIT+h4lqHroRVrvCpfeSAqUx3KA&#10;XTqJjopgoTAJtCFjtQYpsUfUO6yZJcg9zSQBbm1+7kkAFBICDUHsp8B/KbARAbazHUyh6ynbqqUP&#10;Wcxc7sNlZPXGyuyBtzlAoOv0D0h1QOgKAVD2lJsEH9kEGkNOlzIlUm6K72MTY4pyFDfEMIcQwo0s&#10;Yg2De2EJiCjIbRSKNHTiYMMMKMoKKMczffcxIjGRHgzg5H2tbAJ8RRCUR7SAQDAw38to+vw9i9fs&#10;saF/cyiCDIYnmwkAwGLaJQ44iLmgwR4hLbYr30LUpdxG9jANKiwSsVNY4pMTTLCg1Ep0SCQSeGi4&#10;QDarc296Np+NC1WTK76mvb2BM8KDKtFmLUPx4bleJEx+lP9+wgOZeHuAcup1BmGMBqGUemssJpFI&#10;rPqDMXoGXWDwSzNx7LCQC6y0XMTtozwa2Y2rmsSzwD+MEl1cr0hc7ix/bAiLd3DORYIyLBY3CBa8&#10;f+a5uHTglv0xosST3CjVRWwZIhg2Y8tk2spEAbsfWgIIOoZqMVWKoZHyII4CICsKIOYRIVowSaJo&#10;+TIXEeZMG3V9U9bHfWJalua0FLGbHIkBi3LYEYBRRKAA9tw4AZsgFYqrNVwgEDgXMPCwmXbBlDWM&#10;EBwSoIBiYl0GSg3/kA7pTA7SGjr1WPU7wCmk3yPA3xFUtgIogTDZEKw42TWtAd7odtEHYOkXQlFY&#10;fTrFDNa2AgKghQoMLnsx4o95Fjbae+LHQyYDzol70gSjCrF1rSxw2QvhlD+GnoqDrBUEGOgYcH9i&#10;EWWg7FByfNgKAU5HBQH2jQVAK6ClUDJYMzIM0KwCEhgyCIMlBWTnRzjQkE0JB9wwASUOFKCoAgAd&#10;WCE94/cqlTYNSFRAqQYqhgipF0L4odNB1gowQ4cKgIIKzutOCVB1A6wVQKg1pCKKOdC+RWDlKQAY&#10;N9yA9kdUBbpFsFb2vg8X5K0wUW7Yei5dEoMoBcCqITBDJxomhnug1goERaj/7ZlBV/cdJg92scKR&#10;cx8gvameFx4iHgK3yDxIkwSsOQC8Tr1guUUeLbGSiLQAmCoK2LnIndGMb4aIQgzZPQdI8tBQEKFi&#10;GIrx1eY64WxyjCyKsAnwqCnMVhXaFDvEocjChUQJFl6DQXPGXvGXvHPKy/AOYtbDN+BTHAT0KmED&#10;IEE/8SEb5sE4SZzRwkHsy3kkJ+ejikGxhZ4y95lADEGRpaCh/s0waxS/Ddnky/C1KgiClP3qQkFu&#10;+uSP9Da2PhD1JACt+zqHZEgX0SkkzVEk3Qdri31OWDkqJLByzEkProdFQo32+jmLnJAEGrZG5QYB&#10;UdkREunS/KpzAgyAACNVOzYYuoV7JuhoAgqQAGLlKCg6+ZQ5CoDs/HGtBVIqShZKNIakYt+Kx+Ls&#10;WljiKFIcb6wACVHLmjn5DXCMwyDI+s8nkUSCqMRsFEROdbIo40sVnCqMydQ5lHGn1rYKqGaqUCGx&#10;jjISDugw+TF8i0gEMYSbAogImchoyBTPSYP5uK/E49oyQU+kwfKwr2QCJqmxc5rp3TLFhWkD+uQr&#10;UEmz3ntdlDvuGru0WJAEBBqDm+gdtLBQA71EQ5kLNCXZiqoy97Oqwc4cgqMYjxjkPGNCOwgeoeHf&#10;Wa40NXIo8uWrbGTMVi47dRa6JJxnkyYZ5MmHSPupjmqESDhz91m3W2fUxTqM2FU6j+dbGXvGXvjz&#10;IXHldy0ZqU9ZM6YhgyxR/b53xdiYTjOoqYou/6Iu21PkU4GNJCxxWsqmxY2EnPqKU5NZRJdbrEEg&#10;wVhg6tLDUskLUdGmtB4xSfXyHSAoKGo6N22FZP9IKg9LuvwhLEkq9T0V7rJchnua5VHWdwVPuoEZ&#10;h6eGglqUQ3pEbkdA5PjlaJ9AgQMGjA0Z6ibkFEMvUyAzZFaADVAKCTSMFzbeYABQ59sN1T3mMlQa&#10;U+TSfj9U2kZhlbVFA3ZXUXhUBFQJEBER1rIUE+D2jUDBWk69kRtGBukm90EEK9YKIDZBBIlcMsYy&#10;E3pCu0UycWorq5gcHU5LdBJIvG/aD2jWLb5yY0TpsVgwYIEDCjWD0HWCzbNqwZkCZAfp60WbsTnY&#10;ZxgMSpGTQ1dFjVg6Pv8xGcHkxuSpwKfJZpLPSe1mkcrPSSxLILyeoEDCIMgiVgoBIre7yyzCUaSz&#10;klHyfZyT/tZIURRkLboyErSNF0JeHHOexEFvXpYm+7IccRadotGWSQCzpsTKaZ8VoWf15DJDrk5A&#10;yGSH43R3fnIsn626R7/iluvT77sVCVESEkAqAi/aCdoUaelY1oB10ZfWlA0uhEHqRCE0B3yMpa0z&#10;meIhSis8EFSL1qiScsCdAVkk97RYkBF/17g8oBEAgCCwCsvmhVlycDdGU8G0TKh+BK2x/dRDEVdt&#10;Tx/lh6OLotbSQUsoUI3YxukLGfgRO/Y5SU/T1TqgN0mPdRpTyOTBE6ZxlAySMiH0Mw1lGFWKsEMc&#10;rgv88JPBOXLYtZv7SAce5cyuaDMWGUg/XyIa2WgGxc5jFldIvwg66FzYv2DLsx0hyRfmOtpjpsXq&#10;Cg1CCBWGOR4kMJ1HxXhdVVuODtv2NdbaFTwTJVAgkiZ49Chwq1CDBSxXCUREAPm6CfNLBNIiKKjT&#10;QSSKljoTZNjUeReBtoFwfcCrY7CMMwjDMIwzOTPPnHc5M89PnScBSPEJibPWkWz3qJrjWJQIMz0B&#10;FUh0k76c5dSaa6kYFBxLlALR30sjNgkYECwQTDPNH2RyfUhW/Nj7SVJIiY6XRqXQ4JnhIUebQcqN&#10;9cfN9oPU5V5psEZDcyRHJkLQ1mR7gMX4Lb3CtQNaAoNDzl1DZMs6ayC77CM6RLLplqEaeQSXgQkO&#10;2WESEVJqR7GHRgqZx/2RXpNMALMmJFfExa1AFLupXpZ6Jiez1NIZ/NT4VCmWOkY8S57UCh8e6Sin&#10;f1PIPRQEUEHWDugi2DboMkTlnEQGaT1+YnV7g5uSBnyTr7QZaNw9rUhRRCyK9MseZkUyehQkchIa&#10;CnSmpGuwEEx3ILyKNiKMv6KGSZEk0dKeipUjnQTidMoI5MU/amzOKZTxUeJbSzYU4S2+TCoQyOMQ&#10;mtI5YyLPViANMAkcCbZTKQmHz+K5WKrFjghMQwkVbnyyFX/0K7aZYOGw0OeUwKRFHmKDIgUiK2rm&#10;MVvYq24qtQOPIUr/1sg1Q9cQn/CwYUF0QyGEY61QEYNrm8cq2NcMV1dK6UAgArRgE2TYSqBBAwUg&#10;CeACFyeLowLMT8ZqTuQu8kRvJDcQs1HNZzYd9EYFJzrG9b3rBBRaUsJmXO04WbFKbIQpBxzgDtE8&#10;2UmBHkkxM2WYjaz2WYjyzYb5SRykckFCgwQcOy7J+t1QWWai4a+X57OXUGYgBcmJxMf77FyjqsfW&#10;DAK/gzXNk3GNlZO0YMcnjaD/PR/P/LKt5ZZskdJLcyLbfiIcUR7nfZsunswp3PilLZ1AwoMKFCh3&#10;euk3O4F04506ZbIVlLkODXKTkMfxl72Wx7hnuVF4kRchW2dRSXj5TbIZLyYcGDDgw5/b6sGfFc9n&#10;P213AAABLAAAAAAAAAAAAAf1SAABxIoAAAAAY23AAAAAAAAAAAAAEbpBRRnXEMc5I1QxdmBxATLv&#10;yj8ADpLAAQBsETPKl/n+AbgAfkylF1spj0FTjNS4uIAhcH4koIYzcQIfRHHAfsXAgIWW9jJy2LJo&#10;cZyo8TTxHZVcfb8430mQ7QamYE9++L9FxhBUbEkNsAEf/LKJ/W7jOtsAGAAAexmItgAAAAAMEkDA&#10;AIu7YJIhWP5gNQouZLjMmQ34sBRZrKgjEbUNfwJoXHzBa0qojTSn8xVKxOOTb62wAAAAAbFENsSA&#10;vvEWpAW8hU88cG/Bjo6sY420CVm87tZkVhQowB2oaTcAAAAAAAAAAAAAAAAAAAAAAAAA4IHoRAAA&#10;AAAAAAAAAAAAAAAAAAp47qlUNFNBoGgAAAAAAAAAAJy+pRK0BMBAAckuWAAAGQgAAAAAAAAAAAAj&#10;tDAABmzHxagAAAABMLtna/oAAAAAAAAAAAAAAAAAAAAAAAABg3cAAAAAAAAAAAACCtRxA6MFS3gQ&#10;G8drChI4us4AAAAAAAAAACEAMQGByAAIywgrB2AAAIg/ofhn6IAAAAAAAAAAAAAAAAAAAAAAAAAc&#10;Mjp2FPHAQwOVeEzAQEKuyQAABuGoAAAAAyywAABkM4AAKdUAAAAAAAAAAAAAAAAAAAAAAAAAAAAA&#10;AAAAAAAAAUUAOUAAAAAAZ9YwAADEIAAAAAAAAAAAAAgCAAAIwwAAAAAAATHd0AAaCkADQaACwmjS&#10;Xb0cGv8hFuniTFYDe/2oisqMXuoQSmORjt4oX8jlkvC36vtq7ITKHLYkwoDEgATGKgDfroKKQF7z&#10;HgiECXh0S0nApL/Sa/oSag2Y8BmRH+hdaJnCWQl6Cd8yzlXc8kOAGsiTeAv6KbD9rkAACKRa5Yx+&#10;SCgsRE8c3DGfSQKYQQqY9WtgkaAgj9ROj0WKLBaZE4p4kKCyxhHgiNXhX1lbECYiplEKTCJqALtK&#10;vVuNxTRduMvrQAAMvoaj+ypCgmlppCGE9MqSpyUC/VO1d5rmbMKDQpJS1aWoAA1aUA+VzgKuQ83O&#10;pbWRjKPHlBWr6drRfVIfWHGbQKUXvQdJoAAA4zcdT+GJJXhIs4KEUYRHl6alEb4gHAArmoCH3MbC&#10;z/4mJ70bMoaa5bkglRJxbi17GdSWc86EjWiUjeAl1hCQEEQNYQSD/QFR8hWvpCBS28QvGv8cmEYW&#10;NxSJSixoCDVMJUASTgj6jGY3MLMfhAGNRH0XYEMMeJXZaFFz0tV2BI3QnUFsSJpitYNPktCsWkPU&#10;YydERPZQmnW23TLiYFqkRUABjBZE5H2dB7Si/PLlMk4aPO5TAAOiTzF26Z6JjXZUAAABMhibBDEM&#10;AAAGBQAAAAAAAAABiAAAAAAAACT1Hrh+EZo6GAAAAAAAARgGAYAAAgNmuYaCIAwZAAAAAJAAAAHo&#10;LeNcuDTJeyAHV9jCCJZfjA8E9LiXtQEBQAD/QjhRedE01WgEsDAUBADEAe4nHMAa4kA4wLUogPRD&#10;UjmDsURxiGLEiAELHQYo9Ihw68n2yzZO/jGEUcNLRYaa30YgjDFgyEZF6bnpQyI5BTfawYAT2WXA&#10;7z/sNumvpVjOrNeo6GQ/gAENwACf+lfOhRF3r4eLir251jRm6PUTJNeGUaLCw6jRQ2CYli0vVjA0&#10;psbNKWhWfZ1i+wIoEGAgKAAMNfmkB9RuwhOnTWFtmEQgZgiLVG3x6fNNjY02JFh0Gi1xeEEMFChi&#10;jjoqDw8N4k+DwJYEvWoYAgxxw+Lw4hMnq0NEPvoBKoICGQANiQwYAhJRsXLgZx9DMYlS5kgRTiA7&#10;sMZUT3rC4WR7MgJEBEQIiAAAAABYoEFVmrdYwhJdCsBZtoyvwUSMboVg0BaZJpCsyiYWqNqNkAAD&#10;EQV8pnQOajuHmhL7pSmpVT4xFzaJr9jtwWErpPaetfSVq0zrGt85m0ITIeAO2bO99PZeVzSpJ6wl&#10;nUmw7UZcsfgAIgqipUWcyIcyiQbYyd2NIA7JVaLTCqBYgYVRRERAHmRP0CjmcSPs9+HoRGkX7v5e&#10;nWy8hx1co2zEqgVvZB2BkAAKEmePIGKidEOQqjIfQlaqhMKE/fIXLhpqQ5HI2oQvEQSE4aPHZhYk&#10;0WZGP6BC4NfKVFi6tBUIjiijMijh/nDVr4+ZxJ7JHMNhEd/Mu2718V2I72xZNCL4K6QDbsfHSo/+&#10;AOVVWlsILYCInRegHnAyAPrMsGyFbTCZ5CkG9Rgw3lR8J3bAdmZjcca76n9TSBys7kstJ1Uyg01G&#10;WG+UwPNjIx7VCPQ2mkAGYUr06DdRLaPhaChFHbGmx1K5MTHrXgoPI+93dYIiwhH4IC+gLwWwAfRe&#10;lvNHYzMEHwnLE6Zu1xgNFxW9CL0SMcsQpBpMQchFhZyF5UB8iIDhZIhgA2K1ACx+QepAF0ZAObgI&#10;AAWlQBzmw51QAfM6HoUIWaNX7g/Gzc2A9F2keTqZY/OOXrPx3Rw8mTt0EMWPB4ZIKPadrlM2ZA3s&#10;W+hZzHCBgEZjnMBzAc19Ckpmbd+OIcw5aWBEcqQ6LCl+H8WDwSzZ4ByJ0cLC0thsgoQjGwEFi7YS&#10;hSMTAImM/AAAAA8AAKE0MqMQTBWYka7ITCM5lJi6RsaRqWAFkzkKeU/LAeF9ZlISJe2h4JSRhbaD&#10;ykdG4yFMUjFhKYIbgICqPQRW5orc4CAjjLoV+ULpDadZgUsq9N6t5ptAlV9lZEsj2j0HoploipqT&#10;5aCZcwXh0soBDFCdY5iuTxTsY8O3epqWhwZK1X6j12tdLYWMvAPa1AaNjeIOzHiqBslBRpL6yEjS&#10;kKJQmEYGQAdAIbYM9FeRFZCQ3Kp87qk0Ih29yFYIGUBAYdEJjxDsggo2ggVOCmxWASoFWHod5cuA&#10;EDjQqDJhCEI4iRkNc0iIdwgdzCVBqGg6QI/EFaapBiMgGZaIZEL6xJNU/kTomzK8QZCdN0cyz0qw&#10;+TCFdmhITiK4ceQJVE0+YRpbVoKrglZky8YYbot1THY7ttZ0sG/pRZH7oFia/Cl6FzLuX35uZDzJ&#10;holNn+DwsZrWkzcQjS9viUUq6bwo/ViDy5apHV7WgmAeySwaASNgBU0RLAjRcLeoCfAQZGWwCPbx&#10;FNSOLoEmzFtKISS2AZxj08mJL0SGojyE0ywvIilHwYmosFricYNVpmcgrTGVMTGt2Wax8MCDcMDG&#10;oxJbSTCc8mXI/kATAAAAAA0BfgABi4QXCDxEZMuzRegcc/IhewrBALZC/esKSSZNNO6pO5LSN8bM&#10;JF1I3d7DSjIIdjfyOgEgByALAbe0RrLpk/4VzmB1dv1AfDK7ahE8caP5qw/HNnmtQki3yNXZxdMc&#10;JCq+XsBRNWvN1i0qZXYjlZPG7GY1x018CPlcU/VYv0YsR+Kap9jiA+TQlHRJoPvKi8m4mtEKJ58L&#10;XQG+qnPSBl5MD1npVxcYoKKo2JL7QjYAiibjSdbKvkxLkaIrjs7nUa0snTdcqIAFtITj1RR+wAmo&#10;d74SH4xkgsAWDgCtGFwEC8Z9gmhkBi+H0UAHAzKgeAC0YEI4yQUc45j0Zl4AxhExMoppBgOU8AAA&#10;AAAAAAAAAeAAAAAzmjCkF1GUxA6Ez6YViIthcRmIxEmYBwjBRcaAUGwl5FEunQwjAaOm8+H3Kd0t&#10;H2FogHcEmnFM3/Nq0VroIkLG+LWJklxlTrxhxKSiiwLsG8j9UdVKX4NnyHQ+S+JJtGdMCuGe6kyw&#10;hhQAACQcAARgXzGkStTn82KhDTzFkXQkIIAy+A45VxAQg/6MSsUEF9iYhHQ4S/1ggQrNmtisYVEJ&#10;IlnVhCXMMCFUmRMdiQQTMeq8i7vB2NYpkeidzyURsDiwR3pANaJDCPEwh6MrCXD9GEGn2e4e/2Jl&#10;0gg+A1Sz4+vWWOZ5aaBtLEylJoA+ruNcgKatcAomNNRChB0WEhjU1YeFNIOafrWMwNehSrlW00WF&#10;HIlNgn1panelIaDvk6heYAbCHR+TbC0LyQkuGgIIGQIB6NyDcTkWPQ1lkhSZU1qEHHGAfkxfBQoL&#10;2UxWjegB6ySZNgaghH8IEWwdV8G49Qhsy0BciuOOcInggkEUZomDtFzZMndzEhsDgysNSShGXq9O&#10;JnqovrRNsa1wibwyRucEEMQQmiSZH2H4RCSZGseYIoghGJBBcIJ+EtgsDlUXjXnY1EJhKSDyg99r&#10;nGGEGwgF8eHv/PDx4j//8TCBQuPC7l87+S+Q8108LuL0rZpAbtjzQ34uRWc8Ulf7xUCnKlyoODBg&#10;K2DZwEwUmaAJXXtbcGSGD2pEQVkABA/RDAAnQY5kdaAYx7ockieYc9ZCCV9DIiSFJthuQ2iSUiBI&#10;AZNASAC6ExFiQASbDgqAMvDEAD3WaQPEAChuWs4PcHADCn5VKob2uLH1dyfuPJJjYigCCqpkMFFE&#10;EkgpRQCTBBgBm7EmFHAAyQmX4AJQGeAMsxYvC3gCLb6TAQQCAAVMgXMAOEb70EGo9RFjOwFpHk2J&#10;6IYYVPn4KvhguEKlYQPCG4+ECvFyl8qqHmlKLeVgM/JqVyH/n6fV98xJDrxzoAAPgAHCKIIl1EEP&#10;zu+66GjzeztMQhLI1NtkiCDYQVThAFyqa+7z328/f3t379ZB0g2VHbb6wm9e0ylaalJSjWWqCoQq&#10;ZAB3BI4I2EQOgQDLvIFaBOooBDKARgEDAADWYBAAAesT9GsAAEwxiVQAGvmBGAFfji8SkgCWuCCm&#10;QADFmwBo5lIaozgMQAu8gDCAEMADp8xpiAIY68QObCEFn0TNKATZsabTEYOtAB4njBpfRuQonhVu&#10;IU498FZjF1ZQAPUcsazKWFiSLdhoaybfNhtIlhh4gmo0EQzAAxgKbkJ0SGOaJNTyfofyNoLMwJus&#10;g0EDqRwEB30DwkbGmuaIRU08RCAnAgvNjq5RS1b4WshhIXIotcOr5DYnPC70NItqzXENiUABYCGL&#10;eIgCiVFMCxUTCxquA+ZsturPcVJR7KWUFVmqMWlTQOQUUdQBkHBgfCPFhTSNpPFylwaPNX+gy84X&#10;JyPWTZ4AApGkwFTaBHWg9LaBy35yaQByj0ARqK10BEbS5NxjxP2kmHORNo3SjGo1RbtSRnWiu1+P&#10;Zl6hEDLEidkmh44WGHvXQ4StjIQqVWIa+jl015C48nhxLspAjJLeQNzAQfL5QEP5kq11xjVotjEp&#10;TCIYWOVrEl9gdwsb5p022JooY0RgQsAbnEEciBZNo2CZANQKAAyWDRzMCE12rEhmwLxeWhM6LZEJ&#10;OmpYgABhSkKlaRZDiEv0EcgXbHYjejr5AXtPW1IrGmWI5t+FfC1sjdfArEJBCh94tjdCHVVOZlCu&#10;JqNvJbdNeTpHFQf6QxE+saOWkkF3BYTEPLFzTFYnHh7EpQMpEw6KiXTI1xAU9O6DxiadFRL2e8t/&#10;mhVM95McObPPc90RAMJ0AqQA7pa9AcOkTukKFQRjDlLQHZInFa1R9qm7o1fxG+wGH0xbwMC8Yat5&#10;s8V+XQZyJuUOalmr4AASZ9lIcazSEjnt+kWg+ibLpE2s3VEbcViC05F1iqJxUK39MrSb8CMSwOJ9&#10;5umVEjym60kTWQ5HNURMiWvQAAABM04cHcRb28EDg4Ez/vVHf7+jkbcT4MutoDXgcPXWw3ZTZN+x&#10;FkmFbmeWfJg+ru9BTmnkLaAKER6eInUxYPqwWycQn1RJJcmmIs60vkw3hPwT5bfEsEkhdeVo9YJm&#10;R5B1L/JT/zicR7o7IUK7SybGgVto23mOYxWglkJnPq8V/QJzNzql08hdOlG3ASW/tno7/PI3/9Tf&#10;L+BxHgOH20BvgbmetngdTmYxmdVq95I2+WR5NAb4ClBUprCQIEKIiimeAzNmNs9xNkkFyJBchGII&#10;QiEQqeXUIYTBigmBAGMYRUivFswJcrIFFBGkqU01m38tDSyxBSOl1lqngZNuI5jXS9Nb6RkRRPIS&#10;LK1Vr9M9K1axlUapIjBnPGBlRojHovB4SPlE2MkzJg0Sjg2eNXRH+DR0JIqpvcF9EJBoqD4mywdS&#10;Y940cb6FwQgVR1gsOHpEN3xo64geEGLR4R6LDw0SKmRVGycKOXJhs131JNBPy7PGw8N2TROsLfw0&#10;DeaEygAxVa5ig3mUY1cgocMguVHChY8zcjaKoq8hQ2XBGFBMUuYRBojDREH+RwFLT0eEU5EWz7eI&#10;MtGejIZcg9A0peLCKciNL+nYRBYeH6KEiw0dRVMiKJGjIOEiRajqK9MEDEwRBjjwuLiqP7m+8fGD&#10;FxGHxEFhmgmIpasQQQu4UkNX7FSSVQFUKcPoSnibyUGzxhRDBbiCGGYRRijwoUIx60HvFpaei0H+&#10;nDiFHH4oix4RD0ZDYYQcWFDKNEiwhYL0RJOw0fFhIjDIP0aJEjTejKLwRB4eo6CRpgIhhkGQXHhh&#10;BRI+RI0Tt9RIhx+Cw+M4+dFfUWSWW9RDJcyTws8yuEME7CHGQYouMwiCIIo4aNFPMfiw6DEOjEFC&#10;09vqmx4aIgykPGSTi60qvhYXGj4oaNhNcw0bbBlGQQgsLV3RaExiiRiC1HDbRYb428KPYstVSbsi&#10;lE8hqPMUkwJ0PjRFHxYcOEiRsEt0kC6MIL46C4xqPjHF5zV7jA35vGp81Nz5uFzKNzKPXbE4gV+N&#10;mNCM94y94yF5lRBHTU8bmSYX6jr0LVKMCJPG5CnSUVNx90+SnicxPhfh1tC7FEBEyvZHjGEQYRGT&#10;fSiNJ97CxNjQzpteWakHvod3kk5GkkAkA6aCqcb7pEAFZJBtxpT0OE6A2DERtkfjbX3hhIggQkfG&#10;QcPirYWeUXHDhwqyo0ghHSH/nWhYwUFhmFxpkjbOXiiRBB6OFh4R5LR8xRmGYZoMlFCILUVfXgaI&#10;IGNHxnFCKP2UTzy6xLSSPJteNtfajTIipLlow+kGtks9Uz+WGglk3NdU9hOo+QTNT0m2deKaigC0&#10;KB180DxuSktChlpv5egEdQ7/wAG1gBV+iy2Ve1dWEyLdPBomWEuSoCVn4PIm7olKxvmeMkPe/b++&#10;g5l1PJ5tlyXa1xS/wbHzmqpMRG7lIWGpM5tu7y1nBkUKNFIKTvLIzz3PU+ZdR2eQ1ri8HURACg9N&#10;OYCBmqTzXn5mZfT68loLmRpS2EpqmpiJIiXG0WFiInO5qLVFBBvYsByL2pahSRPbwqVJRsiUlYsE&#10;RroEeuqg1ZA7Fgs46FVhFWJVsb6AaRKtNZlzMnY2amYlrB5q+a4fOa3dlgKqyrvFxs1qVGFw6jNv&#10;jIyYYdPrCvzknSaBzyZ5pFJBKTT0ESfXo3LPYakDtVqLTAuZ3eUmWu8pItVd3zhUdlkbJ82PS8tO&#10;iSA1U3mj4GNRpAWjZGa4PZBJp2w6wTBtQQyx5vYbnLFVTYZKWPKPGOJEmoxBRf71kxI4puesRWV1&#10;8TxGWMU53NKYhIjHHpvmK7msFChwoc3TSvXIM3IC0m6IXBRmY2Cd53zNjIbTd92UxY0eZFgvThAL&#10;4ejTzOMxFFEXThBrU1GpbRtKqk4ZyENhG2M/+DuIeQu0caMhpt7BaxrNGEhbIz8Ri0kPSwxhYzGY&#10;iI8+9jDQxB4hhl4xxmeLVlH0qIybDoJ+EEbGMveMvf9DU01r4W+dKavt+lSU9IZRkL8a0SiTXU0J&#10;SZsOWThVeqWtqS59otzefSkU1a6l0ps0+p6cm55K86RRk7uin2iTwSRl7zFAKwQCMKJGFozFGYxB&#10;beFhEJi6u9mVn5Vsel9iuzsabKWEkmfHmSZnyObG54bbWeYOJiEew4XP6gsL6WRm+l1B6vUG0wTG&#10;rZROpBvQhKdUAM94wNMKMGq6zc6lYTEPvB1Kei0B2Q/WU2YFCx31aVMjd3YVWUcFXGrwHJIg8HxG&#10;e8yvYYMJiDHucvWyNX/ZwkLK9UkjxJooHmIvUL8ctQ8uVywXk4IXnibHJ5oUZPSZmshIMEYF0a+Y&#10;MkyjO5w29mLuSSnpBRsp4oXSBzQsYzLiqjH02P7cvuEwqVJpyW2k1CoIlo3wTRm4svTEZCpWBCQg&#10;y4kHmFwbAnA5i1wsOS6UhZTOLBYMFqauiBB6nZtfBQZLxl74uQI6mpbVC8mZ4FGh0cZlvYRXoOVY&#10;ze5SqxXrKbGthLz3NeYcS0Q+Iw+8CVx1gHZSk2z3JOp4Ef3twjIHjL2aLO/HKU20LISilJKeelPq&#10;25IWvGsgLcF1fcuQCg74r2vPzfW3ZFFn5GJfC4aDmBVO4p8HHaEpx4+DCIwkVipQ+N+REsIbl9Aa&#10;6boLPcJ4p9FUJjpnHrhMInyt+KbkLz6xdKpqWCMkTF0ohFTjvCm+SBsuz0qmnBESLgRkzZbMWX7V&#10;pqDkkkjgLHQUpM6hiLvxjJc4zFdQyQ3U7bsfWHbxppJtLxHYBUFY7DPB2nHZYK5t+ZQAYZsBY5Ya&#10;ypNdKQu94e0b3lZXecsl4hWwrDyhZDt9X8s6nrjUfn2XlA9Hd3kcPKXlg9FdnF1w1pz8Z3O5CUEi&#10;dnubt79u3YRh9Q0/HWU0xAVFF+dZ+R+B04dz1YIBABoxhnBmWQjceY8RWI8JxUxuq8b8eF9CRFk8&#10;0PTmFxt3YZijIcSeljcBx6XH2Vz5/BN5m+uKtwLScOu8KE0bLjRCWDa51Zz8dkKLJ3HqN8270G3Z&#10;6SHKYy97Bk3RH1iIk3eNH3UJEdKeG2vC5dKPYX2obpdv5bYz/AQ4miJdTD5M5KlOpn8buN0v9wRY&#10;iPeMoaq2Q+BuDZBd/XQNUzJPdjJGxkT5sMEyj2PSCnfSkzm1FIjYvS2oZUs5MCXIjdEo2dqUvrC7&#10;IkDTRyv82PgXHTlJhqWE9CEpBrG7WkWc/3ySokhV0H6QT0rBJVgJozWIjSqWhk0kNUC8pu8ipUSb&#10;vIj5jrxNyVrUSSRSjQrqUa2c61JWzGCE2giJZ7h3lCvqByLHv0oEZgqc02eUrV3ntCzJavjqostc&#10;tvLq1Ik5dXztaRKsSBfHv9IPkLRb+vEOXrwohyHjMaKMQWrWWJ63SWeK8JjxZ6pa1yM9/ksSGeTJ&#10;nmfY7PoopXLyj4eD6LN797LXKbVcAGxvTpwMeAYufWnpu9kYJGIIYaMIOIailj0YBsx4p/f/3Y3V&#10;bnm498ggVYmUJ7R/nRJ662Y5ga4IN4xaDpgfVu0fqoSAJ+s5j6N0rD+dzbfdSSBGHISMzPBwUuQp&#10;Mc4xBiDiTcqcl/O1pFljI6gYBQSLeGagcjv0qjiwK1rHOOGEQxwACQwWJKaGS/ahv5woiIiLgkjw&#10;STyhV7V5/jW/RzWbEWNFQGzbQEeBIPK4WoG961jXnU0Au6kBlgd1IDTPupPG6m5wevIt8OGyJ3ZY&#10;0idhZHqJTLCf3ht2KfrFNFqJQETmNt8JhHY4Rj+Rb6hGJ5FGqP3EgQiu8pGQ4MEVIbAkYI4MEUgY&#10;JkPmwkYAYrng80NpJAISBco0llGks6Nj3aTtYvnC0WJr5spYiGTp5AQ+r6uypOij/rrpMovjsCoy&#10;Q46UCaGZWvKoa/UH02PEL0XOsaVKwLAq58RpSNNjYDcOhRERYIhELCco4sYUYwyGYzGQgEuj+nyr&#10;rNTke2GexHjdNQ66vfx/i4u5fGxDDiEg93fALIQaMSk4PZf4DUarTkjkJMT68mBUUg0YtPo8s8BB&#10;AlEZ4xCHjiO82qXmLiQQTLtxxkISiMe2niiZaNGiii2PHwRhZkiZBJHt4mEHTblkF4yHDxKkoeIR&#10;EUxwl0gpMtmw5zs5GrzMpznhPI0d6TrLZEzCbbGOIPFYz/ZOHd/m5w5uXGrU5ufB2YjnvMGX+EHC&#10;fAUjXwtrqlPqG+nUEUjqq81t98WrS9Ov6RG6qeNcFrKvR59LYqPb/303MdDYgW8OLt0Q2Lut+TcD&#10;c6QhNNJNS/9dY/2trlB+EWhUbYsJXWPn0NM8exCB5wq1BezAzB3NQ8pMqPP0bwyIwqJ0OUcPCATw&#10;XUJOc2ZebHnjlfQR0ZW65m6L8n4Cy/qGqaJo7wkioNklKgKNIjypSJ75Yy3vUcUziuDLM1pNE5aP&#10;aeIOLBNp8H4N+LBTdPWUz56SRSQNmRYAg/S4XlhlLS4rIbwMBGBgVai2blsfH673OtKGXYjnJ8BD&#10;bvJDM6abDKQ2/EqPHylkUcpof2kcKE9LuOjk+7Eacn9QRdJTIpRJElhvDnS5zkW34VJpW2CP6RPt&#10;eLJRLZAcQc+sM8cvaCPj0cnbR6Cz3XRgKQ9DccRTuL/YmsYo/UMyV62WK9WyjQdMS9vplhnnWKrB&#10;6JHr7oCkbI1jZ/w6XlZmNjDnGI4Ed4I83we3pNDC4Q1lag+2Ra0rW0FytHTV/U0wUQHpBbCgWRps&#10;jnICzOynSPWg5k85mpmIWynySJIzx2WlaVFYSMtss6Ly1rMmi5pO2MKrBViq2b/7UkB4eWOu3XrQ&#10;DwbdXaJ1BFauoEGgNoTLWyvkGjdwfmRO4V5R0oYDs1K2YjmRbhZOZciQFqSfhmVyqVXzgZkrpQbU&#10;5uX2qeiIOXfBCPFEmsOudfhF5S+kgxX+2x/3eDRL7L1KTdkEfKpBgOkkS897itRquNrAcNkxIbI5&#10;VLyqvJ/+XJvGzzaUgiU1BdkGpJImMDGb3Nay2pLTk9jTSAoPPXRkwiSOavKTZBXjU5XTFMw5QNSk&#10;tVZt4y9/Tk/hvA/FaBC9ll7oFSLDZInlsSLCq/JJJVu8+8nMoFXAFBKDbCSSbIidHvC/H5YT9B+B&#10;MWdbG4Ku0qHzqyUUrxJz6g73qM9YRrlhEpVdlTrbSADNeBb74kk01rHO8+kG62nMuIVY0AUFWB3A&#10;9xSTZ8JF2ZYjUjGSvC39nZE4Pr7ULbxEn/BemU00BJepjbDrCb4HzrdHxcRFOjj/giFu2zIEgT3z&#10;XZksH3b1G94Qbnf6jF326FuhbEA4DFnWgtzgYT6TpsMN92EJYeRE60OR8EzW8jc9QZuBqMjKKM4C&#10;Fx79qsDrYHBVC7KXjUIuw1k1t3c5rtvCYXqU7BH4ygIeRTqcoULIVqPwZg0qcEH4Ir5tB+FIsM4O&#10;BMT0Ny1iqy9m/xG4lTGW6x1OIzzK7ZzdpdKWvkLCywSrigSq8TyKVWJslvzwLLIe35a+tnTZ+v3d&#10;cygWWhjaMveyACsGnjYWlAwkyLdFO4De7uoPTk9ilKWnxZwJuCYcE2BaKU2NrFlY2s5/UH1wU6u6&#10;D9yUgelakCKyNTol5kSJtdYdTkapl8ST6R4AwiYtyd4XreFqHdjXyTQL8ceUsKWBcBe8N8p2ITIJ&#10;exhEYuplY//PfWKth5H6ZB0jJq38FVtID7tSAz0iWem47Fu693hLhfZFFfNhquU61idEtkShLKjv&#10;wwJDPQNbETxAZmzTBopXQvl4cVVbBby0GBbMbgNDaUHHJ7XE4DpwURU+8jYJUjy2cgM2HulQI653&#10;K6fiYZKauY/j+/jQddp+W+vBuIk9ja86Ir6x0NtQdaFOex9QI/cuJyQ2Ch+WalQJEbFaI5ejQTY2&#10;QxqTnKloK1yVOqWlaxkLxl70MneoxEkdYdlIqw1AlGb8c2aaaaDXA1BA24PWWaMxjBzg2sN6cnGH&#10;inWJp8JBnS4/W1pjX07bqKdBMqRfCRl3KMiRBKU+Y817uR4ZrVWGAFgcFUVDijLWFpyQRUpA6LKU&#10;lQbTk3vJ6FF5D2IxFR2NbnGuC0DeoEGwTj3x7xl79IeFPLHEE06qInLj/VJcGrcQOXhI+1kLo+qU&#10;l5u6VXYYxPyZXYHzGv+GyWISNgzgtzwF3CRIIE3ZsDbH/q9XqRNwegbTrXUbLe4Di1ZUJmDXHvrN&#10;JAzl71KTLixYs1kxt3iYhRWAOrak2h6NEIIhmNGKIufyfFEKIUUbKMSibKwLmxrGAYjEJCY5i/rx&#10;SEiDCSAIo9ohhpizCZ7YGevk8P7KfhK3XCJzbpU2/3UN6yn2X+5m0T2TJHvZXevJknN0chJCRCiM&#10;vIp4BXhp5Ej4tpm1nJpmwQDg8El6z5k8KssZJgIHUi0mTdz3wztDp2incSozd5OcnrNaYlpjtc39&#10;0FmJdWs2Jhd8oBjbtEIOONFEXlFwgEQw6MhEJIQw4DPlu/R/DiHMvn+WYto6IbBkOMUYti5b96I5&#10;Xx7K8bsT2K9I4yGiZjgE4m9BAjE0aOONVzx2bEMKMhNHEflEkeIbGFMWNENBMm7ef6+k+2wzsOt5&#10;9xGzcDSYmbkXdksneK00gxLLFtJOsyum9vxMZM15C4557SblMAoGV73FoplHssnoSJ0xY44oseMZ&#10;ZBBBFtPCjnGmWGUcU+PTKNHsHPjWN1xSK7xR/Njff9VabjijT+cjujY+z5//+deK92M7dacvOm0C&#10;7iD4kkw3AeTcgxN2VF1QQ4xWw3mzpECSIgJ7oSDyjQb53TLr2YhcL+coxaMMTWgdkHMgAr4Uec0O&#10;L88Nsid57wltDU6NsQfUxtGJE8/h5GtF1CChNsWbeHiblLS1A+p6jSS2wKVgOo0FzsN0xrU0l0Hp&#10;bRIaxBmJaUFyjJqrM/oXdmJXHni+ctRRhE17JSS9xdwEgo4+J7NAfd0a0E48Q5U2DqYiI5TLaEWa&#10;QIfKIm7mPqEYywESSKaCc9IpaWj4kiGySL+21/NFUn1tq04S4xzNwRpCrcs71jU+p/vpiUFJvp8q&#10;GS2+WbLG1h88S3EvMZe9lsMveyfhsvmzSZTZ+zdXh9qulUNno3R99SkvJHkzm4wsceIpcc/5/T6S&#10;6cnvA37xfbgF2lLy0sJARt+UfPVQ+piYNlvzVUkL9qICa7Y8ZzzL3xLU/yq/jvPO6ilvS4jS3PMH&#10;ONDTHQ1ZkOYuA9E6HyATBSMqRI1BOBU2ctSjhwrelxulp7Gfxt4xaNJrQBs51DM4HeRAeSpGgkML&#10;G33NID838fb0PhEYo/pmS1siUg0KD5aVICadYwiMJGCzMI0DbsasH52Q7jGhltSjIqpxWYcpSyLU&#10;fQVIkgYnAPWxtMiqxt12pMH1Be60gO+HiHeyN0TLUyNaaZ7IpLP1mZK0SCUJ2wWMJINzDRFoljO5&#10;aaFH8oXwySgeESUEX77PJKkjWNKkfRJEtoiGDkywOtpAdQPTm0tQ1ohkusaVO1zmxtZv8v4Yhahk&#10;izko92oZnAx0mMRf2MZIeINelWh0oASlOc56QdUfA3gbafHv7icgyx4yN4fFKTfH7EPIMk5QfzOK&#10;2IbYkpwQ5cZinp5JqSQ6bFEYNmsjL/FnXlapa0BqKaUYRenKMLsZhj/WD19UTSUXeaS2++pPp9p0&#10;W1sV8mKZS5ysJGkUHo15nbPb8Ze9nUFdTKzTR2WB1cDWOYucnlRLX8iUfqooOmO1enZsVpihExG6&#10;I9qnICRMT1720raw1iR41H7Otjvm2d2wo9oqDJhlCyoOxtbn9bLznh05wKw9FgzthomayI85wtf3&#10;YNYLTosoB2aWrIsHnA/sZe8Ze+PfEYpiyLA1OZcajmUlF5VFGR91PzZ6DeDUhSbxWsrAJtD1SIuq&#10;iQ0uqTXk0KO8oSKv/Ux9BM6Isd7woG8+GjLGXvYMZJOR/Peohixox4IhxNc186P14IHeLqLGMYqf&#10;DBA+h6R4kQk7uzwHEIEBwQYRiLxkMhimjiPYehxRBxmIfTK+Lgdq5BooyG3ywKMYQQaIUUYeCFFH&#10;mwwQmkPVBIwIUcYYUYDBGIy56KErNQTr1MOu1M1YoZCUKluC0XKdIDeaqPgZWiOjx9ESzw0ikJv1&#10;h5xBo7TEUTVriQZPJxzPGKhxlciFiGSQyjc0RzDJpVHChocgiMecCGkC2xHCIgiMebD+Z2XfZzuI&#10;a6+I5K68Ni+UKzzxNGxvnNfGeDLsdsULZxebxPkxjiMZGxDChLRqIh74kdBMh7tXcgoxBkJMo8Dg&#10;GY2C5bBcuD57Wjhop1CTZyDegWiUJRSdNFDy6KG1HPcpKMqq9PZKhbuzwkyUfLk0WdCpBTKU0CxS&#10;+iwygF67PpNSnkUW6n/LE9YXpLyCx52ahH0lGWdH7gpSETlrCYB9YThlKWacfZYJgwTsOC7KK2Np&#10;jRWNpuEFIm3P9U3ljq/vUc4NnA3o8Up2Ze8zjEMVBpG3oXNHqiThSb+Teu7ylV7x002VSePpA1UR&#10;l1pltHjIwjSVn3VUPqbipkptzyUno0+ttB5BkbxkbwrBn93VebDrLj3pLGdNa8ftpGPo32DHhlBP&#10;YbkkBi4tpNTf92Jii29sEJ/1nVj+D47zXHlunJymZy4Zz2YXjIHh4fflKFg+q2WBtLOq2ddZXT/q&#10;CWBeTuUmVbPZf9tgTo1lnSrx/N/szrekunVhZtHZGyMVBI1Bkrry3J6piT44lJjU16p1xi+vLnAd&#10;AxO0ae9NwxEGkmJOBqOByTOB3SMDfSj9ylP7lB8P7WsP7TG9P0RZQLkC3ANIbm+NvQ+8n0dibC56&#10;gnNepBUgLO0unytUeYEmBPJZnq3dmX3mROWnma5TY2vWgSCoa6iYVfaPodC8SjysEFHfiETGg6yj&#10;9XmNTEWFVwcGYKcERhgOJ5LJz3x9QPlgKgH5DcuVBCdHJj3ARWFnPqiaKPc2wYga1PhVFqJ0Lftm&#10;LlbwmkyULf2ABQXP05n8gcry7CW8GwHnnmEFc/61xX7/BbBEvjeJemmhG+5DPlJw15EvMof59epF&#10;n4+qjnGdzo95RfHWwQP8eKbEXmU7ny5j1Jk4njxLZs2a0+LisLHECBjRkIIJtlE8TYRGGggo0hIy&#10;8fkyg4xTQNj531wMXNUx5jfyDiaB4GnhAIpjzORxxPWT7Mpz93S6EmSZNM+6EmaARdHiy5VJ3ndD&#10;SHl0SGKFDQ5opeG0SJFX6ikGKRDbJtKIoZEQ4NY1DixZ7akJCR4UdysBpZYaMEEHEQjEFEmUaPfK&#10;mBuNftH+37745OHmnIllPhNmzLn4IfHbbuV/op9nKnb/NHLazEUg4RuIf7Sf/aSRUyP0cqXG9Rub&#10;WkKhpOpRRHT2NhwcQ35Ayd5cPhEkNJKD8h1JKHF0epUCYGLqoj1JahziuhZB9Hey4HQxPDf5FFOr&#10;drUTujZrNGc+0ZzxIKp15K/xIV6FyDK4VEXgQ180l87i5OHlJysxl7xnZk/S1SS5PpSXhED4/AWS&#10;RDCaBydSoXGlBRNDNKV5v/7bfhrzdP2nS7oltJmJ5W5tHQ6ZIx6AowO8O6KW1lgrIfKYwJa0HrBR&#10;AdkQWp+AhMsBeDdkXzf3zsZPZGpIlredb6xpEvTdH4bD6iQvMjA5grsiNL3hEppdaAyCqB24Ba0Z&#10;JZD9RJNZBCpP7fW4WymmJ46REldjnJULhfo7kCyCu1hgd0dpwr9oKjXTp1SlZEgPlQHh8oZlJzk1&#10;d0dhtftBUHb7ZkSsnTqkQrqna1dPaTIlZjChGnjImjb86AtaNSyMn1kk9B2+oZjX1Ek/nRLWoXC9&#10;KtHYznmXAGc8ZEDqCq2BlgDsOnrGxKXdAVgxf27teWNIqeJp09MOGLRpMjtZB24KtcNSoFUUmsjJ&#10;zKT+djnJULhejSBvbGuGIgxU9ISOxuUNgq2gB/3Rda8HQD7d0a0iCSop0+ti6yT9nSIEbFr5Is+c&#10;FjfcjPhjfVZ2T4ogdaB6PcTOUGni47Fl4Yvg5TUqsRTlsRYK5XLnpECxFMasXYvFzuUpZHYxTIvU&#10;y/bCCnLzyKyJ5YKgnLvchwTjLkSkE6lmID90VVbymIPytNObyxG7ZSnV+6hLcIgYpc9Z/z68VF2+&#10;zFj6zFMXvi0u+3lyem2sXB7GbFonpfPYv7rNfoAaWP3Bz44OVScqkoWjlcFHK4lLeaOmDBEZi9qS&#10;IJ+Iu7652MTF1VJIVIPLC7auSKQ8JMZ4VRyfuqG85Eotv1SV/jAiEwwEcEiZ0IOISQkcTzEyVUDi&#10;gwSJ8FE8HEwYKJ4OJ7jDRAAW0alRTZJE8dRX7ojXy19lC8mOJArrxmIB5oHRcbVgogEvGaWRlryR&#10;LWlSNQyj9rFaNgqgPB9gwD0NhyKKrC723MSYinspsSKQF24GhBA0BTMbBG3jEQaRvZa0Ha0PPAft&#10;ESLi4oy97BrfpQNUL4+lnhjIgHoSAj1yAQHjtbaU3hjN6MZ79YAnWN6PGc8Z70QfygfsjJj4+V86&#10;hcg4aI8ZzxnvGz/y1RSq9yAOxur62pOsL48ZLbMwkbe5mw5x/3WSLnlnkZvcvvUljkREZDJnTEkg&#10;mBYdR/TGUSkMNhhxgAGENe/edA2enuQOsdV+6xlvuin9WY/WhF9UaHknajeXjoH13elFu79Au+Z8&#10;UMzznOaKKXlXoWB84Cit/XqxpSeJ/4qGP2P7JxLSN6snJ9r8SWHfYXR3sXoKs495n74iSouZuLe5&#10;wnCsKzrY2RfP2LpSj2oNXX2odnLGx7q8idYLrQcqOkaqYpajpsMzSNMhX/e+/mVrWw6wJIUsOlI6&#10;xjxdqkDEd9LCNvzupLHmUnMXsxf2yN7NjGxkxCsjSpIxJrsZC9kmGBjMirR3jBqUoBBLCVrKPxcJ&#10;AsR8AOBYGkkBsYDPnI9jMJak0oGmGBzBPHYP4KZLNdUsHMo1itb9yJuRdbkfBYQoKX+oiIiIYigU&#10;iWBSKBJAxyqueMveMON8uavsfWB1e5r1A+61pEsfQYqIw0ZNeCnpWwS6hsvr9B6OkSfX9u9aF+vR&#10;rXaWORfNYFQVYZoVFvWkQZFsLxtbDO1GLeqU0WOTLMyITJpKQt8qjhQvUvWb+7OuEbp8ZkZAKQCk&#10;/Q/uOFHvN7WbBqnFfvX8tZe+KOso6+SE8zlq2QpHEwkiYUiPTkTT44P0FCv7bmRHeR7R0y6eMTkS&#10;6Zbu4NQTmfM8ZzxmP6e0AFy19T5qp69YD3sgGzVqiTf2So8PfhIm767cL4+bJy6mtTLEyE076QKl&#10;N+iLr1g+T5V2wibIN0cbmpGorWp6YxiIaqKisS2OsRzykxCZgrfYteXv2UsQadWtaVomagmRxh+y&#10;2Rg5VH9tsOhg8xhSIkFisFPrCSIUasoc2wt8ixFsqfGuTTgkiYaVApEHm1N+ccMYiYWt7YVRfs1b&#10;L6CIKNl+9ZlSYkPg7+m2Vjy/p8wJPKxSt+7R+WaCaGocr5Wt/Z6VJEkaxnXGDiGkQ7DSL/aePdiz&#10;YFDnlVmTVmWHIsHIj0bR0xhEY2stvsRCcoJJLGoOSXqChsLyFtidYUlkREZGWMgSTgpLwNJZYNI5&#10;vwNLAcoDCQ4YGjNX7E6kN6x8CoFDu2rrGiraCQwdO/aOLGv7I8gu1pIEn115yJeV1R4Iz3wB5sGe&#10;XrKHyNtSWFpkZoiQi/1JHFGNIfKtRtK1LJSiUPNg6aVUIxTStezzYYhelrdEWj+aw80qjESQFfHF&#10;mY99v9Tw9NntFQd7GMplwvAAAAE04AEtwGUDmmE3QAF24IGAEhYkHYUPYOJmBFYeQYRwkhEQADAw&#10;AQAxgccYGMAAAAAAAAAAAEIgAYwIsAAygAAAAAAAAAC4ABwADkvhEo1DgBDABryZmb4EE/OaQ86A&#10;AD0NBcG8kC83NcAAAAAAAAABAWIGMBDIgQCAAAAAAAAAAEcxgAHEcRYMAGIiAABmGAAAAAAAAAAA&#10;AABiGMYxgAAxlCAAAAAAAAAAAAAAATnTMFA1IMTvcQCWiABjmP+eVtRtmMYbHozurmYUWxoaphsQ&#10;0TmXa7CPCc24zKpCXUkMi/K748jRbPiwbvGFAu0E1TU0JvGCb6l8QVdYRPQoo+gAhRTV9jMU1M04&#10;ZU90EdOqJNxRVct68SuxwAtU9obkr4wDUfaPrGBqEoM/a+8Zm5ffIJIJ1UiFC3wMMlf+0jOmZBI3&#10;HQkjNt0POwbirgA0VsuUU405TDooSDiBGY/AA4wcUHbJLCxidNPHIj7NTEPrKnRp0InjTKJkoWY0&#10;MWkEct80r3oyLIJ7+eDHvaCIr5snwMq0QA4ixIYySsT0wmSCFZiwJ88p3kkky1Ul2JHVhCQjEtVy&#10;ZC2ENo1RRizvjMw5iWEHSwAO0SVBIkB9ipLA4EgINI6ZIIlmEEiwvYbwKAcXKGrWEXlkPgkSBwMv&#10;MZYIEA/5j7EDhcoOUqJUgDlDCPZ2q15enPoBADFDTCQkgSQsk7JmJmapukSkHtMkAAIgWpyMBx6E&#10;KYlvyR2EcDKKRQKxk8IEMgtY3LZG4OWKgaiBRSDbY0NKllHSBEQI629Lk1u7BNEbrSQLDUGISGc5&#10;8gtTAZKbS8gBJASd1GUBgAAAATqqZjJiTerQerq1tdLzXwAAAwAAEAAAEg0eGQYGuFFpi0RJuosY&#10;1JAGHAABRgcQBAAsYQszpQFkAr9aPhCIsQ9iQAAAABIQCAAKhvEogUAOwMBEKABSVshlGUgqBakx&#10;KEFHCaJnvwxBccLiw62xefylaTNu6Wkl0do3/6/hw8dHodhtf4ZR8Zhwzjh4cMo8e/TCs2fUhVAA&#10;VJRAR0APmFGB+JVTIgNMAJryAYEWnBcAgJREDIMAGIBMmkGCeDJ0zLiE0wAALYnff9FyZs5S2U00&#10;lVgFvE+UaK2dvpEb8xMwAJmsKJjkaVIyGDrkotC/EjbajxqJ1YQcMQZYLwmSskEiYOhPYyOm9hIo&#10;mOk94QRRHFxozihNhusbBgAAAsAABxIAHoEbVoCiOjUS+hCaekv/cHm4zLlk37DehBoeEmh5TRgk&#10;kK+hI0TJEqvmU/tz2gj+6uvpdAIbpckFic6l9/pD4RMFu1gDAIInl6AAOgBFMAkVwlIhFEnr2q3Z&#10;JryWYQFDG9CRMcf84CsadB2eQzSOfD4rypSbaAzisc6FW3idhnYsbU5fryw5aFWZ6WicoxnSsTNw&#10;cPoAqPRgP4n1wC6UBRRJS+PCKLdvTKKPFCRA7rBERoBlafTpbxKyfXGIkUMbcKrM06kAKI5Wzq2X&#10;7syiIbaC6NB0UkGwQXzbH/sytWi1HochmwADFGvAAfmob/EAaXRzelWZgDScq9kEmUtbQPBpFxxx&#10;jLLAnP1owlnuIyBAEQAISCClw1/rHuYsb+cyjRMHEReXL+LuXuVtTTrLHvr/EcZj2iWHCsMiy4gM&#10;Ps7GKMhTJhqhtGiGgoto8USW0TY821pO9ymU3qATwuzXKZbBcqMqGy0GUTPmvLC2D5SevgGYo2Xz&#10;k60FQuRG5BuYkOl55glmIEMBjsCAHzhQ+ACzOZX4PB9+IAyGRnVPgA67rmeN9YIprrW20Osno3+3&#10;2o8saZl8sVtrDEtZUZgtRo2Sv8lcbmRAw4AQZLMALGtB0sAUZhycASDwgCIZFiVvADZS5Njy6hFh&#10;gX8GBFYl/d5DwAB4AAYuRK06PqRiyOtJwSdVZ6JxcHFqJ4k3eY8ZbokOYYC1N3QyxkxtLGdZNIVI&#10;9NnZRP7J0SLjthbITgjE8jj9sSYlKAS57DotLD+1YxURjSKMTDW8bslNWG3vFtzHOvS6L8aimkDw&#10;AG+Ssb0vlN9EXQQ5hdtFqj5CYyE40piKCTo/tAaCmmVzXH9bxFsLHHQZeYbeBg6gfMSYQhQCm07T&#10;8QrF12oAfKuoABerdgB/1SVtPHFjbDBWNgKmM58TBbb2ix25Kfghq5gAA45NiAOEQN1ACykkb4Ad&#10;52koZrFP6qjN7lQtGnnZ0OUIGnIThLlwrBAwnyWg16FM0hJRbCDhTsQlRIECX88AtqMo/WRAFStb&#10;OpZos1NAR8iiSyIlwwhSkfODFR/j3CMbWPP0RC3bBz1WLJ6jVXhQZNgYAWU0IebCB6Wjx5nycGYY&#10;OFULtJyEQ2C7+2G9R5/L7Kkhxu8X08KbGiy2HQxACZQwbLE92MtAYADJZCuiiCmm+SWC90ASztQM&#10;AEHM0TAzKLITgy8jn+O//Ejji+OMhxvqs4ojHLENo9C003GAz34iAcRTIw5/P3lFozpF0OpO4SV1&#10;WMHDdPKytauyM1N7c9J15dPCZPr2FyEmZTHJhnd53gAAAAAAAAANrZJl9qZPH39iJy5KJbNVn3q0&#10;ii0TnSk7XBxwGzZTJwftfykjR4csex0i31hZa7kLR6NeQy0ce631vm6UOYV3GmhHA0ZJAsqFg9Hk&#10;oNZQwekdSpOwR6gUKsQNtKMiPI+fBBd5waSyMCfJaL6Pn3vQaPfdVjlNhzqQlxPVVazifAAAAAAA&#10;CVZYCsrAiEBBCyDSeVElEqcxDxT/qICBOCGAL4luV/FIZHKk44Q9RVAByOORIrlsgkRDYIrPWA48&#10;aB58FAYtGNognJzdvTT/csc9YQWCAYuAtBC8IIYeIMIcSMqMX9YvRslKjYGlohZUg4yHjrS3mJG/&#10;eJjQmS/77p30YaQHAQABAJBg4iMMPIAqRSKrFOWY5ljZuc8EYbnNOulqN4nTYou8VFjQDJZeyTUi&#10;nWBvwKHViXvC85pZbPswP0xDOMKbMDG0Dbl9VTD1kU5Mse394TBSlcYnnrMJgmgESKcstHcU8f4A&#10;M67GQiJmeAAE5AAAAUBeidgAACJoIHYQCQCJAL1LF1IUYRCC4CH0EGoWggEBAIM6RB+mKAxScXge&#10;DTxohxEIqdCwWwWWECmAz7E/NjE4MmrqMtK0DFMPe6JxlFF27tIJnuQM2MyoMxaMSIKT/jy1rzun&#10;ysQGLpU2AThAYIW7AAvY3BwAI1QjHVMEYaHYIIg0iTEBFM7vRKGEIwLIAQ715AWeAAGNAYIri4QH&#10;sfCKYI3ghGEXejeEFgDZIJHg4yEKJMTPbD4mEbfhZjwLCHYCCHT/gGO6jBFcuDwBgIPQkBBnfhcb&#10;J4xYdHlEiIRjkJvujiBHogwzEjDjBAhghQgowQ4aI+AoAOy0X7CDzUgkg+V3PGaXBRbYO8gmmBeK&#10;8g0K3mBakjiTOF7wBjbm8ztxOSmo4+jU2tOhwySLgDlGnJ4N4Zci80hlxSwMEw6G8jwZQ7nshqHq&#10;SbFFM0smLcUWWxiKMJ5FELBEPJJDpWRkYAAAAA8YgAAB9BIsaAACEqYgAAfQUAA4mEONYAPBELIE&#10;IZGCAG2x40yCLEIOJ19HgRkErCFYQPAenCD49QvEGiI9XelABUiY74et54doaEmGQcRlDmGQUial&#10;sEGrFttJAA2yr8ASxUwp4VBpQ9SiQak9Fu0Q2KhvwQMZZsqzT0SAoLZC6Ww2wsukJpRNRXFkcbLG&#10;yd0DLhJdb9QmcgQ8z6KYB7LJUBII6seYjQQKtYhqW3sjtsKpe+AACP7oLClVPAAAAAAAAAAWjWXT&#10;zZwQflKun5jnlGr2Jwq2qT6m8gMm0AABmVBwABgA1IAHn4zGAG1RathhfiVQS06Xsx7caKRW2Zd4&#10;A0AghgABKQAHGpSBKAAGTYZrAcS2DEII0iSAVF0mv9JMB44SZPWgZiKYfLtqlIrbQjEjM1FFowFo&#10;aSh2J9IhcTRL5TAycWAwDRFOg8VmGTEtF39YS9SCJcdpdJtl5c2S5j6VaRFLWwxASWdCoIaIWGFh&#10;wLGzJ6Avh+EZeicIGZ0HwAIQcMhkAiEPAAAAAAAH//16FnLk/fo3vVaOWrKoKorNG7oEEBwLhHfZ&#10;3NJOrs3mWmFxdGL2CON0llHMUoRyLH6umyKZQzb7a0WJJ1n1u+BQAQRAwAFyLoplACcuP8w+hJrM&#10;yuh9hhAYRfRsJNKU6uiV0piubjvaAABmACmTDhQ3IBEDoyXh/mUWCBmyBRE3BfIpaByb8YZv3lEl&#10;NhuVTFcZXJhm8aLJkVasLVJtuP1nKAMyMWeb9AToRZXmoaitH34YBg4AgRZEZ66kC6AAAACg+AAP&#10;fwgd4IRgvwGNEiYLJXOk6a3KCu5hZmbrFgYRHhIyA4tY2WNj4Q+CE+XgYWtI+L2G03izs8Zbp32k&#10;+Yr9admJv1I9FRkA9YA2nj4N4acQZBeasBoAQP4wC2Qb0NUAApc3KxCCWv1tOg7BUGQnl0yVDp2T&#10;4aqXKQdYPpHRUAAK1XGVs62gcU37mtUmClIgMBNAJgAw9FZb5FNFAMlPtDYgKyaBPorJjQHrCPRh&#10;zccRYOKGboYCjTuUEnA9F2Xo0WSahgMQCe0yNb0/QEaOYjVe5VfAABY0bkTMJNxQQ9X+glHh+mYn&#10;1h8lkmWEWaDSIiEEciFj8Xzmh7bTTxEXjrV27OrZYvRmy3xIn4SNsW+eP5YY5PDtgYtKzdr1yTib&#10;KaQOHn+bIZtCpFkkssNChTbxgAAkj9AbOghTQAADM9gi5BbIuhFiMTKU2F+OBGy0mgW7rKZ9JbBS&#10;9kWjkkEFlaCaYTfiQb8IcFW29JablMHgMHDTJh1peCABgyFqzkcwDnDnPaD3gB15JSLR4B5KwQMQ&#10;UDgeJKma+FDFSyEIJnaWvoHkvsDu/TMt8kW0L+77QC7DXLaSln1U18AAehsINiegETFp60AK+QIs&#10;XI2TTYUEAjctITQz2V1vXbsoZi2LSJy6L1zysmocxfh8iG5TUOJuccyJZDlI5J1DuzYn7fQ/yPTU&#10;NZBURdBD8ON34a/vy1CiVsJwBCgr5kj/3BtAO05UmSptep26vw8spADeeagVb0WZN7enII6Rl+Lw&#10;AzeQjBAI4muTYcBKHUVwDbXJpBd8W8jcKq/wYvkQrLvW4qs5HuEyZF5ZCAi826Hiv7YeD1rMO5mH&#10;PLPHFshoEFeQ6SIadkxLaQNNgd3+S8egLI04ccAAJfjtR9oog4Rhas5RL+v0dbiBGBR5EhDv8Z7E&#10;0RaBYAO0F/QA7F0oAAAAATsZCzCOiq7jR4YEeJiKKo0nH8XGOXihoieJGznfDRg4IQWFxEEl4uK0&#10;uMPChUEiiezHIPESOFxo0Tkah4mG/XBGdNxdFhcQQAeHCGFhQ0R6f78RRCD44ZDEih4b91YJo4aN&#10;ksgmvADHGMMBsGiei/RgQjDKPiR8aNOLxC6CcRZCnCSeRoo3/GRJ/eI6BSU9l0CHim9q1lHRumk0&#10;o3ImR5EiSha+snUrFjaxdTJaWK2wm0C5AGYMOl1LliiiCNUgkaNHhv/00ZJE6+ntSwZpX1LWVRJJ&#10;ETcslQMn4T9IuhMlwgFRPzJAQkfxkY/70AYo5AjqsXQkerRzNgNLyHMe5HMe5CYfAadHXcvzgcfH&#10;5XtoJTFKyuIIxXhu+AIndwqqxZAhP94kUzUkLSpPegNITV1AN4UBUEQUFPU2qFhIMveozspm0mvC&#10;e+LIAQgaFp9ADFLF7ZG967TVzyxNroNgBRlCe06E/nIMYv2lf+NJ9BV1Zo2s4+WZ5kpmZpFNwvco&#10;m4SuHdKfUUvtyjmbgovWTmm+SSYQBzOai/TAlJfGKLqtBaatIrR32GvmyDZyfk9hBkqmThFkyLn8&#10;I5lcS63HfgsYUFPZt+fY8K6UacK3BlNyVurb9hLfQf5sgzIxRDy7Atq8wvevITkEVplMDJ6EQQQS&#10;k1SF0k6kwmNrCQbeGINNAJ5ChCFQTuEqVFFA2Yd7vaVP42eM5428Kbl9NQG+MlCfz8iSw/jb/MFy&#10;NtCzxt4w4nuE0jCd+QCDfMBXoTswFns1D+65AjxhRjGQ6kOMBTC2cgCN8wDAKOdXIByrNID5SJII&#10;olpp24uPuKglBMW/YSMHgMZAt+B/l+hFL0/QCPmDXqS1+Fy1HH5BKoo0DJ3iA+wiCCiiCLrzHXyj&#10;6r+81SvSS5qzqDgkGXvMqjNbAdMhRdY6o/8gBqFcpTkBEQQSJVxLiys6q8ogy95ix6+EIkAILnUK&#10;UlYmd4mGgwiDETiKhB6wRzyiWY3YXBXlMSy1tRAL72Z9/qArKTYWI0ObMuis8eaopmyfY3hvviZh&#10;3NyhMRg4x5mRBklzLL2Q1suWEqwK61o7o48F/cRuTXjOUj1spODmcxUQg/F+PRaLoohxkNEjRkLI&#10;pZtfErKtnT052iKHNNBJplCwlxiRkMZBpKKQak8lc8yIHSIftCjIVLo2FIgqcD2mcBQKWyYFBYhR&#10;mMhGNGMJGiSL1wQBSol1ZydGjRY8sYEBcLBr3BKliz80IYTRHBRRlRGHhlPSXT2M8EiE7h4R0fJS&#10;vnB5pyGjkaMha73USsEhoSJ9GIMvKE4KkcZ1PNGSmfaeEJopYjGmOwUYWcyGrtFYZp0S+EArDTwx&#10;HJ+OHwajBItfc1c9bHvIfTB6svi1bhKS0MjNrRthFHGIJsgMJEKMqMECGYo5ixxHzo3SxFBRJHHx&#10;20ZnTOHaMsMPTVi3MdEYzCfJTz0kaEFjG9SuX82ISIUY4yEQhB7BxdPglKGlQNTAejQC7EFiABT+&#10;twGGHQLtBVoQKaiwlEs751J5rFaMayUI8TLR88snJnKMCGMYzwhknEutEinLXiHI8uXaZ+Q8SQsX&#10;b5iKUbaZro0fbZyU748k9+ZMaXTos5emcWjEEV0a7GwT8gkilP2wRDIUcceGgBbF0RW3r87kZ7Zq&#10;MzyRXgOcXIGyyS9xo6FkEbMQset8cQ0ocSt0d8Uf1tNTMhJu7nHEmJISZEIhQcM6dTlnFTFddLHH&#10;JYhtEPsGd7sMs8TBRibt/lJTzqZ1qr/WMnW8lxHVl+NG7j+tTnbIiALyLSIqvTwOy03AoMw42Vwy&#10;pG3VOH2IwPlSxjYsWyJpCKw3uc784YxOlWb4k+iXrlD1cpJmbU+WQUrCdZjKGWSRBLIiiIgLpix4&#10;ZkZVkky/1hYKNcnmj8CLonxJsJchlpiBDL5arD/6W8AOwwPlMzOLpsAOMfAtNHOG1RfdVFNUtjvq&#10;s+OluXWKFoo+Llb6GuJ+aEtJh5ddvniut/7Obp1Jv3Pm18COoA1QlZzd0nFTE/HbK4DvGncap0/a&#10;rxxO42rH1AN3WGQMcEaQAUS3yR11jozd5qvfcYjufUoeXiCGXvgMZvxqHMVqpb6eTJDyOu8v2Znp&#10;jcNYb9BshWdnlFaRhIfmSxhIGLdUpYA7GfzM5plo2kDAYs8AEEQRUd5g5j8CQOYyWUD97nSVbhz6&#10;2/kGXvZAxyzQhfJ4IeEiT6XhNSlyExImgHMio//KUtrW+89SppgTBgDBZYIO7IgA9RQAFHlB0Fx9&#10;8MAAJv6AQDA6CRhqHME6hqCYE0E0gyA0wAG97gd2tYCaUd5hy8WnQRRFwoJHXCWinlIsnyieFATU&#10;yL7Em/f6kGkFAUislp4A+HyhSNNtJgM2RNJBGICd0f+BZzkEUUliNKpZzTkAynIAZi5AZsJQW43x&#10;mxtYspmGEx1xyRDnb1oJ3KR4GLzaCo84shQ9otBcppDkkvxAfKP/jlDbWqjtF0WDfXOC8xnvG3jN&#10;QaQ7+A0HkBeVPCYoC/2wleQHFpzycOsxnPMuAMRBiR8rjCP2QChHNaWIDTD9b4v+sXOOeZ44DRsL&#10;YRwqJYDTQH/gAbhN9/whzIBTCIHIikRZr24fx4IbgUmBeGxXBebH1pGDBDL3nudCezLYVYqnIT+R&#10;b1gP5bKgQuF7aeRnka2SICc+xwfbrb+D/BNq+nnjOeMZ5ypMA5qfkAIXwD+EFvSWM6SpLPMHONCz&#10;NgOWd6A6zgC8iIAdF6PEWDQxtMCTGoVJlQpLQoTrFGWQPnhHCUuwL4LtqS6dWtGAZYwfodPGXvG8&#10;FYNZO8waLzKh5OzXtS7XAnRoYucC24SmwlhiZ9BWPq0etfy9EjN5PkyLMs7wrPQSzaZt2Nxpy6zi&#10;OYBuZRTkijH/jDLNWfDz0p54/+9Gx6NsGuiYF2296qZZoGRYH04/CU4kVFvQv1Q8iOBHvmCcR1uq&#10;YAOCx/lo7Pz8OCsi/lF/BU2S3OtKT5uERwiNwl42FKDa3JVWSbDuHVbOsu2UoZPVrWaS6dXVi5mS&#10;KxdWICMgenPeo8W0X8sMvn7+xnXHNL7gyjn4s74G57lMz97Y/7d3LD2nHdKuz2edWRst3G8kyyDE&#10;g3/Mug2oszWv3t9jS5B19WyN1URhnOh1YBZmeM5436ZU0ncyImuJUmZktWO0RUHMeBPMueYsEmb6&#10;iSFzpcVXrnGeOPfe3p4j1nGT2lIM0hiEZ+0LLILAUEyK+qyhYykgbh9U5Jv6iG4kAxBSl2KC1IME&#10;wYLWS4Len0uvKS5QNCh0xN8hhJjGe8ZPzVBaS9TQXWE3I+sLWFzaNrDSp9wBnKcvvXBsECfBugwL&#10;soH05UtiIA0umPS8eMveMvfMmN31ciuuZ4F27lGwQPViYytr1CUQO8OAUz0DL3mWsMrGQI+KYp1x&#10;dlHfnX60bROjda3NdvGUbLbEzPJzclYhRq2SXTrKHameo489mDYLSj27GXvGXvGEQYRLYngcxyJQ&#10;9O5R0O80ChB4RgIkeiB2zEIwGo1TTDg2ZmtM7nMJDOBwldVsdp25UGd91w6wtJcry+C6rKNc68L6&#10;ak3vUk15gQWt4yS6dRQ0C8e/FzCmazN6OjzmxY1wSaBeukmfGwbGXvGe9m/jFQJ2qailU9fD+qn1&#10;Z9R8WUfX1v6wbwHm00+XdZ0ykI7k3BOFFhQ48C+b4bL2aGzTmbJBI0bI3bfPcFtRqjERPUPXm1U2&#10;uUhM71diPc8TWPC5lA/lXSrpUjQSG2e5uaYzQsgbqW3O+qEbF2Z9wy8lmoKlvVCXkMbD9F/sytzL&#10;jF0QSKRTsbylHKDRyvtgVNdvW3GnvNUJJHVKPR8cUNhZTWUASU6gl06j+19ik4rl2W60YPjb7/s0&#10;mY06Km9ESeDqnGVaZ85m12AZJGY9PXTL2LX77EXQ8kfvUpfAwOhfWpZ1rpIH8VWqnzkqjqUpWtQv&#10;bO/pj4DJ2j2S31ILlNyTetPpc7lXJ/I4yzAVLfF4jyJJe55Xv3lyHKRucWgfvuRXSc6qbB1SU8jv&#10;Fqyovpfnf1/8xZwJQb2x31mC9BUPXu3alLvNTKnUFXYFz3LZTLOuWf15Lv5xMnqpb1ZOp3DdQXDW&#10;LfJcnb8a6Jbq1tFg6QvBUh87p7M4Zm+j3d3U8h10sJBhSMQVuyWyvUU/K8gz8bKflvjyxhuUCbNN&#10;W6J5NDyoPR9f7sz3Cu2VNn+NvYFdU9N9a63I3CBDOHUhM9ntUcCQSqKB/ZUsc5WywL0qdi8fMygj&#10;IG0YGOICDm5RSYl+s67dYZEnWsjk+xKBjZSzr72ZXWSoMyby+sIZEzwTMzHJiL7jkt5ToSD8pniF&#10;AUiZTw4aNnrgyKOXNL7zhOZidrHpkekQNKLcBbbbW9YJO1CHKfy0ejRItpJXKwyKaQZ0fT4li7my&#10;5yry3KzKOl0X3KTJzKIBFJUTJkawxWDdPwdcHbDTFUwMlGoOIS5NWUSPXxZMqEwkhMOEmDGZiJUC&#10;VhIYgxhcGJlg3eoMk6W6uSOB3dFUyQzQ1XOBrMWYnqZ/jL3sJNtH16LekfBY3TbKVBdScCsmh8tG&#10;IeCrAqDB1bA6zRYarNxCbBszoUKOrg1XbjqKgRlEyBIEq6ehbG1gJBELi+N2SamJQH8bH9qGK+QE&#10;A8BZhRc+NmqZT0wCV4bRv6tjL3tsMveyXaso+tzeeqs8X0/1hc61jc/LnWq6g3YYjOaHQT83NpbV&#10;jwryHPZ0atlEjhviwodcjAMkd5ZQPug4oPToDGYJbMafjgsFugMVTcwrP6dD094NBqCAU4bqtPWF&#10;VEo0FuUqJcrYxowsEOMxaJHGZRYFkxYpiRH4fCQlQlDQq1cONFnuXCQDgBdxpKFR5q9VgeTDRzyS&#10;jYYaMyFkIRTh4BwEEpOnVN6uJBJoatEg03Cknyfut9YsUmy0FWtK8yVlDFx9NCSN5Bzhh+GJPQc+&#10;TyXZveu42VevGdoeiRuUpuuAUWFrGsWrRk9o001tsytCFWIowwyEQnyEmLB6Dp40lJbJvklm9Pf8&#10;VT0kqSyM47Sa2jm5CXfYJF3qDxvioJn+Th5XK9Sjc2U5dwTJHrYWUM1h5s81t+o0LUWmTG3MaNqL&#10;PkeZ75pE5BRl17KU5ZqElM0YvijZ6GzKJgoi+wffJaq8WEyuUDN4WRmzhZtWGorTQMaDY3xvTS1Y&#10;xVXF6zSx82yWlYypJ7x2W3LCNiSJGYy8EfIWKNuRRw1rWNdFFFgKEwoxzYk8v0eLBo4pcr8rStVn&#10;G+b2CIUil2O4zx2brRHZm4GRTXkqJHJJ0G22LZv5j9+Lb4WfZGocukU00SYkTb/2UTCWHi25kQkC&#10;Lsa6hmbubSim1FszFpmB1gIbB0jR2ROMvi2UKkYsoOIRL+LnNfd0epWfWhkX8t/9PLYX05J5NpMP&#10;Jh+khBUqJzfBbudPYRQTrxTnTTdZk+GuZJMWMTAmqji1KtJhxZoq0RM3NGc9g8DMQRu+mX/R5UMc&#10;pz1DFpwO9wbouP1eRJyccr76aeTptq1pLrenrYDgxUMqsIKeTz2ySt5MNkSBP+Jybfe5ljaTaTOP&#10;WDB4bA+jx9HgONzvThtHD4RMnAguJVGXZzAnHVXBcc5sJGLq2zJmCLzodEu6c3RJyWAQDVmEmxxY&#10;R/uoPBFNOkLCyuyVHDAWmpRUgWiWl3Q6eiRynEGKJhDRYUOYywdGKM1Gj36xhEYSMtrUpZV0knKU&#10;g/QaHVxFnB4kGtWH/Ro4iF9Ze6yg43PTaYk0wJSBxFIPNDGozCjKZMjDmFhQxyJRMNPkUxtGEQx6&#10;/MsayzI0gVAliXWtY77FFZrWgqkalLWMCaKrDNsyNSxsjxMWDA8JJuqX5LGViyjCJPk7ZydnOfXx&#10;IIWIccQp45iF4QGUPGKgJxVX2wQORkAB3laVr4xvhHJ/gYEHjSFjBARSJHGyPHmqQ0cQeDMRjiIf&#10;YzGGEHgxiMoMp1dE6LFLfQpANnRAKSy9NVQISYsZUd7RUTNYSGiYdH3su2OXZWbd+L6ERhE5jQc8&#10;F5II11+wkUgBWZRNHSDSa/AINDiYY5CphyHKJpFMQkOFMKaBYYghIZCkQcg8YRBhE3gIzjMYg2CR&#10;oiEOPo/qBtJTVUxsTPuSYgkGEHHGjRIg4niyHCxjDCiGECBDIbRI8nHcAgla0VXKsZahhf1ggVZp&#10;6S119NCOZ8/nd9JCQt0KeW0FvM3IyCg1HrMRPDYUcjMgkogbDhwiCm6Zom4dlALo5EZmYda8zIjm&#10;RFPDQ1wphQiDJUZbC3CuRiaEYzmZmQQgXvAzhkGYQQIg48nFGKL3wzDkZQM7MJRIkcNGjR4mLjZQ&#10;0NCQkOEvHjCIMImAEBxnBhvgtFH69hYa4nBkXBmItcalhKUg0RCMUYgpH/uNBFBIPSO10LGe6nFv&#10;nlWCTXP/84kSgGhAURxiiEGYyEWeeiQtNQCokLKV8LaRdmvg1CCTQ1qSCxduloiuCgWFNJpMlmyk&#10;yV0WSwoVzMWW8NkomcVBsJGVTIznR0Gmw4VTJgkwoZEFMxUxiENHjEJSOKihYcWQdSDhVsPCh4hI&#10;UKQaQurYjhGEINmHCSCQ6/GiRNFxJ7P6BCkGOQsNCQ4cKPh4UPDLB8VINFhsrsGiIMQSLUcL6eWY&#10;2CZc8YiDEQaQr98gITtdAf47UG9K5xEU61DLnMgbtEnNgp2DLC6RaywylMA0vAYg7GTOh0rHLqhO&#10;THeWdxwsM96tVOtCoK6NnUAJpqB4Q3sOJE/Ps15v28iKe+wY0DLg8ErKdM3trYHvQhtroQ2nhel8&#10;gdjIhtwSy3o3reQ8aCCpNqG8L/Gl68mU52YpL6xOpWtLt1KdmJvjfnOKHKqlUGz5O2nigODVhk7c&#10;7QQgUxCpl+eghCkxSheH7CAuLtbaR6SMTCBTfXVZE8jOWN35ju3xWBtoPEvGLoSytqF+q3o1eGwQ&#10;AqwSFQ8Y04Iu5YDvxaPToU3SceY8wHJGouiuzKqckB9GrIvteF3PKD8+FdvUHhAsa6cXYW793WIB&#10;wHUxXFGhipSYJ2pPnqZqtPqH0j6ULqflY786UaB87iSH/Fmo9vLCQZC8wXthKcQismCIDn2wPisG&#10;6R5rvxumqQutpNkZvaryNUh7Ly5hmk2k9AE8jVQ2QKAs27F/bUC46bG2Mr3YdshAFSYtYaZ0EQhq&#10;gRUM+QUU5gUd8g2z8hsgPEO33pqkLvxuapsYyU+TKbNqrBmBKpjhyARASo4a6Lbg+MZTHACynIOU&#10;eeikNn58hyzy0cgvgVwfVC2OAwQHMSMC+0g0z3cXazpx5mAqJur78rZcUQ3kX+QMEBwA5CbgpnuH&#10;NiwQPFpmJcGMsK434Z4kD/hgrYyl4+z5u/nraO5nU0d7HbObV7t9WXty1W2dcTGjE+jT70EHZEgC&#10;M06Iouji2N2kTdzomidw3iSpEBgi+nQXAKCGczwRQ2fXBVhpkYmCRpY8qGK1mHspgwQFmIjAuSEn&#10;IPcaupPt7BAiCVSgsNMxdvPG9daZf8HdQqD+aZ0KppNtpJvAbgMtE3GSI9ggmhIsglxfmR57qHQA&#10;d9DdiusC8Uy1AgLxt5arfcFgg7IkARhLUUhdEQ4sFPqzSmH0UZjbCPBjyprnEiLW6q7HZzWnWibe&#10;Za2AQSULE1GQ4ztlYGQs8xcP0leq65iUb3GcTjKiRDMLfsBiy+gKpjSJrNYO8WWgXjm5i2/MsFTp&#10;0FbCQZe8YROSPlyQQGYTvxO9svNPZlN79EFF7J8U7XhCs1F4+Ws2RZ4W1iE1t1hAcvs2a+nwSIrs&#10;audOTTDdOyVTt+bqGuu2OOeOLJrR3OsTlE7ae0O1NWTrx9VGUWCRyVCxYJGweHhjUaBckbXVMojF&#10;FJ8S6nrdG5+JFRBl7xl78blHh+zyPRaNPHNOjUNR6JRLoCfCd/GMfTuBoJGDQ4PCjyjcEoaDUaZo&#10;WFR4LPiaz4omnIc+ERxo98yU8faKWLBYhIoyE3RsH2raqmhHdkZDKdqK6+61nS+LavzOPRGKKJEi&#10;KTMRRmJMsGYozEU9ejHxotFLJyW/40BusBE2tzZBXGgdYuNEMpC5NqQG6M9OhKZD4b7vcRdm/L5z&#10;rEMdgHQtODVjSL6djx514hFpFrptBAL/xomWq9Zz64E4sk3AlJLXkcSrVeOR7pmW4mSAxZt6+lmf&#10;PJlgHuf7p+A42YgOoOou2TlxthzPWHAQGGZZ7wFQDMLMHoSpiDSkMwaFSgdH0Q+y7sS2IsG7o7Zm&#10;Vqr0BFnaPS0Dcf/YPkWji2MCyp+tJlZtbVRRcQrnJJBc3qMii2Ytayb/LeqRELiqxPyiKO2JOQo9&#10;cJZcoFDOMpDLsTtJCqMqVp3GhtDKkvqTIsDAhYkeGxmORycVuV1UbtjBlkNHGYioo+izTNXssfIz&#10;DRpK2klUuVYzkl4jPVsSLBRREXRzrVoVSrGL08etCup5UNyXEMwRS27Bs4Q8WiHFPjcqhTLoiGdC&#10;wkUiijkJ9PGdhvBSR384wvMkwvn5yD2mCJ455teMOGJbP5aCs9BdgEpQIXzD/lFCoCAtgBkl1YdP&#10;tH8Ny8KUT8OZoHOgPZWsPZB8wTe6BEdBlH5FRhxuQoF33aAdYIsLqBZYEL6ElELrAoKsGYF2G2DS&#10;WGwEAcOhJNwnTO8WTAMFgY27dOH1sbAF0JAlNw0o1jxKwgO5s7u520vt577ubetrPeACJbOBBien&#10;oYk1vITjFQTIUpsB4JLWg+AyVYMsHfIwFQI5EwNA8JjBCjLtvnSJPBDsyxw0oV6jFQYiM6loDsJv&#10;WE77CHyTkASR2BvOhC4cc5zkAbAy2OEoHnMINgABsAHgSxZX1Z/oSQM6eAfFVgKCqUttlh3Vjrb8&#10;DQP6gCZTbRfA8Ze8ygZZJZJhlP6gQhhqMqqBM8MQeOgvIsLEG83yQI+AGTGdegWMIhnc4z5wUlHQ&#10;th5oR/mE/K0T1RMEP8gzCDzeQA/iCovoKtIEFyqNQgnOQGJlVnltrkaszrFYAfOQZhAZWM5MumJo&#10;1EqfWwqP7C2uiLBIclyC2/Mr3/GEHkv7AIzWQX+EIvuQhOcgVEBrLAdkv7BfqyLZTY4Ivq8IJzkA&#10;fCuSDL3jCJTPAIKIzOXgCWP9uOwRDTPBp+wx0Eyzl4JkzQBYy95iP5tZHOrJ4AQrFjlf0EcX+gKf&#10;5wgQQoCCIPTk9yDpye5Ahez/WoIUkfygoK/5gqQawDKAoInOIeZZJIF4XjlgBU5YAVGQFGQFGQTA&#10;yUuACCILGWPG3jOeNvrJjyRTDJCzO5BWFRebApMfo5EAO7J6RBEsSnYhVgFoW2MheZYwZe82g8cK&#10;BEOZA8go+OjEhPDpiQ7/NIHdYXQxagRAbBsGESZjAIQpkEZLEExagjEXgORL0Da1Pw5aFX9BLNpg&#10;zoCSa5sC0HUogKW4u9k8I3MtrCTIiMjIyMvwFICl1AaSIgFKE/qdTquq2ngsxlCZe+AfKxKE4g90&#10;QEBAR84AID6Qq8c9BZ57kCcHzo3kGjlQo9Gh1SH/Q5QfU2JSgDu1CiAgHMyD0iW64SEZnLwIMwrJ&#10;yCsjAG+dWQrIjD1hFW3tg9YPDyYHPuBVlMN5JhUR7nVB13EHyMDoq1BhI8nWjHZjYJtdIkyW8SB7&#10;QcsBTJDk1D8qtp6lB7rLr61AupPWkAeUmRBVsaEwPD4+kjVD9HhWvmof1YVC6gpuVLU7yUtadWQX&#10;jCJUHgGY3QOkaXg6UAfIXQZoZhGYlSgCspDJBCSToP9/t+8C2kYGWB4Lv1tBpt4LreWuNQYqQcQb&#10;0PdB+bErQDcth+kDKDjMisOaEgSTUGWagRg66WgcrDNcShLZiBH1OyLVY1OsItzjVgRnU1dJsAGE&#10;nbVzFVSzCHLA6gVBb8OaJsNdJAxac9niQ2abaNRAiwPc4zEMrqdYHWOqTCzMRbwtm9FsxCGPcMve&#10;waGFBltLSvuNkJSWsOnvLhs1peaXCdWRUlZPcnFWTgSbggWKTDi/rJG30kXoZfysiI5aw8t5K6P+&#10;JYbFSDawzvcMvfdOorvapfncNWX/QSsMrDL+5BgGLFrkxfBj5iOm5UuwYHjRfWGRdgwua/4hkzai&#10;3/+WuGOGOGKGKGIOHD8gyIQzH6OTG2a1RQPJVHxWQwfYCTAscZinxTZwGUyhnB49TgMExfyiVjoH&#10;cjuA4HnCCyjiI1swcAtLHZB4JCXxf7ohILv9Tg92By7wgEZNGWk0El01Usoo/xhy6bbmBsAw0pC5&#10;YzIsTxLDSX4bMpR7fc5b9bGVOAcikNaGwO8rAxmPcfWBx9OecvW9spjNrsd3Zl51I+xItaOS2kaa&#10;SyRF2HUpEQ/X2h5KrP8dbJamDwDpfgHNLUv/jEd7cYtH2TvxDF0BdMkL8XCJa+SMn8pOTBqtNb1o&#10;fg2skXK4dLnE5RvBHfzZbMVHFtF8UNyMh7TlnPIiGVBf0ZXkE2YFyVa6stsqZLAZuRciTofk6TTJ&#10;zAHf6RTo5f1Od7VTOEJjPeUDAfSKjxv+4lCw5k5awjPicsIiD+UoZuzNWUPEZH/08ymmMZUJKsCT&#10;BykK7u4a62wGMxbZlYZQohDCUQ2RDCUoGyfUFgbeI6vkd/qD+I63g6w2d4k5TjwL8oNiIFm2tBM+&#10;kO9c4D2XC9SYpQGK3r0WK3/tJJsBctap2jZFbd9kULNKDzmDS2SiDpy4GxaIeaXbSiMMc45ZCxCU&#10;q9DynYvLR/+es9sl8kOAr0mqj/0R90tLdRaxufx74MyJ/n17E91kQsXie/+8IC94wDRFKIY0caNE&#10;Q5HGQike4plNRoxTxihU+Q8RyiIYlpFrbNjAxI9FEnRMIJjyyxnRRfPYDuMWMYURWCIUQUXH/BrX&#10;dH94RJ/1OZcuN4iENBmL40yzjFxTNF7Cp7t9uvtbHdyBCI4iGQyHHgtBKUoy4HxToUGAYBtCr0sC&#10;Y5SjRvn909Vhe5tP4jBlAjMWjTCRxIo5ulix4KbGiiGg69if87bdEy710uCREJghYQjqZzxijPRC&#10;CjIQnv4FTVRUKKJGe3NKZb33lxorW7FmJWuvcmssT5nFJjkxlH6Jls9UjrnjbH0ziM7H3NPnHNiL&#10;yLUd/k1TQMvmz8MlYKa6WRmkh9eLUSUUGTUZFQDPG3GdTMIk8QfNFqlOYFsXWBCYxCMsZEzNgi30&#10;HSLbMvuWBbsXkzwbMcGwdSS5h6UhbSQPjqCbt/wFTIKy3m63eWW6v+KwgWTpQh3Y1IJn+QPjbeJa&#10;G5Hx/IHMtAFSInoFHttbYSISkeAKScwODwQfC7pqFwEE0hF1L8eJrkmzTfy46BzfygOlC5FMXffg&#10;c3ghzILh+FjI8LJR0a4fEKqYvgSwuAOYsQWNwBUmkIrlgAsZH8GIwsRLkLEWBpiyu+sRYhMXLPpn&#10;u6AKuB7tqR+gXhQ1hRjvdFXSMqWIEZJB6yenQWmsQjGXpZsJz8sEsP9pJSGGWVzYXlwaDESybAe+&#10;+/BXC5eFVSnXI1onCeMf5F6xHPr8NlNMKJcLvIe7PlIrBEd7yBsb1svgj3+McApPU8hnCS+qQZl5&#10;/moZZwB1Rwg6xfXeuRf0HiMBsPmJ0isIUBAddCcxVZFKZyOnKCEc1CQZqz2pSQHJ8qJYyJIPISmW&#10;C26lpFR3bXLIEZ9OQhJO5CElzyEiIiIEkJgkjwVBjVFlGFVmEPWSQEbQ4dVwCg+epAX4mA+RRhYk&#10;pBtn7QsP73hTXeo2bThl7xmolkxu+GXAB0lnrDZcYo4lq6bPAmTupvWzQK8TCmRHulABbB5ZOIyi&#10;GMiIMwZBUFAIeACE+jLIzBZAAH9OQHrDotsVMUvLHlO4seWmKKrTlMt05aYqLDKL+MzqnsnZ6aBU&#10;do5wszD7QnwuVjlRVNztsMJm8iwjifWQaYVQ58TGUjJxPUb63xtd2dhWpySpe01u8rVrQ6eEGj5Y&#10;nDw6UUsxXmExor0u92ZdbupNFHhUlRa1+Ehic7USYlU3uvqRyKhzLLtQbZY7QyoSnREr0DlhRg55&#10;FpfN5imd0RQ8l/z8zLZ17DyyyfGyTHJJKUAjPegORtSC/ySkkFyNOUeM54z3oUQ5IFT5Up0Pdlje&#10;JpxWjpwamwOJzLq9gLN7BY3IeEpnwa4eWB8/ELKUS5JMdaohZOtw2nBZ4Guc7iidP05AzDmYmF5A&#10;esAFDWiKd+IcumrDIiHkD5Uniy+ej78Bc/4Byeegc94OGmWnKc9KgwQy5ls58COd3umsRbeDHkUH&#10;X5a22fgMUo84g5bvYiiTlfbkwMwT+Bk24jwMlPdFp2frUmdy2Sxe2Sxe74R5qlBvBWzmsK5j9x2f&#10;lhRKBeYyxjNwCXSP2jYVAwf5bOVXzd1eZWjaEwRZSCRxfJME0bZVBD6K8PShJe5xHJxJ156nf4Cd&#10;97qe/yiflOXLiYvjpWhv1jEyUyX6aFEfh3lwR3R39HhSSrigrWKcozp3Rzn7rUbkSZFBwiFf5rCm&#10;w0AxZvLc0ZHBc0bweo4UeaczHZzLT1f546WrjjZinMiUGW6RSJ8CgSrIBAIA5UwJAwAgBIHZkc4R&#10;kc41Py4/sbLYD1GkmA+stc6c5HX0EgoC2GRQwbx4y97Laijeg42MKoslp8/zki2VRQ1oFiH5NmZp&#10;mNkHIzBM/6JLH+P0SFHhzIyM4Z4z3jL31Ryf1RKWXIFfMpHB40pso4vKUpIuSAqPgyBnvMoAGWIi&#10;Y4i06mq3poD2Ao157qkc9Be3Mm3SeYRKPrs0eSpyHnBPHtrZG2CiaeUYCUyj8doKsmLhzeYmcAJr&#10;8D49BVFC0N1pFxmnPjrYnO1/EMD74QRfrguakr8B6RLW+tIlXxJElTkFXgbGSb7k6hQUPjxGr/M2&#10;6Eluyi53WPnZKnIqnL/dR9t+rFUd5ajlv+iied6WpKzSVLMhlsWnNVjjl+uxAqTuw6uSIXlnk5X7&#10;kTY3Iq2Mg2MjiGIo3gbc2picXsxXF7Vl25D7B0p+dSoUe3JdyrcofaRWhkvR2o8/b7OeA2DIpYSc&#10;5eiKDJl2CkT1CiH0cyqOeUwPKcnlFRB/kYGxSuAcs5q8hGf783mgy2z7qhH3upyzmnJ7qdb1O57d&#10;y9RQOC2csflrG9XexvUf28mYw1fG6RzYu2DJnxkp0mbTGA1DGGy3L1l/s956LmWFe59uGeHTv5RR&#10;FnJ1suL3HMh0ehssxtlmfZwajgKEkvnKMEZ6e49npE2ffSViMN3cWp0u6gnJ1+CGWnMGPZ+xB0ux&#10;Ov/ExpGAbERIOXERkbEwSSNTy5LRp+8R4zajNp2OLMR4BQTSNY/f0qjl0yTqQgYQvMxrTGRI0VMj&#10;Klxlu3/Zen3uUlGTG+QalNtJqBBN0xUn/P5KgNXvnz2iqxU+X4ftDs0jJooTAkx8NaJt22JWJ1KS&#10;F9LAoSFhOBtQegqkU147AYhJdf/2+ysYEUDaZO5mSmPHniyQLre2XS7/1/ZTS58GAhiKMo/J+t0z&#10;UtljRbxaqNQe4tXhqmS/HagoavJ65DEQDEKkF9syeWDRFQa21goVQbENgvzkeYSQ2stsLWbFltv6&#10;NxkZnjLXmV794rxcAe9ayHxB8S0Zobssjp3ms3QUrVaYcgeXi77DHbNH3Yh0533fDWL2cyKN5wal&#10;TR0z7VoIyTszrRFi6OVKVa0nxHtyHSHZTwVrmK6a1lP8WYVSN1REIrxNmDE8CDcgpmQs9mKIQy94&#10;yjxhEGIF/WMQMb1gfOsRLxBckhBzPHFZ4rA+FwhhJurgphKMGxDQXiIZD4p5Q8pWYy94y9gwiDCJ&#10;2gKwF3iNI+2CrF6CxolE4GtBTu8ZDZihYczwAAABPHzhQAACGOAAAAAAAQAABCEDgIDAAAgADAAA&#10;AQwAAAEADuvLEwvsBuStP71b3b8LjSQ45snGOd3BGGAACPGFw0wAAAAKPslBfQq6SdKcjhQ8YWL4&#10;5pNaS5QFhAAAAAA/4RavwgEAAAc3Fo6dYfDcapDiaFTcd7qAAcOekolUkRYj4i/KIXRG/p52Ue7N&#10;pTuGJeJAohAAAAAAAAAA2wbJBgwdtdrAYAAAAAAAAACwasCF8AAAAAVvBRqKSMBgAABgBAwAAAAA&#10;CJJAAAAAAAAMJgu7oAAAAAAAAAAAAAAAAAAAAAAAAAAAAAAAAAAAAACLIYAAAghglxjwAHR8IYUA&#10;AAAQwAAAAAACCAAAADAAAAAAAAAAAZTsAAAADQrsAACDGAAAAAV+tTpWKloB7eUAAAAAAAkVZ8pu&#10;AAAAAfYsbhLA9i8e6k7YuUMABERsAijjiYAAAAACbbQAAAAB1KgAAAAADvAAAfhfkQoVzACguA8A&#10;AWIx5gAAAAAAAAAAAAAAAAAAAAAAAAAAAAAAAAAAAAAAKAAoYAAAAAAjjjAAIBjLBAAAAAAAAAAA&#10;AAQgAAAAwAAAAAAAAAAAAAAAAAAAAAAAABcABYACAATOAEsAVAAAAAAAAAFB2yCs0wAAAIAAAgcZ&#10;SCFjABEaQUr4AYQM2FB2RIBiFA2ogUeh6lUD8ACYI8QdJR01sKbHjAEBSTIpkTSwgP7BF/RKKJh6&#10;ayAAbURKkCM52+cMCRhB7CBNtMJxMlklAzCthOIVCEV8I5BDnwOQTXWUtRXK5MBJYQoWW1PLGSN0&#10;17Im+RJ7ZaUEEXSbgsYGAAOLVnETE2QkV6SmFbpk29WmcVcodEXWd+ASaxrolzSyubBw8XD16avG&#10;39fbPCxmiyU6yV1J6rbpE4zXOMgkc+lKpTICTZ9BuXEynh6t4s8yBekK8kpUEKEMKEJLSIcUoUYE&#10;JHAgy7TCXgQxFWOVAyVjgdFGEFI0AM1zHPUEATiZexr/9qM1MHSoxhCAEgQjvAQhmzNTMk5oxHAq&#10;E35Jt5koAB5CAeptUQ0BIAyaDPBol11pEFxMK7J91b0JMdRlnQB0YgFrMwjOsLrdH5+zBGBlWrgt&#10;DpHPl/RtIrKABAEvid7uzaf3k6nY3RBpBuiHByXoDoJqYKEJjSNACADji5sj3IWM6eRCaoA9Q7NM&#10;6UXdLec0wmYDgYcSJCBioWg8zzvIBNk10B9UlASzll0ooAAAAUIAAAAAAAAAAAAAAAAAAAAAAAAA&#10;AAAAAAAAAAAAAAAAAAAAAAAAAAAAAAAAAAAAAAAAAAA8ienBiuoBwok051Q7jPtWIYAAJ2AB+oNn&#10;yZfbuv4aVE0bbq/o37ixMidnLl2FxIkaawd99QgtpLw4DTCBuk0Hs4woY2ZiCTsQRRlHrBU6JG0r&#10;ogYhRkFx8/Fi0YoiXeYQwjDwsPnREJjKWWCGCBjHEQYQcQ4wAiCCFCGEmP+ySUT4aJoobo31gjoQ&#10;Q0YQsQgwiUQQQYQcQRQIoggAwgIkb+zODuiGGiRiS3WBERMXwXVwioeKiCHD4uMIYKHhosOrTcJ6&#10;J/WziaThUCeTAA/FCRYUNKi50VfyJwfgAAAAAAAAAAAC00qmIABXqDIWDiS1B+TrJRqqtoH1ydb0&#10;LZxjw3xM6Toi8HjUSm/8E3+6kNu2PS0nGI9/tfMpGehUXiBtHfZxAF8LyPIoNkShSCNU3qcDBHdC&#10;G0INAjqBFFPPQgl9BQI3oQKBA/Jk/07Vr+GCMqEGgRbQUCF1noQGtGgRTR4D/ZXCIaEGoQqhD3Qh&#10;NCAVhHQDhuLSJaDhB6DoQKhBaEBdGczMTCd5VKN8iWKHohDDMWDLE6akmPR6Z4AAAAAAAcZ890d2&#10;jsL04hvEWaRT5gV51IlCUUNVtkTjZenSxANEBhEQD0shXFkUqPSLOAMQVTltIcDp64xWvU5Jqpt+&#10;w7xnWQ9qdqNODuQU9vh6etMcONuX06e3aAUV4AAigAAUkJsAA2jVVcWqTqS6w/L9xytjaAQmbsnr&#10;JmZC9S2xQ4sTvcW15BWMMhohiBa8aQRER0NcIVhDPUe1rFo3FKQG1k0Bwi3CLclzJtWVVVRBqEBI&#10;AAAAJQhDIlkWbzBBvTK92LiK/HTrDj3R3Ym0SJw8NBIbCARY9YHNhDsIVeH4IX4rNl7PhjrWWSk5&#10;+HbwAXjPBJIsFpTUdaQEAgTDYaCIYzKcAYxwKQFhQFhkAowALEeUEOQAYmWlZ8HyPBUZZAaQRQGm&#10;jpl8h43GpHOo0Elc2ImDxfoONE1k6sBUh7r09hbXlgXEk+COLZZQPp3E+EqoZWShPTPkoLmmASpC&#10;hqnBm1NEpawR8gG6iMhbq3fc20gQPdFdaR2frvSdVoH8DJLXoJNA6KdMa00KtABgpUc7+JkQXuTl&#10;fR+AAAkjAD7a2rVrrdkKIETS/g46mWBFlSlZF4UFFcc8BDAAAAAANQj3OSimm4pAlIVJN3KaC1CY&#10;QUxcKCRqqHhfPAEKdAfJv52IYFBDsJCYQGHFgHQ00EUwPXzwAUgBhAYACAKAQnRAOiQsEB4ERpOE&#10;w4QPqTO5D4AAAACZ0K2oAUe/CUA6IbrrbxSegFCBIlnnQxCtmczWF8rfi9Pj3N8q9OoSDc0T6JzL&#10;Y4xUvrc2krwDQea+cTWuJn3IM29WJ0+j/2YvmrbZRpBYWlLW2RBZFI7va7K8Teebzf+G/TBF4jl7&#10;OQHCPYeiXX/mvN6gW66LRESm+PeIGUz1RXQHf/yHyjsHBZpOQwgCvWHzrlYrJUi6DqaVQtCYmEer&#10;GXp6CpiJKIZYZ9WPGAAAAAAGhQ4AAcpESJYADdbmmU9sLTgV/ezxQT+QQeFjCaJQkOPwqpUSVPcH&#10;+6LC8kEknAxqnqxnZAnYAYLHy3mPxDrS3g3sPwMfGvz4AoheM9DJ6XwIfN+g85yyywEBMsOnbibU&#10;RPEbOM+R3Ec3a16dwuLshdyeUC77GjYkA7IvMkMgHmIyFtVANnOTHdFw+3cIyEtVBzdKM99XEA6w&#10;qNK8+G8R7vHZsiSCQUCgKYYl00xCBAYkE5Z1nggoDKJIVIEOYCtAMwCAmWAS6qEBAeGgSH0CJpCj&#10;IICMeP86EWCA+H4ZDGRsVjpdBcicd3bNa1MpHpFAzSYAeABr6AAAAepWEUAAABsxtK4pJuhhBBp3&#10;GDAAE4b4WB8MGoL6jJgMJggDhEBjx4QEQh16F2yyl/EG/kHQCC6VePs37hTIhibZZOpbbpn84UH3&#10;NhCKWgB9qJum8WSAl+zybQLGiVnFQU4YugHHOxOnX/fFQUow6fHPyZEEpiW69KiALKj6qzIPqAq6&#10;D06HJq7nNysVCAAAsW1RG6p9LntRSANv6AxokKy5NWNiXI4T/6Ir3d9bopBdv6GjTjZcqHRHsmke&#10;HN7Yq8N58xVpT39syLaTFZfb9ieIbB4VOVSi37pHJiyQsnTokal9pyjE3dQj3Gcmj6p7BwJbmB/i&#10;KKTpmJjUvtZ2IsY1niNzxHkQAUIoAwgIAgDAANZOSqqYDGBTUKNEADBgEBKk0AAAZQzp800JhSoX&#10;2cZTgyRu44C7ceMJs5ZDEGejqmuqOAgIEbIPjeeLrHu/DwWN4AAAAAAAAAD6CKIIPBC/etFxIITL&#10;hesEHGRCw0SM2p0hWMxKwg2AMEAzdKCUAaon4BDhtHoWC3bhwUjKRUtluO7riSAvMIwmMOktrRDI&#10;/ImEUCZMwhEAEAGUBfgBPC1LVlUbFBUkju9wNlqaSnHS0VVABTWp18pJUinu4tAW7iiQYuYkGfgM&#10;Kp9SARRv4DQAYAcgEgAAAAQh4AAAACxsAyCLDVqhOm5c4gLeCAwGYkjy32fgAAOedH9ggm5xJXpS&#10;KObSHivIRK3pRZSu58LKsgYe5JoS7+JiRPdF3rXnpAUixi7yFYbRxiOWo+cxYz9wjnCMMJD4QqCA&#10;YQGCBYQmA4kLg7eSEyZ8vq6fS0fSCFxIIRH/Eyxv113zw42gOur1rOtsHjKpdXKayosbbjO9MjMN&#10;LjDgADhFMzE8AB/hCXW4kmr/7lMxssQZgAQjIzISlgAOEt3RtPbcenZnC4bIB3ABSbNyp5NTDvNT&#10;d1OTUaYAAAAAHpjTAAAGkrYoCJ/kiK0P4UxLsjG+AAPe3NHJTJYNekuIAtKS2dayvmbP3xxajWPR&#10;qEnFotZMoxEFA4mYM+0HLkDL3BYkEDk/0BdCYshiNZP74im8pf9eFPz3qK5SsbRDlDEKckTHPDEU&#10;RDlt5btqsyvKrQuvg3r/nkm12J4u+fPR2SQsLNM5K6cgxzHmJutwfNKFbZchN3UtF1hMhUBQUiGg&#10;PWAixoImR6o7gNWQFWHb7JlpLvondyW1yTl318AAAADwAA5Yne/ElNDT3XbkQUobRLuUmvSIsGFj&#10;78ceilxNphcjtvyNSTK6MpBlMqUOfCm27ZCWE4TYdt+Ug16953bZYGEEBsAAwikc6RQzNANmkpUL&#10;18TNMFmqL1oNrZnMV09rhnVtrk+lrMojHMAADABzQBjAAAAHJ8CdpfMMCbIrve4xs2SZi/khNmaR&#10;3dRWeSYryUh2mdD2L6+26osuRnYfCD22LNzPCSXcgyaAAGRCikwIydGNeVNsmJPD8A6qECAAABmF&#10;iob4AAAAHgABxIBkhOHoWCygmXrWhzRvEIVFEQ6Fry3G4cdet65Lsc/ICpRWOJ6mH+lE2HEizddw&#10;nqRMXkgTkOVLJ+TYY1tiseCqkdZ33ABqYo5+kJsLm/4haITV1uc8PkiZDl51qILgiq1TjZirk1t6&#10;a/G4AAAAHQtoNuqAZKHNJnIBv5OB2g54XoWhUIYdtJJ1YAAhf11mUrApgkBWP0AADZ8ggmoroFgd&#10;AHQ6LtORZrLTUp2p7M1TiDZHMKwAAAB4sjmO8zSG+AAHaoi1qFb0RoV5nthLI9qZtxV0XzK4AOxN&#10;vqJtnirUy3OyfHlQhDbMdnh/CmWroiNdhT0xCRKLjvNYR149tbUYgA7gIU7EMp7acsMbgySfrDUX&#10;8zr1SK6UbooEAAQAehtBAAIAAB9bpCOyGY8MAOsgeN8uCW44/jGnZ7R/6Hs7RimMqUdtvoVGTYaa&#10;gCqGw4N6tK3mX428gso0Zi3tsD8cily1V58PwC4vGT+wVfGv8iTmSW3reUhAKqX2e8v5JR4ZBAQA&#10;7dLBCTnMTctMjs5rmJEHZlWzanX4ox2PPQdwt3+6IpLKXJkkrDhoiVujfbxA+UiJPJAvGCExgBz4&#10;b/VGdTqi+gEAat0XBa3iGAt4ZB71pTSPRy4kgAAAAUNHJhjbxioYExrjPcrl5MJMgpvlBTQsJuIK&#10;IWSWSLOqFQ4kHQoKrDqgmsgwiNLNlEECILTxIUoXM9c0DYQJLU3E/WUxBjMkjQNiJME9TFj/0ssQ&#10;qJ3qzic/ecTxN7i1p5DyFgmDS0npfYojiSfUMyYreQtSaajTSYBoRGibi5+b314RxQkcN/1sPaPi&#10;iwQdi4uOGmaOGmxWLUs4oJyiYdkkWLDcoiSqYqUaJPbEokdbae+FCxEcpsph69C1PONdEUaJhr1a&#10;HDtEgh2NFC1Pzdok6Jom0l19tG23/Y19M75j2XMf8HsQX8XFhaQcRJ40s8iGAW7TW69Ex4cLwXJj&#10;gqQaPHouVlsh+JFxQoZBayDONP1XnO6688YHUo2k9teAiFFhFFDIJGwaP/ZNHha74lnX4TsJ9WKP&#10;CMM8sE0baNorF+FhQqGxYNZZcgFg1oSNGjpCsrSUcOFieOPQUJg9SsGSnSktu5eBCFFhcUMgkcNg&#10;9ZZ6JGiaJtR1jMnCTWKOEQZNm0bajTXx5MHv1SpsUVC4o6C1HqJpYmw0aJORVG8aLGQaJGWwWFCS&#10;sKJyJPIXEo/kqvhmFHReCwtBJby/iEEQvGQuj48b5k2y7X0aNHUbbXuMQfEIPjRpfRslbpxBbppO&#10;6aTioqKis9NRL0OHC1GzVqjYcia9z0bB/xQkSJXhIyGxUFCoJFZ+FxFKjxSOG3D86+jRpsb70PjM&#10;Iw8NGln5X44wvxxPxpMG0yP29HiDZROmtxVnwWLftC6NLXtBNg21BrFaNJ8fCRMn5XTWfqVq1t+v&#10;w0UVoEUhiCCM3jDhI0VpqN2iWC4iU2No17G5N+WPeChsHUbqPOi5McLU19PhQoTBsyvjmeSrxpPx&#10;pPw0abpt/jhYXtFVecxvlE7jPegdHUKoOlWeM54z3ps/10ryaNRfoDiieA+j3oAsLGEjJwGGmQ0v&#10;qVduWpddpnWs5b62BnyYgoonQIwCKgoHtQokEFgMFjH1mnEaHlyWeJUIkhbnYgoogooKKu66lUp9&#10;jXdS7rXsdE2pQqXqRhJi0wUbUBA9qwxSIHqhLQCBEikAoCooSCAdrAyOSazWCSMvey73K0SJfr7E&#10;UqUj2RSMZvPHaxFKxYtDEJkACc60QIIOMN45HArZUFGMXdNGQ3li4Ch6IbGQjJhlLkqoe+6cyiii&#10;I6viBCKIToWEgOAaMEB7JBiqwCOIECGwYhBIp4iqM0pc2PKSLmrmmVEINEY0ejaL+bG0QYY9EKMh&#10;N87YscY5jxozGLZYENyuFlluBWtECAjjC2kSCPwYcUUUaJookPkTg8LTVtMiYZzX9VDX2msWKJOy&#10;iBBKITwwgBQCxIA7IMSKw8QIBfGYhi/E1QipBKJLZq5ZU6h5lWrrttixBKMQQtGy25s4xRxi+Mhi&#10;94Vjaym2RghEchIzI/kTyqhCOiiGItGQP1bnfa1m6vpEjpGCCaRRkT8DyKhA23GEJYF9WzurWzbC&#10;cZaxmnAII78SP4JYRKapesIlDKBlbqi3kAkz8SW+CL0EcjVK31hFIOGwRCWUeCQ4DUI7AvoAaBqH&#10;sQ9YTSfhMnQdZYFYTmHcyrs1AoVQZhUCIn4UlHoCJECvJB2GMORiy/UowIwjOLDE1AnQJUEQoagM&#10;ieCFQq8hXVqG6dn+wAg9TQIWDIwkYjrG0lxAAYAAluIAEgBS55gl0oA0jIjO1Cft3mkWqvtlanvT&#10;39xIRl71QukkyZL/8RNx3dCy6GnX/Ybqa/QU0V5hucYnvLuhCSMT3pGRXOJIc+69QpY1NNilAVPb&#10;8y4CIKYnzAeSx6b4WvWH1YFYFNNCMDQqLkoFqg6sJUOQrXTZoMAlGgHQfzVXh+NXwgMnUFXusCiI&#10;RsHKGmjTQmhVBNCoEMo5VCYtZxkcJO9FhJ6SEmtcrpDarK5Hs1JvPht5rW1NPK+aVaq0Qi2ljD2a&#10;xT3tjEzhCM54AAVTSAHQgYyEsaBrkH7xE1g1TVA9cgYuqCQMZKhYGGd7sGMKzUAVmoA3KiwblRWo&#10;p+wvlRPUsS0OFh60Q/miTSrNxILDwRFZZNbgg8yiRZ7Y944AyYQz3dSVkhXapkpzEPGgQGVJKNod&#10;3KK67i3XOHZrKyBRiIhC3/KuVfS8436BIEpqgSmqDl0HBsoMynH6wbKBeisU1saFrTHooTM2jeCQ&#10;sMiYmGnVggcki86NoZxj8XMqPD4o2CGxNybTjQHG+UbQrskudcS1zI01EjYhEIuQJZlYxlsMvey2&#10;9ikmxkx2S8DRqu1URYm5+TPLh7oi/XREaSXqhxq6gP6kbDDzSNLUvyodNTSbL9+K85uoIx8nwMCs&#10;/1WUw3WX52pPFFOuiBPbY0AJBgSMJOoCIKIfNotB7oeJQlnMXXdmJ1JXYz0rBuyGaEvsYiG9ptZD&#10;ECoEM8Xio76wqFZi2ZtaI6syF+UCBRAQDtQxaoCBQZWMZ/s/3KilKoaiAElRn94J/D13ctkpq7ls&#10;9DdCzjSmEhtZh+aLBywb1b6zXmLCsRxt/L9bqCgJpGAWotxcxtQze+5aLq6UGpetSTaEkkFCyDC2&#10;cnkpB6/u5c6KUtvG/2/xrWB7eDaaCWghtvmmTkgOtAy95iuJjojJ34pmgKqOLmh7MRX2Y95OdvJ5&#10;gsMWOMYce2CYmmmzHina52KY9bMYYTc02sMWClhSP6Kbv7s0QkB2JCd+/q3gGeC2upImASPPTGh7&#10;rqI5S+XpiKl9fNB6ZRrCzss+CyuZFGZEwRWhynU00PWm30ZlF7EhJM4tMY2S/FVnJRpeSqrLM3Te&#10;zkOPJfQSGlDz1pjCxnJ3rNWNTYsoKb+rlgGmmvntCxV0R+aKhoSEjJ3rdIqxWKu/E1YGWivublaG&#10;aaXsM6HRSSCYRJBQxKa5WVo0zaIxNaELMvYCELm8rMFLNiCjTUxtvLOZxCQaI6eK94ROe+1LsEUn&#10;7Wtr/to7VEGYaZe8EAdFmjdPyCUF+aG7GSBDHvQ+ioMsM2CC2SDCnj59FOX0Qg5YYb80GwghlkRg&#10;FDcjIjr0GlTzXEJGQpN4l54iOyiKi/f6zTK5s8lbzuXyQl1Z9Ej2Sxb6uJWtZJyimWhnmSFMwXRS&#10;s1bjFhBiZqwZ7BnMFx7zEjBCD5UCah8hCygszVFC0zJRvZ1jiTIg44lHKCqoNm2XIGJVGBwIY94j&#10;J/MlBCVVZEhErIkJgFALWRITrIkYnVMTRRt3aHk88sXq3jZK0fsWZkePyUtG27BdDTTTT3koN5KD&#10;eTV4FmSbq9y3g1368kCDRl0QpvuQwQDIQ1/PK18LNdF1F5oaEnVAK2+J/UoQNQZfTPdAhshDAWax&#10;StUuyrj0IBMrpTQWsfutCTl1fQBWlsQSNLE2epoio+1L/++Sj1hXDTVsrm+jEd32/XxaS+VaW6aT&#10;RFiFyTCnQI3zRUBNDtCAc0ORpyQIFJPxCH9yDAsjNPprWc8rJMDlhpp0YaPIeJ+JQgCgqbZnugIT&#10;IzAs1SVaxbQXGMEAyiiEEPyNRpenoLYxJDRyyxxmMzibs9L963JRrQhCRFTxlQWqmWCjj81c190a&#10;R2lJqQAREYTDXLtzU3EaxrZp1g50VIpbB7IKtoDoOqARhxsVksoBotqwHetVakqGmLa1iBqQkSap&#10;WEWqhhEYSS8P82+L2lWFQM0GOOOspuJJY1opB5OSpi/86zbBYL/sck5xbffbfslJUlwINCXgMhCW&#10;Qu5admt1vlylmIMbCRn+QByUqcuDARJPHg9vsz+gn8PQ7uWzjTPQw7LAhgGMfTaikTZyaEiXaUpP&#10;QTR5BSsvGWJayNKR7vPk0ptfu9zymgr/1wJbq9Ot9ynHvGZDP+MASJS/qmZJTPkLxz/rCvEpaa1h&#10;XiUvXlobqGlgVxE3l81HJhUomY9OtmjSSSnU/CMA0L5MbaYDT8SOsxHvGRhGERBb1ITmj8QfncxI&#10;WLOfrSggPROVutPkFKVNrQuJC6yJQ2JuFoh4ggiISIxhBiDiIcZdcbvX7XxCRxo3iuoe1r9ObaHM&#10;X42bJPvrzc7vSQPGqHrWM7LQufJl6rz53hN9/CAYmbEjRTOIiTXjvJkzW3/90i8R/E9buJ/Q4gzx&#10;u8kwsSTUSTX/vxu9XpTPAncZqnvftSgMbnGW7sPHEYhzG0aMQZmJ5jtvF8NoiG2jIi7/t0TXQ3LD&#10;l56TGwQpnotEf7bdsNG0Pcx7bJ3sdwKUe42n76t08/l23bbvM73m0YwiL9b6Rz6saw8GIZEJEVjv&#10;E9zobJLT4xfiITBYJEYnp93e3t1vWCG3ECHpSA8jtNsle55z+YjEjmTZ+Yowe4gI9JIBIgtls2ew&#10;kaI9JICUSOZMERkAjEmIUw2job3R4FYk0AaJS9SaAs5oA1qCB0vqJKfn60he0aCCZM9osSjZ4hDR&#10;DiAhxhYNMoxRCwpkny7OaQdZSxuymoeJmvlnrT5TQGPHWT2pEx4+QUQgookR0eDj/Rd9cdUasZix&#10;o8kFbsoAJiI2VHrRG2Z4AupJpTRPHSEcQhBY4xRxpnEcJkaaB3kYlpSRvLEijYWm0M7rthet/oiF&#10;gpO2D/XnHwzo6mOXo2CnyoYuQISYAQX2mcYw5sU8aDtCK0BnNgJ4UQvE8FeJAb32LDfjeVIkoXj2&#10;lYDcFE1HifOZiRZZD69vb111t2UD7t7z727rBxoyKjMYwpKL39ixCLRiCRuZHX162qtUn1zaIn4y&#10;fJmbR5eQzTyYMRoyHVcVdd3YPPiDLICIAdbWV7ZZ46ZhFKHVIqeuiLLiTTQ8pOFmtPXAIlCuaKVO&#10;6JWZeL7XXInYOLa2rOsyq5NAds6mx6Pa2JCJaMoMysi7PMToyHKAzcrSaqXPWZTp2NfBZlCp3GT5&#10;YeMIgwiLGcYVUKw+5mdTBSE0ThaiFqzCAZK/MTM1hwmMYYazOTI5Z9tdfvblI7lsy/AO7qw/2VIi&#10;0ppFoBFkXQmtWbgmExrAsTkZ8A1sbkE0sJAizxSu/ETb2XYxs+kNtPbsVopuD7BYVwrjRU2gPWrc&#10;lCxndJ4soSOjCD8jJW4xIojFGiKmMIENoxBERfLP61jaPsHFgo6y2ZRAZ444yrfyjK5EUUZFi9WM&#10;DQYRGKVj7UwQWYDKDrovmtlHhfKFNa6hjtnHP3LdI5T61rd0pyhlHCCmLLNsLIAOnTK4rkuO7+uy&#10;8iSCg1fixGPR4W5iP9qZ8PTx7S07MyxT0BG7Yb6lGj0uH8NbLWlNslQ2wzxt4G0k39EM9FFg8Fy+&#10;UKbF8WXVtnPHGmUaNI4o+ve/UvOUOixBSxxJjTUFWLZibp0ZDiKjMTBt6sTJd1kI/QzxhEMzW7OI&#10;ZTOXI1GAUZZNigBekRE0FHESMg2zw+ZHdrHD17dHHrFeJsREfqim4ViRzXRWBDPIMbhS2IDUpO2I&#10;xpOydcbO/Or+w5WzTxiRn8xYnRFZaAgQHPMRt1ASiSE7BIoIMXISFckMssST6J8Nk2JGX0sfVxoT&#10;yI5sUTBlOjMZwTLGMnvbYRigqCQAhylj6Bsko1gnQL6lSEbSapc4y99FGQo0HTNisCYN4zBNFHYD&#10;SBbLD454+tXjTLSETBugbJNhkN3YzbkB9o44LY4GpA0OOAtBswFoOR+6gCE1YDIOUZBhrAGZMSMr&#10;YPnrQ7AbBJD54N08EcpphxymmHKyIDOdhht4A0lqeC5QSAYoHMmM94y94xUMirajgWmFtiQk9VNM&#10;VAhJIThFmVz3UDt3TNqRsL+UsfSCJT9z93ntZHvWCZu2THS2Ft9LMQYwGk7QalAFzAmAKR7oCg5J&#10;kVfsJLYtGg3lhabFaGQbywmZYTTPAyz0VBD5UJDZhTMaVY4L5CCAaCfgnH3NccljksysiF67LoFs&#10;tFs5dlLA2yYCo5tNafCp8Y+VAg/kGIohCxNPDHyEETGXvj3mITVmTCQlhQChEwdra0ZUUGikLxxP&#10;YXpUJWUTHQCoi5KtgdRjsbh4kq/fj5ohHMaiF5CqMwvHuaYPrQQVwrtUmUvVB2g7OcfY+3iYCdIo&#10;LoRKRwwRYCBFgITZyk1OPeMvfaMNRCKG5IoZ72RizaiZlA1urac60BkmGeiwyxP/rYjr+0gLy4XF&#10;N/WQmf1sIQO5V1ioQVpYj0stGaTYokF2wArPADs8EfQ+h9D6OaSCPCQITCIhHCIyTCQkWdOsZtml&#10;LYqj9noFZ6BrPZIx7d7Y6lCgzPyrYkAJZ4AazYfm6E7+p+JhQ7HBCJkcMUJZ4AazwQlmwA7PBCWR&#10;wzCWRw0Z+wLGQ4mCRd6zzI3JsTfMsagd+yDbxt/VFMVWIZ7ZjY3CQVY1VUk443VkTZHqNqRMjiEe&#10;GieX+sxGZsGRuCixciyxV9JKQrE2eQ5FkPQIoyoiIohBNG0d85D6CDGKmPMy8sbBZvdWSF42cwQI&#10;w8QmEy57cQXCo1xaOfoBgfufZpvTn4HJjZcT2TopHYuFzVdeWzL1OCBZsRfj7eVkF1Tpdy6dsxXH&#10;lyYs4QCtZhEi8V4sECrFvsWZ3x5rcVY8dx4TLF5/AxbgAThQK5oVRk7QrghFl1lu+q3iV3Zss53b&#10;rn/Io0N2PCVFtt13l0sZnnW7O+balgt+Aa1a6FPTr6h/PifPe1tyA1qFbc8ei7rHu8vTo44y05ie&#10;vqFKThHGlii0X0bE7pZ+ELEJv5qdQ5/jyq8TRRRsF3YPrYxsyI63re3N2q7G0Y+QJbdL9JHGVBfP&#10;L0QeDKCZly93/veovxv6UnqSYLHMo4zFEV020HFg++bT3LP9ozIpRyQn5Vmk9YDLWQziIRiMaJP2&#10;BYhZSojhnwzeHlnwW0fD+X5rn6dkbbEJREIxiCRRaX2+JWTPBAPTin3hv8NiQ7tVsXv+nOA4sTr2&#10;yW3nK9MBwJD8rC6KJOChImbstiPi53PmZcLAhD53nmAmFvGULUZWM5/ZnHyx0ReEQzzh9QuBwS0h&#10;BcvR0vVuJC+rm/VivLrWED0Q2JPhsEBWPFCQkLFwm7ZU4IJ147vknuQf023zzrj9CRBcCUKTv85R&#10;bzmZaaBdW2Y9hWid6qthba0kwG5t6B6da1Cv2TqQgAtzzuIM7J3FLwCfKRlLAL8t7NhnZzGcpZlt&#10;JJCHYbRb0IqFlyJMqxRUL+fRu1fHTCsSK/zK+91DF+5qeltircxdw5hXgHLf216S61V9AMRIA//+&#10;N8jNqFlhcnes+Is+KJq4eaMoaJF4eGrTh07UHV830wkNtkWjqnMYxnlZNuBXJFrKcBb5NhbO5KY2&#10;Op+kX6WoJ5jgAxYwYVMcwy97J1pSiC+3IbiG4opYbnJozL25dkcZjERhYCqxh1MkCiuX5e9792Jy&#10;MLWYpMnnm2EHsY5F6eSPFTHbHIrY0w1kJIgfqrGsED8AItvFhIyQRyF4JOAaBlwARA8xl0FZyyBn&#10;SiQPHLcJs5EAd3e2UlYV7znJk6ESzT1q5aZkAYjlLxSGstufbtrk00jXdG7MmOsv1tc1ffFsSZET&#10;KCplHm2DfDpAHiQYiMF5gVCDWCA2xQR9CqCNhPGfxt7YEkALKwdSQRCBKgMYGjF1Y4baj5TDjspg&#10;jZTBnVVRLBHwios6jIgs0h2uBfCwnGRHQIbAAPtDXRWDo/ptJAnKcHgAMkACYVEAEmAGwIArwBXF&#10;VBiSE2zSDh+gdY1sEJ9CnuhkYMZBjRpa0hkHAJXo7gPrTbjFcBxLo+sDgeBcMH0uvuv0Xs05cINi&#10;UYuExSEUFwQHHyR62rsy5w3fy330T4XNLueyK3Y88QMsEA5R74F/Z8x51U9mgG5lF5xo8WHizGIX&#10;CQkRMpqCBkNA4EnlBcdst98lVorlgZ0AOYheHesDLYiyBU2gTJQKVK+QIJz1AVCpaACYLkgvx6qn&#10;rloL+2ihbgMjy7k9sDMapeyeFy2l8h3a2jOrUVCISXoLWgWI3WGVvWqPKpFq7A1269PPYVyhrFPp&#10;oip41UxtCIsEBSC4NTZF66/w+65coZFLC+y1UbItWjreCAZsm+/7u7ddS3wbXQAGo1BZHC2kzaI9&#10;OVoxK6FCbk0sRzzKmZSSAbFzmT3qLppy0dBA9GsJrrV7HEkrBA5oI7BQRCsCEJlCG1jqYboissxc&#10;2/yOPfIwRsfREDSoPdYNrwc+unqzL7Iv9UVjUB/L9u0kOBrNMrLqsp2friRG2vmtJMUOOOKAMLU7&#10;CfcrOR7ggluzytr023aYIHleJKi806BFIApAAkhkBJDJNLORY+zjnMhPLUUKDlyVGdhcvYhTx4Ci&#10;PgmIBeOTaESujTUDahX22kAaIwdVp+1UcHLpqdTFNigiQMlW+QGUO0EDZzCQZkTkcBQUCSJEjXha&#10;RhJ1Mfm2DP9FLeXhBESRwDnxMSOyRIDymOgA6YZ8SG4AHGg6Fkr3wWyShdDMi8AsSlYNsXOYqqYq&#10;61Jg+kFRwSfh1UjhyjmD5BQxALHVgNakwXpBd1pAOjLwtXsxwso5AWwJRKZyg9YKyCzCiNIGZAzy&#10;YoUC/OsFEBMEQlxRYSGZrRhEmJHcClqPTwXichUCekkDpJAQJQJ5ft/s8CA7wLQLQLwLwLQLQJTL&#10;GMFXOgGhJ7qBJnMGySYIFGzj0aLpQU3d/AZs29n0dE55KE0WiOCKpuGT+9OhyNB0aHJ4FBaQ16Cf&#10;WGPvGBy8Sx+1gYtqmkIv7fKstI/hkUCCgQBsWMAsGf/0FmDoKsEuITw7dLQvg6oF0E07E9TQrSQW&#10;gCPewe/J4OjhyeBRw4Ux8MOt5W3nNamI2hQhq6KGrokNUsRBq6KGvIodkojDsiiMZ+Ec4RzhHKOB&#10;0sSB0mIxUjiEFSEiFRcZ88ycOJkjZM9hfyJAdnK6W8yxXi53k1tgmrdLaDx8BnhF9TPnwPCDGGIw&#10;ktGUfL8xU/8PLo2tV9baOqFHsIRMw92Xr3QSmzCKQSM0CEIQgpDjMcUgnmD3mD340B7YmodoxF5C&#10;dHpurmFSw0sn+d01Yt7Otvqc604G6hH1saLbyG+gEU3AIxqmVfoM4cSpMqAZ3yhIlBXGfrlADseO&#10;6wTuywDpAFIBEMwsu8tch5QQOoajTFeQK/aTQFJAWGLxmVGZu/97ALFCFmBZBNHHwqwYf1eAQI1Y&#10;DIWxtMkV/8NCmgKCoHt1IBZJ+F0A1lgIArHVfpNCqC6h0oD26kABYk6HnDCqzCHZAvgHZSDk9oKs&#10;FQBaRglRAMyHQ9J1CW6LY3taQDYSMJGQo02tASdEg7IKmfIRT4TB0ihFVg/b92QWdAZ0BRKvfZQD&#10;GBoZ3OuX2gpaBJEUj88DmgRbKxYxtohJVA94A9ARbTa0A5Mr4CrVZCgLYKsc6wD8ZagIDyGl4MjJ&#10;B8dDscDAo0NNtPPg5DKcgbGyoeT4bv4KoPUDu6CrBYnCOps20xPpQSmTZA0pGQpoQhISYy97bARV&#10;GlIyGlIyvRbTaQeyE+QSKaFNC3FiEJCQhCQk6plNPUgVoInZCWYoQsFJnaExM/EYG7AGSsGtAVg5&#10;1TqQKsFKBzI6bxAMmOciTAH5moCisWjIyYmhWIxFPYEkOmtCusFnVOpAusFbB0li0cqgRlDBGU5R&#10;kFbWIXpBuqDP1BFsg35BOkG6sGJm4Yu3KLP/1tM8sotbPWsPIPG1KVgytt1c7UxfjBBAAHlYTkwl&#10;IxIU5CSg2nonV/aLTabPRnUI6sUJzD7kkrWf6B3HhOlRdgh4WMveMKptiGK2I/i+koVamtmQR5Vj&#10;qgdcqY7FEMFo6BNHyfNbxJIE6c7BdBB6O85i50c6W+80F1202xvTupoFkAW3WmAV4e+2bBLfutrY&#10;3o7qaBYw5zFVZMBFU0Xb1GWDixc6xDKaIX+3QVbPAh2QGQHRW7qG6lACQrGBoxtfzO/tC+DWMkgT&#10;nmJeeoSwfw3VbX3zwIlNA3LWiBZBUBmdzhl7xl7xl7wuzfzUNIUMaQoUZKBYm5p3qHYF2BdiX+SS&#10;Sac57VOiOoFo6BaOgWjpBtqBtYN2DdsZfhvGVmNogmQbfpypygviQ2rKfw1T12kiNmW1k1oyEJjD&#10;GElA0U2C/ouqbKFvOnKCsKFYW8pYg+sZVlKf/gmTBMmpwq0gbVPMYhISASpmjIf6whaMwL19JmxR&#10;J6QfsSGJN2f8XamRxojGwsX5rT9Jvln6NiwuaHgg8zNL3WWDEtMwUGKIQJgiBvoOtPkHuuimwbKI&#10;gCWxEA7YiAVsRgRpPzQPYBaepSeW6KNBYy97BIZEfIyijQaKNBCaOntep1akwXtc3eIwbxGpvUjI&#10;fmVtiMlxB/cMh9kFhNTQ9SjVRRoNFGggmjgg9rZnVqTGoHtfm51uy8m0LRCGM5fEeBxPWhKPKWSE&#10;KNKhLgkZxItEjISNhTmMEBjFGJBiDRRxiE+zzjiEEAQQoygwgkaKezNGUZD/sOO8j+lzk8WHTJ8e&#10;QsVKJEwZaTNe2O1Q/y5dnFJfN33iL7ixV/NEjP1i5cPD+2bzlzcicP8nP/Zcnu3m3jRxCaQvREKc&#10;6u/ZsGYRLE9OwHMonVLHHgrqr04ipWKrEmRSGiOijQtlHd4jBhOFZpIceOtLLY4rmJXPGXvGXv2S&#10;2U9Y0E5JCG94wTscfU3KqjhiiZqNlEsOYdSHokZIga1wFlsNYwqjEWKpnaZX4cyFA08kgxH6cgth&#10;FNHZALzi5DpJkCVTZvtRFdzIOi5Tz8x5vnygQDY1yGdrTKS+Lk10Ivw6byDKbKfJ89yOQtsyFQsz&#10;MaMo9m14y99bbSaAwZMEEBgIlgRKaFuphYHIQohHcElsJAxGRcyMjKEsEptx+BKeCU9dwanA1DA1&#10;DMZe8Ze8Ze8begTkJzQOaB7RRAfIkweGDQe0Hbb9oLQWgtBeC6wqw9jL3yUacyXZoHNB6b5SzwFI&#10;xBhpM9AERgd0FWC07nrAPJeEeSDt2gs1AntLFKVBd1kUoopSDr2k2HWqU9kcXJTyOORKKRHLdYYM&#10;ZUzxRiKUZ++St+wqBBT2giWgjWwRrYITbxQBDkgYIIAK3CEGOIhjiUiAbcFQdvXkIt+fCNyn6Acu&#10;hUCpOYgJXXaP5F9i9/c8naBdJs+LZQyCUpq25bBt0isCJTNnPPTcvdGsIYhFJ48Ms9ADMpcPQBGU&#10;2LLSvwjyPCeABtwVUD1gqCKoB4RWZQAhIDBzs6hfUnqPemI/Xp3XI6RABmRT3kccUeZQ0ursrlRq&#10;xzcUh+ByXZGzXnuCS92rjeeEjRtLOZEoGRXCj9noSHIVgIiGsVDbOVCkaaUYVYq5J5SHm0Hy0em1&#10;zA9YwIquBZHMmQcrAeBOMghMswix04aVDSgODdhdOA9oZpJJoO4AUZnTN+Y0EzEYxRvyGltPTMqP&#10;zI+xw5LkzJoYcxm+N8ov8DNgpcO4TIu0c3gVORH/jpfxCHjbm2/DG0JPus3zDo5/NYfghEbE1TVi&#10;uii7wozUOu/FX0PWJjYm8+FGUXIyvL+pCP2xCBmDizESbuwHiNQauepB+SgE1qTg1+RJzcP6mlud&#10;bF3BWH8e1Qnc6VaPi27ImAcUP8wYLvZodvEgiBDfBHpIh8iSAx4hTvChmOXLIDWKZFiwiIgQyJJu&#10;d4dgg9+Mxd4J86wjJ1hkSTcRSsSvMTBcvEmlOduuuCygFpuAMB01YHuQBGZDIirCVQmM5KgdQT2I&#10;guJtCAU54CgnpAGIvTETNcajULatoSWoc4HsYX2HNasEjNmus/0gFbBCMogELlyxRJSrvmA70WQB&#10;5SfsnZc/yko9suk18Btk6ePPczHhyfrYOKDIAC0WpWCnBjtrzSVtk/GwFVqQtaRCe/HIol4unPG2&#10;RNHYtQ57GJIpsRGpiYaQESGQUiI2zb9hxMqCKOEvnlDSIXKmOTJOsanhR1NjYKCYiS64zklNOC5Q&#10;3pW98GL/0ZGyouRZVBaRlrOcpGo+otb+momEB6JVgbKJW38F8fxJCgxEGSZUpdWTaKXA1PD/muxT&#10;PHmNVENdEiIp0dMDAqeJmPzVNmnClYywKmBgVN4iJ0MFSsYgGEmQVRJEnLN5YtqxZiitIiSSe9Q+&#10;wiKRDCgiWZOAwpIhioIuxsxgEoR+Ay4BwDLIOdvzqMsg52/BX22NHvA6AN+WUGX9/OIyyDnbbI/+&#10;2zvs4OCDLfYVb/ED32rbbH+sKg4gLBxktUvvaU3toicMHg5WJIkiS890EksXd97ahL2l5etpM4M6&#10;2lxiKttsH/22CqFsVWQcdd/bYwLu5MbjJD7W0gVQiVLunDlEwUUU7bU1IkiStK0vPa0FFKgD/2bs&#10;hXJBZb1/a2gFQvquyClBa9Q+T8EwtQenJohsZASQ9OTDacmG05MKc9NAV+eUlyxIZD8unOH1FFUF&#10;EK69bBxYkSOIsoJ5QSiQtcHpJfr35osHV2gF3R32pF4D1NoBdyBSoOhIhxvwFBvoPf652C/d9RPJ&#10;BrAAAAFErsALQqWQAmYNDiTuCBBx+lNAAAAgKCwALAAywCK/ecABn6AAAAAAAAAAAAAAAAAAAAAA&#10;AAAAAAAAAAAAAAAAAAAAAAAAAAAAAAAGUeQAAAAAAAAAAAAAAAAAAAAAAAAAAAAAAAAAAAAAAAAA&#10;AAAALldpi3u9cz+B2G3TMZD6EJWcBAAAAI4YAAAEIAAAZiAAB5aNJRLEcOkD/FhMfPhbUtmsUAAA&#10;AAAAAAAAAAAAAAAABuVpOEATcCAAECwAABioDK1l3ADAAAAAAAQlAAAAAAAAAAAAADhADAALAAAA&#10;DxtIBAAACB5svOsUpMiBSKLcWUfbARviY3ZLgAAtuXElwAAGcbwAAAIDFNXEQjKzxUEAAAANN/+j&#10;AUHuHgAAAADN9gAsYAAHjAAAAAIIY6iVzZGCFKNJw5DYvCKb85QBAAAAYYPrwvcAAe/fvAAAhABV&#10;/EAAAOQiFAGeeAAAAAAAAAFAAAAQhgAAAADHAAAAeAAIAAAAAAGAAAAAAAAAAAAAAAAAAAAAAAAA&#10;AAQABCAHdAAAAGAD8AAAAAAAAAAAAYgAAAAAAAAAAFgACAAAAAAAAAAAAAAAhgAAAAAAAAAAPDix&#10;wAAAAAAHqgBAAMPsw8ZggbD8AHR4AAMaAAFkMZnwgABwXC6swAAABBLcTWmwCAABgAACEAABgAAD&#10;AAAAAAAACAgAAIAMAAAAAQAAAAAAAAAAAAAAAAAAAAAAAAAAAAAAAAAAAAAAAAAAAAAAAUnacAGe&#10;IAA2QIABwQAOAAIgCOKdMrCAgjaPuUbtxpORaQiyFgRwdKwuZFtANtidGFUYQIviMjdrL2alkTNY&#10;3S07BKYQ5EI/tH0CN65JA9eLexYvWWH4UQFnoW3e1PBCxMj2BToK6kzwTGtEdU8RgQ+zqAQSB0mI&#10;hE0YBDGCKTyElJqJGAtsGggLwibWqHFPZqkYEEWKmhJFRDKoQ4ltCyNLFO6eZRe6De8SCIF8zBwQ&#10;EwrR9DkJxrg1FgLRkQk0EMM2b2o6NFWiAYhkNrJbD5TItGqg5NMByIB2hIoxq43CCBF1pzQQZFrs&#10;Bq4R9eARbnEKcuBPHAhS3CT7VCMG2RAQzHGQQgoJERdodc5ACccnGpln0E2B74M+aYtxIGLJAFuE&#10;UhAYYLicOo7wZmjRHAzs9K7yQE8SCZkBrBDMJpgICdFdn7fWn541gW8oQZKT1DxHJRTBtWSwC4wJ&#10;EzHpCQSTQ2lJBAkT1VXmn0SFL7BBv1Oeky7egAEYBWgtQagYMTh7NxoIjWJtVjZbGiQJAmHbyUrZ&#10;aBACgABAATAaRSzQ+4QUEi7UknJdh9qqQg4KYThAcRjrFzcEABAAAAABSrLinXT6HzUtw85E0AAA&#10;AAAAAAAJCp0aTiRBhU9qRFpeQW3UAABFIMBiGAAAAAAAKXoX1gAAAAAApUCO5oCSYAAAAAAAEAAA&#10;AEdJGmREDMwCAAACAAW02jMxaGDBEQEs8Je2QYoueiUJkBQodAAAurlOeAFP7DRDjhx/8glAodzG&#10;NpbiFrRBEVhjx7wfjito8SQJIQKohdETxIWxYwh49RhAC0ZREJT3ug0f+ADaKSqmTPhXY0IXqWmu&#10;bUJABH8dC0dL263uV9CynIMAgDDQBSmZEAAx5FQNBx1Nn0OZNGl9aHQtRxuUUw8bRQ0aJvk3KNzG&#10;ZttRbBzwj4Se6ljKyrEsNjemuzciImkoB9MyPtCRo8fi8Fho02ElDHJfIm0bBME2+cQZxEEYQ44Y&#10;g+M4iCILDvRjDhQkSPjaJlHryUSCLry9nayQd602CrbuECEYfGUfEAFxQyDwsI4ryaOT17krgeUY&#10;koEBjlZoMtMEkAAEMwx5MqcAkZyhUnXG4+CZKIQKC0qJwwUaNFL7SYGBy4T9iSTnsyWzzyhCyPbS&#10;GS9JlzFqQ0DQIC9TdW+PbZ35OplVpPkbTEQ17Qk5Q5BDGIAL07iJsFwMmiLKBpuVCCluiAAwAQwA&#10;BK4hnW4BWx+c+XlZBLVJYTFNNA/IkskzJOuuiUmryWWBGKrTE2AABeYYClrFqTqkwCRBurr+khL5&#10;Q1aSFlfKvJ0WBpuqKoBmBHaxsKTGsSAet6BbcbnSuj4PBiemgZlJ7Tgw2LXehH2nldNWMxuXf7DO&#10;CKoDs1PfDWnhaJCXqWvyRW7Vk4yaYMdwKEwdsTHjeinvPMJfQEK4SGIWM4yCx+Jyqr7a7vPW1Rfd&#10;dE6uEHiQRVhAITBYPCEOCAwQHGgXg0Mz0SLiZdkaAJV+VzEHUBqmUDCbo30a+0x2tsZ5QLckVrpg&#10;W0LLGX5xXXVEom5jd4IE73/gpWJctrzSZ1rjEq3qxQgI9C6NLNpaCgMvAtJ0RmWSuvR098UTYzYP&#10;iaqxiY1RlEThg3W0hYSPxJmP7ast59mssgqgj3tbAY5KvydKTWKhglH52eipOkaLZWMh2QCVqn66&#10;z0k6AL4hgjuEChGlwgAAAAFK3KaHGmi78L5VAAB1Mc7WrbC6vHx0HAlIIaGZkAAAFgAUQSQfBNpz&#10;KjVXgQePoKZsgKJM5xCsQGRaEzx8T4mRtxEnp0dSEuDuDSpbcAQIJRgg8GMLS3aSrUKRia+HhEI2&#10;AhigeGyOwhxYxDItU/5Uo8KR412m0OwuTt2LbI1K4LmnLf3bn4tplHCAQQGBQkELhcdT0mIaHKNO&#10;5yvUkkkW78AChMIl6d6vGdVEzdmorFBCwsQAHW222xwhYz6tjsq2t1jbMAA0pE5A1VKK+FwBw6og&#10;SddYAAIPUBIpVSu8JuyIccJJQ2S/nJEMSodGuM/5xJySxeJHwUBMAYAUEGosGgtLuK0alPBWX0YI&#10;PR8FQmA57VBAJrMeVD+aGrpNky15JLWT1rFDO7gIWdhnBCK9Fy0Q8IHcYm2a9KQ/a3trRBZEBXBQ&#10;KLgM98HevenvT4dlvyyBpyRQKnBfFeMZtAQIGqZwHPKFfd8GRyQcGRqB8quqcaaBku3ROyDjiZ05&#10;iydQYhCzPnM2FHncpyRSMkEu6BIxFb34n/CDGECYEDiVoqwTjXqRUInOyTTaNt+gfR4y4j5RmO2k&#10;vbOsnoVX1idwTGTIoo/CQAPAAAAAAAHsEBggSUyYt0adR9rkyttl2c2+dwQWCDVNUYLQTIubyRHC&#10;DzBC/YtWUZ9PZlNoaITxLwQPE+Sy9VZLCANJSTSrdFR83j80ALhAPnyTl/JXhZ6FKQ1z1O/m03pE&#10;wpGaScAAHFqf56qrVMzCt715j+3b2FQU4Sb9LqAAP/+72/yZdfdd2s1AtKhWUiVDMgAABXaC2AAo&#10;lAIALlCKjBfCralE8EYSHM7M20yTBB5cQip5JoHeCHmEGSH7+esppT/SoTGFMmZJIYpNtBv2ESmW&#10;47tt0B0eSB+OvRg0/TGmNMAPAADBAYIGlM42PqtEX+uTK23cu6d6cEEgg8zU4LB6rx15rt+2frkh&#10;sjM7gbiZKJP1GJ01/kPTzxRnWg2HabU20ADLEh3R9rwJMkQGp8eEBQAHA4a8n6XxyswrFOqcWnE1&#10;zUIHoBRBarKfIKcUqGgSUHumr74E4jsIUFEM74M10IIlmPpKVlBsET38mY/J0VAu0IFkwJPhyZpG&#10;y6N1X2mBhBYIHFJb7hAIuewdSNjeEcasQI91NNtJGsKOsq+JF56WWsDNoiUoqp3VZSgDFo5cg497&#10;p+b6YINBBZVlgsH+Ya0+eocmbgnABoMKQiE57bfMn49TS7DUZ2vFY77wtdPZXIEmhWMsDzgW5pvd&#10;qpdY5wLs+iXtpRG3WITTLkAAAoKA4ZUSmkHgrxmosAPAABkEBVy+XQEUYt/BfsGgxNG+yb4ZL/MR&#10;k1O84JWDX2vX7e3uNtw1Ik6xxFYPwQZAzjYco1HAX0T/hPdBXQBMoy0bgskcI9TIMp1hXoICXpfh&#10;rGJ1i7b9jMb4xi3cJSOoiWn/0IXCEcID7YsAcEAyGR9s5DcLInUya1k+mA0jEvEhUUoEgShQAvHe&#10;xHuQAxVQFZqHqcZQQqYVCU8jkmwEcyxaHXX3JImxzU2gg41BqrKFQIAUgJId+o8Bgj+fZJz3m5O4&#10;j8SXtIvxgYFQpASFDY3y8DxORZ7HDkyzrT4fUGtZBlJJJJTo+i3XsAfMmZ/kj2Ik7zEUOfdXgUsq&#10;WxcD0UgAAAAEAgYAByjggPPMBlSQYAAGUAH98KFCkoBgVTRIWEPJN3OAG10XmJRVFFqIAhHMYgNB&#10;bFyaEfW/3fW6wcqNKaRMVAYy+mlun4OEAuVFjRocIjjaZGKdZRExGSPRc6lsHCG5zCAM5pyxLBdj&#10;xhtbzsWWta4cuQTNiez4ZBBYIEdyGA5nE/D1eOM4upkVhosDIUSx3XYO3Ik20ppT2qFyzHADbgPQ&#10;uMKIRA33j0uiUKse8NK71e2SIolhqXqE5FGRotXWeyTm/cmKXZYoojutvQVrrqnoBA0WIpEJBuvX&#10;wzBq73A/ZwY3NdT0tb33bGkZ0zoAAAAFYNggGFDBCdYlXeTpk4rxUU4kAAADMAxTv3ImbYVIR3v7&#10;mrRgYFd8TtGVTclFeeBSUiOibtyJArwyTJEFP4Z9Lcts7QPQfKko2CEUwAUBhKMZpC6M2cBdQ0mg&#10;bxP3lmX1IEu+GAaxCEsSAkexNnWXg/wg2CMmiNowOlizWiThF9MSIl871G7ipijIWAYsXCAHvbR2&#10;efKPhDtYSdM/n9onUZ8ntVrNJvQPzU7wtpvVqlFouuTwAKpSq1DqABIFQGhBQHAFTlwI9pxWYVxo&#10;kmkM6A0+p9eRTvqbUb0aMA8d840sPWvXUyIJAUKno2hv3nvhmkIU74hqTwAAAAAAAAAAAAAAOSM0&#10;iIwgikh+AAB+ABS39llrXFaEB2yNEAGrXKbDx6RXIAFV1bqroGrREQIBgrrHa8beJ6crbDBzyDxA&#10;L8VoEiM4tTACbXqcLTPIkmPyBiQQ7cIGf7aYT10h65Z0bQAatInMK8g5MK/hD7QQErkWZoFjxsS8&#10;R71q9U+jVzB6K//xstJS/0gEEFmHgG476/sW2L/wtXdVOzu91PuvsdpoBoPyL2UUjjBrkxSCieh2&#10;Ah6I0edIIRCWEte32l1vap+PWSCGSPZKGeahEboMfhTfUhxo4EgCZ8IBF7ZKjzwcfnr4AAAAAAAA&#10;AAAAAAHgAAAAAADg3xhrREuyag5qudDE1iCmkpD3RcAOq4kbowAHXtaJfEn8ZYJqtrzrUtFoxDe6&#10;tlam0PGJE/Fz9F/Vfl/pYnyFwnT+t4OrxmRZl+SZbSGwQLMQQvBAMvsdrNkKGAWsZ7vjfKaR4r4K&#10;u8JstQ0FkFpRmfTtCyg1k8F05/AquDlO+isg404hGDFXedRTpqKTORt7x0ckIZivNpxocW1yujsa&#10;IAhS8CZ8IVqzMvZnjQbSo2EW9crt+N2EJImJA0V4kCbmq05d57rJNmqHCV5mZqZmZgzAAAAAAbbr&#10;bbGw8AAAAAAAAADwAB+plIS8jECE649+6ybI/IKOZ5ERNcZ7P/xuUaxe19I0aLl7pGcU+fFl/yxZ&#10;ppM3GYIJBAYIJhA8+e/tmy9sWN2m6ZRnehPNyjrPu8QeMhfKKwP2DwgVYmEAm3Qx6nvE5lLV9a42&#10;xELmwUcbkmSIyqJWS8bNqTfrK+DxQTKknSAropKDTWLJs0wCgUMcx8xCLb3TmyXbAthgGxiqpBUA&#10;km9MjIFEeUiwmTMWt0LqQIwLzGgZAhgcxQYVAkY6mvD07LupEpMCh0cs9+AAAAAAAAAAAAAAAAAP&#10;AAAAAAAAAA8AAAAAAUsZDSNpUwgyiIRESMw0fGiQVG0aLiT0to9jkMWLDLRI4OGo6iMLCw4XEid2&#10;wMUOEQWg+MS6TdD4sJHCRQ0bB0aYpBRaNtiOP8zfH14cPDRo4daNo2qiRNsNz19B4cPjRoka7o0a&#10;PDftvoXpyBCqFxB4WLMo+OsA19oodCmjcfDNBQ9KOCjMbRcSKFDZnXCiRosKO0ZNWRwmDRMtg2NM&#10;UgonbYqM3mRDdGjqNGjbbWsE22b6/tHDRv2ro0daNvsFAACvkGEkxJUQomBA0gkU8QFayxj9VmRi&#10;XI0+JyxXI0W+NUm2kwe+uLwgFgg9SN6G8/wBpSrLGGmyzzE1remciYBBBBVZU+nIL66kmG7kT6Ws&#10;VRPxNMbueITltIIQKk3trLScYpFOaTdqkoNrn8a1rFsIts2EQwIAF2qCE2JpjQqlGCojKeQCCoBC&#10;a64gvROTUAksVUqKsWAzmumwW2ckuxxE7GO45rYq3QCBMIVyJ7kJDLL3uaE5Jq3QBXvhWOiQ2LnI&#10;ZAB0qjRT1fn3CUudzCJolCCSVCgReZMnoc3Oz0G2Q+i2g5JgEKCAAZyWMb6OxcYksQ61njAhpAQ1&#10;iAEEEWfQOoPqtIHeXIOZyyFEaEB4gBqcEGrR8kgjuKYfRCraQPBBIQEGjz4ctRfIAeOkJCgxInqt&#10;LQeqGCAHiTvg+4gJqJuNWwmo5iwBjG+wNfCpZlCsTYVnEFSmEciIKskgkoxxEno4iZTVA+wlS0i9&#10;DJKE4BPrHOrVpt2HsIv2KoEVQFa8I3YlerxH6BykyyjzWlYaTCxJ6BhbaSYYvPBYE7SBa8CWRirJ&#10;+71KzcuNZH962YtH23UqU22ARQTpZ1HPp1nEnfSGSCcS58NeVSgQASGmgqI2Li6ggKz7NiyO/+1F&#10;coo9wMlY40/6zldHHBJRHiGhU6LYpyxNGeXco880pU/8bs3R2KKOdiixDcTyOfJj0ftryOVuakLs&#10;K9rOJO1dyVW74rVzCLnKREI+TQi8IMVtLeY6Ug5yGS6S++raS1RXCpqsYUu7RGiBB+0Yhnh/IGQp&#10;J17NYTm6tLXWYGUERO79eGCBLAmI54nNWi2NWnWud5OBAYLB4JM02jOMvYYhdEUuKwGiUNBamLEQ&#10;0Qmg4IGYiEeBA4VDVUwek4SuN1G9tnx4anAKju2qVOZr+ONUEDI4woo5lGQshKWe+0B295LetnyS&#10;ueDgFG68PTolK3CTJic4hmmrgkKDU5Io0UZe4AIkAmAVg0t0SKtzco8+Rw0KhYIpTjCtzMsnAA2I&#10;WwsW2rAF7wBe8JIIIV2JBoUYFjWVSV3XYPBaLACmoZM9zDMIjFIWM5BELmDwpuhNslqhacEosbhl&#10;jz04sQCOTg40cwmQlu46PqZiArBijjMmIxHfTEojdYbguwRigRkdQaImJZhCMJip1ui3LZOK0SnC&#10;o5FGnotkLojMonzbjVuYL22R5xpQ7VfxD3GEh2CikIy6V/lvmFRHBEeNGzMRFgpsZ/Ro6sAdgIoh&#10;MfYDSujqLuyqLmzWcqVSGLEiCiRiyDws8KlZCyLBCT/uNWiHiRImwci1qh3WlczFq6Cin+Sh1wkj&#10;LNg6jpSjGkKhK0ailjjHujj3rN0oU3RIuKsBXMeoEarNuNkT8FgzV1J30TOTT0A+FbUEdpLoRIku&#10;IoXBoxxxFaJrtEg6ojOmUnCEmO2jZYfBW1KnzdFiqey9i8wpbdLRRXnDbIeYrr8HgZtQZcymLBI0&#10;S5k/weQkXxbdbAioIAc9wACB4QDjUyQIDAeKpmhacl/Eni9jjuE/HN6JZrZvz1PjIaajnvOktHiO&#10;tgCmtlWIVBqhHGLCXL7MDkWTwTWAhxBKQvwFpej1WaNTatW2DEjTScYbt0pB/aSl8v31mIQREaJE&#10;gwsNtxf2tgDngC94A54c+TkiCs4FyIgCJDhmxEOPYKJriGZBe2fR+vZImDMnRyQTGNsFmwj5S7nx&#10;y5KgRkkRzgJeTMSZqJWRJBjRxRy/1xGIQRvRaIRRiCRYNHGQpDEIQCmZilO6o60RniEMosMnKxBL&#10;40enjFvoqey8pYxq1E3YP1gD3gG8Ae8AVeSUoMnVTqMV9qfF9Yhmhc6TZ9RisEvWoR4LRTe/XIlD&#10;0u/EfUq5m6pV2qGIRAULDUxa+VH1KsoSzwJ946RixTY/lvbokumWOtutfH+sb1owmq8SGQSNIoks&#10;bIhlFGDUpgpsS44woaUU0mBEpSWxEtmR0qkFSVIjaS5YCLSqT2Cnu3IDENIcQElCfUmiUJqkok+8&#10;oRmEsFYQFUYXpnQ5+4hVN4ikB+YHIgkLgqVGPpZClIcTy5RPKs9mKwClZSMiRWcrlrIjnEExdLHL&#10;9lMTLbLEckhTvdJ+jMTpv2MoaSTR8WUU+eWRpSsdD8rU8ztZEWSejpSk3Xlqn0BNMmjL/Jk3ZaXU&#10;BmM95iqqln8T2klmZJ+my4UgTl08u1GXWc4nkbTEnSkGV9RLcCNyTSZedcPIJSb8JNlJ+yIAzIve&#10;gDLJkTgV8tHep6NK0JOlOs/iKFIM4pdZ+aZlQz2c69Oji7BYlJlTSRzMfL2Uk00wXpKUkxLpn7L1&#10;NRiAAZP2ajHKQFNkqLPjP5KvwQcTRnSE0ectIdlFGY0hIokZQUeg5ER1LxWDiwfWhY9zrPfnqVD5&#10;Snj3rUkugF6I2B8BJOsGNilS3fmyaYlhxvbWuulsKhOtlZCG1aWBGPvg6Pb8LZ//MrGGXMx57Bli&#10;GMWKMYRCK+MRxgQxREIKNHHEIIQRUhM82MIjRSx56QQK+/vgC6OLvXCB5Fi/81NnL5cDjzUdup15&#10;FKrHv2+4TF9kjTvCRZ99+YlHmL0HcfoXykhoiFg/8v+32TX7dYN06uhQW/xICDo6HQiH8O2Hp3BD&#10;X5VgVi5CuitCvhx3CsuEZ3Du5f+hSPWaLKpUrjyxejHk79Prx+rkQ+0n7gFotOh3aaphI+5GtTFh&#10;dQXOg56uY9kzbb6bxMntmIL4+8L+0/xB03PZ1U2lE50Dx44J2maIoiItg3g4IBMkBZoas2eL1yEj&#10;RXgIB2TEp3stFfRPReJjiFtG8LzDTHzkBY9zHjIRiEmwZJPYM8eUUWrjYyG6ONFOwCzlkuClz2mx&#10;/zl2nS1iZdWRd5Cj0r22NjjkxR3EM4kWiiRkONEUpchY+jKjKCiEHqK22BRIXYZ8gFWUOIZaTNpz&#10;hoNKjcTNt4n54yyHHzzaJq7mBr1fk9UkhTSGkJeI+PxCY1pcyFahRZafhyXGfUvKt2O2ewKslO61&#10;axUY+wnJfpPaXFyj2D4i3au4qR/jPPk5d0gC1kabgkuDIaxUbFHn6OMoUq0yRx4KI6xZ4c8SRIqR&#10;GSRxotH2CiRiUZ59GYtFhsRCyU1WT6eQ5ltU8cefZ0Hxqylrw/6zcXbdo7QcX7NW6009EjtGM75+&#10;VMkmAQoyBgXIQEf5AdV4A5IXEQMnyE630EGF+SkB95Bkf/CjGSfhQfIPSri0rMrhwunNttUyO3GH&#10;X5+uTJxdaKjiOJtWMtEas53SEaNDVZj96bMIlGO7Yuue9pFolbcc7kTvt9Lgj7uadU5c6h6/SryT&#10;dKU2cm9sxExW8rW5s6FM6EqQuC01Nf9nNEmIqq4qlP0QjKsKERIfRt+LR0wnncWgok/IJSm8Boq1&#10;iQSmJMsmLHEnMNpwy8rVWiIMjPgtjN2KLo4vUb8kbsGbzhcXjAPQImhkA28gm8YYAOqaEQTeQGKw&#10;W4dHZqZuiKOY8/Ein/omJbteWWKJlhTH3U64TNlcx+ojdbOpukQWTUjd/RM/lrirRVOsfWiRpSTm&#10;8Yseyf0JuIA2ytl9D6fZJiZLIU2jOJ1GzodInM+WvdU1J6+2HSfW16iKyh54I/48LMwudZ4nehyj&#10;4RZ0Ndnn4Lx48F9VugnXRaP4ZJDSvLHaDzFXqOcRhkk4RpRBTFHf/GFENK+FWhx1GQIhZ5fhGmEq&#10;KVPBTumQfgEv8S18z86iNJ//F3G5ba7FrqLkhISsjTSccaI4mT1bzZ7yxL00ky0BEYuixhQ5gqxT&#10;Vf8Zuw8lY6CiwlrKr34s2ZUTirrjfI+uo0P+Zbth0y59B9CGVu6pK5hrxNH2agYyyoGX0Zzzdgi+&#10;4ozM6kHv+h+5RZZKAjFmPotgUstphNxoBAYqkzu42plRsRI0bv91SrkJD2iapI/9GCCYZoBsDOtE&#10;dYV+wZCiIc6PHTzx/Ospi05uHdEiSxZoik4RcXoVkpKnQDoF6IwZYGoadgJkusDk2s3sQrJgFneX&#10;08OWCkJMQwNkcxXQn8J5Z0OqkafsMjuvWFhZnKgYWYkRLTJq9CxzLEDM2L48Pjw/rGebJ6WbLFBl&#10;qsMCN1oCD6lQPu3mKLFoKtixJJS+qLYSMtFh2dKUFlM606yQnhstwXXugldveDmRTJPZ2mUeDdDL&#10;zLB6LOvRmpUjWopEw/Ka/tjPS/es0IWQV1I0P+tGkCZjI+MqR1FpHWUkdSg8e1LBKYJoLmjhVpMj&#10;1kLJLl1yxa60SiSJeWgyRaQmEmykj1uj3VWzLKj1IhHQfcHGmei9dI5xlmRu5iYw5yI5wy948kEi&#10;7WXLSqLIj+6vaC/jrWgrlYShISACIwZqMxK34TkWSgHIrX5B/wey4/D6iT4BWxc5DABKLmBe8LqQ&#10;EvCmmkU/CULW8wIAI4iBQd9Eob/wpYqgeQaZfSPXBmk2CQxqgzEyK0zIs+Pm3d8rija3vJHIo9Gm&#10;x4dny/ZiTWSAomz1tjhyKjcuvi+7TZtKS1XMS5FIpQC2Y/pqxWviRBPHoiGijKbKFkMLChSFhlNS&#10;xTxHS5tDzmxx56KMje/NRtvWURCEnMMxiOERMxiEFMWbyDmUQk3Qs/Wh6WANSBfkAodhd+FmeAK+&#10;AFC7utFjCUzVlC6Eon5AEEVGU2VKH0rdEnuHG2XqH0ATT99IKjX0KEKw1/joRSEoiIKnkJkxJ+gU&#10;xZCUsjIgyJ4y97ngyF8ZHnTKlVp6yNijkbwo40uQvv5aRGkNEdtRRBaJidiXl2b3XOjywf0Op93w&#10;00ObM5tIYzHjbwAd1t691ttcZEQpYhBEIvHrlbujxojH0T+5iKJFISI4LRldZTaPkdM+b6OKfvUP&#10;dTvv+08mhdSJClpJAoRtn0q13G6RlLmq+47m7sym/lZINvG35p2hRxkIhkOThRFGjiRNHouidW12&#10;vWCk0xYPfljiNHZjWKH+5k6nlhCcudLAu6m3KF9S2Ykr/lr++0TIIixp5bWwo8v5TFPzrljzWP53&#10;WObQ72siyKsXVYQkE5zqf0r6UcU8cWs2XX5Gx1zaQ1NoGUm8NMfBekjw4Rkwns7ko+AxcTckLchp&#10;NOObMPCobaRdbu3h/qAs3WhomqxzxAhjZtFIENCeEVGoSFBid3L8y3RJMp8gKLBMszfBCVE1NDzr&#10;+bXtdlS7ZTlyZXxi6degiwljLRj7UyXxNnVPDomqQQMTF5E4k7n3nzZH0WiPK85TGuNFTub+/UJy&#10;IJ+6KWcp+IEBVD9QMWKbzRKLEjzf/3Dqkb9AGZHyahxpuh20l9Oy3qqdTQHJ7x2nSY+JFIt0nrSz&#10;iOZ1aNWqeVTQ0Y+HzncyP0+lpgFRsyqEnM7XP+JqyZjXES8IBExIk51dqR/lTq7lTrUDb/L8beVu&#10;YSPDm4EBcRizCtj3W9569baOG4m5/1qPilItZTn4dxluEaJGiirIcc5fHiXiTFvZ+01tbpfnTTYX&#10;OXbel6RKfTMx1fIpiZJc3fzGadEOqqDhb5SKYmLKXMj3alssO3tXX3U6YWcEPIPmkYwldHdttnh5&#10;Xk6R/kmjapnLo7RIb2vcVW+81ntVlepfaDqdFq56gk3c1TbpW8uHyVwkEK+UbUemiyL/2grhOMZT&#10;kx0KtTacoblhZDTLy1wDwiWyZew5zYUi8/cgp7dFGQHG4mliME/dYN1TEVPCmyP7bBfHNlOgU5Kj&#10;U0BcVF1sc4Ifr11lXT/Reo3BokHaShGWZ/opHi4d1rVFOO8b5959HfTXbsqtH6YQgt0ydS6piGAU&#10;iLSoiuxoxfgSpCTdKmJaeINh9GMgAQRYgY1XndFm7Kfbrb7XoNiaR8c/EpiOyo1dys4yVVS3UzQg&#10;7PbuMVEocZoGTo4Uyx8RgvjRAAcXkC4vIFWxvGggrMAIEwzDjmWrtqFT+7cQxU3BFMtyoSwAokf+&#10;oObTah9+GmtgrYLBANCDKwQDQgy5ffPVMybQMLtTLSbBQa3oGhq43NbMQUaxoFG2ikhKVijvgnnQ&#10;8j8VLoFseKWArGTBfY4kDa9efPhYe1x89eJkIxmX6jC43SpXRDNLnXBj03lajG/X71Nsk+OMR+mG&#10;6NanrBQa9YP/c39cOwck/6ScxnJEpsELP+SJy0slBOHpnLOhThLKMo0FR9yENwBswaI5lpFko6EF&#10;mIycioQ8rSCsYyDCIZcwsqVQXz5sGcpFLA+zKKBa4XZSTBUl6KjUrOth7RCoJIzCqAFmBWD1KlIX&#10;vubB4itI4E/9Dg2oLlpIGLPRXqdPXofEuShbG0Ze8ydTM9qiky2JDnuJpSFdjAeCORZGYlMwZ7Wm&#10;wRwRRoHkb4DsWjeC5CAaYRHYSYggghcilvI0PlqJSLaWKxwjcLlPVsOd1psGfsEeg/RlsFn2PbHW&#10;y2GZGWyyTYiHHDl0agDuWuCcsOps9tigHJRABOWIwF1CahIE/AK5ICkVaYaZOl1YlH/kgtk1UIfI&#10;uAG8irkL3kK5ksAEUGUDDKxnYltFMrEiNyNZv+2W6dTSqtRYjtmrql/LWY5kSVdFGtKYkqhRvSmR&#10;aj+ikI2jsPxtRtyWZXbEqUJZnfUOsUCj4IVHAo4DiAlE5F5hQvk/B0YAYtu+K16xxCEmRNzFNnqS&#10;mVMoxIj+x/mKfze7+M1KdDKSUYqUhlSjFSkcvlcdTL8f8xJHbiTNu3GsWVoh7tQbbb9xkCtole0y&#10;0lCLb8y0zO50jYnHR/w8xDOUqm7csl1he/rYyY7EYTivIKofIG0lVW9C7Oh1j+uQDgHyE2gCAKCr&#10;z2mzccvzE3bc6LKejpaw+hJsfit8yIuygPWOZIrHMkScJmu9AqHKoIspVV/PjlNQ6z7a5A/XjIHt&#10;p8j0JrdOYwtvOL9Up1kUdiMLTDvs7dTrlFmT5CYRsimcvYadVEwoVMkA92lOW2/PDrFtPwHViNUU&#10;JuAx+HxEmLbrKK78Oa6myYbGUVOYpfIF3NKaHSBk6zV9pH6gznMyAq9pcVt+uvr0gKN6uh52+Qmj&#10;zCRCN4pOvyB/zIu6e3FyV1xZrBFTZi+tvoksndNJLmA5xpwrM2WA4R/7AYmDXVjaokoi955q8fCa&#10;si02b1ztopbo681IArYSWYXMpfktTUdBJ0EgnklqBR0BZJ0Iz0Bv5zYTiS+xViJmLWoJamo6UAAo&#10;MwKBo0KEpN9DYTS/OgXx8l/yHJQhJIfuQqBXJIOj1sEotT8IIgFBVK48Kll+Gi/af6ApPbfIOZHM&#10;RTrbAObt+FSGLnMAGoguj+2plCChnkz5BOcgi/paBalusHQRQygNQIOIQikP53mUIDRKDlzZROcg&#10;iZKWyDST1gsYc4NHOQULoj3n57Y6F+0W00GzYTIVf799iQLwdBq/wA00CUHIgC+i5HLGfnujpMYX&#10;fsSAtjpUkEXuX+hk8m5wGmMvIp9+GWVPAcwlI4lS9HLYKDKABlACE2djzJ1S6WdhzKtSdFTSFhQk&#10;ivTsfSSxDToc2gEXpcIiVd6pyVhESne/aIUJmqrUQn39JSsySM9N+px/AP4DT+FRoFGgUb/hNP4U&#10;F4gEF4gFGegvd/OWpOlrb4dYHQWZUJQkkU2s/aLIKtvtLFRTZEyQu9FNTZERTv8ZYKsAyXvKII/p&#10;KW5H+mjMtTvLOfCYgBqxVCRLOPHwRF6zK7dNwRamzItEUukjNbnrVlS8jK25zuvWP0Kt62xrDVkl&#10;74ltdd189PbDe6MTdTfsFZqs5SAqRVVnWX1IzKpGuVOLP0S9duZTSsMi/yAhfeg05IGnJAU5ICAB&#10;zVAJ9AG7ICFKFFKVj8zwRTPmS7fGeCJFulybkJ2nTWXPW8RT5fSbc5Vttgq2xw3iCmemkm137r1s&#10;aH3HQrTYIsqqd6y+o8xqjXKnpLTF1125lPBWlk3yUihHKYoYgxIJxgRp+RG6EUkwSy0W/AeXpGkJ&#10;CeJcyTABN1wKhdkAckgnJQd0RGNP60uQCLoChJs3b2UGLImtM3BCJ3kyduTT+VBoJAS5p0qLIt9B&#10;o9+/CUff0ytg63OyNldCvgBFMWphmV3Dao0l/g/Tu6ZlQVoQmi09ZXEwGbYPNIUB6DYa1LUCqbkO&#10;u62CgMoVnkoBVym0wEWSlMbiQd80xeywOQc9S2V6WwORHQjWwnDCrFWNr0UXYmsD1RWKNyZdtSCe&#10;AJgTTkCZTBhOZ6FWJo4OtEaQbmyO1SEtjXGTZLFx9L62yLF/udctoD5EqkTTK2yfPNy1X9qHebJT&#10;alNsW9BOsuFf2JlocEsauQZYwhIfYMtdT6U1TDo5bYGW4mkTlf6jF3y23HJezH2J0VZlNsXoC7MN&#10;W4nQpQY2yhJJDXvILS1+E9D6XWj1PcIVJpgrIiDI6R1JMCMRB6q2WwRX8rEuL31V6Ani5BRg+q2y&#10;2OBRYIIrLPaxprOX4Ar5HICET5vJSzbUf0U2Q0j40t6aAdWP4TLPMdfCSQFLBMoAQAISUX4XOddI&#10;UoXJ1cKntalDhSt3UWwFEpRJ/9/UzC0jq88rvU5SPZeZnm5lNMFFESqXrHvfcWpJvt1mpafD611K&#10;JmaVe/PfO8lv0OsVYiCrAVghISrGYFYKIFECrKoFV5zssUNV07stNAzN6Soft/Znpey0OwTPTrlp&#10;oGpiSkuY7vczeVNH9r93r7K05c9d2/TPD9nvqsn2/yMXeWc7OcxADJxhTJEC/9XEaWm+qA8O1Nn9&#10;nNVvx6Iud7UzNom+1Or82b9h3dbYM1uRv4h/dPb4Ad3NsZgRLkuLwZLqlWXnJZprSI8qVlWMgohm&#10;BEMwK0JArQoFaQBKgEqAVVkKK1VJfT//uiNpcN2HbEeqeGl5tb38jYv5t778xFdTn3W9GQVYNrfy&#10;ZGyj6sFWM1nQq1qlOEkNapSu5TMvebuWpWXxiz7jEYNbOSvPut6dAXLoDezh0LkcKArBQezXOgNr&#10;CnFCFbNFoJD+B4Z3awi6TvmAEN1hGoCDrA8JuigDI6zwCRACG6EagNJA5Jjc6CyXdMidyzdazM45&#10;8XTojeYoSsr2RsdRRRW2DrbbByE6ZiWRMURKvRoS3S6HkmOwNaudaR/Wm+6ZFe75h1dM9HlxCWdm&#10;dB1XS5pioJ2Z0CENuiNwiO+K245tL0Hb6+ZHQwiVplgq5g3yRD+FX5zqlCoCoAJ7cu16Sv5NXGAJ&#10;AKU2vqdUqRoT1SCGINeJkk+yW2s7JHa+R92Z1HLKtjG0WqmaYy+LWt00rrY5rwAGogB3CJ4QeN1s&#10;nKuUA1IJ1IIYQiBujDJAjJmWPVkvkI15C8iEV4Z9U89IrW+a5JBTEH32kJI0ha/jfGU9xXgPacwg&#10;lhUE2Q5Hpp1J52JShNakxWfVfMhMP465xOEMzwpGc/0VCqREyauoUdM9dA63EnNuwnZcwHk0mapd&#10;MpQBVCQmJXOuZTANocr36nRTSzY/3lBPOEXfHToZnWwq6hYyUajLRkn1En5ZAfl0LWCoAzz4TMB3&#10;CEAiE2hEFl62mhAjLwFUn7vwNi5zVY5yLdM7IN2z0L7t3WDaguxPh/XitIMlABqwE0ZAt6Z2QYjZ&#10;6F7tesGqCrE+egdEitIMm37AJncbYiY+Qb5araqG+pZm4vX7MrZmQ9vaqXhdk4xtT2kWHXJClVmw&#10;a9Y3wpLQ+ha4gaV8DU5aAVh7JPrI+PfXyi3M2ZkNiZGrLwuycYqs9paH7khSqzYNesb4XkxnhGUf&#10;Hu6I1ZmRxqetfZ03+SLszL+OrWHCbTjal5+LEGySRsBwSVF3SJayJS9RStka7JEVXPxZE3yAEp8T&#10;SxGoeNIxDNUq+EmEEPvgPZ8gHsimFZG5CR3wmXAAc0oAD0SYyfezcOqm0cgelHPwM7lQjKWt+LHH&#10;0kjYDgtMbqIi2zStnUUrcs3CZFZtzQjvMCZCzOVNIeEtF5GlYy95lAwwJMiKcEpjGREKG6zSOc3r&#10;jeVi2Uke+Ckdujd1JDjJmAc9s1dKU2CS0q1JvQTLFu5bTSrzb1TQqSg6lMLqBWgNH/BAylMBJ5Aa&#10;qAVUuhYMmP6RkDBKNmvIt68bLBFmbm+ZlNbG7qSHCJiENJXWNqlLTCrNVVy0AhVq3LSau59rpRNJ&#10;QQzZ2f5icZRKio8H9IxmqMgT3opn0mUpU8rLr03FynRJyPtMpNIO6fi1JC6PqLSSCxk88lRVU9So&#10;lQLqVKi1msyc862Z0fhCr+7OxLLVVYIv6A16Aq6kFWWkglXQBhNfhIl+wzN5pSMt/ddp5GmX3lLN&#10;ZrjsZzzz7ictqk5q3u8T1pVj6t1IJUXJaSAePmzZPJaZqVEtaA7zGY6l9UYvVlpRgbl3bbexVqrM&#10;SjZs7NvMTjpkz2UAS5Q7kttJ4v58MiKgmteFhIvTd0ZLKUN03qnVKgeJuXMMpA+fKmOUjVqpVQu5&#10;lkz3K9NllNZTd/rvtpSSEhGcy1hO1aFp6EMIy8MoVoIlWrnICFWrktprjvm4ZE7BxqdbuGVSFYyS&#10;ylAm0WpSSUMzezs3LAJUqMrUhqozGVuJFI9ytbSOv0l7cvdt7bSSSibyfzxSBuj34FQjB0n5whye&#10;sCDZAIlIBKOQd1OUxCCZ60DXZwHUTaOJEiv4gqbEEB7bfMJ5U4AhxqYAiaWgaWgGhG+FRUFtPQKP&#10;4VY0KoSBUJXCogEQGycg2U9PKUhiJtWpSfuI3PT6UhVK4RRlruFZqEpSyu0lU1Igdab8SVr0Z92u&#10;ri0koWFjMVvn33mZmpHbs/tr6eEtTvfd2ekf4l/b27utsa+7t3dbY1SlIB0IU6EKg+CE/TgCkEbM&#10;QAnxpOeOwn7zCfoWEK7WkTfo0QECDqWChJi4IQkJOqcADIoJzI4APQvTmFjR76xwHQAHOZBOgLwn&#10;YkKSQQTaGbpsrkKuinAAatYBEXXUFrAKTEKcwE93KFp75ASj/iAp04AnFTzkK+mT9mkc037yEt6X&#10;kksVmZxcxrUeLJpJQSc3+QCKK9HBlvy2Lz5SKAJ412SPpZcsnCZSSsi+RK53QZRR/8oFWfWh8QpQ&#10;WgzXvQZCo2vAQy1rnQvL+YXUqxTlvb4BRPLEtYjLOR1Pf9CLH9vkDfMCE2ckAgifu+hUqPKZVCoO&#10;mwKx/6FZlYBDNRuWYSkTHlUuCm5N8GV2KCZC+Fy6EEBpWFUCOBWB1YlITHlbeCW6thYtvQVBSzwW&#10;8IBZlcBDMY8WVLQEV23RmCc8v9Bzzhu5GbFioTiR5S0IAWUL6SAiHQRw1MFwmMfFnpLgx5Z/cgcW&#10;GyfkZ2LHEFxMSOWhGFDP9n+waYoxVWksV3xRm2/J62KMbUyk8JOnY6vW0WlqhuQqhkJ67+85IC8Q&#10;A/iVoUKTDCEKVKmpyu+OEyPfk9e4SFO1pR3CWthPqp1aoZmIUMhDd/7YNjMfZj4x0iikutNpesUW&#10;j3afq9lkts/lv3JxxuiF1+L44nUhUE4qMKV1upRMzFPtv7unwQhOW3eihKpRttvdUIKkZPu1E2gO&#10;yPMWZ1yqdQESHCRlsCtgq2CiTBVjMCsZgRNjQRws56K0nuJG7v0/thatv+sO5YkcJ2UV/3Hij31C&#10;oFUUzaIt1tjm1DN3XPPYQhHLbvmYSqo227pFEQlyjKv9DctikiszeVmI0bNvZt5iNGl6TGgRdJsF&#10;T4IR312697CxtiXf6uxTUUv8omMVjv9fY4mzLf8KNjMr3V9FhpJG3fCLpMFE0gcspiiSG2OiXBRL&#10;gkoVYKC30CsFWMwUthRNIFE0mD8vCwjY9v67ucNCNl2+6KYptQ3m2KZop/HclCRt5Mc+lmObV9Y/&#10;ZkhFKlb4ImkCiYGJiWOJJ8OzEaPm1mHogUQKnyUVVulcJKqSTYRSXTiEFfQc+Sk+VESZxCW8a0A1&#10;Qogf2hOQc3JXAFEmMQCJMFWCrGYAiorCrYiwBXtAIhGG1MaFENCiGhzxPHGOn0blnnHG2U2CbCW2&#10;/8YxREIyqXspIbtIrrpiGJhw83bPY4oT9Izpk4xwkWWi1mXoiOsKCvqb10xMTJIeMooYmL4iKibQ&#10;1bP9hIwkIbYFfbYP5wgJQIgEQCud21IX3LLL/nC555t9qi4Bo+16skpsUNRj1QGyW60b8eWNfbcZ&#10;Lt3DJVs1GNcouem5uPIJ1NV8EG0WJ09zf9MW9VxcKNTGwvGyy5ciExmMNTxRaqPzueroCQCLd1JE&#10;ZI3K0tJMzLwEmUJE5PrISRZkxFgntiAKmhaX9eChjjK6qljKnSXsPZuHMucuTdlz4RHAfbHuSbLg&#10;geyarojuY2o+1UrMX3MTJFCGEFyTrcE22xuKrvlqLQtRMtQsalWq1HwhhamlRIczMKaWtsk7a0Qa&#10;QjxuUi1IR2rusv8uztGeiynXYcECxCryBThDqEQdZ/hG6SEJxgLwhO6f4ZFmxpoUDEn06yWFik7i&#10;bKmxJGUS/FEbnGVXxeansRK2xz9u3FI3QG+O3xIAQAwmzCZMJsg1J+riLnKUErUz3RVOwloRPQH0&#10;HEn84QhGHQkgPEliXwBOyD8tScIO8zQgOogBEoWFBQoP64U2SFNwgjAigYc69i5yVowgKLy6AnhA&#10;S2AT0ESfn4xMIjZwCsYise5tI5yKLIicM6ue0Xmclp7SkxZdSal0umvWMg+cRCR8jLxERC+cARW8&#10;gbDInkGyjFKGewu2pzOgpbokCu1GtKfA++QcriIRD5jbilJUKjLI37IAPb3HbDMvZTTBsqvrFrVF&#10;WJbeY2S7CPWkpftICJIDR3jBrQgBQUP+941Y8y9lNoGLVW5o+qKsW+mXyyd847+NAbAzHk/Dat8k&#10;DrFhE0iwFWFCLfm+k5h1+1ZMHbNrSj6R22aURj+ZOmi4VI3apbqo7DImp8vBgBANUJQQKCU5UNx6&#10;U8sJ2dXvNRLbzZ8uJl8Z24vXHviR4g80RAwRhcFdYPWC0lA1fEMTPOTqiKZZBPC6o4AzVtgohhQZ&#10;Q75A1j4sJ0asgNYEQApXwl7DoiArAVnoFre2RfyEhUKKUoEzebS02f3tiTrPtEwZPUrUPSZ2294i&#10;3RzLum9idOl9JbqGkKrcpcszu/yHJMGvRsIuUiXUPU+28xL5ubzeVGNzkPDvW0XH8eKp2kkor9Zm&#10;a0zSMJBkADPymgnQAPDoAHgmyn5sJIp+BGfjscmaXnsAMGayQMAn8QBP4gDf6B9f+gBCfA9XUB9T&#10;yACBIN0HRNnlwyUddI3Te6LVxydN/5WLb7LojN+KBu36T/ud5EWTafn9DqltzeLu6JJ2nm2P/h8D&#10;0Vrxq1qozM1HGsGzRWS6cRrLW8GSkec9TJZ5+EqwVZPJxEyx/Ai09gUZgVgkNrnlRA6zwpI1gmWO&#10;HR9BuoXCCIZYKrQqCrQoETARCgJQf/ELmlz+cn7WVcO2fmLdGcyJSXuLE0z0pyt1Vtg+9EUrw60T&#10;Ev/n1Ctvlr/58XbbdFH1TqWwVjUsrBXb0ndlDohrWWH/vM3rYFvlhIyzDWHXJa5BHJ7fACtgyL4U&#10;QyAEn37Ycv6uq1p8O+4hJdK9SFDd3t1tsGwxIAB5wmQbNAlDrXiJIrpPv6dl0iJKZekgJPQQTgkO&#10;ikdoxJkvGSZVVVR+z/TJSyKf0Skyb8NWb81SNn5Xr2yVGN0zKcdchFRiJkgttpHRymNTKD0nszIB&#10;Md/o7BWJXe/3u3W2x9UpSa3WPRzTNpVm5rZl0ymUzykbnOIBDXQYxXgKYujpSWwoBBFke2dciasG&#10;W0Taf9PZiK3vlQLrFANdyec9Djv469NhxGAZiIoBrSwB2CUINkikIarUteisawoh0BooLKFlH5pU&#10;IISgIPOZpBPKZpBOYucwYYk31GSagylk4E/PstpCQuzGRjRG+nRSYadDiu+5A22OhUGiLwx7LfCm&#10;oMszUImJDO6kKH5jIxYreuaQ4aKgUgygBFXJqKio2KAtt1DJ0W9m6BWk+YCAIACUFAQu622Dsptg&#10;SVB5IVh09SFjHTEwMyGzFlaYlFVlGTUIrpzUKMjGuDW68zKHrSWeeLWBixFD4hDS17FM65ltoQxY&#10;IBkv6LjkeCl/3i3fzfnp81YIPU+wOS8bJKEFi0pmnMmVKGWHhGsmIldnxhs2AiQPFkf6RCFJM20y&#10;z5VOWIKsawgGakAJK+sJ7ICSIgH5hUqBGCJ0IbUdZGtFLSZVqJr9HPb6bIl5bdUfl6tn5qUKTPOZ&#10;baQizVkVRREutQpdbTVtFH3SNqYnpCy0h1kBOWb1aE1myMu5WXqTlMbRH/mPAQ+P7twFXlK5cpSn&#10;zNS8uW0V7lvorMkWAzmFw6Ri4UKs0/Iy4QLL2Jeol3O97pXZndPJN5lcYl0yKi303dbYMmH3QsEh&#10;QRUV2qouM6px0ivoi41uHpb6butsHu5tjLUURaqqykxGCiFYR8QVbF0Je9ArSEAI6WQn6vbArlCe&#10;hIcQUaHdcZ3XR0gIK47z1LSppzOboo9K7mZehSvZMj0STean+T70iot9FbHCVq25hSZLZn+QxGJc&#10;L+SV/tbuXP9qsHdPb6BJXakLvjMdoGEjBs1VglW2s5AVW98CLd0cCLdOgLqXCAhtgFupqA3s5Yim&#10;vwl1aFZF3F/dbkkQJFlABGgEYCy0gFloAM0aAWWgFFWECL4USYJuFdbbB277ZLKsr191ytkbm2W3&#10;v7sjtulstv/3ZGtp/mPrUXBbPukXKDWWcmR7IrTZPpUQ9luEA/2e09+h7yW0kkocqZOdVs7k96IQ&#10;jrTsQnCSWymFmdrjEGjN/sHCiYB3t6wKulCQoxIVZ3wKtFKsKMT0Is8wIhIBZ8I7WUkthM6LxK9f&#10;edLaHQfTmiSKjS1W22wU0t96H3sjR8oHVmsibsbwJOJRziUJ1TQAPKmhHKL5oRX3f8gsih2UoBkx&#10;pkAVGpH8LCJpgQ9SyhEoAEezOFMkyh6qJaWQmzCZJkQCU7FnDxCOzJAcMkEBgERxBRAMZGhFRptD&#10;hMwllNMcbP+0q1MyntT36MwRbKqZnPcz3tn+MRTMgzJtUVj0rcx6iwyKTV2NVs9huRau/iv5uiqZ&#10;lTuNPvurcUUnXOZ1P3fCrYOj4ghmakC0bWZbJx4zVrlbVjVbYMS5lu2TT4IVKmZW4VjNagFVWq7j&#10;FDBSZWAgidI9GcSA5cStp6ok3/s28Uk3SbhDXyQ/qj5rc6OxIuTWbhtxcdwsAxslLryZbvEnTrAQ&#10;GZhzBVTh8KwmM8ciweGR6GlY4kCj5zJhOsIutseCBOlvjF0at6JX9ggCTY5ANQO4B5AgCFQowSvQ&#10;G4Mo9cQLzp7zlKWyGdotv4FNksstgVnrcfR7ZXLYCVw9zLkVz0k52uict5CbQORFyz7Y8zspisRq&#10;58x4DCAR5738e4pc8IJiqHh6c9vbPLFwZC1Ght0vRM2LiRnsfOtW1wrG6L2S5nJ3cLXXm7J/aR7f&#10;0WicoIW3LujdnUgYQCEiYylX7yYgczyThluxe3Nwsm7dXvT1GMrcOnZmUtQKrh0v/hUMwk0gF+Qk&#10;+YE0RBViNhOpjgc6vhJ63zAa2EeW7R+VAW5la2wtU4o53Y7X29bWJzTLs3bizWR9t3IjUsZvYK5f&#10;yqNSSSSQkrhSk7wPRnMYblnikaJWFCIm6+kKjGVnEhUzKSSRU6Ol7CzHgGHjBkMo2KwUETBMjtgU&#10;0gEz1oVZSvBxEMgDfZXIN2RFg4rY/h03s4AEka0EXoEljIKISBJEvgCrGWUCZY7LQap6OXiDfD41&#10;1V8hVaQPfupNk+1szLbKph5repClqX+W1TqoXT3u9utnPv82zYn1ElPDIFWd5m7BujcaArH6FExI&#10;WaO5AJbygjUsgdorkLa6WwSmJCP+hFV8gK2Dw5TAawIgEQoFaGg0cARBlIvADR8hViIBKCReYR41&#10;pTO7tf5PIWLSkXu9utnPtV6lrYyCPMmddFE2bipOhHUZLU5Bn2bilToI0yZWTqLevFo1f4VtSh9W&#10;iOvakXKfd3t1sf23PyuL7KUBlYxWxoUSFB7vczf9DyJTJFZiQbIpMeIHUt+B3sGH03KFO7G7SHCw&#10;oIBQzKEUn72OVOyv8nISn+TT+JMAwcKkEEQuIIwAdAaHYzwgYAIBLKDxVoQSdnwh+Zwp2ZwhsuEP&#10;hJQaJbP9gEsgAgDbvVLJoN6sZWralPI774c3mKnMoEi1czGqbyULuN1XcltnyZNcxymJPVzKSAxp&#10;6nPqOTeSn1FgzzRG/p1uAqQ0L3PIIFJvEwKfqCqYoZAkVZC3+MAHv1fsy9DGn1UPbikwMsTROzKA&#10;V12XGrTzMXantHBfq9Zi76jn+mxZlJYZWt3qjk5e/KpAYiiSaSNLEATswfa2SRdsA5HNUbhG85F0&#10;5BVFPKCru7UztsKJumKWfm1x9MkEebw2Ae5iCYmfNgUepDrwo2kOmEpwRT6pJ/1yq5FcObRz/WAj&#10;5JnE/GtdXMBfvtCvQi+Ul4BdKQQZHQEljCBxF0IMf+QE0cI/8wIALZS3oHcMxCVSZvLiaVFlbG1l&#10;AlPe4e2j2FG9EeQsJtYgKp0mouXbAI0epNNDsCNpNDhmYhF+k0/6/i3qmt2TnNcq3qz6Gl1LgYH3&#10;Z0x0BU8yelTvnvadtEOyfuJ6zI9MmmnSnkWSL87C2r8N0S4JC+lr3eZcKJa1ctI3km8SFJAqLH3I&#10;bhZsvyey7rNclv/aZYJK1H6ix1LoVYqx+ENQrxURMCsAZNgVsEJU70CpjsCsZgXzsiWW25vqmk5H&#10;esTUekWk7oLU+sXmekMbbKR0yK1bpa0J58ONT/QZsqqS+s7NU+H3uV4v7NWVJZMEjdtq91qJMpTx&#10;7YStqS3bt9RpJsFsGAMcDTHA1hIO0AdgUdANwErDJbDMpjQyWwoWwixjGUv/MzqTBRDNPoM5iYRC&#10;Mt6r8mXbEseF6JpA5DFwyKpvrv/lV7IW+uqmEjP9k/JIyYBSlL54lDJ4AH0groiArGTxAuiQWieT&#10;NzyCrXFItbVctRubNz4p6t8grYLDLGMUs1Zsi3poKrGUtzoVZm1fh7K7U1KoYho8I2RXPh7Jyk+M&#10;yBdYvICJihQv8QUQ0KSJ0NRK12PRkDXYyx+dCrNnvw+z7W1SVDakvh3raRfnw+zGWsk5F4AAAAFM&#10;AAAAAAAAAAAAAAAAAAAA4eoPPAIhwHywBBABEAMAAAAM4ZwAAKP1GCEAAAAABTVpEuXA8Q5CBawY&#10;GN76hQpxCKVUAAAAAAAAAAYAEPCvAAAAAwMDkKAABZvAAAAAD4sIFQ7XfZhEigAAAAKeq0YAAAAA&#10;AE7XAEBBZvAAAAAAAAFcr8ICAAAAAAAAAABhPI7IAAAAAAAAAABpyI2dN+f4AAAAAAAAAAAABvcP&#10;XwAWISTY7INKvvjWEolaf1UUFFT5iksZauUr8nReSsmm3ANFBOgUeMRNAZW/+qCocxESExhiToyC&#10;sxKNuis/tUbg7TR/XMnGE0SSLWAAABVEg/UAPJWLRUBQZjIYJb+wBRLrHmbEkDNWhrpKggABQRrB&#10;JLVB+ziDaimWccW1KcRkOQCLO1VsL7DClUqOKcZO1awAAAJ4wtrUShiIZipY5oIoIAySaIA/sSFW&#10;IA5K0b9LT8yKNJhq1+AyjQwEwAASKkVIaAAAAADVAAAAJoQAAAwAAAA9YgAAAY2wYAAAAAADCQ47&#10;3aQYwAgAAAAAAAAAAOGyjIAg8DDY2wAAAAAmwANAAAAAAAAAssAAAAAAQBA1KQAAAAAAAAAAAAEA&#10;HAAOMzgBAAAAKngAAAAAtAYAAAYgAAQAAGAAAABOdi9SEdRPVgT/PRka1zUmZIjKAEUZARjPszvd&#10;Pm8r86kmnit0AiU69fA4K6VuNMGpYVDC0SHfjTAAAAEwAAAAMAAAAIAAACuEAEkFAAAAAhJY2mIA&#10;aBoADVAAAARppgAAAAAAAAcDADA3J2KtDNiQsWNjWUyXz/Dtg4kYJRcBuKgisEgAcz7mNZExVAAA&#10;AAAABFdrrEkAAAAAAAAAAOY0xkAAAAAAAAAAAAAAAAQPENIAAAAAAKHoNpAAAAAAAAAAAAAAAAAA&#10;AAAAAAAAAAAAAAAAAAAAAAAAAAAAAAAAAAAAAAAAAAAEHKIaLAAAAAAAAAAAAAAAAAAAAAAAAAAI&#10;sAt2AAAAAAAAAAALiQYpRdKKk9A0iB03v34GN+AAAEmzjsMP1YolHeAAAlY7iBWg9hyEAEVGhARW&#10;Fn448AAHOQLuwABRa80ADiwAKfUUACwADAAAAEDeziGENofoBwPuBe8gxQoAGlUeB2AYADZw1nGY&#10;ARAWADNTbJnWeHAYbaAAAABAAAJkJlwAADGcgAAAAAAAAAAAAcJPAADy1hoiBACZHwYykcGBUUMA&#10;AAAAAAAMYRWEEBhibUFRYTRTDiwQHwFpngAAHGcAAAKtaho184SQswARBYAAYyAAAAAAAAAAAlOw&#10;gAAAABugAi3AAAAQiyA4sEEwAAAAAAAAABrezBZE5cxZ5YVIUJJwtPmiz7iskYVQwl71nACrkkre&#10;haT8A8N4J4AGMAAAAIAAAAAAAAAAAAAd6E0AACuaBRrMAB4AAC9bd9rAAQAwACAAYARjAYAALIAM&#10;Q4AAAA4ACvbAIMAAxARECGBnGYgAAAAAAAAAAAAAAAAAAAAAClZwcLAAAAAAYb7OcOcAAAHWDE4C&#10;ObPXIELTxI0PIIFgijMPvNwpWrUGwznfaaMTGjoAAFJFFyABhfCgAAAAAAAAAAAAAAAAAAAAAAAA&#10;AAAAAAABIKlG+II6gAENjhlIiRYQgIAyMX0g44tm/F1ozCkKzrgWvFyHddMBNdSaJEPjkkkkFXVp&#10;BIhziYXTUJhqlMLHZhH7EgWiu0Qkh6aUpikFLHPDlVN8bgNFLJPGtP5e8eu16IFnxLfNKSRtaNjI&#10;8BBvKjYRwAAAAAAAADbSQAACgdHIIR2fYsKBQkxoQCMsxgcCEGPcAKhOYEG6VNfhgzJUEFYyX5eE&#10;2gWVSaTNABAwABsIitgAdLoCTTuf2ZUcc+QM5IUQkAxCNhvRgVyAAAAAQGY0AjAAAAAQNMaAAR7V&#10;XmSoFYLqlVUOCEazrnhRmimQuAAAAAAAAAAAAAAAAAAA2CQAAAAAAAAAAAABRDoJAFStSSBIAAAA&#10;AAAAAAIFgNAAAAAAAAIHAYAAAAAAAAAAAAAAAAAAAAAAAAAAAAAAAAAAAAAAAAAAAFiAAAAAAAAA&#10;AAAAABAAAAAGAAAAAAAAPjWZ5JyKT/mjDB5iCBeHYavpr6g8//Bn3gAAAQgGb5ogABFzgAABAphi&#10;W/SEgOKUAeAgA6fv1/7D3h0koBaiJYQC2tdIcJ7hmbqN3AaIAAAAAAAAAAAAGNt4AAAAAAAAAAAA&#10;AAAAAGN+wAAAAAJwj6WoP+Hv/3D9bEkoRRb6Zaw7bI1O1xJqqoF2gsbglCRk6VKBgAe9jcAR7BHw&#10;AB79+AAAN4ZpwFBxyAAAAAAAAAAAAAAAAAAAAAAAAAAAAAAAAAAAAAAAAAAAAAAAAAAAAABqIAAA&#10;AAONrARLHA0DBSntgeXN9jmEMS8i17AzTDAAAAAAACJUL5ilLX+DuGshHYpRY5HCYDoAACMckSud&#10;pFRFTKzY/bwaIYAAd4PAAAAAAAAAAAAAAAAAAAAAAAAAAAAAAAAAAAAABbXC1KzvdioTLBGVbsbq&#10;6B7Z/upR4OtAqDlnYt9PYAAAAFpOzCFmFoxDAAAAAAAAAAzN0NAARkoMTE1gqSIxOg0wjAOgAAAA&#10;RpVNoAATUCU2V9NmEDCsAAAAAAAAAAAAAAAAAAAAAAAAAAAAAAAAAAAAAAAAAATwVgAAAAAAAAAA&#10;AAKLUFmGYIYAAAABUddgAAReAAaKYAKCQAhwFmSIedWcl9iiKfnvMPVjmwRXwBCvmLVphFEKyIFA&#10;TTqhanQbxBUJwaoU36SJdCkBDdCDRFOwLUHVSgY2WagJEy5oHpuPVGGomQwKFaZI+M+7ZiiSyHo6&#10;dL6gKk/hlfd68ym34ATBcrIyN4iEghBrRuRk/oUm9b9ZkZoXIpZLuTSAeolHMh6ByA5DepmptkgH&#10;EuKc4I1+IhI0mcRGwxFcprEuKTmky1HFUMah1oJDAnLyhwBbEl0TUUpzgum9uYXOFgMEQ8YEzli9&#10;kIjmZlhBJGA2YvcY0QbSrFzoWSQV4rkYIlwIqsLsaiASRJjiTUFiJS6eC5DOLrIXHGgQZzIThJGo&#10;ibCInKCG3zPxkASJDGsjTienHc4VLEiekkiqWvVIjRKJYC1EGET+BGxjWYKRTYo75QITB4RnAumC&#10;g0kAwgQo/QjvwvmfagFgBpBhA/4NAUYNkOXgnce0irzQcrIY21ZjUeUjlZ/hcT7i8ie50qyu9bmq&#10;s3pVHaoZvC5KBJodVJRuMQEPtVsIFDUYK4YLKEAAAAFSKeLzbb0bOmCi8BPqRKAAAAAAAAAABhgA&#10;gAAAAADKfJSeaDImvYDjlAAAAAAAAByAAMAAAFiIDOVoWCNtkRLCtAAAAAaTAYCAJB5b/UicaSKR&#10;PSCAABABXPKaaGNJO0zqRH6IPL/bnNNRvM5VcdYUY8x/knLsC/IzD2jIeh1KAInhEGIKQGNIZpFW&#10;ojWkTaDcJpYg/TMgBADgBMlIchiJhA4AhfgAAAAAAAFrGw2AgIARPWogJSc5UzDMkCIBtm/isKJE&#10;kzZRApaJ0bs8a0K6VGktX4i0ZBaDhuxjF+voigN3EkFEy2Ax71gPwB2NyNisyPkx6iiSKQAcoYap&#10;KVRZG0pl9dkWNmEBiAnRw2janLQoJpEiIACHvukFybrHqYJ71i+dAELN0CHEUnlaYtK05v6Lm3dE&#10;7k/BVf+nXeg7dIgcrC1jKuIrT03hoRxsGMIjosZcEcRiYGv8SewXFtVgMCgRgyvwAAQafTmIXVoz&#10;011j4xlJ1s8HjiErnp2oVxS/0wEB5iAPWnKDEo4xEpR6dLEgRamQLY50IjIeCzb4QQQ8Kk4uVjsz&#10;fp4oGpHENpbINJdDYSMxuGfsGw7lgKUPUiyZanWgnLSlCWWQxdDtTKESfsMCfcSh4gOBNDgYCFwb&#10;6za6HVbGdGLztg8dtTIk2wOpBC9OQuLIFYyqp6ciMSKOjaZ0G+RkiTfnoFsjNuIzDUsRoo4cRv5E&#10;v9wScxNGKR44F4AAAABWdLKCMREzZWPzpIXYFL9ITqTW8AHCrrZOuL+tSUsa3EsCg2R5jkDaAB1p&#10;4mGejjEYHAmRyw3wgVngy6GT3pEIVU+RGw2dCCs/mPCLynTVBnFx2uLFlhjOUTBrSaNZ1SVXqh6o&#10;w3tE3XpnI9DSxDobmfNR4I3zz5TyGT3BVEuopmqMSSzELyZ8CpHFojr4pKHIUBgd807zf5CeTQwQ&#10;JNXGEd5y7NWK5eWI2EEJ9Nq+UEB//QO6aaCHcQyl2XMbp50SLekjwQMxowg4j0ekon0fysW1K4ti&#10;0jMBv1MnVh88fFLxlHSjRI3qVM2Ch4GgoNPUK8bcslo1Cj22RR8kdro0nDdzY8R5C8SP0cJsHukN&#10;CfB9QAGgVoAAbIyQYXAAHCCCrQAoi4gAJl55RaAGlcjNl6xCekp61IkaXTPHkCdGu2DSWnI14jFL&#10;TOjzqKMBMwEAmlsjNMIDSNQMVdtBLo0klW0np2yfzClZFnd3bqvEGtE7hq2coE3DiJAhDoQiJbCW&#10;MXaEifHg4HBCUyRwkqJHUDLkSNNwToVZJZHJojTGCC2SugExYCviKkJCxtrSt7alINhDCAYMIPCc&#10;EzYRhIFoJAJltC9Rpb+gVz6hrkSNNcqR6bi+PYJ/0Ok49Y1WDYOvnYaWOVNjNBYyMGgNBZcEqQA0&#10;/0GGER48RCdYJeI4iXhgBNKaaUF6R0ce0qpY8h5T3QqSJ0Oroi6OMU6Vm19muF8GhnZdBzZJDwht&#10;hGml1gnVEMvllDk7PxN6Q/kA9WQ6fTDgbNmSW9mQ4Qf0D6JEp5LaK2uOw85l19UtMHFXkP6YHATj&#10;TWUrFEwTOIapTANhd6KdqzYcVxHttY/hXj1aAEA0AyDo4xRClShCdzsbNjWIksAKAEABgAYABQEM&#10;KeSfANA4JhS6Smb7od2yG1seZmFPtgNEAUOIVjs93oe83udC10aJwH4CYA0QDGAAWvMTu8ABEn0a&#10;4mATZwAFT/oOUAAt7LzkKIBBNK+PBbRFmzEdO7q2alMVhdmSpuLJKIWzBUFPkcEPOcHLsisZx89C&#10;1SQ62Ac9Cf5AddJq51W1B/ryrzs2f3IqgaZREKxcysR5m0tWOxRw0qNjnrkZ8NCotmruaxP5i0mJ&#10;fET8Ob/wzrK1G4+klLw4YwUrQgsJNsicP1QAAACTGohUMyqxEbuin4NrfWJed1EoCi8hJkqAFikk&#10;EYQiKdsgLvGLE9gDZFhhEhD5CHzfiRkQBqECHqJdFA/13Rw7N4gpkPSW2IKwjyN5sICmxIyQK9Q8&#10;sVYuPrc+CgNIJwop76Wg3FBYIDDxohkwSmpfoy70KAQl7/+10KiXXBH0EXwQiCBYQP0EKwg2EGPa&#10;ERwD2hXO99d+RXcRooDfBri2lVwtQ8I8wePhD4IixsIXACB4LGF7Rg7CSqEUQAMAAAAlAABwUZGA&#10;AvQGSk7hsWAhoGKCJ+PRAaHJtUGnQZ8tEdTJJi5CWvPsfgIRGiY0YQlfPseJibsJFnnsV+8t7EUA&#10;AAAAAKzqNkkaALDzchAClKZIeZISzaaaaEFU+vQEZLPGmgob3gAAAAvoAAwRjmMIkwFDwII6QwgH&#10;eGyKI96DBEGQwguHhSG1MX/F6sEF9g1nULfSNuX1NVxghTwgvstQC+x10+SqsmbXay+LHPVGEl4G&#10;oaJPsuauib3K8/5VGJa7H16K56BXSJoltVJ8nCF4mEIwiGAQRnH5Z43YDh8w/37/wpwD1ozYFgxD&#10;IUrdB3CE4QLB4EwgehBDH01LR/8/JpBDAAAQwAAAAAAA4QC/BMpmIgHQcRbkEFNQgMj+IK65rFto&#10;oJ3rq3eSty5HSDjK2LHxY6yftuxaypNHsrpxT4dEFwnISbVYg5oH709C59hsbODUwoPNkuM6OkDw&#10;AFaSAAgAUUT/0ASyo8OismCjTeTgB/hD8boZMFFC0tSgCGiBogfTtYFAwTMYQbCJHhJfYIb7CIYI&#10;DaJDcxLnzcXi8IlRhAd0bXWgkZ3zLhBXBBMff7M543n/ymTaCBQuFom2O0eJn9fcIDgOcEB/ASEZ&#10;Rv/pCziWRkSHAWRMYaFgslEr9Nfsff7yRcG1VrAwPCFeMXOzNp4yvl5Mq9fLvXKTNVOf+Y5dZKkg&#10;8IBCZsBr/myvJXfqlxyqYAAAAdhwACqWigABUcsKCAYIwziwIkrYKQLKCSI0jam8zkthORAB7NiZ&#10;Uap1QmP+AI+WjK7DzznJAv5Vb0iXf8J+uT9c1g7bPRsIFEj7kie5jlsTaDDSIQkGiB9KmX7q2U/W&#10;nTJ6JyFAcBHKI7qFzoHY1ctoOrXQaAAAACeEAAAAfWz5sTw7Mzb8GC9TWhY1bG9hcyJ1kbCwMzNL&#10;dTnbfHsDA4BWV4kQDpUsss8GxhAWmnZImFlGyQ1EBdLYqzZIIZ+JvyeX0ZGvZQiKQDQ1xYiafMJp&#10;mbRiXr0PLb5uEOznYmoN9XQrrSqoUVMkgWeZW7wnSD1oVeaTRHIORntlWuoNP/mL4OOSuWxjQhow&#10;H3xvDZZXMIsGTQWEkLDADcFA24UsVkRdEoFMyTFFbTrVI2c+NoBPaYh8CAuMMiANGV7cZjsnMvLA&#10;kPTbXQAx3eRb1QRJBlQSHEMKfEJjAAAAJAcINUK9nCB+infrSawb6y/fQexNWUokJbx4UmeuMlL8&#10;dF4xRg7q4sl8H2cW6ETKIXCFlXRSxBpmwRoSrKjHJZCd2On5thFDKiEV/Q2YjMe8iSBgCJt0xM0H&#10;HPQPdiaFD05B9NOILUGrRWOkH/SXRzqFhZuuxFwBUOKOQb0eHF2scQGl0clNAclC0NGxtfwAeK/D&#10;sG0DsEI/PYsA3pxyvPFNuN/upRGjnCHRLdAMIBVoFvl24j2WxWmBoctQbGJ0P1Vkqfbba1VooX4k&#10;5j+4zRdVlnUJ6S6EiwoSjjoJl0PZc6YWgWwQSFjvPkhsIJi7fMSF4MZkoU9RM1AwtfhbeybXxZcx&#10;ID3ts2tbFDprwrXhKevU1Hw7Iw/JKS1A5Y3ObZSFAZzk++aBFj+mq9atUWg4oqqq5NaUa2U/vFLJ&#10;qy15AIgs+Ch2Xw31ieQx8KlLJOWeeiiaDU2Z5sTIzBhqB3IGTqBwhm4lz9zZsh6FMIzNRsRCuBKC&#10;RBJMdkvNEPuIIVlMWAUHAALjBQQCSjEIWTCAMXQMxPR8Q8Gpx2zsp9gQVnVAgN5vAfIOxOA+RRiK&#10;Od72XNVVzMPP1me8D5QMAAABUwztDV1mIPC4gYmjYRNMmFA9FhnEiKPjNIXxGJ86Ty6CBxIjCIJG&#10;jwiD+jfXGGOI4keEijk5pijJRhDxRaIgjDbDwHqMo/KYQaTG0UrTWrkNj/Rx5HjnkGiRBBhGg+PE&#10;6ZN4MIDwfJSer8UKHqKo4VYKEnhmHhw8PDRtGjeRCkIBKQQq/jCFZpgpTSAa/xBuTIQWwvhEthRt&#10;x0IZc8jQzf0ErrQbE0mmqyEIQkIzNIAzsSVa7EN6XSiDRMYVW2liH661b7M2w2oUs5ZmttglCyQ0&#10;liGSCjLWD6bM1e8M2PVGoEuIv4tk49Pj+g9W0LKzlarPpo9crV2Qdqn8xL0IBm8gebq22/CO7yyy&#10;0SUwlIIZYJappJtLwdldCWUUIXKjbbEwbRK2JZkVPOnE6q+SD8zS03OokwISQavlvTZuHaS0TaKy&#10;RIZgD0gVdu3TZJI08t8Wk9sohOknoPrRre8zooDrSmJimjYFj6TehHcbs1ErNTzWzZFoliJifUh2&#10;5vcDtp6yZJMCL0mCDS6D101Z3E34DJJ+AO64g1ByG3J2eykxEisVWKvAGSq9DmCG4U8hxoIdqai2&#10;GqdoxaDGLyepRlhkiV+MgmaG5YJEId4XcrNXR6DtXR7EF+kEXipwwqzKAJqQZ8KDSRCxz1ewL4VI&#10;+lVDY1yJ3VITwKwEiC1WepqbDYMAin1Qmk/CkdYUAavWCgVqm164MuJ8EQXS7We57WRNxIgRY1xi&#10;Z6QKS/fDFvQkvLcQDsIpNyl2ehqhnlB14zEAGZqAEzDEEyk7yCecAIkUrzyUGyDKIYtrVaB5BN6a&#10;X7UQUSnLY7SVPmhbevMfvMO/RqgSYVDnoAmjUAZCgRFzwgOWgFEEFOpVJOSWvy1AtRMGKNEVGYoo&#10;/w4K+uFMaLYA6xmMoJLPiHEe+hzSvkV5hlynLyq7fopnPtvv/VSsrqSJRyyUeTah2R70RIIR9Ngk&#10;AR8HSxNhzamxCNOi+KcSXVvwdmmL4Lp0I2SYRmUx4fAUEGjTKLRJzDkdldCHwh8kiYAPSmxaV4ug&#10;fIiPBbnSvQzmKupdvjMpMdhcgIXe2ZRKLtM6SuwjC/+yKMu15kJk+Q4ITNazEv65dv+0hcOtY2g8&#10;INNiC6R59LIuTPlZj6LSdJ4fpqWRZTBn8zlyiw1VU8YSRA+ts22VKB2iypzJGWXHu4+5Ex5VIhMv&#10;L/dN/KmZgcta9EfzPBLZut4SmN1G3asog5usuUmKmEMRs8sPeIsnlgGKe2VB3d97R7bCjbQnw3b6&#10;EfM3kEYutGReAcsE1a3oVYqAHCFEIsAyDwqh9rQoOTbyePy/2RReSKP4fpIt2AZmSDaFi8cVcQij&#10;YTJpviKGkHObyiz9vYSy67IF2lpIrCD+TPVCWvJ5qKf7NQVNZbrooBwxFbLuEkqAgHMZy0CzVgCl&#10;xauQlhlQFQEQCAEgVAgCAGe9jXVRryAFQdBHEFEJ74Au+hpZzUNt/nUDIrOrIT8dRY1gFunansmW&#10;Iznjb5/XhJENv5EmF0hQ6XgCN55Defsg2ODkHSTH6aDEAbMa0gKIhJkNOmWVHsnKTFxLE22RJnzP&#10;yMgBneg0VfnIDG+YOkkOhEph8RIOnIKCWBRUXjB01G6HQRMigQAyNd7xtAVAV/KEZElQZiTlZBmS&#10;JCti8EPTTxAU54ga+f4O8HiGny5AGx+oiCHrEWQZ0A156AyIxuDsNXZQEYK9fXUwXhkkdYIRk4tG&#10;XoRi8gqOEF7WiIP2kX8fuWhoERy6DoIg2PMoQoBMGWP+UwGRnRS8EjAzEChG5WEPs6YU5YAAY+cm&#10;jTk2SRYjFMWySEfi+H7ge16P1lGZkglJQ9MBCFXtkAT1hWrHRbA9o6HWsFSVoOhjr3D7/AEWyDUa&#10;fQmM/aSL7miftSUrLz5T0eS99nKkUyUcUixlG5HoLpFg2GdsbQEEKcziSVEJPF/SJKZeo4lNNl5P&#10;AZbFArSoM6Wk28iaQbcvIKZYfPTm7RfZb0HTe/lPSPZ4LMmeMifU45xEc6KsR7Q4WYIb95YUQXds&#10;5QMEDwgmPDeM3tB1jrpDzhCIINM+MvNyoGPHt8imVZ8vqsgnAZBxNE4QBhIUWCTmhZlcUOBDwx3J&#10;AJb2TTAzFP9vJdwM5KCvpSVhQI4YjZmqYE3aiA4xVDAGFITVXHyPtcpAFl8Wv2TaFE7un/XLod/k&#10;c8pNAdQ/PjGls1LPSKf9SMptOq+OT7aV3lPpGwrOnDEWZSmx0HDlOBPnHO2GWNMVTOqoh+rtH4Yh&#10;ArDKULke30bW9mPUfopTZ1JszkhAqF/LfKT1CQzN/H/5M1r6K8SKH0wPR+G31zphXmawWDgmgjDP&#10;PKe6jKbCmX0GA7RUZ6jnPRhWYUM3KFnKPviVhcPcTjWGuxljxt4znmXvF3l6HLDfpEFjj44ilLxM&#10;c4IhahxwxL+9uFYV4elxFA5lL+xt43DRxgp4E3cgIKqPSIYKloNfJC8oUAgUYEQWhjaYEmNQnTis&#10;TCS9FYKoQFugqMmREWwJJwJLp7QGUDMElYO8z+ARCOeMQz01U0QIDGOZIo2Ji9YnpuzEwRjyvC5a&#10;iIxY4i8W75fPPuJ2T7Z8OUh4hxBIMQQxjxsyEnC2AREMURHiGEEIJEPeLqx84pBa1jmRtjJDxZi5&#10;7KCAWc582afLCf1E/ey97IXeUdTr+hYv4IAY0Qg5E34aP39XJWOQkZiDCl0RB+h46jyeMJRi0W0c&#10;ki0QnB8WzggECIaOJsC9y+iX3XGsR5yD5G0QpyzSy+qpHFl9XSQu6KCaSyO6xsCMytHVUdHiI7oo&#10;tk2KqPOq1Hd2ujmUV76LmjyJQRlyab0dVS5ehieWLQqaTW0vxftrBWChJIJoJ3rUqJzF4ZZiHvXl&#10;60NWjqyJOVQRZkbUlK/StY977lB9/SK/q0BGCrSWtUMqgHMVVmFe65SAxLDj0jN/DfaGaJoXhCXF&#10;3NIYmAwQiLlyIjKtLE/ftpMHVmxwPp0DBBXhDspCyEIUdYBhDyAohhkMbtB5P9aqAYyqiYF9T3RL&#10;B2NCDBQ45nPoKYkNCUWiT/bJ7O32S5z5w7XPdhb/VOcZHCZ2yiji71IKMIIQ2KPYvIgsRGUcjlH5&#10;xDYj07LEViSYmpmnmEMMosK/WGMNiYZC2FMMhYaYpOKbMzUOz/ytpXVpYxM8Zii/XyhSKNISPlaf&#10;+VpbANGnPEUWGh50ho8KIptmaZmwoyluyUTYco5n3V2UBFnvZECOL2ZO6cRn/kjd1obu9+Jn+Au0&#10;Is7VdPZ24LlhwTmZeW/Dl32iT87Vanvs6f8Z+fEaHPGmratM7lSwNsEzwTMmzfN8bsIyn8qs6lba&#10;YrICvqZfcV7YrjrIlvPYy94znjKIMogTThfSpQO0iuV4GkuvIkPJRLCaUD/+21pToXe6hZ7MhaDS&#10;Wza6DeMqYo8jrx7qbQHpFN76yKW8gqKUtSmwqAIKhH1913UC/NAVAVhUKoKcmDCaCWjhasLrQBs0&#10;/R4KsZ6lkYWqIgvIK0c/XRCGrCL724XoGMjCgDpEd2IVqKLypWk8BOyK04Kot3erWCsABaxB6CzG&#10;JGULJ0GtzJhZ/ctp4Igc8hWnrCs5CRmlBuM+qpDT5fus5MgLDAgImhhaUAUwJEsTdGyVHSLLKlyT&#10;KBSo/7VbgCiIOwLM5dRSRyRJMuYO0IL2qljzAsEFZNSGpYriDWiIsp7OepBlUz5eq0DdZvKZbAm+&#10;OcVjEItykyxmxGlbFigGaE+7hnhBsBkTvcSs8Nisj1LBA4IDjZfSX+vETsKJ9o2JnyP6+UsdJ50b&#10;cEKggmCqGMIUN1XiJjggmEMyQ2XdYD6VU6gYs8vD7awqUtNNJBc9NCO8k5ywWNpAdT05qWT2WBLr&#10;pIXPriKFBJ8QkeBKh7NRkNE+OKjAtg4oYOdfl115A46nw4mR/oGJCbugRaH6831awPKgFC9Fxs5M&#10;DHbJQ57VQPqVRA/OpmITDQ2OY1yykmVLqIJkQFLELZi2su5tmWYQU/1R6oFUxdnsxz0byc0YfvrW&#10;N4EbzQa5Auv8ZpkXu3vHUDZneFokEKUJd5N0i0e09ICIlRyOTsSfUaRrRfzwJ1Cj60LO+npEpDw1&#10;KF6KRV8VQ7ArRTp+yXdUEAbtQI8nJUNeJ04oTQglQekHRlNqAqIjayJj6hq7QaQlvORF7lgAkkAF&#10;993QdlgVHI4XIx1AS0CcgXWF4cOHTkUok8dq8Iog8gyFFxJeDszlUpIHOgEf2ociN6H2g46++3dY&#10;UQBMr5FZAi9EBGCO6gkogibi52VYJJm2YJX+tdbHcoDaL2t09U7KBSTvoGrB2RG1YlSgEBXjXUIn&#10;v8aMnoFlA7wUYVYezEBSQd0FaCIiLbBMHqAi3AdoOgKwb8AoI6VgrIOsAGUxfeodawdkEee1IQmZ&#10;QsHHKs+GSlu6PoirOIJv3B0mQUKIK6Ql2mYbF7JbU5Q/aGgjpHUK0HJT0NEcydfuDnESdjYZBKJ0&#10;C3BRopfW7BtoDJQelwPdBNJgDNKWSo9IHjnq7j2lieNTMtomCMmVjyi2arMFmz5T2elPZzJ1Qtj8&#10;QY8GY0RQTBy2xQxOkUxJOobJ+tzRAYhDApHPT9gtEJozZhWYUxHaiCZJDLLE25RUhCcwEJGY2BnC&#10;Emyw4QxAiDj6LWyGoU8rFVZquEBx8toiCPEhoBjbiWQlQQSCG12aEGnhwQnA4QiN9scrFQW80XVh&#10;bWuIoRblotVIyIpzQkEssW1FP9l1JiT31L4UaU+mhKoC2CFEpi/qeZSmrgEUqHEXm0BP+TQdLMS6&#10;0NX0pMHZJatzv5q+FB0Eh2z5xX7s0m0BbR7KhUlVoCMe2EDKKYx4KEoTlh0YHDyfsUinyWKgHaUE&#10;b9QNUDraFBQRsrn3Nda0Perb/tAO6gjl6kWgFDFO6BAnd6VdMts2cZR7MPGXvPlbdS8PqFhzqKU0&#10;DPstN/lMxTTYpIWdymub+abthlrwuDt94FrA7wdXqzqfS7GWPGRvGXvMTv0vAajo/nJG7J40Tc6J&#10;9SCgX5AdQvBj5EBkUP57G4gYiDSKxrRAMzn6WQEQKoOOCOlRQvWRBe6MEd4AuRBJPEG1jfYIlagM&#10;sAi3nuov63eLKLw5QrlgAm9e/yBaAqArCS6/r9ALAQGOQQkdLp8e2EB+ki7jbSAhZ5lIpC6zyKRy&#10;FWWkLSJHY2C/4pYIu3qHMyFhMTEY4Rx+jZA2TUrQWgMUC5Q3OZIaDPb8Wld+WpEjkL23oL1CtYIK&#10;nKbDQSpmlOpjUoSgKwQVaTBGgqfySa+BQFBZZYpkjQ5PSma0M8Yv5qFHJbTl8TAjnJHceii/J4c7&#10;Ok/GpcF77QdJQJISeqO+LAjnj99HiLdHDHI8Go9dEYi8qxy4PHI6k9IyY4jGIV/BjEYiHo5scUcJ&#10;RBCBghJhojg4yvrNk9NSBgdt0TwGEAxPK5G6KscgGZo87VsEEggWN+cqGCxxmJgypuE1BBoFlj5M&#10;pDREIxmNG0GUJI9HQF6c0z7Ik2Fs2qgYk0XULawqUlLMWAuWkjaMrJ1isvi22rMjmpRbCzUAGUMg&#10;lQL1lVI8zIpsBlEcIb0JlIsvJY/IePNftnQChMHskeyDHj7pkWs6AvUOYkU5cAbIVp6OgL0geoEB&#10;nLObOYSL3b3RVUEGWuywOWlSJBOIRw5KrxgEqR0xiKbGs1CY/fQBiofcXVLPwdVYqOVxJHQCDqT0&#10;gOJJ7IBlouci/BKoqYFQLu6XuYFEYBCB2piJKWU/Z3BQVm/NH8M3QOtSGSQdblX+l02dL+5lneYi&#10;qYUWntBUZpQUAQa1YJN20Adhd+0DkuxD3XDI3mGe29cW0k59SgoAsh1QFAqAG75KgRBeQY3YyN4y&#10;54zstKEIaspreNPKDUQIaF34SaJpzwGGBEKwdaOfVtjyvTpk/EYkRaSJRyeMNdAVgohEykhBt92n&#10;Xthb5+KD2dRlGY+lRs2hAUntcoRL/g9tXSLm6xNBQceT0RpZWfQyCLh3oo9rd8e9g50Q/8H/4PEY&#10;MIZRiCMSMhGLRo8P+D/8HggMeo0Jq1GUZmkym2hfisLCBCMGZmn9MiHECEWiGMo5vicq6+A/9dND&#10;45u5+tD7jMneREngnDMxXSpT84FJ+SS1CZmUFjEmU2qp6SV08XWyGBwsYaEqmrGT8akWZkmbaIEF&#10;uGQytg/TgQVOsIbMfyuRWo011ytKLFctbXOUFrRY+EqJUA2QSMRmoqzcHi8RMz44i/4P/weCCRJx&#10;fxlz8R7NivXLaY6/4P/wdjhscKo4gC0QSiEdxRggoiFGEGj6Z4HAJJBIBHdGCBDEhhI0mJFrSD1I&#10;bLEREwQGaNEtCqzsTOdPMKZkb0oQUzENANvoYIEEkGOHDqMsAQYkQ8A3JoYIAGZBjhpCwk4oAEH/&#10;4OCY4UKFDZo4hqiIQ3yVLxrjSEiJ9wf3B7SGV0ZbiYZ39O1oo+XwxKPIkPtdUIsxoUYkLFGljZAb&#10;DxGNJdyakBRqrVPSPK+4/K9wdhJ8NKlq0hkVIWCG/z0oi8SKaAibAQn3B/cHtIZWkMvcH9weF4ew&#10;U2VdpDJ3RB7RRPQWUYhFGQo+I5IhSOMxxSsqyjD0UUZyXfmIjIiMn8j1Di2Ssgx1MOnuhENhJ1KG&#10;Y2EhQ7SboQ5GYRG5xUo9we0hksKtHa2O7sfyWnRB7LZfU6p6dlNglyNiKw8T0oi+i+GSkLO3uXoi&#10;Emxy0UEVqMu9YMSNFPnoGwVBSKsGRNBUqSYo9PgeoJKoirBq2CNqUQirBo6WgiPGEJmhrgpWcuYE&#10;JkB6VKsJzFT2iZrRMqPqjLhcJB7PDGPuS9S+2iZ4jXOT4vKoIuze4p4FjkygXEFhw4cJMKSW0r4z&#10;XLw47lkymTx3JWGMWHIkSq2jSTJ1biVGWsbe3eby98DWlXEODLEIlPISPeLkz/besSLli1icqKnh&#10;aUE6RItR8n3+38r2a3l9CZK1TjOYjy1PdSG3M1gM4RhQxR4VOzCXWrdG651jFf2hLo+QxZBEY1ob&#10;8bejTpJkUCoEuUJnkIhKEPpKKUlD6aggOWLD//3Xitt9PZdn76LS23r5M34lCxrdLnsJdND3WrWU&#10;zbXVW+qNhwiFnR2V1900dChzD9Wxc6csnAMmA+5rBKyrUsLSDmvHUUwG/+OlRalkpUGboR5I/qLS&#10;Vcs/caxj6lin3iBAaXoYeFRKJRGu2HjrBr1pWceCxx/mWD0oEcZUv+1et9KyISvlobNFvdTJia6I&#10;eWTjE4fhIUOGhGHIKPCmA1Lcs0Mp6Mn7hdWSyFiorOSsM74W0Sq1csb3CypT1gdpAsJFWIZDIJGU&#10;ZYMWdUVVklenNFxLjYQoaEMFMKp3pOq2ikamXxIaklMRSIMh6rpRAEafiWxycDQZQ6R+iJ1Ldx8P&#10;t37/59ujpKSWQEIVK+qndI07DE6PBYvunpdSZ9drGqkoVCahIqgHjLShqCGq33rvdqXNQEbDLOeV&#10;FLCGCFIIw7qQOjke9V3O42HM8DUcsRwMkaQNqLhpKlmKvq8naTNhyMwLMLMoepsNCSCIdWNqxbci&#10;wkLA8ADSUVRoDKREA/TlkCnTuIE+LfiqajnafzAokBB5IAKARpFMSUScwE1+QoYpBuZExztM4VIk&#10;0AWIrQaJTYeJSQB4USYletpAROQkPcD8ty0AH7mOrWgKcvoFQNqHNrU04XjEzxFE/1DhOYucnUQu&#10;CUT4/r9kJrDVrFGZZLLvMoRkOIaV5YykbIljlYiLbU/G4TnoLrOTpxMtvFzwNrsj89WPRzZGW2DX&#10;J8q14EnSEmOT4I2PLAaMnGjF3VIsNIOu84U8JDiZMKKMZIhlT2whAo0zXRNHmRlq1eQh0yJy1FpW&#10;PGpbssAtalUeA90dtdHO67P+BU2KvYE+hs1SOwSQ0gKqV/tS5FMR6wGKaiscLHCxTUWxpClDpmc9&#10;B3NtscKuWWmmAWl1HofTkHTkE09QNxkGdLl7/hsaQtjSFAcB7GkLY0hdOQZM1gLoaMQhbGZILLCA&#10;kB7GoocMyttavQZ5pbQMmSFgBFCNobmSKFsZoAvRGPL0LjzTH2KFzwAmCxgtkJuN84k9XKlyYGLJ&#10;HuCEyKRQb9b0yf4Eow2iu7hVra0TYpBtMiq6O6PC7bxPkczqMxSzk6R4ZDvkNbwQFxhvUBLI2uYL&#10;xcltou0D0lyrAP7cgsXVM7+kT2J3MkxZ7LpFb1hOU2SRMVbEOIhYIqRaLe6k6p1H1OYnCKWTJqY0&#10;eWdqTPPx7RI4/6Tsa3EstGIMQWDb1UZEKLNHy1kyEMBogFYJzumm+oWWFBYVHjZ9YNGfPGyeITTM&#10;9IyxsuB6dEuiSTiYjmOoSPVv5BYpQh/1tlW3U8/Lf3XZR1Q0synXzYt597p039JweANn/dt1h5gg&#10;lcTTTCuPjTVcBNa5nTkH2Xds5B0LET+SoON6OR29HmRdeQRPWc7p1hA3GMOiTd2R5i5b+o3U3Zub&#10;bC6I7pKZMiMRRZiVxlLSGP6ZHlpQrMh4nSOraNUD1ZKyTvJvTsYK4N7fKUk100dEQZBkc4srEyTY&#10;COLkwluqe7KkDLsE6Mz/VIikqT2T3tSOgI6EvgWlCkqGxlhOyty5+iysgPCSMkRhCQ4DqLryGhUn&#10;DojMiKo7T7iJk8tUomoRSjdg3mKhA26akhJFcrb/P/Jqk28glBUUAdCqg2juS4LEkHW1xaVIss7l&#10;BkiIgLlMTSRKUmpi0RH6H7GmSOWNMjabSRGFREEmcwEbYDGFUxEGzxlwJCI1p/7EjSv5S4m08gZT&#10;sIiRQMLozpxIkpG2tLFRtIIGNfmJ8bP/C46MzdppfEbxtGNr2GoUfht3kpwkrdepddb1vT2wn5Bz&#10;7kZprVAsT2Nbh0lZ1MnkJLeV+pt3X2E6wjQgcZ4gC9CLBhwEEGXBpgsI+CXdcW7iJb3mKp573b57&#10;3PW253Gzb4fZSXRzitQ6dYJTVTrOTMiUm8r05TLdadt+2m+YbkT6RQszvCM94wiDFQmEKYoQgBAO&#10;OwDUII6d6AWTNQi9KAMkSALGXvGXvGEQyNUeIo8ivoU/XHpYDtcdNQC+GZ0XW9CKhFQioRl6EcCA&#10;E4oJxKlkkADVOPloApw9MlAQb0DOyLrtBUQpT5Ob8DZnmu3kB5O4R8WWO+XNn6CTJk2nkBc4fyyw&#10;nNaJnjqJltaBSP7i2PP0K72pYFFywFQosqO0khqjO5xnrmTNkIJItZ+yhEMMdMvpz0WTFw425bHr&#10;7sZYuweITDNngtnXyLWVP5yEGJwQ9aJUBARsJegzA5SLUu9k4sYyOEfkq/l3N2k9A1q4u0gvidSy&#10;wsQ3CNz7A5yIlSKA6EstkibIu3Pgo+NnUDOQmHVrbJ4UBimWsp+jwsIQWtrZETjx8XGur9BY+N93&#10;XHi56v0D24XKPhtpZ16mzpJ2VCKbIjicbaTqekDpL4NA0hlgvIOisJn0Bn0B/OhP50J/OhalqWd+&#10;gDS85BCSqDlZyA/0IJyv5RRz/Z/RKanR9OlGVy5fh/k/9C1lhnXEHMiCv0xJaDZxO0s9IOWkkhvh&#10;xHQ6jv6r6EsjL+QFi1adynIYIFs9LloCFyuJcZSAraWlQRahT6s9vQo7sySaBeHs3vDngUBAOfZB&#10;w45zougH1UtHFgi59zyp5E20BPxlG1KXwLibrefARaKhkV+2HReQJpahQVFVm3SSBWH/yk2PU2iT&#10;skrCmPfh4gmCAL3EoZIXLRKvYmfs7elEFNmVGTVgxzkSg+eQiIWalVHvTn8ERJbkIQQZiQQvFIjI&#10;DiS5FL9X+EuY8uhCh5IOISFHCbcQAjVgnTIcOZcQQ7QzRACxegbOgfOhH6EUuazcZcgFIk4AnnT+&#10;hOn9Bcp0JlJISO3kI6gVWdvTtpZSCNTQBXEQZRFHK4ARyURStYkEtoryB9CXoH7Cib0qp8BylrCd&#10;BwwhzpFKIF8TEb4UTZIFDKIMxF8Dx4ePCo7CzXqzVFxyAIA/DvzYXxsd0d9C0AErS2nyVBJpcwCK&#10;F5rP8o1U9hZl971v30LiZdIuOymXHslk7qNRGRkipCoUORbki/3KsWW0kEiZfrt7g43VEdvuVYqb&#10;yE8n9UrAE33WXLtJBRD2l0DgShkgmGUoSYQ2VYFcppoaGEz2M6Z0XFFhqmUh8QJggVsnnXJMcM55&#10;4lD/1q2nIOYnGJvoRsKA/1Q8DOQpb+hRMfwOWLxFayFjD0iXoGKHcD161MvIFi6XYGq7dkFin3Jp&#10;gaQiSxT6wjrKr5Ob9Yo5OlGW7LJ7Zln9XgHLltaAXaUkt6JH1MIpkuuoKQygBTSqlJ4AbsiVE+eE&#10;XdRTyn3TpUpBwoQvBwjWsFDOXa5goUehR0BVSkkxofmx/mx1LFUsX5sf5sdKixUKOpYkMvmxw4RO&#10;IkQMRLRYbc98EJf7+XWr643pQyOgzZB6pCw8KLH5R4Y2TIfT2ywljSbtsHxPXYboucALCqWehik8&#10;+CbGST8NutKY4GbSO+F0ACd+xzGSQOZbDqwyQA5JOxXEFCZLdCkVOzw2UJV3us/1R+YLqT5SZ4cm&#10;ZRC2QtC40TjyPc9THMe0QygzFkWFLKgKsb/kHqTYq8KeTSGhSHpJPQYkv+pDggCQuAHuqh2Libor&#10;aB+NsI+AiPjiITqJDxkIeoMIUMpIJ6c1zEbz4MIJnFQg0NkHkqgYnVQlA4ZBlLRLzroObZIP2Tw4&#10;jiELhW+gtTxGNCryGWUw9oDKD5R4sKAmZSNgqMUQjIMbqWJddJ5A5eIAbSkLqLlq58BXKmbfsDvJ&#10;eQHaT0ZOU7+QK3pbehO0iI1AL6GDCPeQMNQjmQEsXM3Z9gvKk8gBFSVDOynLEBeekVteAUiMjJFY&#10;YKsF8lxhdlREdpQgd9kpAHNQEy5igO+WIB/C+dCP0LJDErUtIu22A8mBGZU3kFHtFvIQQNUPFLkD&#10;s8JmRGOoFCxGBFJOFZknxidcNdr2G63rbY4VbZ78NqRLdLWyh7eRUKmLOReioV9uFoFHfX0MkWzn&#10;i8LfJrwHeGV9maGrImW9SL8N0TnzfsV/9W6gbw5WZLWNTctDsB29noTbkCDoJvZZ652eWdNf9FWt&#10;mug0cqiQ6osgqRzOrizqrsuR2gT8X7LLONshsI/bcqDr0/AWREzVldsU9I6BaWiwraPcNTQ75DJu&#10;e7iJrlltsHU60bgUN1ib1ldlQhATv5fENq4zqFMAUaH9MKgdGMVtLwQLI92h0D/rVpKDL+/6OtcO&#10;jZLT4mnrchKGCA/nIrntSESFAZh9UM+oOZyEbP6FxbJLUOFqe1Hhb29WiJga/fnRoENjoHAWZHrO&#10;tgMLZbKUibcmx4phMXSlOf4gL8hdqN+8LLSgGdLeQnrU9eiowKpVXvJLdkHPgi2LIoUZtcq7+YrB&#10;1id8tbJflOluqTnZIYBQyIREIEINNDOibKy2kD9Yqjsthvxf51qoHNBJPkZEiEPkZEiM+RkojPSM&#10;qIpJLudTSEAZIPHyLJgiAKgqpt+gqOv9DjYQGHvhBsv3CKUot0EAoHbpTJBJB/cQTr9gwgH/v0aC&#10;AEUy0avsJBB8mDt/cU3BDNwWGghd6zXtVYQKrLkL2mdCaaASwMp0Hq0qB9Tbinc1OzulhJywk7Mz&#10;A2wgEKQ9UWhKJCmeXCDxpmKYqlaHhJMeVmzzbDzBAsDePl2S4BV48nPBaNDMTKhSbEsRydlg3JYu&#10;cSBtClfAgptdFi0r7syerOncvgABjzkFOQUpnpIGmWlfQ7Oy0hkG2y5ApveBFQYQMxiIJABOoDQV&#10;BHQupAeq3z6RNGsWDaEo9KhNiRRKgoSsUiIiL5mKoTK4AIIU5p/oDYhDLiHRz2ze0j7EvhLZPO3n&#10;Z4rHqDk/6rEWsI1OP1qdasLOdpUIZTVcenOOZLAjtz1rTR+6jEDURZM1iSm3hcfWssFtQ5ZYSTlE&#10;v3jgHxgqVtHfB/t7T8ypg4WYxjIMsvf8ha10cmoUKEyKdNrCTMhIrxMPZJYKxQzlUT5FruWJUVkT&#10;LutVsygYaTZa1taRMv21vqYl17vj1rWYFFMsFmFZUUk1CIQsyJHTQRwrAAWdkFDuQKUhKAF60VQq&#10;jIIiMiAg0dQYIWooHiNAZQBkZ4ATDIAU3AeoMKySH4W1KnBV80l+MF0V3rBT0vw+cldZYOAiEzcK&#10;98nEFcu2S9ATLTf5Bofmx2gIILJUXQn+smSUPiNpiQ8TjzxZN61pdsQ+lJ+nyqrMttAUZKpFS/px&#10;EUTs8E2W0DsmVRvXsolIxWgtgSbM2cxaYyyGeGZPW5tiXHTZYMraHBDxPZydS34f7e8tjcIPcnVq&#10;nWKwcUg3IWYXseB21aXug3y/vqR3tFiWxOmZPFjXOLwsyNcjtYyk8YMSfGb48bEQLn/Fo8W6m0+4&#10;eJLbMtpAsjNPshDGPgWVusVPonqTYnMU9F6deltBDbJVJtgT3JcS+rzsy2wJ2W0x2BU0mAxFkhuI&#10;uxNZ7SuaXE1l9s7LaB22pW5DVNJ2W0x2DZljPEoy7UlnhtF/6ltK0ZVHp19a4qystsMDFdMpIcqF&#10;ySmIkabQJEzrEaOYoAAAAVQBAAAAAADGMXXfYKABmmSAAAYiAgMAMQABi5OoQAAAAAABC7AAAKkA&#10;QABAAMx4p6A3F1acsAAAAAAAAADCJQJ6YFGAKYAMdwOi20lNSDqkituD5ZgWfAAAdx4tjAOmARhs&#10;WHH5l4wHAGEPYAAC4MvjwAAAAAGmwQUAy9Cp/0Dj7gtM3wgyYHlHAUHXGUhsu1jBJNXQsElSy244&#10;EVL+ACJKygI8Im3ApAEIDYyIgEAOc4mnEAAAgMAAAAAAAAAAAAEYAAAAJag4wAAAAAAAAAAAAAAA&#10;AAAAAAYwAAAGIgAAAAAAAAAAAABmAAAAgMAABNmgjjIiIAwlAAAAAAAAAABjABOAPASK86AAAAAA&#10;AAAAAAAAAAAAAAGGMAAA4AAAAAAAAAAAAAAEPQAAAYgAABNOMG9Yv+hU7SOEE5wfCXFRFgD7E8/d&#10;3kYHGECOAAeWMEYAqKKAcawFJRymA2YgsAzGjwABwcLMMgIDEAAg/wTAAkAChAwAAVwbHtFZfeER&#10;gsygmbBIwP5fYjAOU8AAAAAAB4wAACGcAABgAUAAs4A8wBUAAAAMGAYMAAAAAAAAAAAAAAAAAAAA&#10;AIOAxkYKaGBwywRjD1IMAAAAAowMznDPQIAeAAAAAYAAAgGDAA8AAAAAAAIjAAAAQg1OmAAAAAAA&#10;AAABAEAMAARwAEAAAAAAAAAAAAAAAAAAAABpo4AAOJPMFgAAAAAAAAAADoCBFAFHuMQgYABgAARh&#10;GAAAxggAAJ/dpongGeAADOBwAACEeAACnANyYgAAAhDJvtpBiubDaAoAABgAh/cHucAAAAAAMAAA&#10;IKrmAAAAAAAQACl9EkokAAAAXS+wJFEE3OAXAKqtEMACAAh2cMgFZZGAABZEg96LJlPkYvAAAAAt&#10;czkIRBgCAAAIcQAAMcywAAAAAAABgcAAA62MHGAAc4CEAGAAAAEIYAABfqebBQAAAAAAAAMQpdLQ&#10;FbvQAAAAAAAAAAY1KYAAZt0ZBuMAAAABWdtQRDsAgEBQLCi4HHRghVwa6RtosmcAMSIgKqts/+AJ&#10;rJMaQsUpLJTzS7vZixsDobVFoJpyMB6/XhEphH6RM4MbLgFVdepEiRC0F2iZoAtbgQ/0SzoIFoMl&#10;NWQQqYNrcfWOkUBiJ+VrvQgAr4jjVkqd8aeZJThW3eLexhW1u5e3WTJWMTWevTAFSIjCIRcYZRBY&#10;lTRzanGCUX5uZlqb9MDuQUZM2EzwnAI0GOpui5Nzbud2FxTzxCRIFFjvDUFFfU/mthZ2nnkNLEWe&#10;M17pb0s2aiVL8zhPt+gAynKImEM1LV3YWMICJtK03CmKEAdAHxkkEU2KCAg5UpckyG0LwtJ0qFiK&#10;pG4Y6LMRMXVEx0yPGgpEkqmoiZFU86iIkrpaj9TRhSTRRqG1anDY3dqOae8jULqhyrDIHWXTK9po&#10;CnPn3EfOXbMgHu1MoJkX2kwAAAFaA0AICjcwQhAcBkGQCiMQAAAA7EqG0zmAAxCCEKERBDAMgACY&#10;gAYAAADdAISAAAB4GKySwCAAgg4EYAAOXQTxBQAA+2aZOa3WQMq0BIAAA6SJoIAABCTOJdgweYWB&#10;ACHGZCQaAIFf1rtesNYpunvIIwoWl5X2DHhPgSBYxkD+DhHaT+Q1RREeAAAAAAAOISIyiTIw5R2d&#10;URons6lsQkMxA6k4a1eIkSfRpSgggJTGzbNR4nEFUeEQTaP2XI8MCMUaPCRHHxeCTfz8ONIUNwPE&#10;GUf0RoPTd1Y4uI4kaPnR4aONurf/LxRw4eo2ltZNFGQumSklReUleyzdW80o0e06pHWMWiu/8ARA&#10;AZBR0gL8bticQfPFZfmSnpl+mr+KW++MQulnQz9LKh+G6SvnN0mQsN2qdZ1ui4Po9Ipyk93/EGjO&#10;fqn/c7kjTxVqTx9tffTE+stL3MDwAAAAAAB6MMm/R4jJ08OIpioxBTa68Uimxy1UYf8aj7PRPMaI&#10;TzyaiYjPBiYEw8jrhrtPoNBFRiQSY/mBBAculshJkhHempNjjdMdISEn9JNfKs9yJyt+Nmx9kunK&#10;YsxYzLEQoyEzIMqUw5QAHLpTA8VFiEyQ1R7wBcuTs8MiDD6uJFVfpTRNbSGUef9014SIvXVVyb5C&#10;LjTVD4m88I7WuWOZXuwoeBoULeA8FiGEAcuMZCQQzBvAAAAAAAHmpCrg4blviv9CIcsPyM7+hp0u&#10;rFekJpK2yOxNT2BBSptalkJHMaD1FZ5dtpBYIFAjuhAaCh6BgQcwHQpBNE9g28A9s9Y2OXbcLBD8&#10;T0TLFyPIRxv4RyClJykwzb8uqbtSwvLUSAeqL0QeTdIb0xlHgDERAGA6B5n+8YI9FpqC0ECajdBB&#10;oCCmfy6Ak8Uz5GIAThEaItHEFHlEAQIdwhq8hSGq6FdC1IYVrKWBTeiKyjEozaBEcQlHox4OKIOK&#10;IPCHuMNDE5sRmUBAAEA+gArygqKsEChUZwPABfFMTxMcitIAm0aKb/7NEqJlRlHoyFL6o4QFnzU6&#10;tY8atvLGzPvnYC0AAgAAjgADeb5E3YqnUbEn3RdrzeL/zISIyY5wEaEezgALXQgAIWmnqV4AGdWX&#10;1pAF8YosijaZlykCF2hWaQqryorcPIZtqP15ZkKxMmTclOa2IPWOOAVoVJsOHCAwtaQINg9O6ElU&#10;Im3S5pLIJEj0ZSBLg73ZAgkQwzHGOKKEdUAQby9KpGbiCssmBmWmfLYPTvnKh2gxX6e4W0AARBAO&#10;EIf4nofJNatTxsgoxYfcXBKqWmDBDVEy2wETvTtMfdJi7pXVXbXgB+G1R++ELN+zLJxSLQDwzXsq&#10;9EmgVNckAAAwACxkEEBUB3yiFcuyiHjoJfhVmcRB7K/QDmwWPlzeUpy8cLfM8Ymb00g5jAcOlJin&#10;OPAADEOjKjQ4YsZf/uQwDRYRFeQe0Pzf5IBhfYRGqkp5aYxcRhgQYbVqGoUNpgRMcuc+zPuRCYUf&#10;qvheMdjHDJ5A5QdaQDQqpVu9KppsBMTtoDLBjKYmJMIIism/8MzAKSWuwMyF/E3RCURN6thATPwF&#10;9EX5DR2SCT4dWGfvIBBd0EkycytAQaNbGEEbdp6wrb3sldM7qStyvR5Z48PggkwfRSVlQtCMvLLA&#10;RoZBRhLLgAAKwAHu7NKt56VNNxWsOQxsFku7XQtNM3oqE/8MxNlbqYLjbFtHnJ7mpSNRSDxcSL49&#10;dnT59jLCVg0BARpLIYt7WVttCQ93bti2OGFuiOHTdod7h1JNUzlhi1bqjcZrrZIQAH5YgnnIiIaD&#10;yyFdgB5lQuIRGQ1ZkRENelILiJGQ15Sh7esD5TC4kjIatz9j7KPqHJeTPRat+gPiIz+g2Wh2D8Tp&#10;59LBc0SLbp8kt0PqsWmmDJULEmdrpQNZGYEAAgAAX4AFdKQYAAHdiO38mltJJWbuuUBLmPp0Umol&#10;V0qGYwGylqQkP72r9STR1dmJGBgBjpvIOWJALBkS3pZlkeYMpa1M9B6N+eM8jqHIQpgAFU6B+CU/&#10;E1QIAQgF5BrHi+6Gu7emecFGhqLo8mJmCKC0Se4hmCh+G03Wupd1s7htRRMOoY9400BlUugg5z6p&#10;xgZfUAAAAfcABaDYIIBVg0d0BpUZQYi0WCJ9iI6C+sEdngBMI6AAJEk3/FwbYnb2pEBNe98F7mz5&#10;Bbp2jKcIgscmyby8AIDsVDjK+vA/8gZHNB4ABaLCx+COOAcJKJqta4ElNegFFJvseS73sjHwNCcK&#10;mrDDhIXizVAsNwozHUAAOAAAZgu2LFQAUngOcSJ+3tm1HvZGEIziaMZEFiCkl4T9epFrF+C/9CsT&#10;/+ht6whJiGA29YQkAADSrGe76eyJhplTy9I8CmJjSsuEXhkVQGuAAWAAXq1+gVYDssr4Q97Amfa7&#10;7qgNGGuTwKAAu4u7yLj/7zHoUUFHWS8rIcjwGQRkNvpYgJB7RBpkQXyDIiqcAAIgAlHYAMGVYVgA&#10;Gt8shlITr3RzEkJPNcvGNMcNNrRZqV0BzU2QjolcWTBFRvHaiQg31MDye3WRcpuKWdiGpPa0klIi&#10;YZoH4OITC7j7+5VnR7r5NJWkeBchUqRHEYiIOQTWrULaBJNrLFpDUAACAALDaKMUkXLnX4CQRDRC&#10;koQpmspIBymUwgQnTLMKiwjd1N9Sm1tM6ug7gr/kRTLi1FCvAIVQVxMAAAmbTBpiYFa54ZsuplQp&#10;vj+IVQebsyzpEc08xDsYhNfXvq8ovUG2C0wSAABWBRR3ymikSSCNFFwAAtghkNtRJky0zEn9kNFb&#10;BCt3CBlwOQIHumqfMuiOXLCUYPsLINIYZYM4AAAFrskyriVI5pGESjaHB6gYAAAAAAFbGI4zgDPT&#10;C5mw28mG3k38+SuAuFhNJI27k0nEseK+pp4pDcYdWHU0mIIKSJTJJVHwK6lkYVXVb1iM55l74J8u&#10;CSMlb53Tqbb5zZIX5I3n1H/7CyVsiw36nguPUIIKLSbZVPKm55d6dU6pGLdwyF7FEGGt0dW3PqF0&#10;VNvJRD6D0qDSnerJZwO1zlfG2hMpsLgiCCiiCCiCI8nrT8+ntPWT0vuldNjswR5kI2CfySVRfRvJ&#10;FVjWPo3ryJQqvI3LzzcWkQgoogtNmpVNzQs0etKam1YmMoRnvGc8Zr1FHA5kRtTTiHwtM5VKDME0&#10;EUQS2kGhkpElSNIzWLBVYSGPSMveOlMil6jJYh6k+UM5SZKHv8RJyaNIc0UiEQhRZR6xpclCXOvO&#10;6lxLol20GwCrCSBjVybTqTKLfPSxKxRBBerKRiK0YtTe5ityorWRZ4bLFLvWhMt5hwIXo1rEcxc6&#10;u60ElevIm8lmmVCZEpKx9zBRyCb6MojfjL3yzfsY2DPFFDL8iUktfoUkIIKLCewTpS2Yn59rDMft&#10;aVlWdGuUaLli9Et5OBOtPG0XX5+Gs+TFdaeKPRf2uEymvWctyKikUsxBy5axhy61aRE+Ev2jR1AM&#10;pMe4sKUnih5C9wI0i4zkL/K0NzmbK6gaM3s6msm5RuK2Wew25SyWFZ7FlfVL7E1MMokisMsIt9Zg&#10;/wryhJTqQSULUUpZQCRinUFK3bd8mHveWRfqGaliXEuDtptFJsDNghljzbBl7x/kj6xTAvqYoZGY&#10;sLVKeaYDTxnPGXvmpUVmOdR9SA30faLjzcRgKI/P90SCsZrgHUokKaZqXk00OPGIgxUUXhcyRT2N&#10;YlGnLKPYC+NOzUZFo3IYNnC5BYLKUJldYMbdjIWfgt2Bo0qyc3XdUAqGw1OTQdfb9euv9u745eQC&#10;5EZyXB0jlLac7DchLIcQPKDE/LKKyfuOXr8XAfizeBQ2762Bxtou8s5YClsP3/RpZ9czLlixBEmA&#10;ZgbZM+0iZbPS6akaeCJIoEl5RgaPqNtOpBwZvo9kRkBu16xzW257lnpV8aaxSJlKRyY8niCKBJCl&#10;C1clMipZGsfj2JZvWNpMBGqdN595UDmWaRWPLkx5CLmCY/FPY0/G6wiNAQ0mNIrdB2528IORHGDY&#10;txJxAM2D/by/gtwWkmLH03ufaU0sTMUxNIdUMuErELEKh+5i0eC/U72MVhXTKJ0dirJ1jMm9pkSQ&#10;SSSSGlwiBnrfr08XKeJQKc8tjPewYMzxRm2EW2VeKDvj346fP0oootu6ykMkehpHorPbNdqvp5+P&#10;SJ+8PofWdeHwdi8HYvmesZiDaGSSsU4qlIgNfa+7a3ZxOJup6xtEGSRWitroUp6noMzBmCI2kOWj&#10;AStq2uvmX6q0t4XA0pT1PU9shYYclrB2RowkkNyQIcoMongY0h0Uh5RHJjyFf5EZGmmvF71xmcDv&#10;B3gKkg2UxhEjRjFTMMrF2y5ckrLf5JJLWKWN5VY6zbKx2LSr+375uZq5JmUDSJDqOT6CrZ8VpG2e&#10;/qGm/Wx/R3kf7QSCkDrfeH1KLKMRZlUUT72Gq0cdD4O9PF35wxFYxRmbejITrmvvpY1q+twnCpnI&#10;RtVYzi+PoyF3khiiFPDGZqCfCYSY7UYRNRjZxHYgitnNBaOvyPo/ZB78WEGY2QUhJs1MjBAhIoyE&#10;RFFjQYFZBD+kGCCWDIiJ4xo4kaKIJRmN8Uo4gggphkhiB8YAMqMUQhMR6FsaMxowQDyNFkWm0hb6&#10;BkpksDKQEGdORycK/EKFGkBA24da8zGRTEGjoUIh0dGhhCIOFCi5Ax3II9AwrhwLJmFDkEY9tTCM&#10;IxiEImUMUOYaEkLXsocOGEaLKWwe+OcZBhso0OQVjUE2Z9BNHXI+W6mvpDNGY+oLalS2nUTJV2IR&#10;pHu0hofJMmIrUUpzgm7bMrBo/PlZI98k5RPkeE+uAY2wgshFMwZlnDEYRlsDMaw3MKa0l2UXetL5&#10;u1MI1eyfOepQfn9LCrvkl7BJsHobEUwnNpHlVgFKiUYgQCYkQlGU6Y0pg0JQWEiYC4SFGMKMysw4&#10;IRTgeEq04ZnM4j/2txA/tg+cR4dSrg0HMqnRKVZQOTjCpROVFzhqEpxg9AK1ZCM+YEHh0Df2SX41&#10;TMTdPBJJMqsopGTnCJ50vkOUzA/ZoUJGJFjpN0w1w7nsj22th4MvIg4svTMKFItJbG8SLRojmg3G&#10;HAYZJxNFGMRxiiOCQlYCjMQQQFRMEIPQOFoaCQSAF0SlR40ajZwkGpxpRdgCRMJOBIoSKKMWPqw0&#10;GpU4NAQFXDrdEnv7JsQpmzk4SFc21WZcqvaHmhIdAIpw1vNM4tccWDVhNTwNUrkaS7zUKmSwXJue&#10;mnppGLR5V+LHkOVWJQ4UdOo4aoZtHd4yEjjyCRaKBfBtFbo48FGJDyICh6gWbck76CIihEOmOVak&#10;KGobketqgswyIWnUpMBN1Z1Ty5vyrFQJDKYm9UiGL99kQamyJXsjZnc4y5jNOZo0sLRaK2MDDfly&#10;yCkb299LFZ/6pJhpZzDVdRS8zAtFKLpVxEl7Ac9PddMXCsJeS62KxSsQjNxILO4tV+cVIX6xRxF4&#10;i2+Z4JtqbY3xs8FbG1hIzvNXRnZ10zmov0f2oJo0EPR3/br0XwWlHmDiaEJvKoaYb+p/SkyjeNvD&#10;a4xdbToGVDTOSFjyV/JjSJJK++yxRQJukyscxtY22gR8he2rlvZai+bKWY0VHPpfC5EpsacRIXZ1&#10;DMWyHjypTx72/whQz7aWVwL4swJHjmfcp4s9X/dPlZi4EP9cVf2ggSQcEEiRgIxRIkRCEEIJEWfo&#10;INdBA6HTkGFgSFGAgFy7ox4yv4sAXMAYScF0+naBUJTVONCUqVOe4WhKZsRUY1GjfqkHo8yow6NF&#10;G6c4FgsIsTCxnZy4eiQPA5MQ4jGKMhkJlvHrcAYJMN0u2GaBExCCKCRMFLORgg0cQgylu48qLQQO&#10;lWtaUAVW64XBBKEg1Eoe0o1LE+7zoWtyeMQSIzdvWjuFBaUFmtVCLwMSQaZEREUDEwzBWiyERju8&#10;lCUgVGQ/uHM9B76jzwLHIiHdRMyi20SJ0KRmc/wlV0MklKUzS1ozttpIDmOLTSJpVUbzMiwfIjU3&#10;gMPChjBpBQoSEkFgYfDCgisQhBIpBKmGTjrpDSCGCqIlhRjjIbB4NGdHTIxBkeLMMg54EcZpEGQU&#10;iYdEIJE6SRrFjGiFEJoRhoUOHCoc7RCiYJDaMfQkKRBSKeYaYSHRzo0YUaOPRDDy31wozEQ0Ylmm&#10;oW90Yg9nhQ4UedVM4UJDhI8OQUl45FM6A4G5e6w3hLqC4ocShaj//sJIRZ1Cyb7UUuQf6qtSoZo/&#10;mzyRKCyv6wqQYzOSOXHOR3a6o6pWj7lSxicSA2wbNSkiGXrttY9uhqhs1jSH12oouIM/m2BvWsjS&#10;vpNH30j1lLYz52X6x2fn7eDi30W/qY2Y9OlstDcWEQKg30kFTokNjZruyF6+NBBk/Nw3mXZCGEYv&#10;mjf0h4zFEdKrH2d6wePUFvwGiT5P0FgdTmerLHFFtsSje/mDpEQvCKvjbGN0ZYO2bRso/7LLZJxs&#10;IO6cPcel3RbW/gP/J/PuQ2Mqa7kTF4b8/Y7SH/9RwdxFH+9zCXgRwcEMzr1opdE20flHBwQcD116&#10;ReYW/MFyC6ZELgqt+2iGIZcOWYxUVs1IStVpn3HKyt1jQWf/ynn7H95sft4XlMc3HshEOa6p9aj7&#10;M6jhiKzgRnQOWzM0hsXE1E0s6ujvelasHUCLE2wFGkZTDCIH+AtFh5FJzvBG2gn0kojZDSCqxRap&#10;+WwpkGE3EGc5Sl++uTweqpUFqu2wkNr4E2CQyZWApF5toubyZaFZ6srNlYW8sDobt/FrHuES8ikv&#10;t+9m6oU0GVM4m9yjQv0D+1ughfymaKxjfivqHgy4Xoff1ZBku/sQPlgPA0B6Orlf5wFNuAdpN/Og&#10;i0YPUYLnAxfywTpc9vCG4bQcXkcsKRhqJ3X3RlLwG5s4NLEX5QzHj4mPHxMePiY9zxciKUzEABnF&#10;iCYqt7CYXIZ1wFxqrYXzzQSBChZHUEyOoPwW42v+wmd6vLFeLuc5ygWKCqTZCyfA3AegYNsDYKC3&#10;/wTYt1XiUrytKFLCJnJ1+lL/MrYCtbsuBy88rMJcklIr3F0xt1cpCPydT5dxZLt7V99nNljoFpDM&#10;e81WXl/ZNYzE8+gU8cT/30YixcpYRp2aen3Ui8f0uK0nVDXREfyVyeh2cfBdaOYJjfmEQZie/vuv&#10;EtT+KDvJVi5677oq9347rytvHpsMAV+qVNuxnPYMAABWJz0O2b3K1W9SIsacgXbitvTxIqy4mcHn&#10;kGUQlC5jcu5S/72pI9oGxc5nFjnSKHClsOn+oa9uL24pPkjuWGpFWHSTz9vP2YDnOco+oMBwew2c&#10;AsBYLUUNUUpDAMx971olwvSfLKR/l6P/oX8+/t+voqkk78tXf6du6gQL2ErCRhoW3ShBKpZopSQ2&#10;e1cYqIm3kmvJBKh3lCw/Dk/x+HtadbxMMrzxsKaCVS8AZWNdXdtgmmD4I2X1tZc8qLFEsior+RQ9&#10;sW3Se/NS919e3m+oeqAi7H19wfpUrlYOanpVuH2QcnuqXh1SD+YMU7/o4Ms8X6DyXbkO32AQqRft&#10;kp19d4Ct/M69syWLnDL3sgAFD0pAvQIVIKFSChTJhKQXk4pWk/ZznOf8Hxzwb9utwCw1Tu4Es9jP&#10;+Yz3hcpMeRQoJguXlp8nfxLRf6yi4gizSVvY+ShOzkLWEqEpkSEil2/4L5xtlN6y65+a0605KGWy&#10;pkaE55ftOPGdm/6yPBuQ59BdcT9pxmeM567KBFIXDceM543rOJBiKEoxzq9/OFZsXOQywBl73fRd&#10;Yc0qg05pLkR3yhL5yfIRcyKjTP/g7x2DGffrir+/Qxc5lta7F5gsf4+ZFRE/mjT8BYPa/Ok12sK4&#10;Ze9SvNlvWFOXXy7HyzFzUVnl2cRIv41OBaRwJqIoaVf34mW1nIq9+IZ2s5aK+/QYuwy98eQypvrD&#10;Zl1xdni5qKzy7/3Yp12cRKziIE//49fv7+siNz6yr97SMIjMIRl72YKMstqHmRQeZMHmTB4hMEkn&#10;/8EvBXvb29vZgYZ2EF4hMEhd7aGBEMveYAIZtMg1Ivnx0aHxCYHiEwPEJgeIWBN3/4DYt6Xe3t7e&#10;0mSQgHSKGpMBFIsoITYQ5qWRLBBEAgjQRpDAkMCzMtoDlTBBAVpGVxFXNmSfCdq+iQ6wvhtdiGy0&#10;khRtpIwzVKEfvweI6VISSpCwUUJsk8Zk0JnRCDRkKL9SbBCS7aZJX6Pfco0aPWjAsEEjYZwuYCUB&#10;6QKMB0TCY+WREUaIoEEKMcCaiM0j3E1QUtHk6xBEqIUsEEJmwHoqiFgghMVRSqDLBBCYqQoiwVkZ&#10;hecoDvji2Xr3xR7JrOmeDkSP7jpCRzKQSSi+m0SKIxxujnEpYjhtMFQCMwj8X19UEWLz2qFagUAL&#10;BBClzbUCgD4QhCpbUCgDsiIqW/B0FSuOkLu2yil5UqE1shBwQNx0hRaYVUkvnVyhAxXd/YWkw+tg&#10;2qbYccjLHIyzUXNIXHIyxyMssfLHjRysrmwyLoF1GRmRljpCjf7/xcSsEpHyCiws5RbxNQlTkORR&#10;6CEQIU0iT5bvvfGwkv2gYwDMSFDFAZiQo0oOSRMWoZAINYKjfhygJdXOJTG8hxH1rPnSGkeQ4gha&#10;aJ5MbQREv/gs8Wxrd5o6ai35Uh0ByHIoHYh5GskFmKZD7UKA6dU2u0eQeR7IHATSthIqMv25aAVB&#10;u8lpdOvUEfg8klYaSKCtdhfKwwmZCjhhJIzAxpY0jj8gZFEYEMiiMCFLQCBSjgENhQi2esyOFLAw&#10;5aGJGyOJGyOJGyO9x7tgEVhIp2BzYFCSIzIpmxc1FHIiaHIhMlQaEWGTKiEQokMUUsifzroo52ir&#10;ZH2RyiiDETXSesbeyOXIWIdkcuQsQ7I71RViEdIsF8bLJFsjrFLcoiPYINi/SmWuay9buVt9rkMa&#10;WsdLw2JY5EOFx0hc2jop9Wlll1ro2jjy+llll3UMwqZjGYU+Zqb7GLUwp+OmF9T+z6lYFZIqRH+I&#10;E+S6/rLbCjE9pjkoXVfECW/sqUOZu3Z49yIEbYiMT2kOKU7mRpE8D2kOo0/MhzL2+nx4Rdbf2KEZ&#10;CiZjXMCrjjXKo/Ko9c+ijRl2df8aPRo99lCkWmNIRQbIWfHNgzYPsPbDpYinjRot2JiEa4leUmxc&#10;SoRbNgRyTpdfbD2wohUQvbD2w8SoedQpostj51DzHGKAhigJS9UQvbCVLWmtg92pd7rVS1sFiOy7&#10;Dw/iEikRJFl7DQe1HF5MBKwhEX2FOwel1Gy7L1Xj3MkR0uyW1Ml1MQe0hxB2CJRQERInsVNqqwe0&#10;h1UNaPc6xtm1om9kkiMU2e6wuiVubJ2yJcAK5seWSIcykEllvlYyVts+/WdEMXDO40QklGvMIdFN&#10;LRooo8Q6RGgKcEiaZuoYiI4RTJYiiHSEgOmGh42CZYCYrljSqGlUzlKmIrbIksUYig3qOQiG21Kf&#10;ZZ/o+SWbbqOkOx0h2xjJWWRA9phKWTM7oPJLtzY1/FEYMJ9WtkX0gpOMbs5IIOWmuj9PIhiS6eKl&#10;UJ7GHg1v5SVEjlBvV6PIrKl+TbavBL19bPgv12cO5ZXgPIuIxvEY3weDtI0HrlWmfCtct+u9macW&#10;oz4tRiXuUaJsfEsye+0SpTaMmfUeQDHkTAjpEwEPIBjyAaylGKLMuadvHGSPQyQ6OTOVY0h0jTCl&#10;gPQhLARECliiiQPgoqOchEGMRhR8D6bieLLWsi/wxJXFDGMRPUWS/pa6OLNrCEMzJBrYQhmZIFPg&#10;j5GSBUD3s2Fb+1xQpKo4EIrW5hnEJEm0k2KHKAob8Q8q9VtR+Rxo4pKsq7YcUjYs6KKN1tdKyz5U&#10;mjfln6DJ3qxVFzUVQqw5tJH68VRfYVCxjpcpEXKRFykRcpEVdF8fOtGoQcUjLE3yuh6wJ4pOpKSG&#10;5SIs2ATEOIWgUiKE5SIsVQYQaSSn9XUj/TGIpykRW4PB5siHkA5RyLNeKoMVQYw4mHFUA6QmEr1f&#10;RMHPi7oyHOyQsUUJYQmN5LaVyblqB0TZs8RWCZUOZEaCrSI53x4BEZFQrM+YRknocqVhL+GAXFI0&#10;qImVQhYESSRQIhPiPFI0qfVZsHlwUXb72kBAA2iTx5QSJX4YcUjSqqsHFYM1AX8MfFI0QqhfPbX5&#10;ag7TgkDUiE0RjjRi3iu06dAoxgtaGUaBtQPBBKHoeDUasEjTu4quyqGo00SHCShSfACsHPHEjHHF&#10;FGci4l0SjwZQoFg00eaI4pG4BoSFACncIxYmCx4WEqFoSlRKr9Ext2KslnS3jpRZG4vldOAEDQqH&#10;rVQ2acMqAwWlcdp+U/9jGMiYRBwAjCQiDGRMJ8oLQGAcCTQs1ZBozOcCUERQjZLDZPxSNxebEzx7&#10;KKnQ1Hum02gyiKQKMkTCZKaOCMRBjEQcoviv4g8SoiPBWoiKlXciL8E2WIYjD5VD/0RUesYzawh1&#10;XiIbYW/t5LFqEvLIpdr5VH7b6PPaYCvsiI9nsAAAAVzQAKYuBBFgAQgAAAAAAAAAAEVmAUEQaAAU&#10;sAAAAAAAAAAAAAABYd1wACoAAAEAwAINABw1rrHAkU7IhPJgCcVLgwgQ0MAKNKMs0ZUpeZ/oDik5&#10;yYCwWwgOLAWyfQxLBAxMJ/FiIi6UIWSs06wnnqzks9xRzRluIpiesALFBljTQBQAE5kKzUp0/duz&#10;pCFMju8RGot6SukmghEUSzJ4GL/tdIExAoAKBgBJGgX2+TdPilKcpKI9Mj5W2TEDy0BbKBgB66Bl&#10;JwESLAUMFOIRvCTjoBiubWQorpc0RK7TI0AUABEBMIKMWiRkrnuxPy499NmPMyjyOq65jLqa1dWe&#10;3F7jCVC4QwAkCnLfZgoAyRbTmwgpTRYBAQRbQRdrBXAHJuI4IKrqpUcENWl2nbl2lSToREyjA3Rd&#10;VQZU00Qk6pibs3empSki8hj1TSnUuiCUJqcw6ppZp6IicRcetU+JGBokXomtTkaFIxEoMyleXpVQ&#10;dWALRV+qXTFyyKsDUbHJ5VDpfwL6aAl/RswGCQwScCRW5ZIENjdNimZWPI8AjAPVBRCLBNwkAAAB&#10;YhZDyDApRFMAAAAAAAAAAAAAwEAAAAAAAA/oBBXZSAIgAAAAAAARmAAAAABGTA8ej+qsTAAAAABg&#10;AAAS1G6y9I/WVEAAKgwH4IEIccIohhmGKOIyM4nqgSmzz3CiINFhEHxkpZH5zPCDDAiwzDACEEOK&#10;M6IUd+9/FGKIYZxjDSFmSLjrVniWah4cKGmyfoX7zEEUZRcRIZIo7FY0q+8FKBLAWADQiBtAAV3k&#10;wABxTyEsjFki4IQAAEIBGk2DYAAVSSSiN5E+LMfono3WQPEUcJE2z14ZxcRBw4UNsjHZLN9fsoRr&#10;5FgKLDpiSV8sWkl7BsIkiSf2AK3Wz3iGCEiAjCCmEB0QQEYghBCGd/lz19ScaNkA8OEijUKrE+Vo&#10;SNoo8ATXipA14yHADZLR2gb8c+DliEgsPjNBI4UKvKY2j8ylz5q1FDReiYWRzswOIFYAoET1Ufo1&#10;BiaB0Uh0HYUhSbRv2iUEUjYEsMIpMDoRXQUCE3QQzaEDmpJo8BjgdvajXQribGSDZO080CEQ9BRv&#10;mIaNFht8/3r777X3uta2aS6lVX7Wtq1q23Vu888LNCTxjKU0eTphIEyABkJMjAAAhAKAK5i0JRYC&#10;AG6bNAAHAa2DZnCFvF/tAjoFbx5QTc/Vd2WVceN5UUJo8JGk0EoQu6lStRJyyV4SEncbSjZ5a5L1&#10;qHBAxCOA+OMLCEAoIDoQmBBzCAaaBAKJRIVLzeWmkarosPFYNk6NqEMgyoQKe6Soqk+mr5jvENuK&#10;zBIasJY9EiaHOSgI01PWVJW+pMNY1QGi8zuUk4rWGJyeZGhaeVEDXwtUkKhxk8XP/m6gg8mxj+IY&#10;Y0N8+BOyU6ageEM4m4etqhLHTfQFheZLXOTvOUJqrfzv44akxPv3Gnexd+sNtO9iI7c5ilfrT0MD&#10;T7NxXJGAh6rzizRl9m4p/ZWcUtwhu16mlaq9tyER6BFZWsrKtfSaHFJE1mOxRU//gyUN9ZV9A7Ou&#10;5ct15E2atRPEAPEMGiAEgBQAAAAAAAAAAAAAAOFAFABqDZQAAAAAAEAAAHAJAtaxijQAAAYBshwg&#10;OIQ2aoGsjMzESN1qP9AmDl5i1regsap6zE7XFSU3lAVVMDKlSBiVdRLJNMVdlFfGiHR02GEEgK5d&#10;CGet4AAAAAAAUCxpZWVU2wGPgYKEq9eFElfoCWAFaZa6nYxC57YnvRYIBD5PuosfS10+e1Gv2tUZ&#10;LYneiQQCGyedRYlSi9Mrb+0JA8uliEMmtcasEACEUxOqVt/aAhD6H2Vtc9TUzQITVNw0nWEbXtJQ&#10;cZs25HbntAwBFZwh1PT3fBfyNwv13QbANWEjn+kSLaT25b5/Jp+Wj2RFOo2amJgE8leaUdTrfop1&#10;VNJ2fpVRVyY8xm6Vf+h3g/Zsy+QAuIBPGIDlAgAAAAAAAABAAgAABxCAHuAJMcQIAAAAAAAYDA6L&#10;igoNRLehAAABiCpBQG3KvjY5oQ7lcyIhsUg60gbE9lp15BlUWcqWyOSbz14CAPRpI80sjdlUho1C&#10;2XSeRvs40P0kzkmNriaYF/FNyt3Qg000hEol3QPNz92GkgJAiWz/yCaCFvFCAq/hCF1MuPcmGsw5&#10;lvSreQ9YTNZMbyFQK5snpSFwqCqw2H9nUEFWSD6qZcpn0D1R2i2/A1s5g3TPMVdbLQF5HroT3oyO&#10;DQwAAYCAZhisP4AAUCAaPRIJKh0SFNLFqnxFlBjcYrLmsUbgMREwkTBpFAIiFYbl8kF1RlEx5uto&#10;UqD1znp6SUrQZ9e4lqyvi0VjRdjYQKN31M6de/AAABmwAFILy3h17coFgGHwc1YHRrq1RBR0DjzL&#10;Mg9AxVIOukJ1gNXkBhpRtXbJs9kNgI6ORi9QKCCC+T6APTzFULZwISkzoBbIaZsLQjpMwkn4Igyj&#10;iKbAjINMVheBi2s+58aBXMYtE+2HoxC7l07xLQNMEAAH8AAKJCyY43we5fxd5LpG13zrtaaYOfo+&#10;X/q2z2QFgWBTAcIz+A42cvAkAHMXJ0ViEA3A9aXQnaRwnHSDRp6RYXQjMD0sVMjSP0ISPkDwuLQA&#10;3oHNOSjJLAO0Hy6TqA4izIz5A+eFz0kNKNCDB0oCgOAIB0qOfLgxnpWLl47ndcs4v2rJk5e3CAEH&#10;zQl07UKJ/uTljqO4rhcGJzTRNKxo6LHbgHNHOHozu4AAM/cQh4xPUHxo4YjiwgYvqD4scM62hwgC&#10;sHlA4j/LppA4dnEDk5rXKFYawRJhASCA3AgUZ6EEVJAhFCG9tBWvi1r8G+4AO/k9CXylgepJKag+&#10;pmA93YbAAAZtaxyw6wQG9BoABRgXBCIBgIIHj3ziwBKt8zkKjH3w5/TGyE1mlUmWIhkGpEZ1yP0k&#10;8i60KAeoFWSRIbVj7VI8QKhGjt3qU8n9l9IJrugMvsOVAo9BHcccp1HGBBjF0GQSiTSNIlBbwGZQ&#10;K0Qw6elpJ58AJlGWMNWgmCZLK4Ah0MWrcoWb2La9tjFqcMu8pyTct3EciDUkkSFpCChjMU5QSoIG&#10;wACiRqtAJ5EwvXZ9zppPxYTGhYo+o140lzA4f8w5MyBVwFozjTsno37DaUXgVrcQaOJLGaTaLO/m&#10;KuZozHQXjOhkV2WZp3xkuAGAO4wWy4ntySjhHlBBIe2KFF/0Cbik6TjQwwjpKMr+9mpaFCOexV/F&#10;f53aBeKz77CW58+ppzamNhvFf5E4hhA5acjxU6NhOpTG5AXFS5TuUCe/8MAC6edUKkkMx2VJEkJX&#10;yqYe7cmj+4hV9YQ4qswnGyoCgrjAtmaEbsTIjWGA0BpQKGMA3qjh3oFAAORUHeAAABT+TSCQERCQ&#10;AAAAJWyuka8u9mhLbH/eLbcB/hZhMO7AceegWZ7PQqw23d9KAromNoSCjUuiedSsHUyUwl2TyBlV&#10;4zvb9Nr01ZqX1HZRwYjWsiFuv5JVxyF8sukppAJsExKjKBJ2AAAAd6RSXLD1owRI7da63qQiHYHA&#10;Y+NgfzmiEBY00Si6FsNhp7+qJI5iUYO1/JYUGIJQT5S7a9SF+VlIGGqeS10XUDZ+eSMj5iAVxJT9&#10;e4oN7cfYMradFV1OoJu057MU/H0thtfVuPqon9LB2eVqRQQfF6DRkCbwMAAxQBAwAwIoCMgBmmMA&#10;HShYJOfL2SP3vsAbuxtiP8TehI1u9+kppwRiACoNp+URnd8ZmpFovChIMY4AAAAABfAXAAAAOsS9&#10;QUBxwyBAAAAAD5oIBA7Z4SN8ikO+BYtCVO2stmWKV8uwmEEwgX4XGxIhnMLfAgUN4viCMZhe7VyC&#10;EtCdDWPRcOEQBPrek7EIEhMOggkad0ppQS4fpTEqt6jvBJodeVvRnfOkW8tmQ5xJwg5tUEDZD1Ar&#10;/EoPQvL9lIGC+4VPnU0DUKC+fKQLtG6n1AFPCVK2R/JmTIM8SwDWi4AAAAAAADr4AAAADlMHQAAA&#10;DgkAAAaAIAAAAAAFE86tOHF+MHwgvB4KZ80X+RhEcg2SgDw+Ng0/iR6lPSj1Irq+tkRlsvjPHXng&#10;DduGEWwAAAABY04YGc1N4Yjg7Ef3uKdAnPwQTP89II3+s/yiBTg4lOV64oJ+Jy6N4iU0nSkko523&#10;tc/mOc+DRne9j1J93iHD4g4hs5mtdJRsutNwOXPmqXRP9Q8WzvV4UtJQx9kE3b0GRKOlHrsfG2Pj&#10;rClgJruUn4sW8CLmzMvPoPc0lTAd6wV4NEHjttxSjbaN76cFwE0YixnRYbYJG7EQjeSGZPzvqmTt&#10;NQpsst9TJ6Fb/wpz/lMC2EqkodvLMUwPU5HOk6sXcWM/j3s2MhMSSSQklbE7MhdhmGi4uIgvR4bO&#10;DZsyrZpPBCaNH6KGewvA4IPB8RaMhlR8S3xJIrjiFFCRQgEHiLGiRv/TNpeJHtErgRDih0GMVp0W&#10;H4cIAMQRYLEJHDipOPheiR4YQMVRnHhARQmKDHGUcMQXEYUMYRheF1LdVZ71Vtz1xJSdwJDtkzQa&#10;+3U1OLwI7+XRs1dEwaNvxWfLpSF57BJslA+HUevw3ZORyPXuPUW3s9Ygoad+Rp5EzxUH6xtE2Ch1&#10;FhptiZtks1UJFoJGjRublRZQORvY6YkdBY34Iptj18shiCESed/AnIstRskt1+EkVJjt0KeTmnIE&#10;VqWJtS5RUWTREqQ3TyuXKdkNmh61+XOYrdY18WceKWcmkly/cry+CCvFGryWRb8Day8ME8M8+bT2&#10;JniiN+EE4GIWLS9QgKLWo4Z76oyz57uZpKgmBvA2g6g2DrFUbuVa9YbAngRWWxlcINgdxfCdTrRO&#10;xBMySZIglIMSPly8211AYBnrhl7xnPg3OCTU2h7CjCh7mRSD2Fk0GwJ/mnJdJ81BsZwSbHXYj4WM&#10;KHYnSqHvoFjlbqNCtPm7jNN3zN8Go2jXGQbZRsm10I4yjwsLC4yDRYcNFfCChtklq3FFosLjNBFg&#10;ii47vdBQzjhEECGIOEaCPRPyJaZpu4zTd4/4NbRrPR6KA8YpGEKiaJ/UeXL3wgAsM4sZpnjMLSje&#10;jozD4oQohCOiFJ1DeakGnpMLY8cJEQt8Rjd24QQUQ8eJ2COO/WHvok0n6LWC2NiER7ZpNJT8mGEz&#10;RsQjPeM9+jNOMxt1DaaSG1ha05Qb+5koXwhxlEj4wgUooQkHCLy8o66MICI1gxbB6XtlJq7pIGOE&#10;DjJB8Yo2DFESUb0CuqGVSan1TdMbYq01VV1SdOVbG2sJdOU6ogAtI5alBYBbznLYsx8t7CiMNkx7&#10;WPZg1lUluIHJc5NhYz4cphSjnyxgc+4o73qkrxIVTLdfz+2Rz5lBKTAUFeJA5/hQydl7wOX+COzr&#10;0umbALkXKRrTtbAnDLAnDPS99sn1t4PHWdTpHu/avOKcQmdhwIzrbxZbecXG19nZd106IqSTClFT&#10;ecTODCB87hBeVxYLeDxTSZVQXzDKtozziXl/kq375TWXk0kv8MVy9I66VPiQ/hiPGXk3E1Ap93iL&#10;tTuWFHOM4QxEO//dhx1AgVM7oSFUqWb5MX++vrTTuVrlG2wwqpaWzpaWJDRDF3njBTC4IUZwUZQT&#10;52wkYCIIJohLoxDfI4neDFmVmLc9Z2bgV5oWBBY2rGmRMbd81EMCi0cwkRDEs5Jk9nzKyfV2Xd3h&#10;Io+/2JYnbgvalLetZb/pa9pye1JHRzy7wjq0t1+iWKXo2j81cRYP+NjtOZR+lddUtS5Z901PKTzS&#10;lRhJxaEGjGaDqzP/zGc3iVb7bbbVHs3BV7MGpmF40xdyglldNVPHlLwZTwZictwIOW4Isuj5k8Pt&#10;4kMl0e8lb8orQ0RUZXFkqydOqQTnSsaLctP4Yn+51L/BEfy6oLThHKCv9clGu2Vsc4KN5befY3ge&#10;6eTnQZSXsVcPpq03oZihwuj3PWm4DXRlISaNg+lbVGD3E2/mJxPB7ucBfKZvWnOblT23Eha8UrhU&#10;UeYnaZVT92RDqWqIkcXrrLQiAEEE1OwAA1qW+usu/KxrwoZEBYNybtM5MiWWRCwVBsEYbCnqDgyh&#10;iqhRLnNkuBOm7eAF6teg9BIJIIKIEFCiC05aUtOXhqAhrllGFWKv2pMFJoS1YnOs9zU0Nv0RcrgV&#10;ZkvVxMXrFNekBE9l7WZ17yiyJGKIxBRd8jESpYwDKsYRRprPzrWtq2P68S19klTX2qZfsBUBQzmY&#10;sO4zqFKEGjWiRunmrKKw8I6WCwV0FGaC115K2tKa+VpOUYfq60Y3Kyc0YYej3TzKhA3PCuI+qEGm&#10;pIyvuUESY73r5br70r1aNZFAjtwH2RY/JBc4F3FSYYfH2a3ICBxbpQMPLKBUe/lk5i85PSfP1guY&#10;vZo+UTRP569ViedyqJNMGMp5cC30+SexoGqgIxIVw1NC0t0Eg9PKazjw88pqahApr4EEotI+TtLa&#10;Ma3xlZyjAPM67BCkzjRxxDCMhN4r9SGaMzOKNHElGCtpppIFJPiJEQ3I/BA4OEtTS4JkB7Ze/wpT&#10;uKj8KJ01oswPbSxRBRnBjDFFg3hY8w2b18Ze7YvTDGyZFCZbLPMXu83/Vv2djxmMT/XAoIDaewDz&#10;7MehowIFEyjA/FggtW+aCAxN2p+37JJ49r+njZC6IhlWDF8fnoMx7Dvg5fi2HZ+5y7mvSItNRy0E&#10;amRApNXM5vPJfbjHlfBCDRlIbvFKXQlYmJo4itkNrGURjRTOJg98n0VYvaNNXGjDqpi6MxFAVRBd&#10;GP0B5glzk0b0c05ZRVauXRR1KBhEGETdV6rG7kblW3Ukxy4K1ywTaMbSLDOkyONO59LEjiIRD2To&#10;jyzNiiiFh83ZcVPHoysbLRpHMaQurMVGrL5HD6WLnKgvLMksjCp/Dduii8Io5MEydbnfvju7TZZF&#10;eJGaaexnHyMsrWsozPxYW05BNox7snJqVZ1dp8pkch4iHojk8RgokbJiFFFg4dlko+jj2zybLRox&#10;4IxDZPGhERBhEYgohQoiqLEniS6gzxlRFBsn3I2MTxGKMxsLP++ITBoxBbkfI7Hg4hINopfctVoi&#10;7jbRRSGjFhWPK+2homli8jO7C/QbjlIfENG0uUbJytSWmyvh9lFnzCny4u4y9hMy7rbHpXZNFRY5&#10;MRQW1BiYiGdg0XfysqSc8UYkGQp39dCaNGIJlh/Ilq2UIrosv/NVaWbfLd7RiyFjGFlL+8rumOyi&#10;RRM5EljCJGoUUWKKoOstyOJH3/30mNGiIcR35OuIa2ijFFHhuIxRxo9EmPGiRR2ZcEdEYyEgKS5J&#10;fqtPg0Rn3eFyEUbPkApYsWc610ccWl/JHXODbtQ3b8GXyMzotFHgIfs+UXriWjwRapSOIxI87Rp4&#10;mMhkIhxCWyC9+KbsooxRosGyoxRxxtEjHNiIUbVXHRHRGMxIiuX+xLeqys1dObu8Appzc+Ck7VoE&#10;MIjBEEUHERB48MTLSQEMpDQH/PU9UseBTzOM9ENKdPlD7TumfMzgth17b7nW2+yORNgEqZIt7vSI&#10;TKa/gETIkD1Hi/jGPTeiLenVC7SvzM9keXVpuNWWDzPTlvXFjANizFweifQgjIdAJ/G6rmUn4oU8&#10;ZijElEEFo+x/UBOasImfCvXGLjVN6t7Xyras19SOIq8IA5X7omnfqwoQDrBNRgMoQIUHx8zlpIAz&#10;L/frMW5rMBmB+KMC9SJAIh/sE+oml8WUGUttnxHLnFDbOxOEDueflKM0cjlqan9f/jlqlv1ZtY/k&#10;ejnws5Xmkqhe1Bz4FMsM0key6oKTF7RHcFsWXLXK5E7ksUCSQMs4FE00jNUmidefkyrTgkQWm1Yo&#10;qoKDFCFcaLwvMtjclHmUEpexAr/gU5+z/fjgeZcocqhRSJUTvA/cS2fJB3iceuvuNrYZjSDETIy1&#10;dGWsa4w+se+yOcVQ1eVsS2Ao0jCRGB1sSlQPQTUNivqDlgEm1Dqq7r63nV6IejjMVpGIZzAMzlIf&#10;6T0r4bpZVErIFYaCAg/iaIyNMfm8sJ7mpqcc0kVXtLhXt7JLlKAbVZprK5rJ5ftEZPpLSN+M541H&#10;7EEWc0EWy0LH7EEWc0E/Njn/sSObIaIoQmCPy3CZ9cJ91XkZeZWBxvOUrGJlRsYgohJBjCMUURDa&#10;/e7snn/d1ncXHi5Ikbx4hRkIhrs9gGSVaCCHwPgLXgV0rRcSnaxanAVOKPCZbiniCwccYUQn0ZdE&#10;wdU7niDCm6/71a3YjRSIwA2QFoxRGIa6J+qZRAgf2CCDvfFj3i114XJ4y/IPcfR2yy9yq5OstL/g&#10;MVlNBcu3lBVttjQpzUi/LQYkr0R+VkLqPWIo2aQMspH4hHKt0pDPEsANMiJSE8jMVOlSlLbBXJpF&#10;hzs7P/uZ3cEnanZRh9wtU1AaqqNKdlXXu697W223lrquSwrm7VmM11QoyHOWNSqbGdT6iWXIJnoO&#10;2IQqZPzywmMlYIuhXZbcyKhexSHKJFN69ZBThh5JvSq86fd0eODH7dPbLuVch58tRosWI6tEEUum&#10;XZ8P24bP/Ja8VTw8cuR+HhBNMaWVWi4TJll/uQ+MaT64aMrO+XPl1ohXgYYxcKDWQmYU3XnxvY9Z&#10;cnRDEi9IiLl9Dxtre/G/z5768+Nvx3QsNqM8V6m3LLUoPJllub5JV5E8aOycKFBzaVI60pUsUDfL&#10;wa16i0g2cfLOud0Oi9Vs5F+kdTlA7z5DtBt6258PTfT8ApzeQeL1SuQmp9W+Dk6arbWlEXKUtY6Q&#10;MX2+sqlHQWGmXKSQN+8us5SR5iWUz994dCLnic7WoeSw/5Nzec9QdRfXQczT3Xc891/ys+n5VLoq&#10;bSHD7wqNk1IOWzU3UnI7j/ugnT/iIyMP3H2aACDJYkAv1Vtm7j2nDp7tnfDtEne8bInHHFdSzgDE&#10;J7RTORSn+MtmW5JMT7ufvbo4WIALEzd2ocKfhdNzLBIIRrMv/nklzYio8sdWN70N4VGhUTkCFLoA&#10;WDfgUdhUawyFYgQdLEGSQLOP7R7CQ+yirnwqO/DmyHvxaN/Q6EVTy8Pjz7axB1vT30NtW2ol/Jo+&#10;Mkkc0+FmdX6FjIXsn4wJMRR9LJQ2fqz0PWxgCpCdOELYBudPKngvIzELeROwT9CooAdRwhMgm73I&#10;ZlMTMpi+JxBZ79Z6H2sOpDdrgBUXIVmVo86eC8hDEL1kdbBP0J7LYysYGUgRt+6ovj1LhFwaZTAE&#10;7NWjNCpig0CtUKHretjQ9LloKpMU8HwqJkhPGWvLAB6ByX4FkGEDXmOGUwKxQKwVQBQ3IsC6OEMq&#10;Kje6t5E3j1vIpHdaJKQBn9V6p+FTHMqL3bKRg07ut6O+h7VN6JAqaR1ZD+k7EXH4e9z0bnQDCRIC&#10;VR5hPFVAikMkUCDFgBptYDAYtxBPxARaBIMAGeoCF3iAcmDrTYloBy5oCy22LoPIZIH3HLKB1gmy&#10;f45zHLV16RuQqc0D62jEDe+QesFFIJzeQatQ0LgMKAIFRDMAmUAVQEs5g8IAbLlkIWnMCM8plQaQ&#10;iZ0BYj3mFD3zDV5AK1VD0Ie/kJJu70DYuchm5zLbxIAV1yw58E90ZAUFUAaPEAi2G+Lp8L4c/uIg&#10;9F8HdGgnMCWThb8FOoH0tiIKgqgTU+hzIVQJLkBAcoCITw7+Cx8pB+psRB+OgVAmrkHNBVDKIgZ7&#10;7vUGXkGENXvIFUpAhxAFsppLoOvRrDPGG2Uw1Or26KW1F6zS/s30YrirYu7W3sidbIsky03Opv/j&#10;yheFS38o5c4n7zTuzq9IuUT5DLN1KHd/sTvlq62P3Lco6Oj/upQJPhYqjy3HoxWN2FTaM4/c79WS&#10;7W8g0Pn40si9xZnH7hn30Z3Ps2Z32jSkSzAvWo0XO+smWAYMXgXRP6vmm0kgJnHWxZ7MD8VJxsXH&#10;6FO3Gm/n+2O43nEPe7EdrP56oRaUmHPgUpfCJ+b1DJH8pqromiLARyZ2sOfH43D8bMzrQRDLwTZP&#10;jjN64zN9t4mbj9x3PsKfmo/3k0XIeNFJUrlGd5pBF/1IJy25gpRuLKZIKy09HKco4zvtR7lKxnsa&#10;sZ5asW4DmPnFLtR/z9RkqlfCSQJRgUxSplFQ88DxWLd1Hi9MwhyOHyqbhO9giR3ra9ZnoMHvROti&#10;3+pxNuZNiycsKZgU1uRECFpREHoFizH66yY+0uZHkcrJ1BbJNZ2C8gzO5SpDo4zyVz2TF1pIk+ph&#10;BiowZNXSReQtER+Az+eVQiZuSrDac2zg52fCs3jU307jfQRMnCkAyAxCEKcYrwgfHC5aLels7uLU&#10;FQsK18HO0X/LY67nUtgAjKDAM2oK+oOzrCsqmgYUv9T6C+JB/kzW6SN9jZyB+Zvw6ZdoMc0OZLTk&#10;kAcJZojFVRsUzk8kRlJt5r6UgVkcUTFZOi3LvPYUgNk960GSyMmVFgmyxFSuSU0DCLJ4w+s6ug2W&#10;idKQP3PT2BUNVJZSJA8M8SxthGZxiGJEiCDITpYmxfGNGwiiEGiE/OLDRMD6L/E234kTeY0JfNm/&#10;7bZKCee2RzDRSDRCUZDfExf4sP62Zq05H6KgiLPKRS9OkSR6CVuabbOybazH2nA4dbA71hQcFZBJ&#10;l2x7PwV82hiO2e1Ovp/9i6PziEWY9nWND0m8sWfj7DsF2Fo80ikSrgVBeLnpk+csovp//crutsfn&#10;RB1nQDH96jieDJcojg/OmhsvJaH+sNNOWOnRz/tHI3H7l5OSyNqYCO2JntBPysLTcZjmLrB/lyiG&#10;BOMylom69IOYFSiYTF7ajYuKRjYsK/GMxti6S52saHU5567ImR+RXWcrvcgcnlkKpBBB+2JQcjy6&#10;tGxbjSHXG4Ct7vzB+N04Msv29Rub3gMnj9Ycyck5y4DHO+Mt/M9vzLOppNUJuvJSFajXKTm0Ko4t&#10;FnWYrEYGJivNMfF1c8WWACiIDFHzPr5ZgIPX7mxc1IhuvIBCRD0FE0xfxJPGmvPE2GJSCQz+bcNq&#10;VBlQmQUFaoAU+vGag2b4FMTm+3Py1HO8l1hUbTG6jFWUCjP3BJEArByxXWxEAUFGBFojnDKJBj8f&#10;vJK2P51yycmUQ57+6nD+6nDCUFzYSVR3sBAgiR0NCSR6BIlCUltF6iCCCBBCiCCCiBkQhkRywSCh&#10;oTTE71BoAJiEauE4FuXK7NkRK4awUyOqGdjDIyNWGm8itQRNakwOgqCUg5HlhyPryh+vIqPMKhom&#10;wy5rpMOUoXMERAUYCIE1uZ6zEz0KIpEQRugSL96mk1A5JCRBaeqA6CVc2Zd5ibG18nWxNe0QCnCz&#10;Fn2LyREliCi5AIi9YJZLuNTGI/ACsGsoArzR7F5EJFLQBQe6CxujNQZ2bYtOuKTr5EJInsQVASIn&#10;dBEYzEG0ZbA7DpEJKoWxYEqWILkEkRQFYKxtEDezHV2oeVgLQBQVYJ7Z7fco0qrBIoAeCvlsEtWF&#10;BiqoxbaEiUKPKZKqlFH7myKdbZdH9f3Vr77UK/bfZim0m+1DzXjlMpyWGkGlHPujyoPNMVrRiIYh&#10;/uMV+C9Zzu4KVTKPg0X5q5b6t5XahWPnPVlg7UPahIUsLKLroUy7VLfqBEDyXVWroT1K5rxpZ4K+&#10;akGlSz1K5qUZEnqDc1IMhBGGWAn5CT2VYKgEfsBUtqUhHJYJ7YKwE/0g57JZRSEiF8l41AMKIBKM&#10;H9w0iIIwC0LzUH1hxAknzYPVQaqL25xrGL+V7VpHMqX9AerC6sLva5WZC8md7UN9GQhxGIhmLdvm&#10;Zqomxb1hhCMxoTyRyBBo4oyILJ3SQ6RI50VL0Y49GYiHtE35mRghE8ZCQQgxNg05e1hdrC+qH1Q7&#10;WF2sL6ofVDqwu1hViNWI3awsFI1jZAlHvazwEbWF2sL6ofVDtYXawvqh7VihSJhSJnpRtYXawva8&#10;yZK/VDtYXawvqh9ULkkoCCIBAKqKPZqvgkUc7JUalW1hfVDRQ/TCM9moTtYXawvqh9UO1hdrC+qH&#10;1Q0UOih+kJ7ITnxyntd8Gnd2IqUbRG+Y6QEL2iN8x42WxL8RpTTSjSGJFHIvckTXVleuet76XBdh&#10;z2pFntWqijhCFPEi5FIRjjRMGISHzAlPAgFPKlMSKOLnBAIz0HCwkNTVjKNseCjdBiDYLRIyLeEA&#10;ldRqKWTEiMX8gx6UrXypCE2CRl26VY2aj7xTxI4hzG0YsL4T4niIc8ZiRGIhxdOdEEgxNhLXScB1&#10;okpNNJqiCFjGHFOeN/rK01rSPFeBQ01HUASdTDYL67T1vhZT2uIEGi0/tK9nvnMpiAJReIIZ491Z&#10;F7RlZcdmeJydwoSISjMZCbBZ7pNg5Y2RyhjBHNopJQRFx841Kg9bbbYeWs1JCxvu7uPrUt9VaM//&#10;894449OXKPJJOUgB8A347bUTpctE4g1neri4zVdUkFJjJGi6X9PUpZJ6jZBijlOAeu0xUqowe2+x&#10;ijiRRNohcajc8YkHpv+sl8pSKddYp1T6xBRCAG/bfRbKfoOJUCeKOPvsIj+FVHSrvd7hGUNXLbax&#10;BDjFLLPTx8C/Q1EkuRo+HKa8qsa+VZSxSYxLDx8g7Rds8GImAWZYdjIUbp2ffVjYnSVX6LXWMsjS&#10;y7jrrWzZ9YyYmeecREUkGXFm/7awiZ5PodDSYxLvVvWMbo2qkgqZMoulllFg9h8082srESdQiUAV&#10;uAbyO8Vd9xeU2mBayiZbOqr/9qEFEeoFbhTEkXm90rdh4vqb/d6ESh94sEj+cmdOsQVS0iBIYEJA&#10;gUjEsW3LhaxFt8SgkCCxSVYkr7oSKvLonKJxZLvrGle4z0nk9WMkUHu360QEQRVqPiRunpaxI/h8&#10;lRFqNpXOJOnRoTC6DKCWrO1lGnQHMlNUEgQoSBCmJTOURyaMr1ZiOXxtslnb9ZmCKDR50XrHRIo0&#10;++L1vo49rnaPb/ulE2DR6TVKIj74slbo0+aLJA1Z2dQ4tHwruvLRtFhnpRdzXceCUS1pav43DokY&#10;Pb+4Vp58EgkElNVM3rl1uymkB7eft7m2CkLWks5NPmVEppmNBADLivGdtE8vobY2TbS5HpqCBXtH&#10;xOzH4Tz5R6h80JFx3aLMMjd4QLByYvEhY8X/SO8mbB5MTHj5pp23kIobCBHLuN8oJgJ+I7Ito2SF&#10;tEU5i6I4HHyHwmLniQ58PZwQK+QhcE+J9xpn9x9gMEGMWZYQmR5lyLG9Yhuv+HmZjAWcLCwsNggb&#10;aji7GmfGtbJsBUNFyrlCJmkF/NjIZBIR4NxrRclucaBGJzXs4TAfqUu5cL5SuRdCfiZISPEWS3aP&#10;miIxc4mAfVxQ4wXDOFnEIXu4uXGYYjkJFw/Lr7uVFgTajXy5T3FxMHAPz66ekfoplEjIFDZKCOkU&#10;gkfR/SLQCOU1fo3vCnQMSSGqPstmkc6hnZR94PZ4ixmNfWrppWy9UioiUaQiB0Pn5HHbVXrYByy5&#10;ijQFBTaRpBuP3GTXB71PbSuWoTvmq0KpwSap0Pw18JFBc0zLLxeJxxLGI3Fc/J7t73l2pgHkQzsk&#10;fxK3PJ/eDFskzPC62F5xZfE3Pngo/6QvKKFitT9uLnd3C9tEFmewgGeyVhUP+Vl1PtvV1wXs/ldk&#10;FKqKG8iVwGdy9Gpz5H6z4+e6ckWFJn7SPlMJOcngcQhsFxBJjcQTUmGjRzPCLt1xL/hanJKt7IM9&#10;gbYCrXVlIH62dp727O+orb24p6NaY4uCCjwkiBvG8HHIDSwvCAeiSr54ouNWcuZ/ly5mnMBwnBAX&#10;hosqxUBmYlQ+abZH/bOAR81Zt3Pn0HO/335znpqAVngBWeAKIhqUub5j8msPxMXZxYhh6mGgsFyI&#10;eb/+u3aYntlCcrj9eW/sb54GlV/4lzGvs5ggCSGQPj4xxYWIURiESFASCkglSWFqFrb2AfqYp0yQ&#10;PTBB8SdHdFdObo2uzj82AMG5xbCt5dEX8e/QQEgm5R4TPFUeeT3p31vyruoESLC8OlvuDMI7D2nl&#10;fg/N/1bf37TEdHxqD+ah26ixIIegB9ShkgfFQiBxySyJbHB8JCbz0L0qgCqzET8ah/c9TbSBSUhd&#10;i0dq1EkLs621b16297QUSQuzo7LUSSXUbHtOvW3va2D16x32ODTka+6kNpyO3/Um3nUmqkgxKZjM&#10;GIjbAyUDYCjEAKMQAoxAABHwQCOXgrIZBamocNKJNQocwkAExmxeBY8AsBlU2PxIFEw1+obRo54m&#10;EdV4UVgFFRkkE0xOni2bRvJptBVbbettg1oFaBwsNn5rKg3PxMvCeIcLbQJHsXMXGbsVRrxcxmiI&#10;UUzqZebhUzLSCCx7RbZRVkzLRh7w+IoLEy2BFrJ5olrdq2+PRI1VTUJrG+IB9cfjRJhB9tEt6pW+&#10;F3mN4+e4TIa0I03sy2gLzMZfkxd6i7paRDYopHP2hl3/LtsGx4DlPGMEJkGQQmQRRQT6o6ZB5RaP&#10;BMMg+ynI9FQFkz6MhwJ1isBp0ZAnrLSEgmGQbIvRXW2IVsdjIFl6OjKoHUStIaDr16kgePBFPHSB&#10;ckqC5IC6mqO6xw5jJIMkQq8mo66ohVs6KOuuvW3o7B5jitDQUQtnTS11RCqdNjb11nvscHXo/fY4&#10;LMl7HqTWZL2PUmya3OIUmhCB1q163262wWKRX+PKTWZL2PUmuzadFlVGnitC1JEyP2gNPQ6SqSGF&#10;8G/dNjx00CiH6YBMW1FB1KaHSFPEWdIUxMBBwEEjQVEBAINEsAISg0SCJDY0B3zIKh2AczOgMc1A&#10;Y4c2Y0Fmahak6joA44I44JqQ4JEw9SPBOKRqFDnFI2FfbqQU4qahTcpBTizSCltJDRUCkZBFs8Ov&#10;mW3IJ/JIJfLC7qSTQqAmBEPgQPPLxG8A2Tf8BjkCFWQansXYssMTewpm6Ka4kLv0QIFtFoeRLMNg&#10;YC7JTaFiXp0EBcL5dHbRN6b4JMx+URsDBvGVpnbhYmLFz1fFtcxMNfEkssLgWFsfIXCwS8TOBtjK&#10;pnXou3eA4HnBpxs4Xa/U8ivg4HieiW+lKivo8/ghMIPk7d6/wgeC72T/+hV+c/ggUEAyx7t23oi6&#10;cmaNbJFf6M8eJyQGNhCI+PSvMfvz+zj/whMJi4GjFwqhbNyRYIjRhmGjMsky7ZTMZAGYL0ZAvQXG&#10;4Bnh4W2EUJsJhWiehISJCLuy+3T9kIfjH+cIK+Him8eHwWaH6dh7F30bJngUpUR20WHxYDxsUhM4&#10;Z3mPZgeJhCKn5nHJeqJjZf9+bRH6h5ElRlAXT2Vwz6r1RNHkms5PIeraTJ5iO2sy01qisSsusUhC&#10;C5f6jcR6KLrPfejg5fTrny9x69GqBWEpY3OtnXhx0NESe0VViglBphIQnRDPOUQllhMcEmDeI4sz&#10;4xJsc23OeJ0dATsxxuLPHQv+W7s1MtGogBTCQQxAkEMQUExqAxRU/i00s+poUHdhdMP9xOqEXjza&#10;3ngoAIIIFxkOHc8AOYlKJC7K1j3qiQuk9G3rusdngopF2UauxRJGyZtu9d1tnQd1tmoNESz36k2x&#10;Es65Sbx1DpVJAh91tnsGxK+O7U2iVnXUm6dQ21JDKfmLMVKMmUe6LMds9GESJMRBjzWX3EWZGunU&#10;NVSRJXlnjUMLTyJK8DJfecRlBxUcccFmpxNUKOK+KmiajUqLW0ldEVQGRL8zwqEnFtCJDQ0zBHIi&#10;Cb33ciRQaWLRiFcgJlvhQCLGRYOouJEo4++HFomlgS5917IpOpy1ItgKbkUKEKmKj8n3SXqhP6ma&#10;yDVk+TOhfaRZRCR2ba4UtGSa0QZAhHU3cTtM72qNjakdkxzijeMUC6JBsIB4KzywQyDEogKWKaYU&#10;GxTTCgzyzmCeWaYJ5ZphwRhFzmEhO1gzGje7PexY7dGHYEEhiLj/LFPSgKQfCYuGLNtwxIeqi3y/&#10;VjzFIsTv55dlp1KBCZjkDA81rPO4frdS9voIJjdUUmydz8mLZ2ggGJubTEl8ITkM9uQokBdP/Y40&#10;FBJ1ISluCYsjBqVImDQU2wIXUpOBEx1B4oV3ZL7k/USeZzA4mGYYAPCEIWEUMLDGGUIw4hoVC54u&#10;+31WfWEX35iUzZrDBAIhDmJi8uiZ1POdi4Co2yZx4cRT6OmcMMGhChGFCJJ+S2dj3FdEpFRTAjPC&#10;AL3uIJC0EBh+xO4+PKKE3WB2ggGNAHgL5HwsYasm7lUbdqutjqGa7NEMwNggM4jh+gGTGnJNYIDB&#10;AsSExMa2Ja8WKPqmk2xwMm5O5ekUaYqiZFg96TCcSawKTFvOqUJ0nKaroBsRQ1kRkRrZW4mGk+ps&#10;JaTAHjUgpwMePCTCIw0tvfZ3lqUhR5m+DjYaQ8OWMoqlmrMYgsYSRhoihSDrCTCZSGhjBIaY4sLE&#10;8YkMQhCTChT9rCKH2fZ4pmUggeFDIghzCCBwxAo3lhYXJEyZZyTViIqmhO+fa1qF3PCXPDDDyDFI&#10;Mz5WCATmTySrJIMhnGSQaUQAXvCEjHOmWNigxHFl7+g2ieRtk6mDYxMIZeRf6CwlQmKhsIw8T7y4&#10;wpZkt+pRhLdKgx++/JOW2CVl81oisUluIyKKAhlRiIoQ/TM455Ziw32ZdxKJrAwg3G0S9QqmR7ps&#10;JFh1MyniKGQmGqFCnMmNCiIwbUM+uhIBAwmLZTLH4k2qlQ8Dj0RHuwJK7EiYNeRzo1mjCwg5jNIM&#10;iCdzLE6a/FIrFRyVu7J4sOpFuaLmdNlhmFEliw+Y8KJQlTouEMzihGphiB1i41piRNW8lMoOWGhI&#10;imGh0gzkGRBoUIYZ3asOeLaGOW+gglU+JMEmJC323Dh3DSpCxQIwQhP+Muj7a2QyjGdp7pNtASPh&#10;fMzEyEgnu9Pb44Lk6KuA2W2czx+jltim8g4ZmFIhYngu5tM8eORbCKE9t75fMYtdtu2luqUtaYaH&#10;CIJCQiMQvBShyDR5hw7mjOMqhQ9CsAzBFHNNMA8qaYc7mgAQz5CiQ6JKu4SPYokq7hU2uu632622&#10;C4kV9ybH9d1vtbHBsRP7ZOpslRkIHTY9FLSQd7uvWxwb0j2OWk2iZ7PlpN+eOhakkf0ahS0kAUC7&#10;o2pFpIiTpssSDNWtOTJKXO3PxO7Ox8hFQJ0c5gOSREHKcutjQITcse9ftuzVapHowBqJHAUSOAok&#10;cBjLyD60w/IUXb0dgzo5ZwJVJigobFRpIZRiijitsJi8kx0EaujkOoq9bYKVpvSKOKWOBrmZEjtj&#10;CU2WBUjjspAeSHFFSKocdlUm0xehhpsvUigcFYzERRGAAAABZGYAEABz/Yz86CgAAAAFhEABjNwW&#10;EPg4IizAYAPYBsEAoYAAQzM4BwcAR+9ADNUCwKhtAKLzAmcwpiwITMxAMGEAXCzYURGMIAM4AhgA&#10;RMwhgBqU4BFYC0QA0QMYURuIi3iHw6J2vhqAtEkuJVMhW7LhIU2BDAGiYDj2zRIWfEC94ABgKQ70&#10;MWPPjiCRs+SK/+fdbJFIAMAoxEFFgEiZhgACnPYBgI4TAS308VZtFjUmyr3fIguMwKA3rxcVmBSg&#10;AREAzogF8oHGAGzogAMIeTT6YVBLfZVxJKdI1bBY2iZrQ3RAYwCH3AAAFgAD2AEWAKUzCSYAReDX&#10;IYBFYAiZgwswaIA9EBM5w/MSOd9tbHxwSaNqAlF/xx5cxJM9kw2CNNCD30Rb3dFzzb+2gADGAAgA&#10;AACDfhnngIxiDcAJMAyB0Dx+AAANf8SBLHVFPAAAeAAECi23YLLAx3HVBxvJXExbLHVQEsaizYAA&#10;BAiIMbrQk3/7zy6zFArEa/7pNRAMYAgQAJsbQAA9h1GsUYyyYiYYY4x8PWEX9Ekchv2CAdAGMAAA&#10;QDAAASBDBhntTA3IAgGAAARoaGDAGAwABmeBz1HgAAAADAHmYwwAAZU8DEagQAAAAAAB1TwAAAAA&#10;AADD/eTfwQAAAAAFq/YadQAAYragmwIAAAAAAAGo1AAAAAAAAAjW0VMU5ra+cjoJ2UVI2Foht2Vd&#10;yOGogAXRVWm01ZrUGo2rO2dkqQkbRgiV7oQUYxDQfyj6ehnsWvusIBgK0IQADBiBDYDG2AgAAT81&#10;pYk41AAD378wAmRGiMb94xPIcsksAAHqFlcjrUAAAAAAABs5xxmMAKkHgd5uvAMcjImb4MAhFhwA&#10;ACbJieDkAAAAAAAAACAUAAYgQIAIw6RGDAbBpAhg2AJAgAGDECAEmDECAAYDABg0AwAEFjGMYCDo&#10;GgYADEVsGAADYwAAEAUAABISYAAAgQwYAAAAAAAAAAAAAAAAAAAAAAAAAAAAAAAAAAAAAAAAAAAA&#10;AAAAAAAAAAAAAAAAAAAAAAAAAAAAAAAAAAABkLEEMAi1mgAAB7AFFgHReAcTMxF4AMAMUzAACMKb&#10;ApRDASAM4QAAAAA00vb7vAAAAAS8+Ri+C2yCTUqoP2GsHNWxGnDhofZ34AAAAFuNGBkQAAAAH5eK&#10;2x1wue2rrJH7901/qlZlIABlo0tcwAAAAAAAAACll4YOnAAAAAAAAAAAAAAUNwc7kwAAAAFUQfQx&#10;NFWgxAgvJBJAAXkitYkA4rhCYIAAAAB9Yo92tpiaAAAAAAAAAAAAAAAAAAisbiYNAAAAAAAAAABs&#10;AAAAbAAAAAAAAAAEAwFAjQAAAAnipIGAAAAAAAAAAAtwAAABQAAAAAAAAF1hYIYAAAAADnHAcAAE&#10;QAQxDAoQEWABjAAArMshIl0gxTd5qoARSLTWyFC+p4huWf+AAEGQg7G9EvwFBAABQnOlzLAAAAA4&#10;AAAAAAAAAAAAAAAAAAAGuXLnvcAAAAACpAZEJAAAAAOAAAAAAAAMALOAtAAAAAAAbYdO0sYDACAA&#10;EhHgAM8tmtu91aWrYeG0sQActQAAAAAAAAAAAAAAAAAAAAAAEAAIADwADwABYgAAAwAAAAAAAAAA&#10;AAAAAAAAAAAAAA83gS4awOOsHSVQOklAAAAAAAAPSSgAAAAAAAAAAAAAAAAAMAAAAAAAAAAAAAAA&#10;AAAAAAAAAAAAAAAAAAAAAAAAAAAAAAAAAAAAAAEAAAAxAAAAAAgACAAAAADECAAbiAAAAAAKmQ+F&#10;uwAAAggwAANgEAAMoKeAAEWO1gEDgAAHzyuAQQAAAAAAAAAAAAAAAAAAACAAAAHgAAAAAAMAAMAA&#10;AAAAAAAAAAAAAAAAAAAAAAeDks9i4v3Uxjy9010vxcz/gcw98UZK3EMAAAAAAAAAAAACAB0AeAAP&#10;/AAmtD6CLQthRgAAAAAAAAAAAQEIQACAgEANQsDqIL3kuAyMQAYgAAAAxkAADGAAAAwAAAAAAAAA&#10;AAxABgAAAADGAAAAAAAAAAAABxhziLBiYFvfjy5AxABVUFEWAR/ZSJAZw+nORxXYgADql+E4nYPr&#10;VXm7gHIGeAHqjAGB+AAIr85ZMINQTM+AVpSdhHrYDG1oAAAAAAAAAAAAAAAAAAAAgAGwAAAAAAGA&#10;AMAAAAAAAAAAABndFs2HCQVB2Zig5G5JeRcelhT6hOwIxzR/q+rQq///eAAAAAF9OjYbwAAAAAAA&#10;AAE8IVhR6YoAAAAAAAAAAAAAAAAAAAAAAAAAAAAAAAAAAAAAAAAAAAAAAAAAAAAAAAAAAAAAAAAA&#10;AGMAAAMCAAAAAAAAAAAAAABgAADFmENsRtsAAAAwZAAAAALduAAAAAAAAAAAAAEAsVuAAAARBAAA&#10;AAFp3LAo2wTkoHAkUBBZtxfQVEDEVQdecrVSoPOTSgfgdgax5EcIDRrs0V+A5vqEIS+kj7mbx3FG&#10;qHptxyr5snI9JZlRh4ChgIKhZyZljAYQS/1YppFlNZSG1LiTK3cUbopS4i1cZAJFAEIBq1ZCBwCE&#10;xAUEJDcCWotqEFBCq8tsIUmQguVtmmKIEoykYEKOvYmk1S2fYQEbTmvCIoBGqiqhcZeXLNVtUFFB&#10;aAUx6CRLWZNt2yODWqKRIqwbZFoUJPhAB34WMkocSmhqt2i3gKAwWOIKgOho0oNGcvdo6RO9pxa2&#10;GCt6cCGrVuhcRkLS4K2E3C3GZSAjlmMrRoQJIlm1YEEaWrgoIxYmYwkk1sNrViRO4kFIhkSkOTTj&#10;aEYEV24gYIr4JGcySiT1syTZjDAIqX4A5ILToeooIlsxhCwSXjbQm9RCDzJXo9Z2YBwzsUx3+RhB&#10;bCEYEmCwCM56lmMWCwoh74IAskmAQXidbaprynhOymA2Iscbtf1SFG/AKcBM2gTOWsSqwcBQoA5g&#10;Zsk5BfW2C1Ki4Q6kPMQQUd0gCbsAqACmTWG9g82W43UwIRZLCEgkrWjDY1SLPIuPBNZI0cAAAAAB&#10;aiQjEyDRFa4o0HEACIQYwKIQxDACWMZJBlMUBFEFKVM0aEAAAA6CAAAAAAKTtyRkAIgAOs5W8Qea&#10;LsXwIX/hRuHcF/NfhnECdFxQQiA6JWbEKsEAHEcaWxQBIZRlr4yYMvRJMVB3O5Y8BoABBolULB4Y&#10;N1i0tHDR8bSVP84wAC2wCAWxw9ZMMNsbMEKmJG881okRB7mJkG+g8nBRSJkG6/o8LOv+G5EkyRPF&#10;GQnBcvLZmoDMo4WZTypqbr3yW41CEkEUyqNu8R2bcb6qZAqtdjU+E51Y0JTGV5PGLFUhCPQ71WMF&#10;kmuly/zb9zbComZyHESyxsaNCwqi54o5VqOoksuXJI1GqmSwfT8yWXz+lcyUo2jWyykYE9ZqkA9y&#10;NgtikObPOBhmHgAAAAAABkwQWqIciCTQGJLkChgLTkRWxRFHhiD4iCJZqr+LMXXiV3nd7SKyD/HH&#10;EBFCAjFGQWEQXEUZBHn7Kt5LZNRiUb6njaaGnmbL/cANHDvuMKrskVSu2YCMAACP9VPoqjl4DDa2&#10;N4PX9iSs5/78ic0vOYvEniyqXaEMCYjSzBx5www0ZhYXHD4oTuJ53BkkC3rxbZr4soe6klPa3/a8&#10;NI5yHgiZUwjU6SIGCI5rFmoilpGuhIK0CAM4AMXDLu4R+xHsxghVsKfJDvdYKv28BLZiABVadWoR&#10;gX/EZVGiEFg8HEJhgFAYEACxAQhfmP4AA9hoPCKjRdaSsZe5pI/z0DeNUmetWlIX90iLACAFbgaH&#10;Co3ljdP2SpS//kuGRsJbvl5JJSkoIcW8AAAAAmILc5nKxWg7W3a/KEhceAjD6GgHMGJ0oLNNq2qP&#10;b4QY3okWN56hbGbgKCg0Gok0PSu1jBBvZSoX4QBf28RdoTPkmN8uSD3Wiw7StQEtoniQCkS3KAJS&#10;PBbDFoNJzoX9pgbaUjz1TZ/i8UAgJaq1OQ8aU1gDDla0dAz05DcmJaD4AAAAHgACoW1oVaSY6C6Y&#10;a6PB4PRYEpRjRvLGHf2twPc59KZZIbrSkW0ktniu2She6IngnEJktqucfOgrAE+AIFRXABWADoXn&#10;PO5x1GYt2lWlNimHrYXVyowNCNZmtXFypqwQ54QVssgQCk3xwndQFE5ffrxPxXkHuKUz28iE8nZ7&#10;EjYepQAAZgA5hmPsRY3S4eC/XwCFUbUN3+cwBy1DjJJt4wLTo33rtc7yVqiLo+GG3pm5gXeTN+Sg&#10;MsaqtA5iAlC84hpCfLze/OaQJlYKH3kkx0sgcDqbiowdQ2ZoCO+gxujJNA9lPalzre6DO+lKBCZM&#10;K/xfg6jDkNb6NtPlAZmTyESBmJ5hopG5HCpSwCBARVEJhlXAjWCIWstJ6kK1sUGP+ymrLBKZVBcs&#10;1hGJq4oucNES24Vi94k0FwPfcmTI9H+Mxj2a2pDtmTdO794eKMAOPyubY2tq1HUc93EtghHjl+M5&#10;Rm8DJts6YVWrgQ0xSL9DKAiUI+fWBISCDltljWLCfibuviJabAAAAAVpNDQOfObIsJuJvs4S7j9y&#10;g5s33Llug9BNz8U7yAtGhpsfQ1/lye/kzP+WTE/yPqW4AKH+AJDSU25YsczxoAkEH265VJI2SAZr&#10;B9JoBGGqK/MsU3ZbV474ekArIhPVemugp65eaDaqp2AN6dFQDK2AK14sgNlxKVJlaUgwC0YgER3c&#10;pNiZ3BB0pbQ/R03CCw5tHo+XeDF/wykLQ0VhgPG9iPnzsuDU9B/adTkn51RZFBVfcd1aHPn+5HmL&#10;H5jSgj+YRsE4qmUksSpTBa39w1Ehtz1ZsM2QYMncEWfIIWJEAElDw4GVnlGRTgW8ATulZO6TdZ91&#10;CQjWiINk7vysWNb2j1JstBMFiXcpcALOvPCV5wwt55lGZlSlGhBujNFjdIN5e90pj9DuCMuXQ0Zc&#10;20BaFRMvKhLTqJJlZQUgslcByV7lSshi/vc2erJ2i1CnFmBy5iKTcTZPsEJghZgGhnGhoFmhkRxW&#10;By4K1jvSAtDBmAGENWYM0IjIRvcXAsSccP0pjxQWJnVOKCsV3FbK6cxXShA6onqwK26E6L2HvRup&#10;e2ABTUomSAU0tzasndI7aYF0SjLoKut632tt3wOUaJVBpWCBKENI0mBQGGJoe1De4jrDkDAwIwXH&#10;MiNVGJLDOr2tDnAxf3v4anFpYGRZ3A2XLYvZqVDBCIITgc72cSGzTMnHuJFea7WzxcqrGHlQWVsk&#10;rXfRkCwAz2Sg3AAwFEAooc/sqhRjEBIN5my5QqWjhBPPn0VIEz1JgI1SM2uUN27m8rtMrhIwGSQa&#10;wBUGeEgIkG9BsaDwOhVCQQMyIf3dCQq1Vo+lyB/oK5pDjKKjrVnrJnQA7VZ4nr0DGA8TiYYj7W01&#10;skMVIwdwPkySSxMnbjBBYIHiYzxEQDurgnlFxu2STsl7aA1xnXvT80rb7TqdbqHiVRFF0Pll4oDS&#10;CIs+wgCHON/XO54HBB0eFIC5MVAEIAAAADjJT0FipHySvS2cu5gAgBqhcFDCpQQUcpVUncpVf9wp&#10;kwfGeSl5PbCwvEyKpkzI76a1umfNZd1Ibvq4dMrF76hCUn8XfeXu2cUBsVof1hrf3GU12bYeJCPU&#10;oZkiQfFgRaA2AkgDI7ilNyo8A0NEIViMvBxcIzizhiftbdOkvqIV1YtY/+aK0mpV/sEBggWbGzsg&#10;GrolwXhMV7ZNVCPjMZNSaimx71aJq7tv/hIX9x3AswaCRjwsKIgGZYABIEgx6ENgwlTKFHfJeHqP&#10;jPeHlWqsOHToewZeUMe2LVRDP68Gjhiei9zywxBk8JH4NN/l5FxogxM9zQ5+qo8RoSEv9U42IKd+&#10;agCA39934CV6GkEPpVPUmbUptWcYJ1cwAgCFLu/lyU52EIJfdQEmeYxh1sC9rQklagtz4om+C1DR&#10;gI3iMCoArDfEgQiDH+zEaXcTGLKS81XILQC/CB2MSNywxDkqPBawIlx46B84SI1WkbCAGFJwahI0&#10;M34sHK35bOYhwqc0VvyhVqwByy/mTY6ucy2SRAhz8Io9Vt1IpRr2ms/IUzk7kFWYLRLnjEcRzoAR&#10;2mMpgAAAAAAAAAHSKABgHe+8AGYAAmAB7g1QjMOYARtZs2U2qbaLTre/9K3h0lN98EAggP/4CHs9&#10;7c0XzwxkiqUronao8id7ylcdu635eKQTWlBSGYLBIEgvAELQ1lcHqG44wVBIhhNLB9WsyHuSJ3oJ&#10;fNyh0US3i5Ww6MTFFg1XJEovt6hqfvvr1i/JQCUVEArbGsNrP/NGK66AEejMBAvog5RxQCEAAB2C&#10;QGEBVQfB7MovRR3wEa+jAAAEJmABSJj20QmluEzYHMS3ZCQV/5fsoeJ32Lv2HinJwRAu1GaPB568&#10;AAAAAAAAfTNS10s3cya7MK+yrGE/ky5a9F/aNsT2CRO73p23Td2sJ4AAAAAAAAAHkTIiyFXGnP44&#10;ObdWu9AR8lsRTaL63A7cVG3fmci3azM1ggEEBMDwSDqlTt0ajccIYpTSmC2jyaln3i6Ik27uv/Fj&#10;/qB+dptEjQvEhmELmiSbglKsI2al5k9rYS8ptcZnwcu4Pue3dlYBxZQuBUMneZP3f8MjQ2bNF17s&#10;k4qNfrgorNjTKv5m5mIlNFIhIN3WO3xI8/2PjfIhkggaCBqAAAAAAAAAAHB5opBYG4uXqAAAAAKU&#10;b79akR+AJqqAVAL3h7d9wrX4Po/ixBMdCY8fvSdSbSbABjwGORAAgIOOAjIxjmZJjPkFf0vilH/C&#10;IVzn711r9TAXsNW8kmmNDoBpEie/dty0VTA4HhALXvlvkMRp80NJBLIRQ2YWqMnerK7se23fGj5Y&#10;ILFwUSJMW8S3UI0VbVJM9W0asdhmE1TIjvCHH3cXtFaXecGnCjFh17ZWeTrtvJV3Vtlss/6jSyHj&#10;DolzRHC2+1ZNRd7KIhKnIcoojBCiAk3XMkEXsutCWRHbwJy+9PEVfAEXDYyo0AAAAAAAAAA4IoOH&#10;IRB0ABAAAYAAAAABaxMYIRl7xlj2W1ZJILSlESti6BFvcQG/7jXx36aoNXrO8uWjzzdJe840ppNE&#10;EpaglJZKTQMLcKA1yTJV01fSkF983K/OjbzUTujoFDz8byxYMgy/jCJYnVo+pWiQqPySkzQNUiVo&#10;0GpKtDdq6NaCUNmvUosaBiD1m3jIHmIrtFKZ9JJRajZUxqMRM6jZuV2spkNBReetPjTIp/BKefud&#10;T8Yc+XlZiIZy+Kti5J/M2pJKLUbKgk4+6zETPV83Evhzc/uWbalFCt3vuW/Wuyu5VCy2MRBsJGYe&#10;KJHvJR6f8X0kpQvc2f77pZSvvY8eed1pouO8OjffRQmTP+1HW1ohBRRRBRBBRBVttaauzeT7N5NB&#10;t9pH215nVXdc4qXXflCh4axhJa+XgaQTo8OdBsrn6++ZlhN401HbEkSVUbgo6XCJOghkSwzICdbi&#10;V4pO0eSYtz5zo5gughSKlVtrjOFU9Yd5U2HSYFYakRInKcuAtJp0TjCs/4JpLeCaZs/N/TNE978o&#10;2LmD+fUaW24BCfy+vWCfm/OfFIiy1LsFx22p0T2nyU+lgouVPneV9edg0p8H/1sSfB7+jYn5R/0W&#10;je/etRo3to7CvE2ecfXeUtO37batc4+sbMt3lO8qsUk3WKU2NyD+PMQWMUYr4xrKysW7VYpTdYpS&#10;jSSHjwXESSHjwWevUcZFcyQ+o4yfm6JRs2xm6fBxZ69Rxk/mQ9Rxr83YRsnpKNEz52M0ii6KePbt&#10;YLUVop53cYoxd05td5td5sVlIBRje7vsLd3+pa6q+weISkN8pPTHTXU9VFGUxApLe2JJbyimhIIN&#10;fpHen7Y0E22Nbo4uLsMiaNeh4aKFChsGjZI0FmOYBJYOLs5dCaf0W/HcXHhxkQpcj3d3KmmbbFEj&#10;xsYoiEZY4kT5MmjELR8hu3K1+38RXcTf60t2L8RRNnmQlMS+MXRZCgtxwkbChi4SEhNG4y5ebC5O&#10;iPkbNIIiTmhu7fVsvkDfwPt05ChtmyQF5bJ0pmwNmaB16LBT/2uoc0AkBJ5Jm4qf4o80i4wNJZPb&#10;ZlKCA0x7fTTJOsIy00tTZuFIFsnSkewzMwYyiTB23Oc/Gi/1hEXGe6LjDYHOoIiIMJJOp05wsnBR&#10;KKW0cXJNVpJrYJKpDX0pg1g91UwRJ4SmHnnhIZ/sGhRJXvzCZh/Bk6be2jo/peiwqhVYnnoH55LR&#10;adpaW4sHFnRmWRCJsHtSsV9+3aK4pEp5fw1N2dUkLnUv1zkFwbUUQQRavt5xXY0n2yY9ItK6IBY1&#10;0tu5FAoNwLbEGDs7nG2Pj53/SBepj4s1B2T0EUT0UG8oV4wBj1s5vCpjwPTeeEu5geyU3KkKdxOl&#10;iTzBe/gj1l5mP15mP1tjwcXAowiRbF8OWMYCQVi39WySTzMetseDzBmH7CjeAQWgEFoaCw6MZ4RH&#10;lU/4fJIcEDg1Gh0JMFoWiXMKatjweYbyqbtn7sOVTL85khtzLltPXtzLTa6xi0WC3H9rCcVFptt7&#10;IxiqRJEsOXMdkss+26plLOWMpkIAGEmDQ5VaCBwoxic4kKj0Sgh9wSHTVJr0zMHirmggDtOn1wHN&#10;boHUsQaD1YqKnARDBaJAQImIUcbxu3AQKlWiQqL2CF9eCEQ7UAq3BjDSBAYidglHg0Eg0t3DdE0Q&#10;hlObMDEgld0wN0U9sbMh3mOqg8+ORqDWy3hIGmkoEMZMxISp5G0inoMVMzhcUKtzohYMna8iHukx&#10;tAVKeJHEJOr7hK9EL6k0JJoLAtJJ2gWW43oADklzE+abcaaQTV9EjPRHYCOcU3BijREOPbyJZMTR&#10;EeRFSk6ahUXRlPUa0Zmew3N8oVNxrcNd113GHDNRfNcIbGKIhEKJItPvVtsPtn9vXjglEcUa79JU&#10;7aSJgu3btqaYwEUl01zkZo5dCm76jlvHt/Tjg7pUo1jMbYKDJkBjZFo5sWWLk6r7RCV4SiozRIok&#10;mOImziMyiFIo4hSx1KKiotFEldwwi/BDWCo2PSlrxqJjclrMKHMxL1B/x65b9rx06IWPB8/Daxcu&#10;/6lPJSPtZ0qKBqWrTbxMnbhYjcBAz68xT1t8/4L2WeWY0htTqdZfmVLV982G5dgCHebsilaerQKS&#10;YxcxGDCxOKQAoBTB2gahEuSEJFEspaQsuXU1xYuBDYzd1h5YkxmhS3ScOBESWIKggWXGiEHrYzRY&#10;LCxQtbSrutccUGQAEH1KMmoibWe9JRLCJLkej5BpXfe5nLB/cTjyR6zbxvyVxS/jFIpsRCSXIa14&#10;2QUiIeD5zAITF/HenNz7bghnR7VRIZmQcfOEsQQsPfa6v4+PdBZYse15pTe2iJmZBxyjTMg4+G8s&#10;tY9wSHd1tsQSG3tpAmZBx9u57uttiMkO7k2PjgnraYG+tipYnVLJacqRZBRySf9SJIvnL+HL+HLW&#10;tCN6baQrGLZKKL9HYxbJRRb47jMrgayuKe9YnG7zsFLwSpRGjkzSr+ji+kn5mRBQoVBRmVgIImWQ&#10;3XaNzPe0fFPfndhRmtCOvYELTURpeYv+orLcXiwINCTc4U2OLR/Fvn5FB7MpjpWtSxlilEaKPORG&#10;wyJHnIjaL5KFFFHI4s5GaEMpMQ8sVIOal4hiQsg5MBfCkQUKhPyZUyfc5lEbwtZxMPDtwTFrQoi0&#10;TggEijDDIbbkYhiyytsWTT63gQmbMNlr5Fg07GaiI3n84sEITWPkJHNiKpIXK4TA8UmMMMi4WM3h&#10;4EAwmIoojWF/y5wkL9yylNV54TFrUAYYuFfXgeCByNEFIaNMt3/7b/G2opKC9NBKkhQobIniwinI&#10;LkUNiGYpKHFBhgIz9nhphUI0kw7Yp0hCC77jZ4uztO66JkmT/xHIhiRxymVohMU+HbQe6bHHvNe0&#10;+WpEfLV+y4kpfO17k6ThP8cybFo+NTvKGJHLKV4UEUSNe42hU7yg5rqJRE635lBZNECg30b6YJIQ&#10;F04mgcDG6TZNuCmTxqLYIAiQykeOHfzE4MsmBXtoXGo0fbSfOJaM6XP2NQnETxcKVAy940HDq5ZJ&#10;+1FFtGnzm89bfimR4KPsw+Pvpt+wkYSLGo8g2YSNRsg83D3dabH1d3Wm2hcN9TaBC48g3De7rQ/6&#10;u6blv6t9TaYwE9raG9FIomwSXafVYnWpF+9Ki/D38PfwdtYQAJvrTQIxbRYJ0ej1WJuVKOntEj5m&#10;EpK49mAknsrj8Ctiws71ImI+pJZSCQ3Hlk9Ih5aw9g8n6tp2tUNPJ1MksommLBxsm61Uijw4QDra&#10;6x4OLM1DXPWPdFnE9Lgo8l1d7SE6mxc5jFjnSKFxTgyjykvcqHnilLXMuXO/EDwQm/DuELomX+4l&#10;jP9EShJcjRSUSOSc5rEUbZaUFP8UsXY5wuwp5DakgiktG8lEFEUso/OFvpDft+ZmDRDzWiHkaIea&#10;5ibNlauWhNZUql2JLNjSyS1+JHFF+Xl8SOKKdvCszMGECI0hLseNENRIxBHBRxRFzkstUeVo0ha0&#10;aQtfxe3pPsBGkLWjSFr+L2elx18Xt6XHlS3gaRpvJIWiaFlpZNYxfFG0Uftp4kcUUfaxq+L29Jti&#10;1LLxpN6LkV4RC0ZYwfpWffXlTpxURpD140hzeQftbQ1y33OlwuXIP0vM2LtdY2ViJWkMfRRdxWtI&#10;eu7LZI1vk/ZV/Xo8qRpDX997Fj1pNsZVrL2PqGnN1O3mJGgLWWyRtSUJp3z5sftj28GqJI4QO94E&#10;6T7XWfNaDK3lDYm3AXz0OPj3DLOXQ1OAlKBv7SR1SeIXC1SFFxL/BfpRGawAkFYl+SCoR+I7wRMZ&#10;cYHgONPGi6Lt71j+kvOIRTg/EKzUfAYS6cMHKKQoY7cuRRJsQIN+i/gAYeMhDiCGFjiinjG7FTEd&#10;GjKEAgJmE55Y8Jnhop9+K/dCBAYDAhwTDQueLfiNInbGHmcRvgyg8FG0TC5BKnAo5ZUPI4GSVEIF&#10;MspOkj/TJJqqpRE4w0gAY889mOBBDLBom8CHfgM3Hg0wSIsRmXjuYAwjIAiEGQxqYr68bjiHGQgg&#10;4hRokW8Xrop4gA/4A7EiFEFEKIYwkWxILByDbLIEfmZxAAhBBRDDIWjKDFBCrKxHVwdRQFvJlJxD&#10;AkAxf8wDlcPFta6h6/AU3AN2t1kOPeIw+cV4AnK4Tyk3CC/Hg0NjvLxe1wlcG2K4TdrdhGbjwmLy&#10;G6NEjIZ+XGsg4+Gllllkivp9QqFFqAtMr7xRltigwsCBbYpzxBRxiD9hFxITFhIL0soN7niQBCQ0&#10;KYvxRDDGGF8lMpVx1C7iZovQscYhhIxZBjjCCcetyQ8ZDLMAA0JGjHGKMWijFFERgHza6IAEPBCj&#10;9gQIayDj4b3d4/ru622kIGOm7I8dPsnNWl2CMsc8NCORIoo0y0c4TEyMoooiEikxPQt63rW86xC2&#10;qziiOyiREJcNnL1KRxI4I40WQWQ8aIgqZ5Quo06MZ/Nliln7OuIUTP8h4o/rrssuHjI0chxEMpBE&#10;OIzuHRIetl810ntgubVpJyJoyuW6bEZYggG5JXRdOnIziEIyMo03t02oCoB026TZJslAAdn1sRNW&#10;DHWyTYLP8EjbUdHxW9qRR8WspMFWO1QGvUKPc4kTxs8/uJawpVn/gMzKM3di0RmYMJfj3HBVOmwU&#10;TYleVPmXvEc5SNNsD6L8zfUTYqPEzZb7PFFFkt5XTQigUBVq0mPaPuKV9JvvBRNNgzVHRS2s4rLc&#10;ualdFl6ommD7jKlNv2tZjKTb+rMzBhAikTTQKuUkmO1ci7faJppjEoummO/8RMTB/tqi6aY/Ui6a&#10;YxP+ZUpjj2v+KVK447KoiE5MuFKurRNPX9xlTafv7jKn79aVIB/xSp65ylURHlMi5UUbTyFnbKI3&#10;1oj+8TeLouKYoiPoyz21Ef9YzvT8+1SxRyx96NRYXLw72eLlNSQpay5L4Y0sO22eI+LRvG32bOzV&#10;Uxey7j6X6XaeLZvAfFFFt2W890aOkNSfLbAqklat/J+fZ4NiljnVbp/JqqMqzo59pL1T6Ih8tkmG&#10;ac4EQUIUqOCSGvbcZFCxTx5lstRYdB79J5H2nbLmdgN0XAHDWpjCllPtCKXR77WeX2NOkcLDLvA2&#10;UolEceCkkItvzVlx+LhBeHPwlXKfjE1uAoKIzU7JN2E0N63uC+Q2C8CTUjhDGKb0c/xW1jCqY0RE&#10;Qn94WQvyQLM9x6C6cQO6QMzQAxKhUoiGz/Xk3e5Xfe8ps/zdDNIhXKbFzivqbF3D/7bB/9tgq5Ta&#10;Q5ff/bYK/tsHze8pWB95RVr29pD8sVxWZR7fIzK1JvH4EzIYOiZgucxZGPj28E7Cqzrl9PaYsoTb&#10;9Y+pGf6ROOvzLH/Q4mPZMq/hq7SB1Ythnd5FmUaqZ1vizYDklUIwiPGODHOPFMxYpPZGdgTCMPjH&#10;Bo2KPEvRttsAZTh8BCfidL0vRaWNn3gB3BYMoxbMruo1MAlmUqEqiQiNp8MhaFhrzbWHrSHd8BOy&#10;0za/CI9sFWSVjjVJS3woimdbwglJNtt0VoSm+FUIgI0JCHe7hGsXoDCyt9TYwixCp/+BU6ukMRvL&#10;6gp0Ow9KyfhCMRrwqJlrId5b1NMP1C+tCFlaLC9WgWsFCsi5O9I18tgRNHh9lyTf/mpHGMCAR4mH&#10;mTXNeYXlsVepNiztUB0fqb9hNtPFp86MTwarKCGpzbUnXiIxd5oPupVNgom0mN4Iu0gf8qZT/GO3&#10;tIHBoTFMWRG3pwd3HdI91UKlxv7NmU+x2lcPCYucJFnop3OA5phMo1PfGEw5SG/VlrIQqZxgVM4w&#10;LMKIEJTOMRAohoYfuSiCCEnu0fWwYRzn2imKSQs2dvi3TYVAQEohkwuoFAxOn8tTKGaJvMiKjUDH&#10;7luyUxZQt0rS3VeSJiUtSAIJYUGWggwyQXUOEcjmReo7xLp6I5Ccg4QRGXEUtRaCi2TxCIcgn+Eg&#10;CLpBZggmF0wisgSQhyA6YQ8ATLA7ASxwsmFBJK1ZGUmh6bCZtNFQojJu+WHat1KoQdq3UqhB/mTf&#10;oH8yu7e+E+Eic+f6aRkjI9TxvjOfZmZBGy8RggyIIiYpwIc7J2XEdfTZ/tIZJFjWs11YI1qrSWD3&#10;dbYPd1tg52U0OwhPVXuE91vWDk2ybaeozrRNtB9KfIs8t6m46UHmb9Hiej5rHj7rawUL29NDNBrm&#10;yJeTZ7sSlJjP25EbiISu5I3sLXVqTFSaCYWGzP3oZIHKJRNtIH3qUpMRMy9HaeKmy7oq6DsqWxmE&#10;cpatXPgvtSWU+6hbPK9acuvy11+1psag+xZ2U2u5qNnz/hZC0JkwCBL1HEBfUzaewWodJs9uoVtl&#10;t+Hu1LrROOW2cIVSTbGAExEitLBv6i2HPLk6uRqFak2C0IJWaD0+Il0Iz61ayHLHu08WjP19oFqW&#10;fYH1E+qXFKej70Mvthd+FAcELHX6/wx9fiAzG16bYFHq9Wygeuckkgf5iu3ZeSm22+tNr0fPRaeJ&#10;rvBU9KVhFcndaCtpriM4uXuUNgKy5C7iZdyxM4ycVT0XBAX+6hTLRYJcTgfHUHhEMulB+5IbqQ2t&#10;HLLMSFQnCIbWgJZ5ibwNdJ7+LJBZ4IEpc/cu+yCfV6xQovWmNYezJ5NM9uqQnThG+f9EyjRBFlmP&#10;k+wg8we2bMbLh48JDZRGV9UDNV94YfRCpWfvmQ3pPa+bpZ4kyUrP0k4+/Lscn667thFkc1d9ZHIS&#10;2fDiR7Z5JzHFkTY2pvgrDmXRUQheTEJkRH5sNBMKlW1rOk0RN70MoIr1xEzdBXlk42RJL55c7J6Q&#10;ohYz9TZWFWbBFrEKMTE5YhPySarHRkyDTmuotrqiyrqwsRZCKZBPGHBMjJF4cuMa0ltJ1ScWXnq9&#10;/ww7yNm/SWzDmbt4AiGPR4Wou4whkfBbLLzdTmzyKRfUccaKZbGlyqCP8gvAElRwmhYBI4rMsifs&#10;XnGRFBJmHdFf4fi7zL/nz3vNOSyyZHdO5IiZSI55SQOIe6TM+61GwJpgeAKQVFioOgvAERB8QZMK&#10;poBkkEhKOFkkkrmmCLXQRa6BT/DFPoEFfGV4yCvGQQsHGBYDjGsY4DN+wJXjWEJgOICYDiC0kRmi&#10;NlMc3gEkRGhG0maBjSZp+BN0/kKs5YK92twVWclWX0jT9K+pLUy39nCNJNhY4NDbMTM/yMJBYdKp&#10;iJezkYoLBGzE5lmL5rChUSr+n5djWM0W3tHnRsFlIywe2nWN+d3wIg5Z4JnPkA20uEIWR+EJU2MI&#10;GqTowDq0DazgCqAfUlKOIauANt7G5BPwm31hSfWKmwjubnCCIbnwJ60JQV4RKMSBJ9ZS5EYkG8rl&#10;PqsTqGIJekNfQmtLkEUasoAoh8QR1mZ95Adhcm4zXcAbkPbIr8OLXEtSFaUVWbySFST2jQ6YfWW+&#10;pdIQhS4r9orYb1KwAb3TlvTP2LWkWeALluzjM/Ks2pXhYOSmYEdYrD61o9PIUYH36Wl4O35EqPRR&#10;vrFYek6UZSbQuWk60wSDRHWKwmbPS1BRL9JCoIZJWEM9J2d8Pbsk0me3XqrQuegZSdnQ/JbXsG7s&#10;k0rd+7uyTStv6yoCpIDGIjKuyFjxERtCAGkzgAaZekvIsWcE4tz1G8+NqcA7tP0NT4AGphnhQLau&#10;L35AjF8Ly1LHF0VJxIn3VUREaIYxFXHIQ1+cRP0CIFFFpz15vfh/5Ki50tZhf94wogXxUFUwlmph&#10;eDIGkFUmCKWZLqZVBRxNAa0h2Haa51sN9o6vQN5Po843KWIDbm1jBdR1dBrqHY6p3pCsG3JihvjZ&#10;alaHeS7fUFFrAORRu5vLQEZXQ75H1/oUupiAE9NZ6FE0xIE8ulAG0kel4EQzDtO6wXprS0vp9bLL&#10;0VCSQTZ7VO0vDlpNNifDU7WAD/xkFf1REDKWmWUXYtGu7Ln9LI7s/of/VFeQYxlVb4uTWNUjq7yk&#10;lVvoeSEuz+hyPJNI9hT+ZSQ7C+BN+BN+ECbgYaneIFSXQ5t/G5AlvOSYNs86tBF2zlkKN/jUCrdn&#10;JaFbtAA8eYmB48xtVlKgC7ImOCwSnTOiSmDYLBKdEWiRTQZgkFolJpSS2DNaVbMkUuhsVa1qdFLr&#10;ZjGiU6fwUWjrCBIEsgEsGBKAGVWzkgR6aEMLZwhpJmmCkzk9DWrs09DSTPSBVb6t8hbryAt2kBVl&#10;KspX8SvqVtLG1WUqALsiY4cFpVMsgpdgzWloxPklDYq18Z2yShsJGN2YjaLbVhJLpiZR5Q2KMKlS&#10;ov6JoctcrYS35lFFLHowjd3VKJY9gyprSoh9otHqxEj5FeMwGy2BWDNhVgmgUSBfGJUAqAMSVAHp&#10;5FqMRtb/RZKkYC38vZUjTAW/RZJ6RL8XL/nZ8TRrt5XM6/Loszcpd44ouNjT0W/X9KT11sQImdkY&#10;dilJME0pVJDWjd6QsV0u72WIeR2WrqFmdkWv0H0VSyNHxJb12kh/FbYKlqUeMioyungp0NGlUhng&#10;y0TDSrZ1yOdqDFLfNa0DrIzeOiMsNb6BxX+lTOUjYhKa22iRFQgfGmU6ajsqC7ZRs6PkRQgkyIFW&#10;DZTY0vZmlsSRR9H/Y4tnsWs0bBxP7stUtavpczcuNlwX6rQv667u419tEnBakORUxI9skR40cc+F&#10;1b6hfYZTNsbopYmyuyw/5LLDLbH/glomwFpWS1ZbvSaQAv1Idry0nRZPJ8Txc/co0+H5zGIy6aT+&#10;sv2hseUfPyKtI7NuGuu9C4x7WFUltuNwg9vtmoxETBRid9ni2F1Hc6+v1FAutaLJH76QgreVl/qp&#10;ijRxcV15fUqN1D6C2rxpy0MfsmuUaJFmSiovJKwd6aTGXsVT9NZx27bELb/+E0iKweSVo4io5lF2&#10;xc2fNF2SCz7YhPbuVlJ8Cb8Cb8IE0UUaOV2lve7Ss2Q98bwuEI4zGYmSCjKLDQnyziYkeCxxwjyy&#10;lJI9eeMhnJBIo68cZDIWQUWxJcXdn62kA8+Tml6SBf0kCiaARDJixZLEwsK8TORYJGUwwkLuexFY&#10;NkWEhfllIsh6dyuWSSmh3+7tttaAbcfdn62kAwgSE4NiEIgOOEWWaStD/qyzGiRfD9rIy6KKGl+e&#10;InWg+ljMYo9Lloattsfnv/sf2lzyxJH/8jMZjyQZY8/sXM2Y5WMijIRCL5TmPY0OIiIXego40WZ/&#10;PrniR5w/1X3KRxELRYPPiRDpECrSEBKPAVdSHRR2iOck62FISMxnJBRTg5bOWR8Ei0N3ZyMsgoob&#10;FcsTFT6QdmXiY3bqfBVtjWrbGtm4ueJPO8XT57UeTM2YVceVozleJAqONFhTilT9LviqsZjIZCK0&#10;RCjiwYERgw7BFnCWWItOxRlOBjyHH9GRxx+SzPGSTUhah5GlErBGtvUNb2RHKjsT+WJ9SyRSyJAD&#10;zkKTRDUiBUeRCxGNMooostYsRDRlBZBfo0UYgxBkNoslrXBmMxiDnwS3eIqzVrY8bV8zFjjiIv4K&#10;2x2r7Hrd2Ef6tFvH+P77bR20sZDMZD9jZUQdECg7BP+gOhhCgrYHkA9agnQMQZEQZJrqIowDE5eU&#10;RmtWCjAVAKSkREv0kkCaKOfJI//Y9f85Vq+x69p2fXstsrfiUeTAidlk52CqsWs+ji7NRi9ulc3L&#10;+0balriFFFsi30TWi6aF/VSc9jY4maGOokTvX3KxRCwen2u3oWvbqLvFDuqYkk2Ne6plJNjVE0LW&#10;iaEsYRkGU2itGHAjvf3VMpLsOiaTYKJoVjGyQ3aK0UY8NYK8CAwXC4/mExOu6YAwo4hxBftHEiLj&#10;goxskGy0WtGkBxIoEIj3BA7UONvBzBcaDY9wjH0j4I143UIxndJ27LJB+0eQ5EDdvXFwK0tqtgr3&#10;OKDR4SZnCQFMXlEbGKQILIWKNggQrhMXzA5HEUMOZLiYSEhDOZxAG0UTcPyxsJBFBtr1weBAYZcZ&#10;YhKI740QX8ImxU2Lme8XKDRbjIjmxjkCAwvLcbbiIWHhLadu1dzd30WUUczfWP3eDgC3esddLHFo&#10;hdLEXc8+I82QyI6IW4iAB3B5ObW+3WrVGVSp8RtGA1UfQDmpXLGjAciQklUrBaB1yy8juultnxe2&#10;22N+qttgqkk2D9qQ9r+1Id53zU0z6x2OJEwWXw+xS2y7cxaf5RI2inRXj7qRqPV1JLsb172OPevF&#10;N108WOiRYKbPq7JLZa0/iqSY7HxxSYucjSE/wn+ECf7bHfY49NkW0X88o42OJtHm9exxscTbcntt&#10;2NJEuVbSsIkiYiOeWzffaLIJzk0YKM5OTvJydvfbUA5QsLzyLaLQXOEIRomjjyFXKEhG3LbFSNt2&#10;NJEwY3RIhBZBMEQ4uWVvXtEwYQJCajCYxgRODscAfuIy9kByjGo0SJEYs2X7ipKyRpFFOMOKKNFG&#10;7q4yFo4prIVPHFFhXVrcxKoZfF/t62lYUSKItFp7xpKV6zvfSSH4cVJCWgoiEdtHNlKNiXKpO8Dq&#10;eqp6pJtQnUrHasERpyidji02JzKkHGjYTkLxEcccSI4KKKBsJsg2DKZkHCIWjRTJkBhFFgu7gylM&#10;pUZbjfatW0rBitsii0f2wkyqvWd6qSEuSQHREIQe0aZSlgROMJj4TTgRONUAqAktJfqkBLtSsFWC&#10;Yi9oZ/6j7NwEbiSoB7uAqgdTDQW3sQpODaoTm+lQuXYjBSEaPBTtiNHIXYLBTisZtWNzNTp4iEQm&#10;0aMpGLoopckmEIokWFOAmD0XbZtVQnNbmaiiO/BRRxgRGDfv2RiC09N2qWj5iHkP9WsacKRtsYHL&#10;WoyzE6bPbvrUa44sTv7cSjLnFT1SxVZOtB4CtEpUJVT9KgFAp0aNgsk9wjRoouOLiCjIZi2iSkeW&#10;MxiDjjiy1MeWYoysn0TViyzfNyShv//bbbHq4vGiOjyRMe5JMRfIM8f4C9ttsZ5f/+2Nv1IBG/Al&#10;e8iMNgiNS1SucmQU4VfIRjTU8PkfTIrh7ZCuBkYE4JeyQvfsqgNxlMS0llOiGRbfybuJTo1OHSpE&#10;U64fhGO/Ook5Zblf1qPkA2ZSvZTXm50ynxdO0CU7VoyRigap+ZD84Tss/hBUs/Om+FGs2V1VSEQi&#10;3b62VR2kmEDz9/QqPk+Wa0Ez088ZCus4jVbQYGIAtppgqKCiQggIBEe9j3iDlhuYE+sCeAc5HlHh&#10;InIG6haJTm6UL84RN9y1DWr/5Yt6i17CAjj103YOE7FNqUBXxzVj57FpUdKiZw1ziSm9m6T9uPnw&#10;6IZsJF9ese36sAF1VN6qYGTra0KNsnFS7QZm0m6SbwxOrtUygYx18gRQjKsKCrELE+JHZJHZ4rbU&#10;7MxRH1iTPbCiFS0CDT3UCDQgU91hB1aOAGtJi2CpPQgl4giOIEWWWSAUGT7qyi56kcYiAQCM94Av&#10;eqkpQULNNZBGEUqWWBSqTdgrZO6XuQVPl5lEMvJhfa9gCWyIujanPdGh9/0P/n+FuTP+jAF7Nt+F&#10;ckfsLqYmj25UsD1TLKIqse5PEWRVY2Kt1hBdSy2AGuli1CXWPVZ8SCeUpSA2aXoE7GQyEPwqf+z1&#10;BQa2kgzR6nUwyJ0tBcA0tAOznkWS7vija3IESFAQAXvAF78i5fQDai/H6mKr4BNSi7xbKJcLUG5P&#10;gFQbsyH9GcpJAkiIIms3Z/5B/4sxUUkAcuJAcjz0lr8A26pFfCxNHtFLSvb2uiUt2TNK/yCqlloa&#10;pbtXaC2KtM9u2PBGQBk9E5JlnbGZvf162wVjHbvwvH6AfaQKvUAfb3Cb9t/oILACNfYUK77bYYTh&#10;HlU7vQtFas+/YQW+wkAiveBFe8gjIrny/bMla2iuUilZKIRaiUQhpt4mwZbeQzFHOjwBlTcmoNrF&#10;e6grUUDwhl5hBTNCRLrp+20pVXTWFFnX4/o1MSFO9FMR8Asir9SPo7aohGeFY2TaTACKk7JXw/o+&#10;T/ZQnZ/WjgCPvaQFjY0bNfv7qo2U+hVo6NFs6NFleSQU6SKYWW0DU5YqtMXrYJvh4Vej1AOACWMx&#10;TEJQ9apAskPaavEF4AWppnTvQqU1vfqaGQR9y8fE9yHHOWocWiwWP/g2sUZk/7/YLx4tKXEFcXLF&#10;9XkauWVwT2x6FSmBiMpHR/gSW2h3oKPDxEriJsLpYr+5JWL3lSwrlYqaWvCakJA4sJCZsVXjFxM8&#10;KxbLWiJmExTEYy1sYuTSEsLAGwhnfziuTy6bQV5KwsQiBTidegH59rwNJLGWK4hy5plWtNAAepyf&#10;kCB3KYjTeI7uI0xForYsja30KHYbyaaxQBG3FiE17x4GJIiMPmMAkSrH6FxIcz2WjnKkFIzMDEQa&#10;+0sAiSQqxA5Rm3nkAISRpgaQr2uAJUMCKRRn5fQKJ6AOg4kOg4k4YXPozz5ag5zWNmJ4tCbhFnMF&#10;EmIkXIb5hG6/oEYvQCpmOtMknWgubVqRp2Ln8zT+U79O60SzODyyPLSktIyTVdqVxxSObdxLYP4+&#10;pTqR/4zW7DMpaLXOx/62OH322xwuBP8J/hAzFHk0xVrXzM5O8pAxRZNcpZW1FEWFrn7FKEiPO2v/&#10;nmOTJxzlWArAVgDpeFWP4W0X/Cxx5r8Va18Yosr+U0Fijzv5T1S22kWOufrbYrSLO2v9xMXkpOOd&#10;2EJAn+/AGPxRmV9leqHUkXDJRTsUicOfE889JS4rUcssq3VUWjaQiVMi7czCHo8y65eefKk4rVHM&#10;URtGz0n0xRzqWSHK9VfbYKttscOyhtp3KferAHfII6X8hSiAFEArGAC9i5A2iehf2KB5+gY4zO0f&#10;K9UEVMlwyUURjMyRyolxMTKusmtQ555p11ItZYo4QdyZFO1jjjN2jJ1yuJiZFkyKtUWOEiN0lepP&#10;oxwtMpk6V6q22wVbHCiE+1cp9WBM1oEzWgTI0CI0ZqxHGGd04x/cKyrC1QoGuRRuA/qo3PepUqNI&#10;oO7HIgDb7ho7CaQghCJMYMgFYr6S65RahQrZlfuyBLGKWe3gVUrWzv+lQv1VpPItLLd23/i9X27P&#10;f1E0KFE0mC/uOMfNWtJgA0YEcgAgXARBoiBMrcGshw+rFzxhiwH6RViPjDEDJ8YhbCIvvciIFKMw&#10;Ih9CiaFDLJaLR3+zayStqZuWJaTV+/tVuSUtVtaokkkIAO5EVqTuscs4kktH12q222CwJBjEpIxu&#10;s8GtD9BPIeoQgMp+SwhIEVCmB3EH2uKZTyjTSYB7NrFmk7tY+mSajWv6wGyzk8S85ImsmExYTEWJ&#10;rRSZhMlOtMW1nh0NIyEHH6NCt00oUKypy9R3d7aV3bXQUEswDSmFDrMx6cTOKKbgULFNinAn7++2&#10;weUUS/7TavRgVngWvajUw90vtnXD5yFyPE6DRJFqeHx0ZSZ1x19sdE31OmVeVxx6djUuQ//ogyjS&#10;lUwlQQd0iGsk6OrbbYI01ube991gVOI2me4wZlZgYfXCMyfA+8QWRgeWUPLTCplXjCTTB/FwWGpE&#10;Pj1sK2PnszCdGk2wzRJWHLWIFYrFwWGCQQpvGBTQjj7XxMQK4IrbYJ5wEwxzhoEOxMWCMh/uFAv/&#10;wuCAfD4m4VDqX4hxIo4RmbUttY8LUbN79RmNRVER7lrZ+UFnELPOTHbKqRQiNjgBDE9BWApKOR0j&#10;L/S+R0jfFmRqRlbyZvwnW2w7Z3UjrlZa1eLmWR8UXNXVhzYtPRzuc2d1JiuVn/2222OFX22wdsW6&#10;kc7lW22CrbbBcCf4X4QAdu2ttMcCJpA7fa202kbYpIkyuz3ZhLRzNfXuUckVX7tpKsZgVjMCVsFt&#10;21tpjgRNJsFt21tptIYoo6TRltnrFGQnUZ/6ueJFERVb+3RhAlgywZAj9uZysvtdMBLYiE5s1/0s&#10;xRins7XlnYoxcnu/mZ4UNIqf/jjWWZacdU+Ij0jJlat//bYPLKYoirr91xxvTJjnHHH+djPoP8Zp&#10;ZB/O/uQbTrYFabAVjhVjhaWwtLfQvPQHnrPGNLYX9ISF/EQRPgZnKzv/STyzMxRiqzZ3ZmOYqezf&#10;LiGLhEcrb+9xMVxRomd+6whCaVNFxa2dhIV5GUtLdqsFxMSxRiau/qwkLumyXOWEhMufCbnwKOt1&#10;LUKxliAItrOKwI7QATAaEJAjar7bY/LpOz1nDpd2kmknP+0bVs9v57XZl6Una3yoMcNAGAYA6RYL&#10;BS+mLYdGK1hpUnzeNjYXFxPmYna3THggWEh8CFVFuFCXHcK0+kYq4YOFgsEhNcCEYqT2nBA8XLEl&#10;QmA5u439RVAGKAXqwqIQEQiQIzgBVgowahCQXoZhVtjhArWqWrCIs9JNL9Xe8n2e38fX8jVPEiN3&#10;K3FePSpLsY4K+frmUf0i7tvl8U+aS+2tLRYHzRMEOWB+dPcbtTULAmagZAhIBG/Myjig0iTYSGzA&#10;cmCc6cuAKvWE0tnFFBVgz5CoK2BBWOrBVgogUTHArGgXtIBECaiARAImgHdscRlt99dNw4K26vql&#10;qqQuI2ZRaTfFXf0kIgctjqzFvCszG1kLd9ozHH8jO3jK/3jrH1XexcWByyMlNoD91j2FhP8ISATS&#10;Yy/zgnhVglYDyBECSiAfsXPlOcd/7Hb4Lu6x2EP2nln8AYun5yE8tMr0VBCi/LucWAjA3unde8+r&#10;1CENH3e8VSQOv19CvNEKvFgeqIj9DZCfKf0/zgCRATpNCPLeqxCUqGYdPmUtfG3oVht1Jsfg3bFE&#10;ku2PXe0hClXQr5xt6FYfqkml7Yd2yTS9vqJoUKJpNglGpVSb/KA6iN2zKSP8dE0Kwomk2CUalSSf&#10;SpRqVUm2UhpRqVUn4A22ttJARC/a1NBOVb6AtWmkgsotaEaQrCypK59MJT1I/oETYB73rSDb2hwn&#10;+WmmA7JvuR3ivHwmr1Y6tXbSQBItNda5VbY7DQtaIxrNcgY1uqS0DGt1SSYFbbbBVttsYNtnIyyk&#10;W3BoWtEY10ktlhVttsFW22wZs7rStH5M3daVCq2x2H/tsGzd1J2js7bbB/7bBNQZQAjmLm1WUvhF&#10;FFlkLcl/CPfprSSTCr6AA+0BUIwMUcLuQtZS+DFCQmeaHkpgx5Zc8y6gtgAwZhJjyDUCEklRiFEM&#10;LFPPM6UtQhN1Cma59j3K3IVuX3Yom62z9Mooh5bu1oTuZlLOEe63mIpPc5JK7dgzpV3b9hrcxK1v&#10;gI3M1CWBUArOgX9IBUVAtrYCMFGCqKgRjJARjJAlYZWGVAYSIjuiYo+MLCR7pnaRNQYXPNIzJlas&#10;eeJZyFtz9XOONuts/RzjI2bd2tIZmUsrDHmZtPFI7iRERXbsDiUq61fsLKUxK1s4VYxlFWBZjwDB&#10;kYMi/pFVqB6VTbD7Wyr9AfmtKDH7Flqj2iKlMagyxoDxYDjVItOe+1CsL2UR/aqCKEyNw41bpWTF&#10;hI4Asc4bjqdCIjBB8oxulz2K9XtsXBgWBZ4SHWw8Zmz7YJD42c3NrpuqIQA1PmwKwscvno0S+4hE&#10;yEBqMRBIhPgFtSWktQqE5bAJTZVvUuW6PC+ZliufScbLmNcgSTn9sCoB1m5gktuazt3sikV27uOL&#10;34rTupZHSMgIVHWB3WuKp7hrLpYnP1R/764tPKkJypizD6PKM/XbFOUj17nd1Cxien96ZsjYMuHI&#10;Q1voH1WwK2wc88U23G2v6O07kLq3PICsdZArBOphlsU4ASEAsVAVTEQZsAtyBo6Ao6A0dJgqbQFS&#10;bAexZ8taplBXpvgEqJwFaMTvcyWXaqxPoeFz/RY7i59svwuc3FzvaFYX/ttjeorStNHpqDjSssot&#10;G6Bx0u4tPUpKt2lUklB7G5WQRL7wAwmedpkAmq222MOsxRPZAcMMQyDYrEYTNcHUE8/ygmJhFDUc&#10;mE97WMKsFBGFaIgohmCfMA16FUArEYEQCIBW2NC7kSp1A3kXpxiDWkAG2KZRgFeXGN/Y6w1iiz5d&#10;m8Yu7p07qVHdMnQsIEWEBIJCYIGmBCmCBpswGzCdTCMA5EKkIUg4TcJlYaJ5gUDhUP1BAAABbGk7&#10;Bh4GQcAAAAAAAAAAAtJwAAAAAAAAAAAAAYngILgAAGJwCc4z0CM8AAAAAAAAAAAAUC0cAAAhgSxD&#10;AAAAAzLAAAFFFAtmucc8hc4BAASyQCGM1GcAADwlfgAAAAFAAPCQAAAAAFCNigu0pdOy6RGpLPa4&#10;Me6TFj3hBoPAAAAAAAAAAAACFTjADLzwNrf0GPeYTJvH6LV70CObOqTv9iYfgACANsosNCVQkNTI&#10;43cncRRKQJ4aRkjA2aIZC0AAAAAAAAAAiH4h1AMAAAABOAAAB67+22AAAAAAAAAAAAAAAACC1krY&#10;hpCGDQIK1ehpJCAAAAAGGwJY4gAAAAAAgGDJgAAAAAEwBRgoGqLATBgtCISQkBR+BG6zVlrOwYER&#10;ABMzHocCMADA2nsQGAQAA0Th1CJACAYAAAAAABE4BBHB5HHHoIARDYAADhGHgAAMAAANR8B+JmCM&#10;AI4RXhg7QAAAAABxwmgRDAAAMcIMsArsAAAB9QAhkQbbwPNhRDwAAAQGDlZlDFsWHsvAU/0j3ngI&#10;8A+QCm7KmwIsImQQ4wAAA4aeSOyA+IBiwC3bgOAAaWgDsYD8AD1QAQEwjbgAAAOhEQADAABJYGPA&#10;FhzYwds8PruteECRxOeex3GsgAFYGAADncbBsAI0Zf+jAUwfSIAAACuz1OgGF6oI1uAEADAQAAAA&#10;AAoQ4BAI5MkccBzxAgAAAAEhEW4WgY3ge/eAAAAAAAAAAAAAAAAAAAAAkL4kXMEHgBZ3bAAAOICK&#10;QCKWQZ/7mY52bNFAiAAx32YxOG2oJEWpyo4AMto5CXWx4HJwEBlBBRwI9CX89oOEwyhjAAABpoAW&#10;czXQgGRf/lHgIR2jWcYAAjzgRBRfvACJsEFtIeqAAbIweHHAABi92jMgAAKUSDpm4/fuSAkoQAAG&#10;Zdy4FhSBEwSQWt6oV7bge4IgZPCIgGUAYAAFCp4AAAAAAAZUYFPJRwAAp0A47AAkAOH0CtxgqBaO&#10;YgBzoMc8QcAAAAAAAKWrXCN9JdC9PR0sQ2TsY+Mom1JBOCBfweRxIRDPwAEEAZCAAAZGpSAC/kAv&#10;WAzr7xqkA+8lEAGOyOZYCmU9A7ggkCoYAN+/BQAAge6zg426LvubjoUCybWs3yFZ12AMlsHukkEU&#10;MOVAMAAW27AlF4CCm3twIoxKp7IDvEE8ZNH6t2AAAB6oARwgAAAoT4EAsoIAI8Abw/ANHAAAMoYH&#10;LkxsHYBxocxQaOCAAAAMgR1uwEAwAALMzWSmBhEs8AAAAAAAAABFULRVCwGRAAAiqi0mtEYBEYBE&#10;pfkyl+IAAAAESAAKQhfAAAAAul9rLXOwTIrQAAAAAAAXQlrLHRv2Ge+0hlw9AAAAANOk9F9ZYAAA&#10;AAAAtJ2ssTgE8Vj4E7QAAAAEUB4kqaDABmcBi7Z6cfAAAAAAAAAAAAAAAAAAAAAAAAAAAAAABiYB&#10;dVji4gAwASEYcAJH4gCm/729BSQBhBgADFV488AEzFAAAQFBTKjERAAASfbIYTgAAh5GAOApKvii&#10;v3E4gQAcyzFbYYU/AHAQAAB6oAAADMQFTVuMAAAwgDiCB1joAQPfmBlldRnooAAAAAAABmZgiuDU&#10;XUIAAZ+YAAAAAFFOwAAAAAAAZ1YIDneeIAsGTjcFRUzyxFe72lTG3+Mc4AAAAAAACEiHP3gZ+8AA&#10;AAAAp4WUpW43j/AABRShwqK2N4HjbeAAAAAAABg1KgAAAAA84gAAAABMNGAAAAAAAAAAAiwYNZuY&#10;kDmigAAACdrZqUQFlAjmWAAAAAAAAAAAAAUSrdT5RDXU1gaYiP9M/MCaGDBi7378DG/AAAAAB13V&#10;Yg3DB+NAzi2fRSgZXKjsgAgABx4wAAgk5AABjKsoMAYAQW4AAAAfcCkUcAAAi9ILA8LbcBGtwAAB&#10;BlPRiRgAAAWBQ4iMbwAAAxACLnAMbgOY8AACPakLAAAAAAAAAwPAFRQ0ijL0FOQAAt24AAAYE1Ux&#10;uApQARK8lAiOAADG4AAABhaoAAek8AxCOAAAAAAiiAAAAAAAAAAAC1gHAI1HjHmoMHgAClQAAj8a&#10;YdCUAUkAAAAAN82sA1m1IUsAAEeUXQodiZJebU18LfyLYn+e3mnvkCM4AtYDwMH5+3jDbsY+G3CN&#10;jPAUAAA4I5weJFFcze5k+pu+YHxEBXrhgCdkBZsjGv+rrXLkGke/AAucBMH36WYcYvNy2QUbazDQ&#10;4HnzrwgsUNfg4sdUbSDPMMp6AJWSMEIGgBABnuGk0NFl7ak6QAAAAAAAAAAh+A0tWLMe4OfHY04m&#10;NTwEAhRwdU0ZDGlNiFGhEDOqRnqtX+NKe+wSLgFSKKRME2yIAEOobQ2guT0Ex9Tpie0BgAAAARkq&#10;GgAClXWasVGvgIKrZ6FXGl4I0eY1oSuxob9LnqrVYKRAQH7rb5OrqJ2ix9p5ZSdp0+sITY2gTQIA&#10;AU9hbjqJm8aBiBQjsHAAAAAIaepHKCoN+TpuTckL3ZetzBngf5df2kgigKeJfW1EWM5QdgXkaADl&#10;aSSQRCSG3Gp47GJo6S+U+dRpCWZZABgIHAgNo2sIIq36CdHRmyKCeolPIois9GsoAEuKdMQKpIE6&#10;LrkaCPVM5+GNAnAXtlBC00000caBWS6UFwuJEAAAACQqwYSQAAAAAAAAAAAAAAAAAAAAAAAABxuj&#10;zxNwAAAAB2JeV2sAAAAAAAAAAAAAAAAAAAAAAAAA9J+BCgeAAMqMAAAZ5uVT08AWQAAAAAAAAAAA&#10;AAT8cAAAEAAAAAAAAAuGDlpLv8VbMfOMAAAAasOsGGmHsAAAAC0nAWk4DOI8AABicBa52DgixTpR&#10;oGYAMADpB5EFUPAAaKKZ9fO1pMwAAZ+8AAAeECQgAAAXKAAAA66oM08AIAAAAAAAAAAAAAAAAAAA&#10;AAzwAgAABctP1i9U8AJPryksCnFdecuNUcJ/EackkHA53WPobyT/wwAACKndbnQ6iwAAIGU7Vl55&#10;08bDgQmEWIxnjAPfceg3c6e7YDSGdiqDtc7AQbgo3UZGK3AAAAAAAAlA4AAGvZgAAAAAAAAAAAAA&#10;AAAAAAAAAAAAAAAAAAAAAAAAAAAAAAAAAAAAAAAAAFrnYAwA9xHvcG+RSSgEjfolBA5IkUr5W8zi&#10;1mADnfaZoo2GQAACYEzxvAZ3gAAAAAAAAAAAAAAAAAAAAXS+wAAAAAZYAsgAx11F5UUTlpWhWfpt&#10;uJjHyLZNvB0FASIaoWRC5JMmohHAE5DP/5ge/fgEaAAAAABbVsVtuACADbKNK7MBNrAujUEayFwE&#10;D1HqAAAA0mAAAZWe6jwnPAHgAPbQRgAL1osigYIAAQBmYwFuwAAAHgQBgAAAAAAAAAAAiEWDkMFA&#10;YCIwAAAAAAAAAAAiAAPIuLQwEAAAAAFx3ZAAMgCAAcFAAIAABQwdtdYEOU8TKkK2OOButkxpkLYi&#10;eEgAAUQAlAXiCsKuSJqd7pwEJYnse24R6CbubyNlRxIh6RPZQYBpREggIB6aqMghCgSbjsGCMrY6&#10;AnkHYQrSQJt9h60aMyQIBSIFFKAc8izEIOCSt4RgIhYRGVASEYwqTwlcpOWXiAnmCgC8111GG2EE&#10;BIu4Y8ESsAB4dCEil06gntJggFcq8To0A0JIkETEGqkraiARAtDLgghhAoai0IGnKpOR+zYcVh+p&#10;Y5toEGVJgCliF6BF5ScYjCFgkzMeGaDYRICnoEISRDKSMXYxSrBGo63hzmmUKUtLyLH2CCQkKb0+&#10;EHiHEpD8k+utLTSOCIpBEYKYFjL1cTKBcIgGQNRhyiURHmiZO5qwrRQEPmgiL9NJeIIM6hcIcwfC&#10;KwVk8QAFmyA2G+263WEpn+7+hZwSIeBjSUok4s09bBB1I4auWWEB0DNCK2KuLqwJIc73xJhiNWcI&#10;hlokyPQQ/eWoD1GWIhFKhICapFTlFUtIW0KDtDKEWgk5qEe4SElcDDu4QDURozn6CFF8qMBiZoEM&#10;NyyGeXdjQzUMrtVwAODGcAAAAXIUGdaDLMkwxkSYAAAAAAAAAAYAAAAAAAABJENEwQxFANkAAAAA&#10;AAAIAAAAAgAAAAAAAAAAAAAAAAAAAAAAAAAAAAD8QRjJPdhWX0d5T/GQXhU3eyOBCCBjBjTFiILQ&#10;XkHv9eOzWnJUTOeWFD5Y80rJk79PDH9B4zxw4eJiOLQTxMiLW/bE6N//hhnpQhQlStjBgH01U1d3&#10;+DL+3HeIQfCjjO8h4hJV8TwGJEvIMpOiiZoWR54p9cgSFQAAAAAAXGAAAACIGAAAAZguItPun3lq&#10;X9VgAOxx3ZoGA69REEIIaD8Hz0/kLjtq0lVAAAAwACCdAAeAAAAAAAAAB2wkcNlzuKOLikG4pvfq&#10;M7sLWbRrvyBQrCielhrNZ2OjxkzmJ6szpwAAoNnqjorWOFYkatpdePxZQBKYqPi44aZPXi5l+p71&#10;bdrFIw0CFwIBaHsz2Fvrd+BwDX67d0ChkikmacVr666xzatVdbiD1xOaO4Y5fSSRrUxrWuE8mB4t&#10;Ghkp5z4C7uw9BVxBqwbaMqAAAL89+BiTH5+WlTWj8QX1plJnTYnAYLQFaNGCuFv9UcDS3VNiKKFC&#10;PQUv9W+Yt+FkBe4K6tKozEy9N7zf8AAAAAAAAADkXYnD3XAAAAAOt5gmQmq1pH/AAVj0kaadTq1b&#10;HaLV8EgycvSR54rdAHgxLHmIQNqgY8elP8jFIqktAV58p2MKX9j4IXBByGuhqAUokWFBOh1se1tE&#10;3QWEEpvAz3drbHexo9pNzXrJiEREsPqTU/ELfjVxchBMFVTJuCPNiBKO8IbWr0K2NxUQCtttg29f&#10;7qXGOAAAEwAAAwAIxgnmU2FIorpJt4z0bSFkaNx4GoIZ5YQd4M+DKNtt1ttjYAAAv/f+88AAdj27&#10;J6tVCZ+cRd2C59f1HamIv9Yi2IShwQfDUGSo8wzdLhSIGFsQaY8xWUl2zDFY8xpFIvu04IbJAhWg&#10;KoGiLMFfGA/28I4U4zHs4rkD3ub1i7sAcpvHC51ZmzjU8p2taYh+hPYkXGiROtqXsQcpuk+aBBTy&#10;sMMslxQIyc9M+bcb2obMw2BPQXIAGBAAAAAAADPSmJBcwXlK52daYBoGMXNFrrG8tjNHFibLitQU&#10;FMeGz7C/VtjygFwJnI8HmMYJ3f2/DwEAgEAAABCEKS49ltfeJaey+CZnMF6qYwsq4KlxD7kH1nVO&#10;TmNIQNlvGih6zcXWebXt8GUMSFiF9jznLKaY00MzZpsWW1Z1yghcEK9gcEle+x7xPMj616TBc+Nl&#10;t4MC4w3e1j9z7o6zeIm8Xs5zOERLiCUt9yiSo7F80fLQrFGHb07RqkbT8VsBhCM+ILAhJuy37FZo&#10;+w921jVfTl89bYycqu7CLiLrKtEhYwCep1jXmoH8ZELCFlzqaWACF4dGpIA1ebiFtvr7OWdT9Q+3&#10;An3YhUBBiEuYpgPzCuaXiUGXdjcXONURiyiy8AAAAAAAAAAAAAAAAAcouIIGiMnG0AAAAB7E2JsT&#10;ArE/khMkVzEibUXggGECl2YAlQ23lZd3/Pv4QI4ET6g0bG5QWsTaZtsg6TxYAIGW6G5TBUiiEfgC&#10;AZarMRN/cK6QQjPjwQvBCweE4LQ8F4uLc1cmSnhmgM2ZXcFbHb88y3wAi8BRTESSfnlJYre3SV26&#10;TqDe+VijfY8Zpya2j+aBUETNiRMaJthtbqsE+BnUaJpNDHnS+sY0gADHwvXRnBU+h5mHYQTAwAK2&#10;034LGFsDLvMI77KVZNoAUVdRkANI7xMBxWkQaS2jyxEKr10MTfi9XBWkNAsZLk23q3dljYSpS8AA&#10;AAAAAAAAAAAADlFSlxs5fcasAADAByAO3AFetWbdHRmujFqgGXgAAAAcxOA6bnBwc9DluLVe73vX&#10;1ZDFnAL6CGT36J93lbQpJqxGJRNERZSqdXC3plU0+dWc7r3qSs19Cp3mJ3hlMZnkwebCBR4ax6ol&#10;CUSn4Rr9/4u4wSCEWqUt2wH8xBjZSbAN3E8AAAAAAAAAAAACCgLWat9rOXiQSwtuz7cJsLk2qT9O&#10;KU/pxVzFqdJwbHrjTHIWqEVBBjEPiRF1jfCVjpPTNzNVUzKQqhmzYubN/Jk97u25eAAAAAAAAABQ&#10;ZweAAEBez0lTmHqKNSNjkYJdkUhAXjgBDuMK/YkuT+kbtYElRFhKOF06LyP7u/zTKWplRLVXMYuJ&#10;F1XV30tiUS6412YoThAcIB6EINs+iULTo8Kw3VgPxIIg/ULkmF+x3dMk94xBKf3VBuqSr2lbgci3&#10;LhjQ/uWWI4gCVHvCT+KIViSMKEeSiecLc1QuAAFic3zDEmUEZ6gSpdzYrIxy/B0CESFB3vebGSf5&#10;1xdAXA00UXK1ANxg2QWIiXACmE2F0VediAOUyKK4RUBMmfd4QBoMBIGABS8aAAAAAAOLAAAAA52q&#10;SjVk01DDKxH2LExo0W1ehPWZmuCp9+zjcsRcu0oRvzJas/k/7yYf5Xue6a3Uq4QDAwk1BAPmWm6V&#10;8LIprttwaEwaHxJO0pioUpljZRy1vByGIQ+AvpQlWU7LVHw/cACtYVIKD/3/tWiMw8AAcpZZ/oFf&#10;wn5mZ57729SH4ZlFfzesOC3iATACqF1yfSuNZ5lQrQFXt2eTGojjRW4HSJHxaVj9KHvMaFvB5fZ8&#10;FAqIBw4cTUPDFkKGQLQxEM8j1pAz22O6JUGh6FABMboL1dTRFPOAKkCAAJhjqaupgAAgESQHd3uG&#10;6j3IHa0kKJBiy+7SSmY7QAAAUMTScC3NC7wQA/aZItwW6cCmKx0fWVDHrfq2YWF1+x9WuCU2YCDb&#10;XU2H90o37szxghUhOq69ZkTMkGUoQHnTGCMSkxHbFjQkDx8IDgM88JotBNmCh9tHvshu/Cq7bGXC&#10;Gk0REcyQNkWKrQRkw9QuMAIJRHR4JTpUNSw0k9NxlPveYYFAOAGRKZGIPALU1pwc23WCqpjsEtkl&#10;b3Agq0iH4DadkoA2/kHxo389v2Fnvpvay2Tu6qa1A4IfBD8DhEcBwMBVpMSvEhOhiSEXOq7c2k6Y&#10;c/klaXCL2DBAMImcET5JzQGG/CYLF8bXKxAAefkKwTFKVEMAAsEHkMEEgGDwhMk1BbZCRERQTtBD&#10;o5cWfkNVQWdCAiUUp7sk+zB9FqWtl/COcFc8e8b5uqhy6cGOW8+QAAMQSgtirOTyWT0gR2J90Gip&#10;PBBXmK0kReKTPmYoK1HMFd4TDl5QGcbyMyoM+ojQOy9TR6B92CFKQjKosPaSFuoDHGUaAAbghppX&#10;6yF1qhZUcjhf8JUX2XJe9Osnf3xenU+MsXEBtXApwgsfY8+zzfIYl3GsdvBCXEUTcYwJnFsR6NDg&#10;kYqnR/v5SExZ5c15zYBIErA008m5FbQOEUQRb6CB58H0LHgWEBzrzxOTGLhMhErHabnU2H9o60Ql&#10;NHej8IjwkpCY8EHwEES1BAk6ghHgMXzgIQDDLBhZwxgAABAIdWrOhs6GykShiEKmXj6GMg4A1E1s&#10;Z5B9Gqr6tf0ZcreAOEIBAIKQg4jFbQ0bgc5Kys6taOrWJcgxvx78nfL4rWrKSZoBRUCpcvQAAEcA&#10;BUVLZKfaiISzLxUV5DVFIUxhCY6gcQx0gcplPygmLi4jsUOsLchEp2xKSBwlEKAZjx3KEqAAHr/8&#10;OI+iTZ1eUFTe8AQBTHRGlK3noOO5tXk7bJnGRdeNh1Iq0miv3loN2YshMqqrZwbvgZosZGkVe4Ae&#10;RmLoj2VKKVFVCtmLJ2rDEBghHRlbK8AnopcnkFA861ubEbtTBHONBBIsLhA8mEOncseySco/k85R&#10;ZQqixkh8AAWLioeWA6Gxbg2zReA9vZLMW1CrSKEANssLlI8YThJ1nltJ/f9nNtR4LkJ1INNwqZmP&#10;cgPXs38ERY5C4JRKoyyG4VSUlfhigyqQpy6ANYgdzXuk2mx6x7B6Jk4Dste4HFkotL4AAAAAAAAw&#10;SdHwAA4WRIlAAcqZSSYF8y1sS3E+yRYAAAAAJygOXEQGsEirYAoiy8wftmXpEHUAAAFzBcgRU6TN&#10;krq2CRNg35kjJCr5zoIcgRHKc0lA56s32MTCxhfDYTJUjyJqEraujJDJJgUG0LnM/zBh0OIkb2E5&#10;UvJdJlk47ZEkTBp8PKg4Sb5ZqsGpbeBTNJbDwiHbsJy6l6EQSJ8pHd21CPNj+dJUGy8s+iwEZxQl&#10;nBoKFFm9DlFCYNH80TLFR4aN3ldLYy2FuwkVG222+3sSDZZLxOhFEy0Sfy7a6XlT00gdh4WomGu/&#10;RBlpu0vsgqgWxOiYSk+XJEidFG52q222vo0bba1o38aT/USXk1puaks9LOSCfE3m1vKrIoRC03Q7&#10;paJH7pOyVUdTX+VdGcaLbChKjbbbfZewuIkHDYPfCdrwuNFHI2+B2HxYaJEmlLzIz0d9F8y9CC0J&#10;wTmTO4iExsFjskqt+tRttrFiOsAQxHjZy5EQTPh47aW/WlyhvshMe/tkbZiHrmWazL4937O0kG2D&#10;rNsKzBo2DaU3lp2Dj02S3GsQ0bB65sJ+1ttrW88NkKFWY0ds1YgsLwbYeZdQotaNkJnj01Zk7d/G&#10;p2nf8DV20dn8bjRwkaNHCaKvTmCwkeHHTfSohtO/dFv1iY7GGYDWQGSbEE4h6W0CKslkr3HD0FCT&#10;iGy1xPFee5J7Yo4dkfnwDiUaJGjR0pKu20bbf6wiJyOAHUXwgCLeSWE61hP0sxJZiW4or49LaTVm&#10;xbD5kiwo5Ny1xB4fgoSe3xPcUeHsntgHEGjhI2jpSSdtttvb2daMJBZ/sFjLZil6JEQ7dnVtosKh&#10;sacra0XN+OA3Jxvw4ZTsJwTtEFhcUJEjqP2L4UIg8SXQOhEg0cJ6Jg01xINE0bbBNDKOGccWkxaN&#10;KNS28CWCeaSCVMbzSWpEbKjRMvX4UIp7metxIoXEmo06tho+L3zoG1NJ/DwzHomaJum4kXESmx+G&#10;14SLjiQAfDRo0kRZGjRcd/iQvR4ZxosKElomNGEk9ZSwV+pBazkN/AN7yYbbfx8ngAoUwb+OcijS&#10;80Qt9oNwH3F0oiVBXAaIAAJWLWcTYpZLxAVScIFObJHSHXErxV2+ANhe0zRipMBqFMT/giNi7DRl&#10;OfQSH2FNuL0dEBYkRhzcH0oXso9NHcI9Fp/4MSFBp04HtAep6WhrOmTUcFQcRxwGiyg5sHEn4CgE&#10;2eAF5hBuZmQBxGT5JojJ8iiFhBDEM/3mEslLri9CycAV5EhB2b0FrFsCoM0oVtAFi50pYDJqa3E/&#10;cQxwlE6/k591aUzqlQiiycm/PZ5hNP0sumz7MnPG4AGWr1Fj+6NClbrHxIUKMymi/JsrdlDJO/mc&#10;plFTAr5odD+g0YeXMKt531YUKZ0bQ1OyCiybIRVUljynYrGW1y1ux75oORQ2jLYLtidz60bUtRnS&#10;4TP/Sgjf4LncC3GYgAGJwM4NdVVcVKyfdtsPu22EjFVkySn9SUqzUvfoipMxNOZyv2z9q5a/NjfX&#10;LXqJ5rpCSWUWmzLWHOl2+75buHs/VKWYIuo1xKyxUdTrKsmsjIPYJgsmlbbbD7tth8JqtSpT3qTF&#10;GjRRcbG04uiGcWC57yMg48FlFtUefks+h4vyEITKKUVXSNiEFgu9VfPZqV/NFk2QFmzmIwZiMHGM&#10;Jxuimfypf7tvw+7bYSjuaVdZe0qJ3VbOd7WnW7fe3opVaotaFtKp8XK5ypUutLUDTdJv8ILpxkpT&#10;jBamijqvFSMCPUiSAbYgjRARAmsK6LRPF6LtW22Fbtth8O5rac/IrCc0qpYze0q3W7/rO8GjRS8U&#10;zFGjwTRdedOnbbU5hlSp3b/NgLFlCNIga34QSyJFCGhF263bt/XUA5n+21uNzi8CTBY02mRJ6jTw&#10;QETccUgI2Mc3iZtdrGbxVTMHpy0yKGjSeKpJccYqDYLDLGM2dIUErC+6RUGETuMtF2mk6y9SAl0U&#10;j5jZYe222/CUtX6lh7t8vDN0SHHW6gJjzkl+cCIiebFF4FMYLWF9GQtBpMZCj6WGSi3ZE7GEI+RI&#10;4voaRhv4LWt2333tHmHOaNV1pFvqQQyUJKqKtjoyf6gq2wneS/dgVthUtOWhaEBVC+REeOqIpoAF&#10;qigEixqSU0gFPTmAcyeHh6mcb/xigbrDKVxCWI3iANPHOQfq6STYgWNGgFXt0sBxJ8WziRe0aZZ5&#10;VBMXpJWyJCzpdQHX3Q1UhFngFRSOgQatf/03CeAAcSHlNFEOIUdTEAQhq070BiZyDnrHsIdmt2BJ&#10;kYBmMZ2KEbIsR29pDhFlTOLqLFTKf3qlTEmhLZiTHq8ixRys8hKlO1q227lJ2oLyra1P6UyhJ51f&#10;VS39WfhKsFWCSfgXjg51AJNgDQ1GKC7Xa2wLNVFz4ZiiQp/nEhcUaXxYpjX5tpSCEpC6Zl1S9TW3&#10;buZatGy5N2lqVYovNnJVlL2bPvbfmJxmJxsx+JSPV54b8hUK7uVJeQ31MUN9TTY4EbIsS1X/qNJp&#10;jEo0mKEiyPCNs+XeUZOF03LuqnKmoTyU3CUVK87kV/LAIfYBV/LAJfCo/hbKt54d8VAHcpbkKMUK&#10;dJihLLcNwi1X3qjQuhRoUA9SEw6tnl/VbhI2NNy/UqxjMzn0WFGJZfn7bNOYnGYjRsUqGWMuGpPd&#10;+nfRcpZUB7mKilqxXeeTTzSLSJaa5deNFXVQJ2RWvehvqQ4RuqFM390yiyUxNNCh3LI8/lgO7TCa&#10;UKKjMJIQoy2FEKAsS4VzBFN/X4S7MpZUDOKjKWpQFVq5SafJ0n6/ocvjz7KkC8vv9DfUxQqh04Ub&#10;ln0zjxbFLS6B3LL6O16CQyjYR+cgBJ9nECe04gXSC6MFRAYmZn+WtwIgCxgowUYJMJjAUY2sLapz&#10;HvST7e8E49mYkULikLhTdPOthj3WY3jLjQlmoZsec+a+FcZ6zgQPDeJ80lZWOQHSTDR2w0dtA4lM&#10;KHhQA76Cj+sYODBB3TjH3oEY/eoOPFMzRGHGhCca09bBD6fWMbU+DEhpto1jrnzoUx97NUDKFiPq&#10;Zal4whFFAZRs37zn0KIUGX3mn0M4lBVmV7PA0rayBUz0uNqFivvwIxO8SVAKbxbZQuB39YRrDILR&#10;tMYkXlaWQymjQC9nml4WKqRSiNiTRpis1fIXnyj032JTbWyur53URlVBhEshJMa5s/kBVRCTKWFB&#10;AKXKktFeRckoF1povwpy9lPQqKC1sFG56HUt8R2ZyF9IOREw36vQylcQ2iuJiXkvdBlYAygBBmNX&#10;OMzpTNxowlUodNE0qim9WbzNiwh9YdJEy7AjMsGaJx+Zy9tXJHWrH/IekiXZPLHbpNqKFunn21MZ&#10;gT6F9Hg6R+8g6R+h4p0Jt/wmKAxVjCYuAGFM8FVELlTcaQubITTitVSimz66i7Fht0hNKEs2CF3K&#10;FNwt9sUd2oUzlY8y2blLXIf5t0m9iBDJPPcqMwDJsx8Y7TN2mYbSyn1bPLuXqnbtn31+TWrbFDSJ&#10;F2meopJeRXVNRalOJTL8pSkSKqSs67RyKzO/LaZDyEwFACAqaYBF6Ai9AO2BWmgH6uzdl2Wndmtb&#10;9jlbdL2/F835l3qLfE/r6lSO+JfNHlyk0iyZbR57bPWfP9lrZtaYkGYjR6FMi04t9JrOPxc3Njyy&#10;7lqqr7tRaf9B6qxf5pPlsmrV/X1Vi+FUhcQY2XVNNPWPk6pq002VkOfMpeldVJtPIcsnkmemtCLS&#10;4AqP4VH8AMGqQBjAgoL4/Fn2OSsSql1+8PEqr09rNvqovQ9JJjQ1y6xXv1VJC9CNQImKr1pMMXLV&#10;7ehieXPLlNBFN1lNYuefzHvWkBbMHYSMti+EyJbTYbiR8VWCEPtUizxf/+x311K2BRdACJxZK/bC&#10;mPHomwQhnpKkWeLv/7bZ7dTi15kcQyn2WKpADFjDjjNnHGbOOM2wmlCqVSvYQq60Sk9VM/u0z0F9&#10;NBesAWFecek83sIR+LIVJPA8pO0z0FbAUMo2Mw+ENxuNbWIpl6bYUiotwrGpFkPcSVe4rvS1BUM+&#10;athxNW29IDOY9lrtD94vsCj98CNCQ1CIFQiA2mGFyiXnLoSBdGR4YopFuFY3x8y3CJUw431JZIpC&#10;miI9hxcjLM2gYtzjJq//s8kJJZ7SDehPAB9pakBTr5T2CqWkJfVEPjCeCCX+c54F8ERF9mR9fCH0&#10;qWuDwi/Lp8RNDYneEhGWpSUTaY3kJm75LgVXKxd+oh8YcphNsadej+rDKKDozZprgcbnF0/PowRD&#10;4wo+jTX8Tkcon4090b05o2i2jiUQ+Ph9yb8Xp89y4+mhXJKWER+t308P7G8AZ9FvfDunq9BlXFRN&#10;6FjzSPnUg8nFE2dYFbbGELQZQAMoAQZYavcVZzGEyjbc09phNylBCLqWMeUSXSbYpHlFUdbYDeHC&#10;UKWm1k3jKhFruS921DUqT4H5KCF7VQ+9sZB6GQVQJsm/5VQKoE3bYRgCJzzA0ByBlCwjbks9gzhS&#10;Etxl2mATMzBIUpKMM4410l+gc447xLa8Ew5hQpT+QTFTCkqxXJPcPY3OHPygpUyqH/bGheMx+Ax+&#10;BgOZftuMromdPxKVOCWsuKUJxXTt9tsZarbbHCsUR95TXP+2NCVq1WUuqqJasqi/ARZnr2OlH3TN&#10;loljDttscIYSCx+ESly8I1AMYFEgRD4/CiHXLwk23DUlpCVMrtdhRkt3IW4rYUWu1W22xwq2xmGd&#10;ejlzMjq2x/Chs3KS6q02ZZU5eVxKZ2/jHDLERlnsIiYK2x2FmZsM0aMtAw6oPy1IKMacvAg/n4Y0&#10;+AANB0go2hAANYTWETyAMgEWnjCVtMAQB9BFr3tUu5DduSM1WTamJcll3XUCDZM9NCVbY7C3k1TS&#10;Y3k5ihsT3m0k3oxqOBGQBZl7JvLAD69YiAdNOMPmnGmmhCMdl/gAJORIDnpFh0Vx6cYgqYTSLDTE&#10;wohGA6nwAcxqxP1lNAJIKtscILPc7FL9Q0OEgMxYrkP00Wz8BxKcfpQW9y7PZwbcUcqQgUw8JcIs&#10;Nn4Bl4RkL9xzM4Q2YVO/wBUkymWWj+E9+4OSa1lNJN+pcQiY6OYU0SubB2qJwJPzwUIi9d5hVoSA&#10;5jFBEcQDrRoBesCQrbMxMQSDLiP15CrEfwjLgnMRxR5dG/3QsJR6xn4e6koQfy65SRp/AC6XKWek&#10;WKRVUqzuXPGLhW8GUGX8xgpcevLAEj8zjVl1iCDro96E6mEKAUBYoS9PCBJy8YFYIB+1IfjFhsoT&#10;Rd9CQQLYsWme5Rt5mSJTTCjSGhLFr+INmBpiIMxghYpQaRTwbJVBjY59YVykH2Jio/gy0znquVk8&#10;5APKRRGsfpH40mZmRziIvYFYKoRIKIRgAM7IJ1MJEp8aooEji4/NAmIlXAGPckPWFNpgVVip8Rlk&#10;Z7aru5PFkUQXMSSI1mRkJ40vo26RTmxAYSHLV0XnjKizsoPReeMVnJMBQECkzsoKviU0BKVlwmsr&#10;UhdEYkejI9EIOGxoSOKcub7fSGgLF3ceymxcYXGgQXOSPTok2lco8fAOoSGfqH/q7HlCVRZNleOL&#10;Lzz94uNVYcwqUwxyjwalRNkjo+agMsG7DsnWNbwTTZZvC/UIkzMSduLejMs3YoJ8sRELozmV+CwS&#10;EMLg0FkyzSu+sNMemeNK4Ui9R5qcpbPn937++xicXGw1axISxUWOLnl4pg2LCi2eFUCCvFgKD4ka&#10;MtXaIaOOHwpP4xduD8XxIobYoZZuX9wtjso1ns/8PjwbPHHrGMO6JXLG3UYlPtKqcT4FrFJEz4WG&#10;xcoIXsN0fGEwHweRYr7njLPHPA1mIABiOBCVRTAT5gJUD2pMFUkKETJJ+HpJMFUkBUkVthayStsJ&#10;Uiu2EqRTYSVZAjbBRjhVtgoxwqxkBW2CJb7oESYy0A1hziimXzhjKZsvn9VJtiI6k2zjKZmf+mKq&#10;e21tpiqkJMVkyzdsEJMxR9Ld59dbjjrZlNH/xkJbMo1rGMrKC8ZrgMeAYMhUik/CN0lbQR1pW2gk&#10;kwDWEggEW1jAOgKgHnHEgjUirTCT6BW2C0wiW+gDJphat8AJsViVR9j50dEI3Nm6ZkVwiKZZs0EW&#10;1OUsB36yloTSa6mlVJHmUpncDoA63H4HE6oI8zaXPFxhnu5qAi2p1ZA2AIY7QGO0DCQhTAo1ysMU&#10;ZE1kI7COwoOu4hHYTWwGt4kgknwAN3+MBO0pbxzUJbC0zgADVAKgCOQIkNCNQC+0pbWc55aLCjHL&#10;WcQ5QVTKdVB6zmFW2M2GecpL23Aa2ksoF01KqU0zpqlsycrpqem2U7lqHiW3KJHpVeIDMxkb2L/C&#10;NBqaASQSSCHNlwANmARhCAoyywFV088inmZGhs29QFbAciRqVsAZkAYQY1AEQBKALoBIAyDKjKsS&#10;basNSbb91Nrv2G9viVqzP/GWQb/rGvznJ6ZUujp2/WmklVy1MqTSC/W+nEq4ry3+io3I3J7FbY0L&#10;GZATAkwIxffgMEAAxlnA0hvzhyYEAQhxA1MSHDCGOJGhqQEEZEC8mxmVKLjpJX1TP+jo2hQsK2cy&#10;2SGODGhGMwjhCUbSY1B931ppC5ehnE6JDM1ubNT6qRN7KEM/IkrRoqCm8RwzOWVqLiczHlvEC1cf&#10;oTEQc3Wy/+CQgmEZxUhIbrJFi+rj6BBeYVSGYFaLCJAo4BJz8J6Q9QcGJvJn1Jio2IwxbyMnSWKX&#10;JZDMeLtJvbw69YuGzdQ7YN5G/BPhBKCu7PFi7dQ6A1gMJEdRiI0dqzJI8X/Tkfw1dDsIsM4MOtMi&#10;FFnpGjVAK+Qb6h2H50dlQWsBZPqE8Jaj2Wh141eC04e86FnyuFGL0KI104BEC/3yXRUZTCENZ507&#10;ifGymEqiZf8oEHBiUR+QjLpJeKWz0kFUkKEttJdA4SY8aY8jABhbZnMUceooQhGMqOOOOhaIhGMS&#10;j08U4xIiL0e360cSJgs+hqkha42TFHFg9OINUkKxSORRtHo4LFEROmInibCYnLLg9p6P/gL09ATT&#10;WgH8KsFRrAR94wEWngBBwsVm5i3bAXwW4JV3d2BPH4TEes+TkalV1dsdlSpVQ7CqSAhFKu1dnhHA&#10;XwRwzbt1Ez4/OINPjcIkTJyrbHbAEMeAMeAYAnSQrC/CIpWkq+lGkT5saU7i5W6wLPvkVTqFculW&#10;vykTn2j7YOiywvlzvrwZV3kaVYuxeeRWk7Ady5S3UIP/5Ag/LIFHCHUFphrQ4QapIUOUbiZdLa++&#10;EcY7NjaTLnd1BTcuKUrUE1aLae5kik1L1eDVoRqWtdBi33xjlWLiRbF4n0PYEqqqSQqGwBIflmXF&#10;82i3up3W/LlEqhkNcNqS3h765oCj/rXpVIqjWiE9/D6uWlchc8tXB3BNC/mfWootuWl5Ctu6UmwK&#10;khBD0kLzDCOK5PpttRtTbFfLUJ6wtNgEoAlAEpBFaQQ6gpzspdSrnke4VqJKoYo1w7lFvBq40gJz&#10;qSbSVdayWh9SzpnxCYyupIptudM+Q+znTMmFUk0M2HpV0ZhSUN1tgmi+m+VySurzariXBlBLngk4&#10;VNwLOXCmkfRHpnvR9qMtDFO5tElThDyJOFGkVHCKOezhS3NZwAKkhQonPr4MY1WrK62K8fbY4RBk&#10;ERjABpFsJDNIwFJYn2g/1pAaBwQRmBAEHANCDFCCCh5Yn2g767QNA09+FBQGYCMHOGXvNnYsTLPg&#10;lPc6kB4tMrMyjhYZCzMYH0yCUmpTxBExCsC2jbZUA5l80Ox/zhABM6YQxWJGeaTab8ghZijCiTMM&#10;crk7SNYDuRESJFlYxUjQn0/74lIzksA2fKXJnpTUGGES8AOotSaLeM4XtvlPYEspYKibEYWGBABG&#10;1OLQbCJPJ+ITwBkZ0rxPRxsLHHcnlKQdcw2o3ivCor5koqNl4mFrAUpB2tAVuW/YN1NNIBZdbHYE&#10;HaButJpICQGZQAMeNM8CwAWOXJiT9lwYQzE/MzcGa+qPqe/ssuWme+ekk2OGW2zPZ7Trt8Ra01dB&#10;1iCqSEhsf8R7PHmJuTLf2KlSKXsKtJgTWgm/Ao4VH8BrQTWmBRw4u5nEPzPMI+liHyXNwyhNbVTr&#10;riSqbXHfVSQkOUm8z7abUZ/CAWUA7rBId/Z4d3wkWR7tyHbaJTaC2AJsZj5jMD7UJ6H9xxVPn2BX&#10;4yP9T+TOMpYYNmVnKCy1jK1n20t1kqmwgxVGOMKZbMiXZxTdmR7VhZO/0DNNndAiTY4ESYKsEbT4&#10;ADcsKsEblhG5YZMEmBUhEHlvjjlPeeDv2EI11t87VakI4IlakIrC4mczRXZxXPOZEthF22lV7AOJ&#10;pxitdnEc9EiSq7HxJD1eRcSrZ6SA4eYkgzMCqSAo6T1gzgkJCt42tNKxJCoTBsPATqJOCnBaJGsO&#10;8/xpwj/cmP98JAOeec4ajuM8L5uPElcRpwE/Fi3PKFjRC7TgaFx9aYW4VNwm4LHx9FkwKkheYaJS&#10;vXoKKtN+AtBbbs4I0jyHEyM5qitJ9YsZS1BH8ReE1jgCGzxM3CdwkWXIqFweIKfTdOB4dFcwoXiT&#10;jQkFyUiK6JiLPFjhPPPpw6dY4f4uJkqlHD76eldehwDCGH09mEnSXavylTUKj1f0ioDwmgWlda6B&#10;bWxWugXnpcAF3Ui0BsPDoAZqDMQJCYbIrco2ommUaLRp9RcJ11TItY9K48JGU2/F3IxOqe5FFkRN&#10;pr9+X3p8T0356lkOtXxonBIrg0SBaIIUrQ/QrzupBDP1ZMhqoDK9bYpEfUNiDo/tvsb1rj3meQEE&#10;Aih/BxYzSKlvW2KS6FlkiILpSsvT7oWS2kfe0ucojNh3mJ4J2FyPp7ruHxau4hyU257icVoi7fZK&#10;JiAPCRHP83v4oWFQsq5DKiY7RSJK6bSil6J5nzCV4vDKVUlLcEaZaPpIujT6spqRbtv9Hq8wzZdK&#10;5lqBxu/ZCIcR8iYkTUcJPpcRZYIIJN9C2mTgrZ+4Mg5cRjbN48YS0vy1238ESS3F1m7gkFj/8Kv3&#10;T+i44JGX2kz2sqJc2aTKFUpch5V47Rc26shcj5y0GVlhom0mD89n9DyEsZ0BgoEGORBHORBH6Fz0&#10;Ooc1yhzkQjtXhmGhsJCR/PI8svh4SGjz2YAyZgGjcaqTEhgLCQ2LMNFu3cy4qSULKrTWr+k7OlNA&#10;OKZEAcrxF8iuEwZZjGycL4sUJKo3MR4zF03+q3LRWqdsp/SKzbZ4UFiX9nt37tkm9+w7lM3iTwoh&#10;kEWXZlbfum7HaZAvzukTS3iqJifCvU1CeFVq4+JwWgrYEQ7ArGgVg6WwoWwqOkDa2wEo0BSZgSX2&#10;xiP+ZixGzqVv+EVzS5e27JbrtnsOZtQ2z33niWSTZx54likZWw7eJYc2/TK764884pkyJneXnnGl&#10;kL/couK2+IPmMpa+v3bo+o6Nn+ZYwxoEYelo3EF/cytBz5nBCrYKNIaG1tiIFrbQnEvQ+WvD+Nyk&#10;DpC40FWAUSUkAE2Tq6wz1fMccqPMysAVbYKNIZBQtsvQ6LblY470OX6fHdO6k0DtK5bQUN+M55mA&#10;204Q0+0UDAi4q6G3irwqPMpYAr1aLr8JTQBth2nMKD3JeLSi6FYdvQrD03MpZ8P6plCW21ZmA1hI&#10;wktO6/Dz5WgU+ZWAFAEA2jc+Huu0pZD03MzgBhSkjM4wh/44Wn/FPFT3z0CiSiV/Y7/lQhDNcQny&#10;Cccx0aYoSdJo8lTFRD5ClAAKkJ/TJ5VkXpxgu5GlvGZD54kBkPXEAaFPBBcwcIdCHIgFDkQMAB5I&#10;EIyLRXKTlwvQo80ZOFCmEvmZ5rdFNnbXEAQpeCEPpQoVHJbpIgLYstnHJWXg2CBxxjqBb9OjJ4IM&#10;Liypn5F3avYgGgFZAcAGgOYEAKScMIHiHDCB4ggBWN3oSGLKNH3afULiWrRSkLQsgIkHnKCYkEg/&#10;Lp14sCjg0cwkUJBBK0eFg0Gyt3PXK/zOFxMoaKDx5RwuGgvcos4oZQWHx+K484IKmKlDQkJiSt3K&#10;5YDhvBIAhI4jdYUPxEYAuIXkFMVxAEFMWZytfP9ccQBBSFxG1GkApJKzigIx84oCMfJrFh0i8QT2&#10;A41NiiFUWm3Q/fChGWmjpMJTXIo9ZrxSFhsSbaOSYJ6YqX+F5bwAHDUfpyALrnp4CZZLk66Ls9LC&#10;T8KtsEhjIiH1Xdx530LuoEIIgtzWSuPO70iupYIY1RHVEh586vXgQUP2ofw8tcpJpDi5yE1tID9t&#10;sGpaeLSoM4QXxu5KkXIWBO5TBzg2NXNpDlhFj5OkfFL9Lum5SNYDhZX4MVWkcCMF8zjLURdGu6Uo&#10;UVBkBBfCj4mV/pxC2xeUaayA5ZqUFceGPeBIN2umSFzMyIfUJOQX3+IsLm+cAXXypEhNUkALy8Z+&#10;qSMJyKJOWQlPe5yl+lc5IMBRJQGheAGtD9yDkhJqGb8qVDX0iALukpd+vUkZmiF53z+Ub0/OO0gh&#10;EvfIREKcIBIoG+kfoGIiJGa2odk+R1Z4VHsskgt3MnlrWHq6UBTogBT6eACFIKax2BvhXYzygKPK&#10;dMJnIjzjvSHifYY8UjtG5+XXEznY9j5J6XvJwBih1kjFqJezrFlkoUuWydkitDCR83EzqUPlnoq+&#10;MovpkZYUErG6dFdaXYjwExGFqlNSy2BvTJAv1rf2OwjCZoB9GuRGo/duTRnXhcRZr0JyEATZiQrc&#10;yMka4izJOhcr5FQvWSiLIv7kteFXx2E/onBib0Z1NdoBtM6AxIkAvSR0JsyFMZ/WxyHMZsosgiBB&#10;IXEcWBwIHr6LxCcaBBIbAIAeS9eYTjQnjgDGgNMg2UYIHHHcWAoASI+uFwQPGgCBAbGlqoJwICXW&#10;vJ70NYuR4o9p8LLHj2eZJUHpaSWjmvJFAkK2WRGNFUpsyEHCJERjhtMTt8rBFC760L9gLPlYxThZ&#10;lMIye+yEqkUAREK0UDNojaiwjFKjJpELGM1ISMZhEuk9BEPFGSFC3q6gn96hyi4jScgK980mKpkW&#10;/oDwGnakSMRlJRmxJUaxOjWZUaxGOxcjWMhtRabn0FK2hYXiom0JCe3y2L4Yg7GjxjhiPBEbBGwY&#10;wUkKkgVrz70+mGamWTCBzCIih1r31psA83+MMWhYtCxh4w8WhYtCxhsYaVzNtBGymw0JQdNLoYEG&#10;3w2422IX8YJKgQP7imekoJGfCasWzHnc2Rf8UpPMMKaBgQPXDbibZF/OGSgQPLcQ2eR+vG6ztjyu&#10;RFOnwZNTRaFi0LGGx5ARaFi0LHkBHiBYEGhuPqywwIDm8LDzkjNhXbge3OJchNFh1c72C0StwVxN&#10;WGFoDB5hmE01F9RRSFgQWE44MBGWhIMqo1i7eA+5yuR6JDr/LDp1uCOTrQrQ0GUIxtJS8oJQuLS2&#10;CS1GiH7sxjxQt69NvIXtTd2n4HlW1BHSj+SpayKM2sT5NyFRUCQBMWkeAbfs8JRL2qNy1E6+2A+/&#10;bCqLXhpZ4DXsyTAert9AVKvgiT88Ad+2FURZdhC9Qsxs8zKpmtYhDEfuIKMdBFJ+loRz/b8JDkvU&#10;HekCTR2ehQEUv14Dyv5CKUDIAoAQhRcnvchRsSE7ki+EcnMyTy89SOEHvnthpzb1tAxndyFhLWuB&#10;PJT8gOVv9QB3/hYPhUczwZQqus+zAgeWV20e5a8pTOCR5QmJhByIvzMXcCulRbmJlzCkthXe0uBh&#10;8ZUyrEGHx0sx7YRN7QoV22gw8V+LEtQrnzmBAE0YpQzEPKw+D0LBIA/RZmtLi46pOhFcwdEJjCGV&#10;zcZuTwwHiiqbuDUWcqqN5Pc8SpLu5POuGxVAgbVD4QxUyKSUpgRhEZ733rMvnuWJnmOZ5nwFL50H&#10;Y76EQR2lkEM7TqiXrChxpMyrzVHcw4dtH2C3K6ikO7+bdziYsphCb/22CDMoAiQSER+AQhtcmHyp&#10;tytYetyidQs8wmcEU4rYTG8icNsbHltsXepAAfI6EygQSF+3ZGmgC9IkcQi0JEQgKAqCoKAqDMLB&#10;TdmNOoWFCBAIoJhCckLywqCoBOVKhOVKhMUJ6oTqgPpsD8rACcqVCYBCcqVCaoB8TxAhXgAgacW2&#10;phSaXQlrpaXQkp9VgAPSZy5BEhVlyraoexJRVApBt0qmPhUSU7zmrQC3peit7HMhVsZsB9QEui41&#10;vozzJ7FpwZEPrbokTLKe+YXTSa1bSPfJE/MTe24/6qLtTbQbdZm6qSw4KkjE0QuiyJQ3ALWQUsLB&#10;LgZQnBrXwt3j5TFkciAfI4S8SJxBNaJSpeQrY/UgcKopNewJ6fStJ/KBkSQiI/OZBiW9bmra6Hoq&#10;Lv9Braei2gcUtUpMmkhUNkG+IXFbIbFw7XxdonzKTKAfti2taLr33d6Hvwpy5KTnRthUtq3pefdM&#10;/Whtvk7xOZbe3D3ycZ21mCO03I5qQN/osczIlIqRsxMfKRvrEAEJCPncARuIBsgfI3Sop1S6RiZr&#10;rip8KW4sT59baUNx9KKowe6zbqTokntFsH+bpdicVCkGYWU/GNhMkbt6X+SV7vgdMERumRgJ2Z+y&#10;SkO+kbD0/lWO34SynkUySKOpBUvZG3xHJZksf9yOZTkgpv1SQ95RoBuIOSEl6yWygR3GEDlkkS3v&#10;MG21fMyJUQ+y2PcFVWj7+7r16xwplMsFVEh6xvYIM0R5pk2HHwfWoxdpUmq80LHf+RWT457EqIi6&#10;2V3K1iYOLA4j6/LmRfVsXC+vsFwdKheCDvRuRemSFzzycdIkTWnxJLl3YqIiXrumFaZbAbgV622x&#10;wm4FcpNsUH8ndo/taZvdepUt7rlNwvEgVjFAlCgBOGyVALKuaeq8IfIYhHv3rojt9T/kh4xbUtz3&#10;uEDeIpWk2H3e3e169YPutU9rTA5s+f/dp7RfTjZcke95rd7nzL4VgAKUpBU8DLbBpJDoNCCQAZCy&#10;erbYEoUAX5QAjCMX/AEoGEQxHOMeAJokpHLKjyop0zClPpFLCceZEJVtyMhzpmFyIJMoIoiKR7Kj&#10;yotLe3kC6x/C9AsxghGXvNiobR+QkkWdKjnNJEAV/+Rp0zC1A5wPQvcQPIs/eQI9JTZJHpsk+Rab&#10;O6ZASgZnA4zbDNeY+1mjfdAqQ0Dqc+QrSQ74AbOU8ArOptBTpEEzKQ5GEXteQ6qmktLYZgEKIK4j&#10;8JZXKqYoLZ3+ATZttCzAqEYZzK2/8J4IMvRfA+Uw6tF0Lz/AFCbOQNJs1NgOvS/62LRM+wvwT3gB&#10;ZfRkABOqaWBryKoDQFECfpBCMZASRGwkbDOuWOAckhxySH3S2joOV9Rlzo6FhSETH0CIg6yMA5yl&#10;gABt8hurFLgoVTTFCtCFxCJH+y0Dtq1OmwZbesH27yTGj0WAptW/T4JUHEptnX4JTdCRVTFQQghh&#10;fCOcgjx9kgC2unALJyGSHS8ALjgDKJAkZe8+pKJ16LaTQNPq2etYD6nh4RTzCpF8kADlTwGqGumW&#10;V9BmRlzFQpDyIrARIlN6F1A7CW+AhdZ6tNaCJU8Aap4eikvIIR8LgFCJTYHUPVS2WmD0iLkAJxqF&#10;moGyTMVrIG4afETsKhztoiCrFLXQ8dHnkwpxA6cpFy5XnUVLYCCQOB6BwAAU0FAoBQPWFRwnMlIk&#10;y5CIFZsKDh6y0W2H3MPrXKAdY6chVU3Oo/Qalpg5LApZiiEMIiIndtawGsljiF9esg0X30JxqbXg&#10;OJN+BwQoKBABiPYWIf/I+S0DkOTOhbBkMaQYRED6uhPV0ksKEcCTunMFFjWbaywnIITVJhZMMIWU&#10;E9eQjnSySWGyyRIem0zrAoBKjKVqE2kvQnFToDizoD+V3QnvkvUwxLJnqtlrNpEt2fM9Q8/oVlsJ&#10;G7nJNR3JNR7Fm6lkwx6khsEhw0vf/g6kgmlTqZYVY7YTCjDmFZC1DUMZVEzSbIqjGDnRk3iCF9bM&#10;R4VM3MQ5abEqp5au2t/osTu9S9V9FvF9ub01ImGwUaPfY/7kevcBgIkTKPBIb8PmxmDTH9hH1ytN&#10;gQ/ktQOid0GhPMClt9DkqX0OCARb34u6Ts44QGLd3m9u6Xrh403iJTvL214ONVtnVkFpOuR2kn/D&#10;DGNVEVFdJTKl4AxmHKc07lmNiuo1eVeO9/PnHo8YtxJVmJINVV7GmSJGWIDGmSJvPlqnZbQLCTMh&#10;PPUx10DHMkSxzJEsCAaAJwddeCNsSmkH52cnzaQbORI7XkBvO+0fBY4bIRERwuQiJDI4XIRE7X6S&#10;SKlAZDmMlh8Q+C2ylHlSDc2vCWcyIcsppDgAXnItDkRCllMiHXWx2+hKlRCZQDizNGjiTNGkgMcS&#10;YiN33aPVfYQHQzkXsQvuQdimUqWPM3JfgoIr5CQ3+A0AYHJCkAJBSCUHkHRBC+UtAXilAEgqIaJj&#10;xHEtYjxParElhLBBqPUG0ApRIEQVzmSO5zJHRlAgphB0dgwHOZI+s+/PDELqGSC7CFmEqVKhMwoJ&#10;nwURCJ1AaGi+IsnZleAMN9E3nhvPCGG+iK88Ksb4U8rp/BAbkGlaTqtpBBYsdRfpmW4zDzsmi15k&#10;EXnuzTkfVgQHAG4I7nUlWEwcaqjXiOd07DiztvWGEwgyiKMQv7DCRmbgpHdkTVBlWVcf9c5lHc5l&#10;G2FmqttS+ThDttKinlA4kzje3jzZ4bwzCX5jd0HWxwdobbDNhW47YfMB5BiCIAVCNaCJpyIgZci5&#10;BmRvACM4vDpISDPIVLQX50HTFTwXMqCYZhFDNUAUDCRoSCCjFfrIYIbmvvEPrRI1okPhPmULUJlp&#10;5fEuYUwQSzC26CCS6cPlreVtfUp1mPuDtgPrvUu2/JaFvGy1/Jkkvlwg2N/3Z0s8k483GrBRccxM&#10;aIQtn0XeoDaPN77rjlYQ9bqJo9eBY5NxdItxDCZyExosHq5mWt2lOnuU+zwq/FrTPYMsaLVLfzyo&#10;juw5HIrpmWUp+zYrydEiF23StLhQSXHaVTL3+NbTQMu134tVHR86LWQxKpXT1VH++e1LIsxUM8a9&#10;7LvPJ7h0tREgm9CjBLNWIIkH3gGgQYgAAAABdHr28AAACEAAAIAAAALIAAAAAAAAAAAAAAAIAAAg&#10;GAAAKuSgAAAAAAAAYgIABAAARAAAAAAAAAAAAAEcYAAAFjBfQA8tRb0rPzAAAAYgAABSazt7b8AA&#10;AAACPikzLgAaEDEAJNXaRuIzGB7b95lBgcDF0ACfgCwAHXABa4Af0aCcYeWoBSgAAQAAA0MAIADU&#10;YANUAAAAAA1WBpcBYyA3eQAAAAAtJ4iwPaxRuMv4AAAAAAAAAAAAAIAM4hbkMFTnBAAyNgkCXARB&#10;KHvwjxDgAI9muDpJTiLdeAAAAAQBBsNYJRyAAFTdccPawNGKk8PwxcNhxcVROimAloMgyAHSSoAU&#10;qAAAAANotYCukAAAAAYnAANYAqgyKYQ6SVLafWCqr9KCRjeAxvAAAAAAqGEgFqVAAAAAUrUTipRP&#10;YZ45p4M4mRT4tvYn/veM8hziAtIA20zNtws/sdRM33Fu0TeWUR4AOHOMIsNBeT57AeQG/eAAwAAA&#10;CgAJgAAAMAA8gAYAAAAAACrACa7sAAB6owIAAAAAAAAADigKcnyQAAyZMgAAAAFNU5YAAAAAAAAA&#10;AAAJGhtFAHkbJjf+owIRiIla4YDFeufdt1wbVuEmSNBAAAAAAAAAAAAAAAAAAAAAAAAAAAAAAAAA&#10;AAAAAAAAAAAAAABrgA3bgKOOXtj0QAFt2Rk/lXmCXbYhcaAAAAAMQn+NAAAAAEMA0GICnZLpjcAB&#10;csANLHVSFDcl8KDAAAAAMLbqyiAAAAAHwSh55gG+OiayIJAKxIGizVA5gkyFSAMIAADfUfa97qGc&#10;WYyAYA8gAB5nrLT2OAAQFjFT0q7gu4QsLmgAAAAN2kOBIAAAAAAAAAAatAAAAAAAAAAAAAHWXAAA&#10;AAAAAAAAAAAAAABvxp4ACuIngnA7RMAAFgp5JxY1HgB5gY8Abww9+APSfqK4IAGAMIokKcnCAaLW&#10;cARa4gDm7sUAHQ/wkAB7c8Z0IOfQ2AAOTcgAAUABQABgAGABQAF3YAMAD34AAAAAAQIwAAAAAAAF&#10;XgAAAAADOAAAAsxAiAEBAcRmmoAAABEMAAAgLCTieTBAAAAABUpDTiWAAHA6QT2q0m1nKNCJkgAA&#10;MBUcABQACGiziqBbZEAAB4TQna3NjtobcpOWsyh72JIf1WjCABBUAAAAAGeeYN7FwPmNR+BS3wIg&#10;EETxOtCyB5THsXPDAIsEIaOrKEzYxmAeAERSgAAAAAAABEQAAA0isAAAjCAAAIiAs4DGMgBiAgIA&#10;AABgAAAkYcAAAAAAAAAAAAAAAAAAABFgBWsAbzvMAATAAMAAowC7cgAAAAAAAAAAAAAAAAAAAAAA&#10;AAAAAAAAAAAAAAAAAABXTVBIT1RPABHEwAEEngJvAEACDw8PDw0NAIAgCAAAAQAAACQAVP8AcgCW&#10;AMb/AOQBCAE4/wFWAXoBqv8ByAHrAhn/AjUCWQKJ/wKnAssC+/8DGQM9A23/A4sDrwPf/wP9BCAE&#10;Tv8EagSOBL7/BNwFAAUw/wVOBXIFov8FwAXkBhT/BjIGVQaD/wAEQoAAAQAAAQGbwAAAAAAAAAAA&#10;AAAAAAAAAAAAAAAAAAAAAAAAAAAAAAAAAQIAAAAAAAAAAAAAAAAAAAAAAAAAAAAAAAAAAAAAAAAA&#10;AAAAAAAAAAAAAAAAAAAAAQNJ////////////////////////////////gAAAAQmbwAAAAAAAAAAA&#10;AAAAAAAAAAAAAAAAAAAAAAAAAAAAAAAAAQoAAAAAAAAAAAAAAAAAAAAAAAAAAAAAAAAAAAAAAAAA&#10;AAAAAAAAAAAAAAAAAAAAAQtJ////////////////////////////////gAAAARGbwAAAAAAAAAAA&#10;AAAAAAAAAAAAAAAAAAAAAAAAAAAAAAAAARIAAAAAAAAAAAAAAAAAAAAAAAAAAAAAAAAAAAAAAAAA&#10;AAAAAAAAAAAAAAAAAAAAARNJ////////////////////////////////gAAAARmbwAAAAAAAAAAA&#10;AAAAAAAAAAAAAAAAAAAAAAAAAAAAAAAAARoAAAAAAAAAAAAAAAAAAAAAAAAAAAAAAAAAAAAAAAAA&#10;AAAAAAAAAAAAAAAAAAAAARtJ////////////////////////////////gAAAASGbwAAAAAAAAAAA&#10;AAAAAAAAAAAAAAAAAAAAAAAAAAAAAAABIgAAAAAAAAAAAAAAAAAAAAAAAAAAAAAAAAAAAAAAAAAA&#10;AAAAAAAAAAAAAAAAASNJ//////////////////////////////AAAAEpm8AAAAAAAAAAAAAAAAAA&#10;AAAAAAAAAAAAAAAAAAAAAAAAAAEqAAAAAAAAAAAAAAAAAAAAAAAAAAAAAAAAAAAAAAAAAAAAAAAA&#10;AAAAAAAAAAAAAAErSf///////////////////////////////4AAAAExm8AAAAAAAAAAAAAAAAAA&#10;AAAAAAAAAAAAAAAAAAAAAAAAAAEyAAAAAAAAAAAAAAAAAAAAAAAAAAAAAAAAAAAAAAAAAAAAAAAA&#10;AAAAAAAAAAAAAAEzSf///////////////////////////////4AAAAE5m8AAAAAAAAAAAAAAAAAA&#10;AAAAAAAAAAAAAAAAAAAAAAAAAAE6AAAAAAAAAAAAAAAAAAAAAAAAAAAAAAAAAAAAAAAAAAAAAAAA&#10;AAAAAAAAAAAAAAE7Sf///////////////////////////////4AAAAFBm8AAAAAAAAAAAAAAAAAA&#10;AAAAAAAAAAAAAAAAAAAAAAAAAAFCAAAAAAAAAAAAAAAAAAAAAAAAAAAAAAAAAAAAAAAAAAAAAAAA&#10;AAAAAAAAAAAAAAFDSf///////////////////////////////4AAAAFJm8AAAAAAAAAAAAAAAAAA&#10;AAAAAAAAAAAAAAAAAAAAAAAAAUoAAAAAAAAAAAAAAAAAAAAAAAAAAAAAAAAAAAAAAAAAAAAAAAAA&#10;AAAAAAAAAAFLSf/////////////////////////////wAAABUZvAAAAAAAAAAAAAAAAAAAAAAAAA&#10;AAAAAAAAAAAAAAAAAAABUgAAAAAAAAAAAAAAAAAAAAAAAAAAAAAAAAAAAAAAAAAAAAAAAAAAAAAA&#10;AAAAAAABU0n///////////////////////////////+AAAABWZvAAAAAAAAAAAAAAAAAAAAAAAAA&#10;AAAAAAAAAAAAAAAAAAABWgAAAAAAAAAAAAAAAAAAAAAAAAAAAAAAAAAAAAAAAAAAAAAAAAAAAAAA&#10;AAAAAAABW0n///////////////////////////////+AAAABYZvAAAAAAAAAAAAAAAAAAAAAAAAA&#10;AAAAAAAAAAAAAAAAAAABYgAAAAAAAAAAAAAAAAAAAAAAAAAAAAAAAAAAAAAAAAAAAAAAAAAAAAAA&#10;AAAAAAABY0n///////////////////////////////+AAAABaZvAAAAAAAAAAAAAAAAAAAAAAAAA&#10;AAAAAAAAAAAAAAAAAAABagAAAAAAAAAAAAAAAAAAAAAAAAAAAAAAAAAAAAAAAAAAAAAAAAAAAAAA&#10;AAAAAAABa0n///////////////////////////////+AAAABcZvAAAAAAAAAAAAAAAAAAAAAAAAA&#10;AAAAAAAAAAAAAAAAAAFyAAAAAAAAAAAAAAAAAAAAAAAAAAAAAAAAAAAAAAAAAAAAAAAAAAAAAAAA&#10;AAABc0n/////////////////////////////8FBLAwQUAAYACAAAACEAAQ2k+t4AAAAHAQAADwAA&#10;AGRycy9kb3ducmV2LnhtbEyPQUvDQBCF74L/YRnBm93EYG1jNqUU9VSEtoJ4mybTJDQ7G7LbJP33&#10;jic9vveG977JVpNt1UC9bxwbiGcRKOLClQ1XBj4Pbw8LUD4gl9g6JgNX8rDKb28yTEs38o6GfaiU&#10;lLBP0UAdQpdq7YuaLPqZ64glO7neYhDZV7rscZRy2+rHKJpriw3LQo0dbWoqzvuLNfA+4rhO4tdh&#10;ez5trt+Hp4+vbUzG3N9N6xdQgabwdwy/+IIOuTAd3YVLr1oD8kgwkMwTUJIuF89iHMVYRgnoPNP/&#10;+fMfAAAA//8DAFBLAwQUAAYACAAAACEAdtKeUuEAAACcAQAAGQAAAGRycy9fcmVscy9lMm9Eb2Mu&#10;eG1sLnJlbHN0kEFLAzEQhe+C/yHM3cxuDyrSbC9S6FXqDwjJbDa4yYQkVfvvjRXBLetx3jDfe2+2&#10;u88wi3fKxXNU0MsOBEXD1ken4PW4v3sEUaqOVs8cScGZCuyG25vtC826tqMy+VREo8SiYKo1PSEW&#10;M1HQRXKi2DYj56BrG7PDpM2bdoSbrrvH/JcBw4IpDlZBPtgNiOM5NecrdvAmc+GxSsMBeRy9uVAf&#10;llScbJq4cqPo7KgqCGS9/pV7+WET4Lp1/4/1Sq0f/2c2p0CxrrRDH1rt6xQXsZcpuu8MuPjp8AUA&#10;AP//AwBQSwECLQAUAAYACAAAACEAduBJXxgBAABOAgAAEwAAAAAAAAAAAAAAAAAAAAAAW0NvbnRl&#10;bnRfVHlwZXNdLnhtbFBLAQItABQABgAIAAAAIQA4/SH/1gAAAJQBAAALAAAAAAAAAAAAAAAAAEkB&#10;AABfcmVscy8ucmVsc1BLAQItABQABgAIAAAAIQAm7FshygYAACggAAAOAAAAAAAAAAAAAAAAAEgC&#10;AABkcnMvZTJvRG9jLnhtbFBLAQItAAoAAAAAAAAAIQCOMZAvkgsKAJILCgAUAAAAAAAAAAAAAAAA&#10;AD4JAABkcnMvbWVkaWEvaW1hZ2UxLnBuZ1BLAQItAAoAAAAAAAAAIQDRvcafAw8DAAMPAwAWAAAA&#10;AAAAAAAAAAAAAAIVCgBkcnMvbWVkaWEvaGRwaG90bzEud2RwUEsBAi0AFAAGAAgAAAAhAAENpPre&#10;AAAABwEAAA8AAAAAAAAAAAAAAAAAOSQNAGRycy9kb3ducmV2LnhtbFBLAQItABQABgAIAAAAIQB2&#10;0p5S4QAAAJwBAAAZAAAAAAAAAAAAAAAAAEQlDQBkcnMvX3JlbHMvZTJvRG9jLnhtbC5yZWxzUEsF&#10;BgAAAAAHAAcAwAEAAFwm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3705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LIyAAAAOIAAAAPAAAAZHJzL2Rvd25yZXYueG1sRI9Pi8Iw&#10;FMTvgt8hPGFvmrQuotUoIgieBP/Asrdn82yLzUtpYu1+e7OwsMdhZn7DrDa9rUVHra8ca0gmCgRx&#10;7kzFhYbrZT+eg/AB2WDtmDT8kIfNejhYYWbci0/UnUMhIoR9hhrKEJpMSp+XZNFPXEMcvbtrLYYo&#10;20KaFl8RbmuZKjWTFiuOCyU2tCspf5yfVkPRdXd1fH59344p3nLVTA9yx1p/jPrtEkSgPvyH/9oH&#10;o+EzWcynizRJ4fdSvANy/QYAAP//AwBQSwECLQAUAAYACAAAACEA2+H2y+4AAACFAQAAEwAAAAAA&#10;AAAAAAAAAAAAAAAAW0NvbnRlbnRfVHlwZXNdLnhtbFBLAQItABQABgAIAAAAIQBa9CxbvwAAABUB&#10;AAALAAAAAAAAAAAAAAAAAB8BAABfcmVscy8ucmVsc1BLAQItABQABgAIAAAAIQCOgDLIyAAAAOIA&#10;AAAPAAAAAAAAAAAAAAAAAAcCAABkcnMvZG93bnJldi54bWxQSwUGAAAAAAMAAwC3AAAA/AIAAAAA&#10;">
                  <v:imagedata r:id="rId11" o:title="" cropbottom="2753f" cropleft="2165f"/>
                </v:shape>
                <v:shape id="図 1609712200" o:spid="_x0000_s1028" type="#_x0000_t75" style="position:absolute;left:39528;top:476;width:19755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yV5yAAAAOMAAAAPAAAAZHJzL2Rvd25yZXYueG1sRI/RasJA&#10;EEXfhf7DMkJfpG6UEmt0lSIURPpS4wcM2TEJ7s6E7Krp33cLgo8z994zd9bbwTt1oz60wgZm0wwU&#10;cSW25drAqfx6+wAVIrJFJ0wGfinAdvMyWmNh5c4/dDvGWiUIhwINNDF2hdahashjmEpHnLSz9B5j&#10;Gvta2x7vCe6dnmdZrj22nC402NGuoepyvHoDk/J9sLl8ezmUrjw4vV8uajHmdTx8rkBFGuLT/Ejv&#10;baqfZ8vFbJ7A8P9TWoDe/AEAAP//AwBQSwECLQAUAAYACAAAACEA2+H2y+4AAACFAQAAEwAAAAAA&#10;AAAAAAAAAAAAAAAAW0NvbnRlbnRfVHlwZXNdLnhtbFBLAQItABQABgAIAAAAIQBa9CxbvwAAABUB&#10;AAALAAAAAAAAAAAAAAAAAB8BAABfcmVscy8ucmVsc1BLAQItABQABgAIAAAAIQA39yV5yAAAAOMA&#10;AAAPAAAAAAAAAAAAAAAAAAcCAABkcnMvZG93bnJldi54bWxQSwUGAAAAAAMAAwC3AAAA/AIAAAAA&#10;">
                  <v:imagedata r:id="rId11" o:title="" croptop="24724f" cropbottom="24799f" cropleft="25104f" cropright="28586f"/>
                </v:shape>
                <v:oval id="楕円 2" o:spid="_x0000_s1029" style="position:absolute;left:15144;top:9715;width:3525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OmxwAAAOMAAAAPAAAAZHJzL2Rvd25yZXYueG1sRE9La8JA&#10;EL4X+h+WKfRWN2lajdFVSqXSHn2BxzE7JsHsbMiuMf57VxB6nO8903lvatFR6yrLCuJBBII4t7ri&#10;QsF28/OWgnAeWWNtmRRcycF89vw0xUzbC6+oW/tChBB2GSoovW8yKV1ekkE3sA1x4I62NejD2RZS&#10;t3gJ4aaW71E0lAYrDg0lNvRdUn5an42CzbnTvDgsV7u/ZLhwxTj9OO1zpV5f+q8JCE+9/xc/3L86&#10;zE/Hn0k8GiUx3H8KAMjZDQAA//8DAFBLAQItABQABgAIAAAAIQDb4fbL7gAAAIUBAAATAAAAAAAA&#10;AAAAAAAAAAAAAABbQ29udGVudF9UeXBlc10ueG1sUEsBAi0AFAAGAAgAAAAhAFr0LFu/AAAAFQEA&#10;AAsAAAAAAAAAAAAAAAAAHwEAAF9yZWxzLy5yZWxzUEsBAi0AFAAGAAgAAAAhALUBc6bHAAAA4wAA&#10;AA8AAAAAAAAAAAAAAAAABwIAAGRycy9kb3ducmV2LnhtbFBLBQYAAAAAAwADALcAAAD7AgAAAAA=&#10;" filled="f" strokecolor="#0a121c [484]" strokeweight="1.5pt">
                  <v:stroke dashstyle="3 1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0" o:spid="_x0000_s1030" type="#_x0000_t32" style="position:absolute;left:19145;top:6191;width:28670;height:43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gJNwwAAANsAAAAPAAAAZHJzL2Rvd25yZXYueG1sRI9Bb8Iw&#10;DIXvk/gPkZF2G2l3mEZHQBMIwZWCJo5W47XdGqdqMhr49fMBiZut9/ze58UquU5daAitZwP5LANF&#10;XHnbcm3gdNy+vIMKEdli55kMXCnAajl5WmBh/cgHupSxVhLCoUADTYx9oXWoGnIYZr4nFu3bDw6j&#10;rEOt7YCjhLtOv2bZm3bYsjQ02NO6oeq3/HMGyvU8pa9Nfj6PeDhRHH92eX4z5nmaPj9ARUrxYb5f&#10;763gC738IgPo5T8AAAD//wMAUEsBAi0AFAAGAAgAAAAhANvh9svuAAAAhQEAABMAAAAAAAAAAAAA&#10;AAAAAAAAAFtDb250ZW50X1R5cGVzXS54bWxQSwECLQAUAAYACAAAACEAWvQsW78AAAAVAQAACwAA&#10;AAAAAAAAAAAAAAAfAQAAX3JlbHMvLnJlbHNQSwECLQAUAAYACAAAACEAC9oCTcMAAADbAAAADwAA&#10;AAAAAAAAAAAAAAAHAgAAZHJzL2Rvd25yZXYueG1sUEsFBgAAAAADAAMAtwAAAPcCAAAAAA==&#10;" strokecolor="black [3213]" strokeweight="1.5pt">
                  <v:stroke endarrow="block"/>
                </v:shape>
                <v:oval id="楕円 2" o:spid="_x0000_s1031" style="position:absolute;left:48101;top:4381;width:4381;height:4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HlxgAAAOMAAAAPAAAAZHJzL2Rvd25yZXYueG1sRE9La8JA&#10;EL4X/A/LFHqrm0YJMXUVUSx69AUex+w0CWZnQ3aN8d+7hYLH+d4znfemFh21rrKs4GsYgSDOra64&#10;UHA8rD9TEM4ja6wtk4IHOZjPBm9TzLS98466vS9ECGGXoYLS+yaT0uUlGXRD2xAH7te2Bn0420Lq&#10;Fu8h3NQyjqJEGqw4NJTY0LKk/Lq/GQWHW6d5dfnZnbajZOWKSTq+nnOlPt77xTcIT71/if/dGx3m&#10;J2k8GkdpPIG/nwIAcvYEAAD//wMAUEsBAi0AFAAGAAgAAAAhANvh9svuAAAAhQEAABMAAAAAAAAA&#10;AAAAAAAAAAAAAFtDb250ZW50X1R5cGVzXS54bWxQSwECLQAUAAYACAAAACEAWvQsW78AAAAVAQAA&#10;CwAAAAAAAAAAAAAAAAAfAQAAX3JlbHMvLnJlbHNQSwECLQAUAAYACAAAACEAbwkR5cYAAADjAAAA&#10;DwAAAAAAAAAAAAAAAAAHAgAAZHJzL2Rvd25yZXYueG1sUEsFBgAAAAADAAMAtwAAAPoCAAAAAA==&#10;" filled="f" strokecolor="#0a121c [484]" strokeweight="1.5pt">
                  <v:stroke dashstyle="3 1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" o:spid="_x0000_s1032" type="#_x0000_t202" style="position:absolute;left:49339;top:476;width:1333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t0wwAAANoAAAAPAAAAZHJzL2Rvd25yZXYueG1sRI9Pi8Iw&#10;FMTvC36H8ARva9p1Fa1GccWF1Zt/wOujebbF5qUkUauffiMs7HGYmd8ws0VranEj5yvLCtJ+AoI4&#10;t7riQsHx8P0+BuEDssbaMil4kIfFvPM2w0zbO+/otg+FiBD2GSooQ2gyKX1ekkHftw1x9M7WGQxR&#10;ukJqh/cIN7X8SJKRNFhxXCixoVVJ+WV/NQrWX9vJYPPYNMdn8fyswyA9uWGqVK/bLqcgArXhP/zX&#10;/tEKJvC6Em+AnP8CAAD//wMAUEsBAi0AFAAGAAgAAAAhANvh9svuAAAAhQEAABMAAAAAAAAAAAAA&#10;AAAAAAAAAFtDb250ZW50X1R5cGVzXS54bWxQSwECLQAUAAYACAAAACEAWvQsW78AAAAVAQAACwAA&#10;AAAAAAAAAAAAAAAfAQAAX3JlbHMvLnJlbHNQSwECLQAUAAYACAAAACEAWA3LdMMAAADaAAAADwAA&#10;AAAAAAAAAAAAAAAHAgAAZHJzL2Rvd25yZXYueG1sUEsFBgAAAAADAAMAtwAAAPcCAAAAAA==&#10;" fillcolor="white [3201]" strokeweight="1.5pt">
                  <v:textbox>
                    <w:txbxContent>
                      <w:p w14:paraId="317E729C" w14:textId="400300DC" w:rsidR="00F22562" w:rsidRPr="007375D1" w:rsidRDefault="00BC4FDD" w:rsidP="00F22562">
                        <w:pPr>
                          <w:jc w:val="left"/>
                          <w:rPr>
                            <w:rFonts w:ascii="ＭＳ Ｐゴシック" w:eastAsia="ＭＳ Ｐゴシック" w:hAnsi="ＭＳ Ｐゴシック"/>
                            <w:b/>
                            <w:bCs/>
                          </w:rPr>
                        </w:pPr>
                        <w:r w:rsidRPr="007375D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</w:rPr>
                          <w:t>第</w:t>
                        </w:r>
                        <w:r w:rsidR="00F22562" w:rsidRPr="007375D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</w:rPr>
                          <w:t>5</w:t>
                        </w:r>
                        <w:r w:rsidRPr="007375D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</w:rPr>
                          <w:t>講義室</w:t>
                        </w:r>
                        <w:r w:rsidR="00F22562" w:rsidRPr="007375D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</w:rPr>
                          <w:t xml:space="preserve"> （2階）</w:t>
                        </w:r>
                      </w:p>
                      <w:p w14:paraId="71BD5FE3" w14:textId="5AFFA5B5" w:rsidR="00BC4FDD" w:rsidRPr="007375D1" w:rsidRDefault="00BC4FDD" w:rsidP="00F22562">
                        <w:pPr>
                          <w:jc w:val="left"/>
                          <w:rPr>
                            <w:rFonts w:ascii="ＭＳ Ｐゴシック" w:eastAsia="ＭＳ Ｐゴシック" w:hAnsi="ＭＳ Ｐゴシック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テキスト ボックス 886799836" o:spid="_x0000_s1033" type="#_x0000_t202" style="position:absolute;left:2286;top:18954;width:942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EyywAAAOIAAAAPAAAAZHJzL2Rvd25yZXYueG1sRI9BS8NA&#10;FITvgv9heQVvdhNjYxK7LSoKrTfbQq+P7DMJzb4Nu2ub9te7QsHjMDPfMPPlaHpxJOc7ywrSaQKC&#10;uLa640bBbvtxX4DwAVljb5kUnMnDcnF7M8dK2xN/0XETGhEh7CtU0IYwVFL6uiWDfmoH4uh9W2cw&#10;ROkaqR2eItz08iFJcmmw47jQ4kBvLdWHzY9R8P76WWbr83rYXZrLYx+ydO9mqVJ3k/HlGUSgMfyH&#10;r+2VVlAU+VNZFlkOf5fiHZCLXwAAAP//AwBQSwECLQAUAAYACAAAACEA2+H2y+4AAACFAQAAEwAA&#10;AAAAAAAAAAAAAAAAAAAAW0NvbnRlbnRfVHlwZXNdLnhtbFBLAQItABQABgAIAAAAIQBa9CxbvwAA&#10;ABUBAAALAAAAAAAAAAAAAAAAAB8BAABfcmVscy8ucmVsc1BLAQItABQABgAIAAAAIQD2QOEyywAA&#10;AOIAAAAPAAAAAAAAAAAAAAAAAAcCAABkcnMvZG93bnJldi54bWxQSwUGAAAAAAMAAwC3AAAA/wIA&#10;AAAA&#10;" fillcolor="white [3201]" strokeweight="1.5pt">
                  <v:textbox>
                    <w:txbxContent>
                      <w:p w14:paraId="27D8C736" w14:textId="21875147" w:rsidR="00F22562" w:rsidRPr="00F22562" w:rsidRDefault="00F22562" w:rsidP="00F22562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</w:rPr>
                        </w:pPr>
                        <w:r w:rsidRPr="00F22562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</w:rPr>
                          <w:t>第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</w:rPr>
                          <w:t>3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</w:rPr>
                          <w:t>駐車場</w:t>
                        </w:r>
                      </w:p>
                    </w:txbxContent>
                  </v:textbox>
                </v:shape>
                <v:roundrect id="四角形: 角を丸くする 4" o:spid="_x0000_s1034" style="position:absolute;left:13239;top:12858;width:4953;height:3239;rotation:-559325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NWyQAAAOMAAAAPAAAAZHJzL2Rvd25yZXYueG1sRE/dS8Mw&#10;EH8X/B/CCb6IS1dGV+uysQmCT8I+HOztaM602FxKEtfOv94Iwh7v932L1Wg7cSYfWscKppMMBHHt&#10;dMtGwWH/+liCCBFZY+eYFFwowGp5e7PASruBt3TeRSNSCIcKFTQx9pWUoW7IYpi4njhxn85bjOn0&#10;RmqPQwq3ncyzrJAWW04NDfb00lD9tfu2CrYfodyYbqgfjmZ2uPyM8/dw8krd343rZxCRxngV/7vf&#10;dJr/lGf5bFoWBfz9lACQy18AAAD//wMAUEsBAi0AFAAGAAgAAAAhANvh9svuAAAAhQEAABMAAAAA&#10;AAAAAAAAAAAAAAAAAFtDb250ZW50X1R5cGVzXS54bWxQSwECLQAUAAYACAAAACEAWvQsW78AAAAV&#10;AQAACwAAAAAAAAAAAAAAAAAfAQAAX3JlbHMvLnJlbHNQSwECLQAUAAYACAAAACEA7LEzVskAAADj&#10;AAAADwAAAAAAAAAAAAAAAAAHAgAAZHJzL2Rvd25yZXYueG1sUEsFBgAAAAADAAMAtwAAAP0CAAAA&#10;AA==&#10;" filled="f" strokecolor="#0a121c [484]" strokeweight="1.5pt">
                  <v:stroke dashstyle="3 1"/>
                </v:roundrect>
                <v:shape id="直線矢印コネクタ 1933122131" o:spid="_x0000_s1035" type="#_x0000_t32" style="position:absolute;left:6858;top:15049;width:6168;height:3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k3xgAAAOMAAAAPAAAAZHJzL2Rvd25yZXYueG1sRE9fS8Mw&#10;EH8X9h3CCb65NC2I65YN2RB9XR1jj0dza7s1l9LENfrpjSD4eL//t9pE24sbjb5zrEHNMxDEtTMd&#10;NxoOH6+PzyB8QDbYOyYNX+Rhs57drbA0buI93arQiBTCvkQNbQhDKaWvW7Lo524gTtzZjRZDOsdG&#10;mhGnFG57mWfZk7TYcWpocaBtS/W1+rQaqu0ixuNOnU4T7g8UpsubUt9aP9zHlyWIQDH8i//c7ybN&#10;XxSFynNVKPj9KQEg1z8AAAD//wMAUEsBAi0AFAAGAAgAAAAhANvh9svuAAAAhQEAABMAAAAAAAAA&#10;AAAAAAAAAAAAAFtDb250ZW50X1R5cGVzXS54bWxQSwECLQAUAAYACAAAACEAWvQsW78AAAAVAQAA&#10;CwAAAAAAAAAAAAAAAAAfAQAAX3JlbHMvLnJlbHNQSwECLQAUAAYACAAAACEAbhz5N8YAAADjAAAA&#10;DwAAAAAAAAAAAAAAAAAHAgAAZHJzL2Rvd25yZXYueG1sUEsFBgAAAAADAAMAtwAAAPoCAAAAAA==&#10;" strokecolor="black [3213]" strokeweight="1.5pt">
                  <v:stroke endarrow="block"/>
                </v:shape>
              </v:group>
            </w:pict>
          </mc:Fallback>
        </mc:AlternateContent>
      </w:r>
    </w:p>
    <w:p w14:paraId="6F8054E1" w14:textId="605F2093" w:rsidR="009D393D" w:rsidRDefault="009D393D" w:rsidP="00310DB9">
      <w:pPr>
        <w:pStyle w:val="a3"/>
        <w:ind w:right="840" w:firstLineChars="250" w:firstLine="525"/>
        <w:jc w:val="both"/>
        <w:rPr>
          <w:rFonts w:asciiTheme="minorHAnsi" w:eastAsiaTheme="minorEastAsia" w:hAnsiTheme="minorHAnsi"/>
          <w:szCs w:val="21"/>
        </w:rPr>
      </w:pPr>
    </w:p>
    <w:p w14:paraId="09FF692F" w14:textId="1AAE3B22" w:rsidR="00402ECB" w:rsidRDefault="00402ECB" w:rsidP="00310DB9">
      <w:pPr>
        <w:pStyle w:val="a3"/>
        <w:ind w:right="840" w:firstLineChars="250" w:firstLine="525"/>
        <w:jc w:val="both"/>
        <w:rPr>
          <w:rFonts w:asciiTheme="minorHAnsi" w:eastAsiaTheme="minorEastAsia" w:hAnsiTheme="minorHAnsi"/>
          <w:szCs w:val="21"/>
        </w:rPr>
      </w:pPr>
    </w:p>
    <w:p w14:paraId="55441756" w14:textId="659DED07" w:rsidR="00402ECB" w:rsidRDefault="00402ECB" w:rsidP="00310DB9">
      <w:pPr>
        <w:pStyle w:val="a3"/>
        <w:ind w:right="840" w:firstLineChars="250" w:firstLine="525"/>
        <w:jc w:val="both"/>
        <w:rPr>
          <w:rFonts w:asciiTheme="minorHAnsi" w:eastAsiaTheme="minorEastAsia" w:hAnsiTheme="minorHAnsi"/>
          <w:szCs w:val="21"/>
        </w:rPr>
      </w:pPr>
    </w:p>
    <w:p w14:paraId="02CA0241" w14:textId="70A52AC4" w:rsidR="00D60D9B" w:rsidRDefault="00D60D9B" w:rsidP="00310DB9">
      <w:pPr>
        <w:pStyle w:val="a3"/>
        <w:ind w:right="840" w:firstLineChars="250" w:firstLine="525"/>
        <w:jc w:val="both"/>
        <w:rPr>
          <w:rFonts w:asciiTheme="minorHAnsi" w:eastAsiaTheme="minorEastAsia" w:hAnsiTheme="minorHAnsi"/>
          <w:szCs w:val="21"/>
        </w:rPr>
      </w:pPr>
    </w:p>
    <w:p w14:paraId="1AB3B048" w14:textId="6B564BB5" w:rsidR="00D60D9B" w:rsidRDefault="00D60D9B" w:rsidP="00310DB9">
      <w:pPr>
        <w:pStyle w:val="a3"/>
        <w:ind w:right="840" w:firstLineChars="250" w:firstLine="525"/>
        <w:jc w:val="both"/>
        <w:rPr>
          <w:rFonts w:asciiTheme="minorHAnsi" w:eastAsiaTheme="minorEastAsia" w:hAnsiTheme="minorHAnsi"/>
          <w:szCs w:val="21"/>
        </w:rPr>
      </w:pPr>
    </w:p>
    <w:p w14:paraId="0AA024CC" w14:textId="2572290D" w:rsidR="00402ECB" w:rsidRDefault="00402ECB" w:rsidP="00310DB9">
      <w:pPr>
        <w:pStyle w:val="a3"/>
        <w:ind w:right="840" w:firstLineChars="250" w:firstLine="525"/>
        <w:jc w:val="both"/>
        <w:rPr>
          <w:rFonts w:asciiTheme="minorHAnsi" w:eastAsiaTheme="minorEastAsia" w:hAnsiTheme="minorHAnsi"/>
          <w:szCs w:val="21"/>
        </w:rPr>
      </w:pPr>
    </w:p>
    <w:p w14:paraId="32477D47" w14:textId="23A5B90A" w:rsidR="00A21F4B" w:rsidRDefault="00A21F4B" w:rsidP="00310DB9">
      <w:pPr>
        <w:pStyle w:val="a3"/>
        <w:ind w:right="840" w:firstLineChars="250" w:firstLine="525"/>
        <w:jc w:val="both"/>
        <w:rPr>
          <w:rFonts w:asciiTheme="minorHAnsi" w:eastAsiaTheme="minorEastAsia" w:hAnsiTheme="minorHAnsi"/>
          <w:szCs w:val="21"/>
        </w:rPr>
      </w:pPr>
    </w:p>
    <w:p w14:paraId="72DF4F72" w14:textId="4BDF5E38" w:rsidR="00A21F4B" w:rsidRDefault="00A21F4B" w:rsidP="000317F5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1E190AA9" w14:textId="0622F750" w:rsidR="00923003" w:rsidRDefault="00923003" w:rsidP="000317F5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30CDA61B" w14:textId="77777777" w:rsidR="00923003" w:rsidRDefault="00923003" w:rsidP="000317F5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140540C9" w14:textId="77777777" w:rsidR="00923003" w:rsidRPr="00310DB9" w:rsidRDefault="00923003" w:rsidP="000317F5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74BEDDF8" w14:textId="77777777" w:rsidR="00632C2C" w:rsidRDefault="00632C2C" w:rsidP="007375D1">
      <w:pPr>
        <w:pStyle w:val="a3"/>
        <w:ind w:right="390"/>
        <w:jc w:val="both"/>
        <w:rPr>
          <w:rFonts w:asciiTheme="minorHAnsi" w:eastAsiaTheme="minorEastAsia" w:hAnsiTheme="minorHAnsi"/>
          <w:b/>
          <w:bCs/>
          <w:sz w:val="28"/>
          <w:szCs w:val="32"/>
        </w:rPr>
      </w:pPr>
    </w:p>
    <w:p w14:paraId="25ADBDA6" w14:textId="19D136A5" w:rsidR="00D057A5" w:rsidRPr="00D60D9B" w:rsidRDefault="00D057A5" w:rsidP="00504F40">
      <w:pPr>
        <w:pStyle w:val="a3"/>
        <w:ind w:leftChars="100" w:left="1053" w:right="390" w:hangingChars="300" w:hanging="843"/>
        <w:jc w:val="center"/>
        <w:rPr>
          <w:rFonts w:asciiTheme="minorHAnsi" w:eastAsiaTheme="minorEastAsia" w:hAnsiTheme="minorHAnsi"/>
          <w:b/>
          <w:bCs/>
          <w:sz w:val="28"/>
          <w:szCs w:val="32"/>
        </w:rPr>
      </w:pPr>
      <w:r w:rsidRPr="00D60D9B">
        <w:rPr>
          <w:rFonts w:asciiTheme="minorHAnsi" w:eastAsiaTheme="minorEastAsia" w:hAnsiTheme="minorHAnsi"/>
          <w:b/>
          <w:bCs/>
          <w:sz w:val="28"/>
          <w:szCs w:val="32"/>
        </w:rPr>
        <w:t>令和</w:t>
      </w:r>
      <w:r w:rsidR="00256810" w:rsidRPr="00D60D9B">
        <w:rPr>
          <w:rFonts w:asciiTheme="minorHAnsi" w:eastAsiaTheme="minorEastAsia" w:hAnsiTheme="minorHAnsi" w:hint="eastAsia"/>
          <w:b/>
          <w:bCs/>
          <w:sz w:val="28"/>
          <w:szCs w:val="32"/>
        </w:rPr>
        <w:t>5</w:t>
      </w:r>
      <w:r w:rsidRPr="00D60D9B">
        <w:rPr>
          <w:rFonts w:asciiTheme="minorHAnsi" w:eastAsiaTheme="minorEastAsia" w:hAnsiTheme="minorHAnsi"/>
          <w:b/>
          <w:bCs/>
          <w:sz w:val="28"/>
          <w:szCs w:val="32"/>
        </w:rPr>
        <w:t xml:space="preserve">年度　</w:t>
      </w:r>
      <w:r w:rsidR="00256810" w:rsidRPr="00D60D9B">
        <w:rPr>
          <w:rFonts w:asciiTheme="minorHAnsi" w:eastAsiaTheme="minorEastAsia" w:hAnsiTheme="minorHAnsi" w:hint="eastAsia"/>
          <w:b/>
          <w:bCs/>
          <w:sz w:val="28"/>
          <w:szCs w:val="32"/>
        </w:rPr>
        <w:t>第</w:t>
      </w:r>
      <w:r w:rsidR="00256810" w:rsidRPr="00D60D9B">
        <w:rPr>
          <w:rFonts w:asciiTheme="minorHAnsi" w:eastAsiaTheme="minorEastAsia" w:hAnsiTheme="minorHAnsi" w:hint="eastAsia"/>
          <w:b/>
          <w:bCs/>
          <w:sz w:val="28"/>
          <w:szCs w:val="32"/>
        </w:rPr>
        <w:t>1</w:t>
      </w:r>
      <w:r w:rsidR="00256810" w:rsidRPr="00D60D9B">
        <w:rPr>
          <w:rFonts w:asciiTheme="minorHAnsi" w:eastAsiaTheme="minorEastAsia" w:hAnsiTheme="minorHAnsi" w:hint="eastAsia"/>
          <w:b/>
          <w:bCs/>
          <w:sz w:val="28"/>
          <w:szCs w:val="32"/>
        </w:rPr>
        <w:t>回</w:t>
      </w:r>
      <w:r w:rsidR="001028BB" w:rsidRPr="00D60D9B">
        <w:rPr>
          <w:rFonts w:asciiTheme="minorHAnsi" w:eastAsiaTheme="minorEastAsia" w:hAnsiTheme="minorHAnsi" w:hint="eastAsia"/>
          <w:b/>
          <w:bCs/>
          <w:sz w:val="28"/>
          <w:szCs w:val="32"/>
        </w:rPr>
        <w:t>山臨技</w:t>
      </w:r>
      <w:r w:rsidRPr="00D60D9B">
        <w:rPr>
          <w:rFonts w:asciiTheme="minorHAnsi" w:eastAsiaTheme="minorEastAsia" w:hAnsiTheme="minorHAnsi"/>
          <w:b/>
          <w:bCs/>
          <w:sz w:val="28"/>
          <w:szCs w:val="32"/>
        </w:rPr>
        <w:t>臨床生理機能部門研修会プログラム</w:t>
      </w:r>
    </w:p>
    <w:p w14:paraId="526645FF" w14:textId="77777777" w:rsidR="00256810" w:rsidRPr="00402ECB" w:rsidRDefault="00256810" w:rsidP="00504F40">
      <w:pPr>
        <w:pStyle w:val="a3"/>
        <w:ind w:leftChars="100" w:left="810" w:right="390" w:hangingChars="300" w:hanging="600"/>
        <w:jc w:val="center"/>
        <w:rPr>
          <w:rFonts w:asciiTheme="minorHAnsi" w:eastAsiaTheme="minorEastAsia" w:hAnsiTheme="minorHAnsi"/>
          <w:sz w:val="20"/>
        </w:rPr>
      </w:pPr>
    </w:p>
    <w:p w14:paraId="15515AFB" w14:textId="373CDC02" w:rsidR="00D057A5" w:rsidRPr="00C308E8" w:rsidRDefault="00256810" w:rsidP="00256810">
      <w:pPr>
        <w:jc w:val="center"/>
        <w:rPr>
          <w:b/>
          <w:bCs/>
          <w:sz w:val="24"/>
          <w:szCs w:val="28"/>
        </w:rPr>
      </w:pPr>
      <w:r w:rsidRPr="00C308E8">
        <w:rPr>
          <w:rFonts w:hint="eastAsia"/>
          <w:b/>
          <w:bCs/>
          <w:sz w:val="24"/>
          <w:szCs w:val="28"/>
        </w:rPr>
        <w:t>『</w:t>
      </w:r>
      <w:bookmarkStart w:id="0" w:name="_Hlk138085313"/>
      <w:r w:rsidRPr="00C308E8">
        <w:rPr>
          <w:rFonts w:hint="eastAsia"/>
          <w:b/>
          <w:bCs/>
          <w:sz w:val="24"/>
          <w:szCs w:val="28"/>
        </w:rPr>
        <w:t>今こそ超音波検査のルーチンを見直す！～基本走査、画像描出のコツ～</w:t>
      </w:r>
      <w:bookmarkEnd w:id="0"/>
      <w:r w:rsidRPr="00C308E8">
        <w:rPr>
          <w:rFonts w:hint="eastAsia"/>
          <w:b/>
          <w:bCs/>
          <w:sz w:val="24"/>
          <w:szCs w:val="28"/>
        </w:rPr>
        <w:t>』</w:t>
      </w:r>
    </w:p>
    <w:p w14:paraId="3F34F7E6" w14:textId="77777777" w:rsidR="00256810" w:rsidRPr="00256810" w:rsidRDefault="00256810" w:rsidP="00256810">
      <w:pPr>
        <w:jc w:val="center"/>
        <w:rPr>
          <w:sz w:val="24"/>
          <w:szCs w:val="28"/>
        </w:rPr>
      </w:pPr>
    </w:p>
    <w:p w14:paraId="7D712F6D" w14:textId="77777777" w:rsidR="00256810" w:rsidRDefault="00256810" w:rsidP="00256810">
      <w:pPr>
        <w:ind w:firstLineChars="100" w:firstLine="210"/>
      </w:pPr>
      <w:r>
        <w:rPr>
          <w:rFonts w:hint="eastAsia"/>
        </w:rPr>
        <w:t>・</w:t>
      </w:r>
      <w:r>
        <w:rPr>
          <w:rFonts w:hint="eastAsia"/>
        </w:rPr>
        <w:t>12</w:t>
      </w:r>
      <w:r>
        <w:rPr>
          <w:rFonts w:hint="eastAsia"/>
        </w:rPr>
        <w:t>：</w:t>
      </w:r>
      <w:r>
        <w:rPr>
          <w:rFonts w:hint="eastAsia"/>
        </w:rPr>
        <w:t>45</w:t>
      </w:r>
      <w:r>
        <w:rPr>
          <w:rFonts w:hint="eastAsia"/>
        </w:rPr>
        <w:t>～　　受付開始</w:t>
      </w:r>
    </w:p>
    <w:p w14:paraId="7A35650D" w14:textId="19622877" w:rsidR="00256810" w:rsidRDefault="00256810" w:rsidP="00256810">
      <w:r>
        <w:rPr>
          <w:rFonts w:hint="eastAsia"/>
        </w:rPr>
        <w:t xml:space="preserve">　・</w:t>
      </w:r>
      <w:r>
        <w:rPr>
          <w:rFonts w:hint="eastAsia"/>
        </w:rPr>
        <w:t>13</w:t>
      </w:r>
      <w:r>
        <w:rPr>
          <w:rFonts w:hint="eastAsia"/>
        </w:rPr>
        <w:t>：</w:t>
      </w:r>
      <w:r>
        <w:rPr>
          <w:rFonts w:hint="eastAsia"/>
        </w:rPr>
        <w:t>15</w:t>
      </w:r>
      <w:r>
        <w:rPr>
          <w:rFonts w:hint="eastAsia"/>
        </w:rPr>
        <w:t xml:space="preserve">　　</w:t>
      </w:r>
      <w:r w:rsidR="00C308E8">
        <w:t xml:space="preserve">  </w:t>
      </w:r>
      <w:r w:rsidR="00C308E8">
        <w:rPr>
          <w:rFonts w:hint="eastAsia"/>
        </w:rPr>
        <w:t>開会</w:t>
      </w:r>
    </w:p>
    <w:p w14:paraId="6D7298AF" w14:textId="14D47EB6" w:rsidR="00256810" w:rsidRPr="00256810" w:rsidRDefault="00256810" w:rsidP="00256810">
      <w:pPr>
        <w:rPr>
          <w:sz w:val="22"/>
          <w:szCs w:val="24"/>
        </w:rPr>
      </w:pPr>
      <w:r>
        <w:rPr>
          <w:rFonts w:hint="eastAsia"/>
        </w:rPr>
        <w:t xml:space="preserve">　</w:t>
      </w:r>
      <w:r w:rsidRPr="00EB0250">
        <w:rPr>
          <w:rFonts w:hint="eastAsia"/>
        </w:rPr>
        <w:t>・</w:t>
      </w:r>
      <w:r w:rsidRPr="00EB0250">
        <w:t>13</w:t>
      </w:r>
      <w:r w:rsidRPr="00EB0250">
        <w:t>：</w:t>
      </w:r>
      <w:r w:rsidRPr="00EB0250">
        <w:rPr>
          <w:rFonts w:hint="eastAsia"/>
        </w:rPr>
        <w:t>20</w:t>
      </w:r>
      <w:r w:rsidRPr="00EB0250">
        <w:t>～</w:t>
      </w:r>
      <w:r w:rsidRPr="00EB0250">
        <w:t>14</w:t>
      </w:r>
      <w:r w:rsidRPr="00EB0250">
        <w:t>：</w:t>
      </w:r>
      <w:r w:rsidR="003E235B">
        <w:rPr>
          <w:rFonts w:hint="eastAsia"/>
        </w:rPr>
        <w:t>20</w:t>
      </w:r>
      <w:r>
        <w:t xml:space="preserve">　</w:t>
      </w:r>
      <w:r w:rsidRPr="00256810">
        <w:rPr>
          <w:b/>
          <w:bCs/>
          <w:sz w:val="22"/>
          <w:szCs w:val="24"/>
        </w:rPr>
        <w:t>【ライブ＆</w:t>
      </w:r>
      <w:r w:rsidRPr="00256810">
        <w:rPr>
          <w:b/>
          <w:bCs/>
          <w:sz w:val="22"/>
          <w:szCs w:val="24"/>
        </w:rPr>
        <w:t xml:space="preserve"> </w:t>
      </w:r>
      <w:r w:rsidRPr="00256810">
        <w:rPr>
          <w:b/>
          <w:bCs/>
          <w:sz w:val="22"/>
          <w:szCs w:val="24"/>
        </w:rPr>
        <w:t>レクチャー</w:t>
      </w:r>
      <w:r w:rsidRPr="00256810">
        <w:rPr>
          <w:b/>
          <w:bCs/>
          <w:sz w:val="22"/>
          <w:szCs w:val="24"/>
        </w:rPr>
        <w:t>①</w:t>
      </w:r>
      <w:r w:rsidRPr="00256810">
        <w:rPr>
          <w:b/>
          <w:bCs/>
          <w:sz w:val="22"/>
          <w:szCs w:val="24"/>
        </w:rPr>
        <w:t>】　消化器領域</w:t>
      </w:r>
    </w:p>
    <w:p w14:paraId="6058603E" w14:textId="77777777" w:rsidR="00256810" w:rsidRDefault="00256810" w:rsidP="00C308E8">
      <w:pPr>
        <w:ind w:firstLineChars="1050" w:firstLine="2205"/>
      </w:pPr>
      <w:r>
        <w:rPr>
          <w:rFonts w:hint="eastAsia"/>
        </w:rPr>
        <w:t>＜講師＞</w:t>
      </w:r>
    </w:p>
    <w:p w14:paraId="39710F4D" w14:textId="6D4B66AF" w:rsidR="00256810" w:rsidRDefault="00256810" w:rsidP="00256810">
      <w:r>
        <w:rPr>
          <w:rFonts w:hint="eastAsia"/>
        </w:rPr>
        <w:t xml:space="preserve">　　</w:t>
      </w:r>
      <w:r>
        <w:t xml:space="preserve"> </w:t>
      </w:r>
      <w:r>
        <w:rPr>
          <w:rFonts w:hint="eastAsia"/>
        </w:rPr>
        <w:t xml:space="preserve">　　</w:t>
      </w:r>
      <w:r w:rsidR="00C308E8">
        <w:rPr>
          <w:rFonts w:hint="eastAsia"/>
        </w:rPr>
        <w:t xml:space="preserve"> </w:t>
      </w:r>
      <w:r w:rsidR="00C308E8">
        <w:t xml:space="preserve">      </w:t>
      </w:r>
      <w:r>
        <w:t xml:space="preserve"> </w:t>
      </w:r>
      <w:r w:rsidR="00C308E8">
        <w:t xml:space="preserve">     </w:t>
      </w:r>
      <w:r>
        <w:t>・山形県立中央病院</w:t>
      </w:r>
      <w:r>
        <w:t xml:space="preserve"> </w:t>
      </w:r>
      <w:r>
        <w:t xml:space="preserve">検査部　</w:t>
      </w:r>
      <w:r>
        <w:t xml:space="preserve">   </w:t>
      </w:r>
      <w:r>
        <w:t>岩浪　香織</w:t>
      </w:r>
      <w:r>
        <w:t xml:space="preserve"> </w:t>
      </w:r>
      <w:r>
        <w:t>先生</w:t>
      </w:r>
    </w:p>
    <w:p w14:paraId="4164E293" w14:textId="77777777" w:rsidR="00256810" w:rsidRDefault="00256810" w:rsidP="00C308E8">
      <w:pPr>
        <w:ind w:firstLineChars="1100" w:firstLine="2310"/>
      </w:pPr>
      <w:r>
        <w:rPr>
          <w:rFonts w:hint="eastAsia"/>
        </w:rPr>
        <w:t>・日本海総合病院</w:t>
      </w:r>
      <w:r>
        <w:t xml:space="preserve"> </w:t>
      </w:r>
      <w:r>
        <w:t xml:space="preserve">臨床検査部　</w:t>
      </w:r>
      <w:r>
        <w:t xml:space="preserve"> </w:t>
      </w:r>
      <w:r>
        <w:t>佐藤　譲</w:t>
      </w:r>
      <w:r>
        <w:t xml:space="preserve"> </w:t>
      </w:r>
      <w:r>
        <w:t xml:space="preserve">先生　　　</w:t>
      </w:r>
    </w:p>
    <w:p w14:paraId="565506EE" w14:textId="77777777" w:rsidR="00256810" w:rsidRDefault="00256810" w:rsidP="00C308E8">
      <w:pPr>
        <w:ind w:firstLineChars="1050" w:firstLine="2205"/>
      </w:pPr>
      <w:r>
        <w:rPr>
          <w:rFonts w:hint="eastAsia"/>
        </w:rPr>
        <w:t>＜座長＆講師＞</w:t>
      </w:r>
    </w:p>
    <w:p w14:paraId="16F7B706" w14:textId="77777777" w:rsidR="00256810" w:rsidRDefault="00256810" w:rsidP="00C308E8">
      <w:pPr>
        <w:ind w:firstLineChars="1100" w:firstLine="2310"/>
      </w:pPr>
      <w:r>
        <w:rPr>
          <w:rFonts w:hint="eastAsia"/>
        </w:rPr>
        <w:t>・公立置賜総合病院</w:t>
      </w:r>
      <w:r>
        <w:t xml:space="preserve"> </w:t>
      </w:r>
      <w:r>
        <w:t>臨床検査部　岸　洋介</w:t>
      </w:r>
      <w:r>
        <w:t xml:space="preserve"> </w:t>
      </w:r>
      <w:r>
        <w:t>先生</w:t>
      </w:r>
    </w:p>
    <w:p w14:paraId="38351D7F" w14:textId="42F41B9F" w:rsidR="00256810" w:rsidRDefault="00256810" w:rsidP="00256810">
      <w:pPr>
        <w:ind w:firstLineChars="100" w:firstLine="210"/>
      </w:pPr>
      <w:r>
        <w:rPr>
          <w:rFonts w:hint="eastAsia"/>
        </w:rPr>
        <w:t>・</w:t>
      </w:r>
      <w:r>
        <w:t>14</w:t>
      </w:r>
      <w:r>
        <w:t>：</w:t>
      </w:r>
      <w:r w:rsidR="003E235B">
        <w:rPr>
          <w:rFonts w:hint="eastAsia"/>
        </w:rPr>
        <w:t>20</w:t>
      </w:r>
      <w:r>
        <w:t>～</w:t>
      </w:r>
      <w:r>
        <w:t>14</w:t>
      </w:r>
      <w:r>
        <w:t>：</w:t>
      </w:r>
      <w:r w:rsidR="003E235B">
        <w:rPr>
          <w:rFonts w:hint="eastAsia"/>
        </w:rPr>
        <w:t>30</w:t>
      </w:r>
      <w:r>
        <w:t xml:space="preserve">　</w:t>
      </w:r>
      <w:r w:rsidR="005F6337">
        <w:rPr>
          <w:rFonts w:hint="eastAsia"/>
        </w:rPr>
        <w:t xml:space="preserve">　</w:t>
      </w:r>
      <w:r>
        <w:t>休憩</w:t>
      </w:r>
    </w:p>
    <w:p w14:paraId="68B97371" w14:textId="29D48DD6" w:rsidR="00256810" w:rsidRDefault="00256810" w:rsidP="00256810">
      <w:pPr>
        <w:ind w:firstLineChars="100" w:firstLine="210"/>
      </w:pPr>
      <w:r>
        <w:rPr>
          <w:rFonts w:hint="eastAsia"/>
        </w:rPr>
        <w:t>・</w:t>
      </w:r>
      <w:r>
        <w:t>14</w:t>
      </w:r>
      <w:r>
        <w:t>：</w:t>
      </w:r>
      <w:r w:rsidR="003E235B">
        <w:rPr>
          <w:rFonts w:hint="eastAsia"/>
        </w:rPr>
        <w:t>30</w:t>
      </w:r>
      <w:r>
        <w:t>～</w:t>
      </w:r>
      <w:r>
        <w:t>1</w:t>
      </w:r>
      <w:r>
        <w:rPr>
          <w:rFonts w:hint="eastAsia"/>
        </w:rPr>
        <w:t>4</w:t>
      </w:r>
      <w:r>
        <w:t>：</w:t>
      </w:r>
      <w:r w:rsidR="003E235B">
        <w:rPr>
          <w:rFonts w:hint="eastAsia"/>
        </w:rPr>
        <w:t>40</w:t>
      </w:r>
      <w:r>
        <w:t xml:space="preserve">　</w:t>
      </w:r>
      <w:r w:rsidR="005F6337">
        <w:rPr>
          <w:rFonts w:hint="eastAsia"/>
        </w:rPr>
        <w:t xml:space="preserve">　</w:t>
      </w:r>
      <w:r>
        <w:t xml:space="preserve">製品紹介　　</w:t>
      </w:r>
      <w:r>
        <w:t>GE</w:t>
      </w:r>
      <w:r>
        <w:t>ヘルスケア・ジャパン株式会社</w:t>
      </w:r>
    </w:p>
    <w:p w14:paraId="2D8E9BE1" w14:textId="7174DC5C" w:rsidR="00256810" w:rsidRPr="00256810" w:rsidRDefault="00256810" w:rsidP="00256810">
      <w:pPr>
        <w:ind w:firstLineChars="100" w:firstLine="210"/>
        <w:rPr>
          <w:b/>
          <w:bCs/>
          <w:sz w:val="22"/>
          <w:szCs w:val="24"/>
        </w:rPr>
      </w:pPr>
      <w:r>
        <w:rPr>
          <w:rFonts w:hint="eastAsia"/>
        </w:rPr>
        <w:t>・</w:t>
      </w:r>
      <w:r>
        <w:t>1</w:t>
      </w:r>
      <w:r>
        <w:rPr>
          <w:rFonts w:hint="eastAsia"/>
        </w:rPr>
        <w:t>4</w:t>
      </w:r>
      <w:r>
        <w:t>：</w:t>
      </w:r>
      <w:r w:rsidR="003E235B">
        <w:rPr>
          <w:rFonts w:hint="eastAsia"/>
        </w:rPr>
        <w:t>40</w:t>
      </w:r>
      <w:r>
        <w:t>～</w:t>
      </w:r>
      <w:r>
        <w:t>1</w:t>
      </w:r>
      <w:r>
        <w:rPr>
          <w:rFonts w:hint="eastAsia"/>
        </w:rPr>
        <w:t>6</w:t>
      </w:r>
      <w:r>
        <w:t>：</w:t>
      </w:r>
      <w:r>
        <w:rPr>
          <w:rFonts w:hint="eastAsia"/>
        </w:rPr>
        <w:t>10</w:t>
      </w:r>
      <w:r>
        <w:t xml:space="preserve">　</w:t>
      </w:r>
      <w:r w:rsidRPr="00256810">
        <w:rPr>
          <w:b/>
          <w:bCs/>
          <w:sz w:val="22"/>
          <w:szCs w:val="24"/>
        </w:rPr>
        <w:t>【ライブ＆</w:t>
      </w:r>
      <w:r w:rsidRPr="00256810">
        <w:rPr>
          <w:b/>
          <w:bCs/>
          <w:sz w:val="22"/>
          <w:szCs w:val="24"/>
        </w:rPr>
        <w:t xml:space="preserve"> </w:t>
      </w:r>
      <w:r w:rsidRPr="00256810">
        <w:rPr>
          <w:b/>
          <w:bCs/>
          <w:sz w:val="22"/>
          <w:szCs w:val="24"/>
        </w:rPr>
        <w:t>レクチャー</w:t>
      </w:r>
      <w:r w:rsidRPr="00256810">
        <w:rPr>
          <w:b/>
          <w:bCs/>
          <w:sz w:val="22"/>
          <w:szCs w:val="24"/>
        </w:rPr>
        <w:t>②</w:t>
      </w:r>
      <w:r w:rsidRPr="00256810">
        <w:rPr>
          <w:b/>
          <w:bCs/>
          <w:sz w:val="22"/>
          <w:szCs w:val="24"/>
        </w:rPr>
        <w:t>】　循環器領域</w:t>
      </w:r>
    </w:p>
    <w:p w14:paraId="52FEDACF" w14:textId="77777777" w:rsidR="00256810" w:rsidRDefault="00256810" w:rsidP="00C308E8">
      <w:pPr>
        <w:ind w:firstLineChars="1050" w:firstLine="2205"/>
      </w:pPr>
      <w:r>
        <w:rPr>
          <w:rFonts w:hint="eastAsia"/>
        </w:rPr>
        <w:t>＜講師＞</w:t>
      </w:r>
    </w:p>
    <w:p w14:paraId="161D0966" w14:textId="77777777" w:rsidR="00256810" w:rsidRDefault="00256810" w:rsidP="00C308E8">
      <w:pPr>
        <w:ind w:firstLineChars="1100" w:firstLine="2310"/>
      </w:pPr>
      <w:r>
        <w:rPr>
          <w:rFonts w:hint="eastAsia"/>
        </w:rPr>
        <w:t>・北村山公立病院</w:t>
      </w:r>
      <w:r>
        <w:t xml:space="preserve"> </w:t>
      </w:r>
      <w:r>
        <w:t>臨床検査室　　近野　智富美</w:t>
      </w:r>
      <w:r>
        <w:t xml:space="preserve"> </w:t>
      </w:r>
      <w:r>
        <w:t>先生</w:t>
      </w:r>
    </w:p>
    <w:p w14:paraId="72FE4B7E" w14:textId="5363F3CE" w:rsidR="00256810" w:rsidRDefault="00256810" w:rsidP="00256810">
      <w:r>
        <w:rPr>
          <w:rFonts w:hint="eastAsia"/>
        </w:rPr>
        <w:t xml:space="preserve">　　</w:t>
      </w:r>
      <w:r>
        <w:t xml:space="preserve">     </w:t>
      </w:r>
      <w:r w:rsidR="00C308E8">
        <w:t xml:space="preserve">             </w:t>
      </w:r>
      <w:r>
        <w:t>・日本海総合病院</w:t>
      </w:r>
      <w:r>
        <w:t xml:space="preserve"> </w:t>
      </w:r>
      <w:r>
        <w:t>臨床検査部　　佐藤　直美</w:t>
      </w:r>
      <w:r>
        <w:t xml:space="preserve"> </w:t>
      </w:r>
      <w:r>
        <w:t>先生</w:t>
      </w:r>
    </w:p>
    <w:p w14:paraId="20A31EE1" w14:textId="77777777" w:rsidR="00256810" w:rsidRDefault="00256810" w:rsidP="00C308E8">
      <w:pPr>
        <w:ind w:firstLineChars="1050" w:firstLine="2205"/>
      </w:pPr>
      <w:r>
        <w:rPr>
          <w:rFonts w:hint="eastAsia"/>
        </w:rPr>
        <w:t>＜座長＆講師＞</w:t>
      </w:r>
    </w:p>
    <w:p w14:paraId="2CE46C31" w14:textId="54F780A3" w:rsidR="00256810" w:rsidRDefault="00256810" w:rsidP="00256810"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t xml:space="preserve">     </w:t>
      </w:r>
      <w:r w:rsidR="00C308E8">
        <w:t xml:space="preserve">             </w:t>
      </w:r>
      <w:r>
        <w:t xml:space="preserve"> </w:t>
      </w:r>
      <w:r>
        <w:rPr>
          <w:rFonts w:hint="eastAsia"/>
        </w:rPr>
        <w:t>・山形大学医学部附属病院　超音波センター　菅野　真紀</w:t>
      </w:r>
      <w:r>
        <w:t xml:space="preserve"> </w:t>
      </w:r>
      <w:r>
        <w:t>先生</w:t>
      </w:r>
    </w:p>
    <w:p w14:paraId="52174E18" w14:textId="5A5213DF" w:rsidR="00256810" w:rsidRDefault="00256810" w:rsidP="00256810">
      <w:pPr>
        <w:ind w:firstLineChars="100" w:firstLine="210"/>
      </w:pPr>
      <w:r>
        <w:rPr>
          <w:rFonts w:hint="eastAsia"/>
        </w:rPr>
        <w:t>・</w:t>
      </w:r>
      <w:r>
        <w:t>1</w:t>
      </w:r>
      <w:r>
        <w:rPr>
          <w:rFonts w:hint="eastAsia"/>
        </w:rPr>
        <w:t>6</w:t>
      </w:r>
      <w:r>
        <w:t>：</w:t>
      </w:r>
      <w:r>
        <w:rPr>
          <w:rFonts w:hint="eastAsia"/>
        </w:rPr>
        <w:t>10</w:t>
      </w:r>
      <w:r>
        <w:t>～</w:t>
      </w:r>
      <w:r>
        <w:t>16</w:t>
      </w:r>
      <w:r>
        <w:t>：</w:t>
      </w:r>
      <w:r>
        <w:rPr>
          <w:rFonts w:hint="eastAsia"/>
        </w:rPr>
        <w:t>20</w:t>
      </w:r>
      <w:r>
        <w:t xml:space="preserve">　</w:t>
      </w:r>
      <w:r w:rsidR="005F6337">
        <w:rPr>
          <w:rFonts w:hint="eastAsia"/>
        </w:rPr>
        <w:t xml:space="preserve">　</w:t>
      </w:r>
      <w:r>
        <w:t>休憩</w:t>
      </w:r>
    </w:p>
    <w:p w14:paraId="631BD4B2" w14:textId="77777777" w:rsidR="00256810" w:rsidRDefault="00256810" w:rsidP="00256810">
      <w:pPr>
        <w:ind w:firstLineChars="100" w:firstLine="210"/>
      </w:pPr>
      <w:r>
        <w:rPr>
          <w:rFonts w:hint="eastAsia"/>
        </w:rPr>
        <w:t>・</w:t>
      </w:r>
      <w:r>
        <w:t>16</w:t>
      </w:r>
      <w:r>
        <w:t>：</w:t>
      </w:r>
      <w:r>
        <w:rPr>
          <w:rFonts w:hint="eastAsia"/>
        </w:rPr>
        <w:t>2</w:t>
      </w:r>
      <w:r>
        <w:t>0</w:t>
      </w:r>
      <w:r>
        <w:t>～</w:t>
      </w:r>
      <w:r>
        <w:t>1</w:t>
      </w:r>
      <w:r>
        <w:rPr>
          <w:rFonts w:hint="eastAsia"/>
        </w:rPr>
        <w:t>7</w:t>
      </w:r>
      <w:r>
        <w:t>：</w:t>
      </w:r>
      <w:r>
        <w:rPr>
          <w:rFonts w:hint="eastAsia"/>
        </w:rPr>
        <w:t>0</w:t>
      </w:r>
      <w:r>
        <w:t>0</w:t>
      </w:r>
      <w:r>
        <w:t xml:space="preserve">　</w:t>
      </w:r>
      <w:r w:rsidRPr="00256810">
        <w:rPr>
          <w:b/>
          <w:bCs/>
          <w:sz w:val="22"/>
          <w:szCs w:val="24"/>
        </w:rPr>
        <w:t>【教育講演】</w:t>
      </w:r>
    </w:p>
    <w:p w14:paraId="3DBB92AC" w14:textId="569B377A" w:rsidR="00256810" w:rsidRPr="00C308E8" w:rsidRDefault="00256810" w:rsidP="00C308E8">
      <w:pPr>
        <w:ind w:firstLineChars="1050" w:firstLine="2319"/>
        <w:rPr>
          <w:b/>
          <w:bCs/>
          <w:sz w:val="22"/>
          <w:szCs w:val="24"/>
        </w:rPr>
      </w:pPr>
      <w:r w:rsidRPr="00C308E8">
        <w:rPr>
          <w:rFonts w:hint="eastAsia"/>
          <w:b/>
          <w:bCs/>
          <w:sz w:val="22"/>
          <w:szCs w:val="24"/>
        </w:rPr>
        <w:t>「心エコー図検査に必要な血行動態のい・ろ・は」</w:t>
      </w:r>
    </w:p>
    <w:p w14:paraId="42C5B43D" w14:textId="788A3302" w:rsidR="00C524FE" w:rsidRDefault="00256810" w:rsidP="00DC4491">
      <w:pPr>
        <w:ind w:firstLineChars="1000" w:firstLine="2100"/>
      </w:pPr>
      <w:r>
        <w:rPr>
          <w:rFonts w:hint="eastAsia"/>
        </w:rPr>
        <w:t xml:space="preserve">＜講師＞　</w:t>
      </w:r>
    </w:p>
    <w:p w14:paraId="128F9F3F" w14:textId="21629A3B" w:rsidR="00256810" w:rsidRDefault="00256810" w:rsidP="00C308E8">
      <w:pPr>
        <w:ind w:firstLineChars="1100" w:firstLine="2310"/>
      </w:pPr>
      <w:r w:rsidRPr="00312DE4">
        <w:rPr>
          <w:rFonts w:hint="eastAsia"/>
        </w:rPr>
        <w:t>・みやぎ県南中核病院</w:t>
      </w:r>
      <w:r>
        <w:rPr>
          <w:rFonts w:hint="eastAsia"/>
        </w:rPr>
        <w:t xml:space="preserve">　</w:t>
      </w:r>
      <w:r w:rsidR="00F046FF">
        <w:rPr>
          <w:rFonts w:hint="eastAsia"/>
        </w:rPr>
        <w:t>検査部</w:t>
      </w:r>
      <w:r>
        <w:rPr>
          <w:rFonts w:hint="eastAsia"/>
        </w:rPr>
        <w:t xml:space="preserve">　藤田</w:t>
      </w:r>
      <w:r>
        <w:t xml:space="preserve"> </w:t>
      </w:r>
      <w:r>
        <w:t>雅史</w:t>
      </w:r>
      <w:r>
        <w:t xml:space="preserve"> </w:t>
      </w:r>
      <w:r>
        <w:t>先生</w:t>
      </w:r>
    </w:p>
    <w:p w14:paraId="2ADCDE39" w14:textId="77777777" w:rsidR="00256810" w:rsidRDefault="00256810" w:rsidP="00C308E8">
      <w:pPr>
        <w:ind w:firstLineChars="1000" w:firstLine="2100"/>
      </w:pPr>
      <w:r>
        <w:rPr>
          <w:rFonts w:hint="eastAsia"/>
        </w:rPr>
        <w:t xml:space="preserve">＜座長＞　</w:t>
      </w:r>
    </w:p>
    <w:p w14:paraId="7645FC3B" w14:textId="77777777" w:rsidR="00256810" w:rsidRDefault="00256810" w:rsidP="00C308E8">
      <w:pPr>
        <w:ind w:firstLineChars="1100" w:firstLine="2310"/>
      </w:pPr>
      <w:r>
        <w:rPr>
          <w:rFonts w:hint="eastAsia"/>
        </w:rPr>
        <w:t>・山形大学医学部附属病院　超音波センター　風間　知之</w:t>
      </w:r>
      <w:r>
        <w:t xml:space="preserve"> </w:t>
      </w:r>
      <w:r>
        <w:t>先生</w:t>
      </w:r>
    </w:p>
    <w:p w14:paraId="75EA673B" w14:textId="059D0CBE" w:rsidR="00256810" w:rsidRDefault="00256810" w:rsidP="00256810">
      <w:r>
        <w:rPr>
          <w:rFonts w:hint="eastAsia"/>
        </w:rPr>
        <w:t xml:space="preserve">　</w:t>
      </w:r>
      <w:r w:rsidR="00C308E8">
        <w:rPr>
          <w:rFonts w:hint="eastAsia"/>
        </w:rPr>
        <w:t>・</w:t>
      </w:r>
      <w:r w:rsidR="00C308E8">
        <w:t>1</w:t>
      </w:r>
      <w:r w:rsidR="00C308E8">
        <w:rPr>
          <w:rFonts w:hint="eastAsia"/>
        </w:rPr>
        <w:t>7</w:t>
      </w:r>
      <w:r w:rsidR="00C308E8">
        <w:t>：</w:t>
      </w:r>
      <w:r w:rsidR="00C308E8">
        <w:rPr>
          <w:rFonts w:hint="eastAsia"/>
        </w:rPr>
        <w:t>0</w:t>
      </w:r>
      <w:r w:rsidR="00C308E8">
        <w:t>0</w:t>
      </w:r>
      <w:r w:rsidR="00C308E8">
        <w:rPr>
          <w:rFonts w:hint="eastAsia"/>
        </w:rPr>
        <w:t xml:space="preserve">　　　閉会</w:t>
      </w:r>
    </w:p>
    <w:p w14:paraId="34FBCBB0" w14:textId="77777777" w:rsidR="00256810" w:rsidRPr="00256810" w:rsidRDefault="00256810" w:rsidP="00D057A5">
      <w:pPr>
        <w:pStyle w:val="a3"/>
        <w:ind w:right="840"/>
        <w:jc w:val="both"/>
        <w:rPr>
          <w:rFonts w:asciiTheme="minorHAnsi" w:eastAsiaTheme="minorEastAsia" w:hAnsiTheme="minorHAnsi"/>
          <w:sz w:val="28"/>
          <w:szCs w:val="28"/>
        </w:rPr>
      </w:pPr>
    </w:p>
    <w:p w14:paraId="003134D7" w14:textId="6512FA76" w:rsidR="00D057A5" w:rsidRPr="00504F40" w:rsidRDefault="00D057A5" w:rsidP="00D057A5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07957372" w14:textId="77777777" w:rsidR="008F4AA5" w:rsidRPr="008A5DB4" w:rsidRDefault="008F4AA5" w:rsidP="00D057A5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56729E12" w14:textId="77777777" w:rsidR="0052208D" w:rsidRDefault="0052208D" w:rsidP="008F4AA5">
      <w:pPr>
        <w:pStyle w:val="a3"/>
        <w:ind w:right="840"/>
        <w:jc w:val="both"/>
        <w:rPr>
          <w:rFonts w:ascii="ＭＳ 明朝" w:hAnsi="ＭＳ 明朝" w:cs="ＭＳ 明朝"/>
          <w:b/>
          <w:sz w:val="28"/>
          <w:szCs w:val="28"/>
        </w:rPr>
      </w:pPr>
    </w:p>
    <w:p w14:paraId="7E1A906C" w14:textId="77777777" w:rsidR="008F4AA5" w:rsidRDefault="008F4AA5" w:rsidP="008F4AA5">
      <w:pPr>
        <w:pStyle w:val="a3"/>
        <w:ind w:right="840" w:firstLineChars="2300" w:firstLine="4830"/>
        <w:jc w:val="both"/>
        <w:rPr>
          <w:rFonts w:asciiTheme="minorHAnsi" w:eastAsiaTheme="minorEastAsia" w:hAnsiTheme="minorHAnsi"/>
          <w:bCs/>
          <w:szCs w:val="21"/>
        </w:rPr>
      </w:pPr>
    </w:p>
    <w:p w14:paraId="56531AA9" w14:textId="77777777" w:rsidR="008F4AA5" w:rsidRDefault="008F4AA5" w:rsidP="008F4AA5">
      <w:pPr>
        <w:pStyle w:val="a3"/>
        <w:ind w:right="840" w:firstLineChars="2300" w:firstLine="4830"/>
        <w:jc w:val="both"/>
        <w:rPr>
          <w:rFonts w:asciiTheme="minorHAnsi" w:eastAsiaTheme="minorEastAsia" w:hAnsiTheme="minorHAnsi"/>
          <w:bCs/>
          <w:szCs w:val="21"/>
        </w:rPr>
      </w:pPr>
    </w:p>
    <w:p w14:paraId="2CA5D4DB" w14:textId="77777777" w:rsidR="008F4AA5" w:rsidRDefault="008F4AA5" w:rsidP="008F4AA5">
      <w:pPr>
        <w:pStyle w:val="a3"/>
        <w:ind w:right="840" w:firstLineChars="2300" w:firstLine="4830"/>
        <w:jc w:val="both"/>
        <w:rPr>
          <w:rFonts w:asciiTheme="minorHAnsi" w:eastAsiaTheme="minorEastAsia" w:hAnsiTheme="minorHAnsi"/>
          <w:bCs/>
          <w:szCs w:val="21"/>
        </w:rPr>
      </w:pPr>
    </w:p>
    <w:p w14:paraId="6648F634" w14:textId="77777777" w:rsidR="008F4AA5" w:rsidRDefault="008F4AA5" w:rsidP="008F4AA5">
      <w:pPr>
        <w:pStyle w:val="a3"/>
        <w:ind w:right="840" w:firstLineChars="2300" w:firstLine="4830"/>
        <w:jc w:val="both"/>
        <w:rPr>
          <w:rFonts w:asciiTheme="minorHAnsi" w:eastAsiaTheme="minorEastAsia" w:hAnsiTheme="minorHAnsi"/>
          <w:bCs/>
          <w:szCs w:val="21"/>
        </w:rPr>
      </w:pPr>
    </w:p>
    <w:p w14:paraId="3C6E28FF" w14:textId="77777777" w:rsidR="008F4AA5" w:rsidRDefault="008F4AA5" w:rsidP="008F4AA5">
      <w:pPr>
        <w:pStyle w:val="a3"/>
        <w:ind w:right="840" w:firstLineChars="2300" w:firstLine="4830"/>
        <w:jc w:val="both"/>
        <w:rPr>
          <w:rFonts w:asciiTheme="minorHAnsi" w:eastAsiaTheme="minorEastAsia" w:hAnsiTheme="minorHAnsi"/>
          <w:bCs/>
          <w:szCs w:val="21"/>
        </w:rPr>
      </w:pPr>
    </w:p>
    <w:p w14:paraId="48136DDA" w14:textId="6927A25D" w:rsidR="008F4AA5" w:rsidRPr="008F4AA5" w:rsidRDefault="008F4AA5" w:rsidP="00C85AA9">
      <w:pPr>
        <w:pStyle w:val="a3"/>
        <w:ind w:right="840" w:firstLineChars="2400" w:firstLine="5040"/>
        <w:jc w:val="both"/>
        <w:rPr>
          <w:rFonts w:asciiTheme="minorHAnsi" w:eastAsiaTheme="minorEastAsia" w:hAnsiTheme="minorHAnsi"/>
          <w:bCs/>
          <w:szCs w:val="21"/>
        </w:rPr>
      </w:pPr>
      <w:r w:rsidRPr="008F4AA5">
        <w:rPr>
          <w:rFonts w:asciiTheme="minorHAnsi" w:eastAsiaTheme="minorEastAsia" w:hAnsiTheme="minorHAnsi" w:hint="eastAsia"/>
          <w:bCs/>
          <w:szCs w:val="21"/>
        </w:rPr>
        <w:t>共催</w:t>
      </w:r>
      <w:r>
        <w:rPr>
          <w:rFonts w:asciiTheme="minorHAnsi" w:eastAsiaTheme="minorEastAsia" w:hAnsiTheme="minorHAnsi" w:hint="eastAsia"/>
          <w:bCs/>
          <w:szCs w:val="21"/>
        </w:rPr>
        <w:t>：</w:t>
      </w:r>
      <w:r>
        <w:t>GE</w:t>
      </w:r>
      <w:r>
        <w:t>ヘルスケア・ジャパン株式会社</w:t>
      </w:r>
    </w:p>
    <w:p w14:paraId="3692D073" w14:textId="07891F0E" w:rsidR="00D057A5" w:rsidRPr="008F4AA5" w:rsidRDefault="00D057A5" w:rsidP="008F4AA5">
      <w:pPr>
        <w:pStyle w:val="a3"/>
        <w:ind w:right="840"/>
        <w:jc w:val="both"/>
        <w:rPr>
          <w:rFonts w:asciiTheme="minorHAnsi" w:eastAsiaTheme="minorEastAsia" w:hAnsiTheme="minorHAnsi"/>
          <w:bCs/>
          <w:szCs w:val="21"/>
        </w:rPr>
      </w:pPr>
    </w:p>
    <w:p w14:paraId="1B1ECD05" w14:textId="07AC06F8" w:rsidR="002B06CE" w:rsidRDefault="002B06CE" w:rsidP="008F4AA5">
      <w:pPr>
        <w:pStyle w:val="a3"/>
        <w:ind w:right="840"/>
        <w:jc w:val="both"/>
        <w:rPr>
          <w:rFonts w:asciiTheme="minorHAnsi" w:eastAsiaTheme="minorEastAsia" w:hAnsiTheme="minorHAnsi"/>
          <w:b/>
          <w:szCs w:val="21"/>
        </w:rPr>
      </w:pPr>
    </w:p>
    <w:p w14:paraId="2913F954" w14:textId="77777777" w:rsidR="002B06CE" w:rsidRDefault="002B06CE" w:rsidP="008F4AA5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1D089119" w14:textId="77777777" w:rsidR="007445EE" w:rsidRDefault="007445EE" w:rsidP="00856375">
      <w:pPr>
        <w:pStyle w:val="a3"/>
        <w:ind w:right="840"/>
        <w:jc w:val="both"/>
        <w:rPr>
          <w:rFonts w:asciiTheme="minorHAnsi" w:eastAsiaTheme="minorEastAsia" w:hAnsiTheme="minorHAnsi"/>
          <w:sz w:val="28"/>
          <w:szCs w:val="28"/>
          <w:u w:val="single"/>
        </w:rPr>
      </w:pPr>
    </w:p>
    <w:p w14:paraId="349A38F9" w14:textId="7DEFC5AA" w:rsidR="00E34866" w:rsidRPr="00D60D9B" w:rsidRDefault="0022606E" w:rsidP="00022058">
      <w:pPr>
        <w:pStyle w:val="a3"/>
        <w:ind w:right="532" w:firstLineChars="100" w:firstLine="241"/>
        <w:jc w:val="both"/>
        <w:rPr>
          <w:rFonts w:asciiTheme="minorHAnsi" w:eastAsiaTheme="minorEastAsia" w:hAnsiTheme="minorHAnsi"/>
          <w:b/>
          <w:bCs/>
          <w:sz w:val="24"/>
          <w:szCs w:val="24"/>
        </w:rPr>
      </w:pPr>
      <w:r w:rsidRPr="00D60D9B">
        <w:rPr>
          <w:rFonts w:asciiTheme="minorHAnsi" w:eastAsiaTheme="minorEastAsia" w:hAnsiTheme="minorHAnsi"/>
          <w:b/>
          <w:bCs/>
          <w:sz w:val="24"/>
          <w:szCs w:val="24"/>
        </w:rPr>
        <w:t>令和</w:t>
      </w:r>
      <w:r w:rsidR="00256810" w:rsidRPr="00D60D9B">
        <w:rPr>
          <w:rFonts w:asciiTheme="minorHAnsi" w:eastAsiaTheme="minorEastAsia" w:hAnsiTheme="minorHAnsi" w:hint="eastAsia"/>
          <w:b/>
          <w:bCs/>
          <w:sz w:val="24"/>
          <w:szCs w:val="24"/>
        </w:rPr>
        <w:t>5</w:t>
      </w:r>
      <w:r w:rsidR="002034AC" w:rsidRPr="00D60D9B">
        <w:rPr>
          <w:rFonts w:asciiTheme="minorHAnsi" w:eastAsiaTheme="minorEastAsia" w:hAnsiTheme="minorHAnsi"/>
          <w:b/>
          <w:bCs/>
          <w:sz w:val="24"/>
          <w:szCs w:val="24"/>
        </w:rPr>
        <w:t xml:space="preserve">年度　</w:t>
      </w:r>
      <w:r w:rsidR="00A21F4B" w:rsidRPr="00D60D9B">
        <w:rPr>
          <w:rFonts w:asciiTheme="minorHAnsi" w:eastAsiaTheme="minorEastAsia" w:hAnsiTheme="minorHAnsi" w:hint="eastAsia"/>
          <w:b/>
          <w:bCs/>
          <w:sz w:val="24"/>
          <w:szCs w:val="28"/>
        </w:rPr>
        <w:t>第</w:t>
      </w:r>
      <w:r w:rsidR="00A21F4B" w:rsidRPr="00D60D9B">
        <w:rPr>
          <w:rFonts w:asciiTheme="minorHAnsi" w:eastAsiaTheme="minorEastAsia" w:hAnsiTheme="minorHAnsi" w:hint="eastAsia"/>
          <w:b/>
          <w:bCs/>
          <w:sz w:val="24"/>
          <w:szCs w:val="28"/>
        </w:rPr>
        <w:t>1</w:t>
      </w:r>
      <w:r w:rsidR="00A21F4B" w:rsidRPr="00D60D9B">
        <w:rPr>
          <w:rFonts w:asciiTheme="minorHAnsi" w:eastAsiaTheme="minorEastAsia" w:hAnsiTheme="minorHAnsi" w:hint="eastAsia"/>
          <w:b/>
          <w:bCs/>
          <w:sz w:val="24"/>
          <w:szCs w:val="28"/>
        </w:rPr>
        <w:t>回</w:t>
      </w:r>
      <w:r w:rsidR="006C40D8" w:rsidRPr="00D60D9B">
        <w:rPr>
          <w:rFonts w:asciiTheme="minorHAnsi" w:eastAsiaTheme="minorEastAsia" w:hAnsiTheme="minorHAnsi" w:hint="eastAsia"/>
          <w:b/>
          <w:bCs/>
          <w:sz w:val="24"/>
          <w:szCs w:val="24"/>
        </w:rPr>
        <w:t>山臨技</w:t>
      </w:r>
      <w:r w:rsidR="001E5097" w:rsidRPr="00D60D9B">
        <w:rPr>
          <w:rFonts w:asciiTheme="minorHAnsi" w:eastAsiaTheme="minorEastAsia" w:hAnsiTheme="minorHAnsi"/>
          <w:b/>
          <w:bCs/>
          <w:sz w:val="24"/>
          <w:szCs w:val="24"/>
        </w:rPr>
        <w:t>臨床生理機能</w:t>
      </w:r>
      <w:r w:rsidR="002034AC" w:rsidRPr="00D60D9B">
        <w:rPr>
          <w:rFonts w:asciiTheme="minorHAnsi" w:eastAsiaTheme="minorEastAsia" w:hAnsiTheme="minorHAnsi"/>
          <w:b/>
          <w:bCs/>
          <w:sz w:val="24"/>
          <w:szCs w:val="24"/>
        </w:rPr>
        <w:t xml:space="preserve">部門研修会　</w:t>
      </w:r>
      <w:bookmarkStart w:id="1" w:name="_Hlk118735746"/>
      <w:r w:rsidR="002034AC" w:rsidRPr="00D60D9B">
        <w:rPr>
          <w:rFonts w:asciiTheme="minorHAnsi" w:eastAsiaTheme="minorEastAsia" w:hAnsiTheme="minorHAnsi"/>
          <w:b/>
          <w:bCs/>
          <w:sz w:val="24"/>
          <w:szCs w:val="24"/>
        </w:rPr>
        <w:t>参加申込</w:t>
      </w:r>
      <w:r w:rsidR="006C40D8" w:rsidRPr="00D60D9B">
        <w:rPr>
          <w:rFonts w:asciiTheme="minorHAnsi" w:eastAsiaTheme="minorEastAsia" w:hAnsiTheme="minorHAnsi" w:hint="eastAsia"/>
          <w:b/>
          <w:bCs/>
          <w:sz w:val="24"/>
          <w:szCs w:val="24"/>
        </w:rPr>
        <w:t>・アンケート回答書</w:t>
      </w:r>
      <w:bookmarkEnd w:id="1"/>
    </w:p>
    <w:p w14:paraId="20AE089D" w14:textId="77777777" w:rsidR="00022058" w:rsidRPr="00022058" w:rsidRDefault="00022058" w:rsidP="00022058">
      <w:pPr>
        <w:pStyle w:val="a3"/>
        <w:ind w:right="532" w:firstLineChars="100" w:firstLine="240"/>
        <w:jc w:val="both"/>
        <w:rPr>
          <w:rFonts w:asciiTheme="minorHAnsi" w:eastAsiaTheme="minorEastAsia" w:hAnsiTheme="minorHAnsi"/>
          <w:sz w:val="24"/>
          <w:szCs w:val="24"/>
          <w:u w:val="single"/>
        </w:rPr>
      </w:pPr>
    </w:p>
    <w:p w14:paraId="04B705BA" w14:textId="5514D740" w:rsidR="00402ECB" w:rsidRPr="00402ECB" w:rsidRDefault="00BC3B0C" w:rsidP="00BC3B0C">
      <w:pPr>
        <w:pStyle w:val="a3"/>
        <w:ind w:right="840" w:firstLineChars="100" w:firstLine="210"/>
        <w:jc w:val="both"/>
        <w:rPr>
          <w:rFonts w:asciiTheme="minorHAnsi" w:eastAsiaTheme="minorEastAsia" w:hAnsiTheme="minorHAnsi"/>
          <w:u w:val="single"/>
        </w:rPr>
      </w:pPr>
      <w:r w:rsidRPr="00BC3B0C">
        <w:rPr>
          <w:rFonts w:asciiTheme="minorHAnsi" w:eastAsiaTheme="minorEastAsia" w:hAnsiTheme="minorHAnsi" w:hint="eastAsia"/>
        </w:rPr>
        <w:t>・</w:t>
      </w:r>
      <w:r w:rsidR="002034AC" w:rsidRPr="008A5DB4">
        <w:rPr>
          <w:rFonts w:asciiTheme="minorHAnsi" w:eastAsiaTheme="minorEastAsia" w:hAnsiTheme="minorHAnsi"/>
          <w:u w:val="single"/>
        </w:rPr>
        <w:t>申込日</w:t>
      </w:r>
      <w:r w:rsidR="006C40D8">
        <w:rPr>
          <w:rFonts w:asciiTheme="minorHAnsi" w:eastAsiaTheme="minorEastAsia" w:hAnsiTheme="minorHAnsi" w:hint="eastAsia"/>
          <w:u w:val="single"/>
        </w:rPr>
        <w:t>：</w:t>
      </w:r>
      <w:r w:rsidR="002034AC" w:rsidRPr="008A5DB4">
        <w:rPr>
          <w:rFonts w:asciiTheme="minorHAnsi" w:eastAsiaTheme="minorEastAsia" w:hAnsiTheme="minorHAnsi"/>
          <w:u w:val="single"/>
        </w:rPr>
        <w:t xml:space="preserve">　</w:t>
      </w:r>
      <w:r w:rsidR="006C40D8">
        <w:rPr>
          <w:rFonts w:asciiTheme="minorHAnsi" w:eastAsiaTheme="minorEastAsia" w:hAnsiTheme="minorHAnsi" w:hint="eastAsia"/>
          <w:u w:val="single"/>
        </w:rPr>
        <w:t xml:space="preserve">　　　年</w:t>
      </w:r>
      <w:r w:rsidR="002034AC" w:rsidRPr="008A5DB4">
        <w:rPr>
          <w:rFonts w:asciiTheme="minorHAnsi" w:eastAsiaTheme="minorEastAsia" w:hAnsiTheme="minorHAnsi"/>
          <w:u w:val="single"/>
        </w:rPr>
        <w:t xml:space="preserve">　　　月　　　日</w:t>
      </w:r>
    </w:p>
    <w:p w14:paraId="202EDB91" w14:textId="466B3C8D" w:rsidR="00BC3B0C" w:rsidRDefault="002034AC" w:rsidP="00443960">
      <w:pPr>
        <w:pStyle w:val="a3"/>
        <w:ind w:right="840"/>
        <w:jc w:val="both"/>
        <w:rPr>
          <w:rFonts w:asciiTheme="minorHAnsi" w:eastAsiaTheme="minorEastAsia" w:hAnsiTheme="minorHAnsi"/>
        </w:rPr>
      </w:pPr>
      <w:r w:rsidRPr="00BC3B0C">
        <w:rPr>
          <w:rFonts w:asciiTheme="minorHAnsi" w:eastAsiaTheme="minorEastAsia" w:hAnsiTheme="minorHAnsi"/>
        </w:rPr>
        <w:t xml:space="preserve">　</w:t>
      </w:r>
      <w:r w:rsidR="00BC3B0C">
        <w:rPr>
          <w:rFonts w:asciiTheme="minorHAnsi" w:eastAsiaTheme="minorEastAsia" w:hAnsiTheme="minorHAnsi" w:hint="eastAsia"/>
        </w:rPr>
        <w:t>・</w:t>
      </w:r>
      <w:r w:rsidRPr="008A5DB4">
        <w:rPr>
          <w:rFonts w:asciiTheme="minorHAnsi" w:eastAsiaTheme="minorEastAsia" w:hAnsiTheme="minorHAnsi"/>
          <w:u w:val="single"/>
        </w:rPr>
        <w:t>施設名</w:t>
      </w:r>
      <w:r w:rsidR="006C40D8">
        <w:rPr>
          <w:rFonts w:asciiTheme="minorHAnsi" w:eastAsiaTheme="minorEastAsia" w:hAnsiTheme="minorHAnsi" w:hint="eastAsia"/>
          <w:u w:val="single"/>
        </w:rPr>
        <w:t>：</w:t>
      </w:r>
      <w:r w:rsidRPr="008A5DB4">
        <w:rPr>
          <w:rFonts w:asciiTheme="minorHAnsi" w:eastAsiaTheme="minorEastAsia" w:hAnsiTheme="minorHAnsi"/>
          <w:u w:val="single"/>
        </w:rPr>
        <w:t xml:space="preserve">　　　　</w:t>
      </w:r>
      <w:r w:rsidR="00BC3B0C">
        <w:rPr>
          <w:rFonts w:asciiTheme="minorHAnsi" w:eastAsiaTheme="minorEastAsia" w:hAnsiTheme="minorHAnsi" w:hint="eastAsia"/>
          <w:u w:val="single"/>
        </w:rPr>
        <w:t xml:space="preserve">　　　　　　　　　　　　</w:t>
      </w:r>
      <w:r w:rsidRPr="008A5DB4">
        <w:rPr>
          <w:rFonts w:asciiTheme="minorHAnsi" w:eastAsiaTheme="minorEastAsia" w:hAnsiTheme="minorHAnsi"/>
          <w:u w:val="single"/>
        </w:rPr>
        <w:t xml:space="preserve">　　　　　　　　</w:t>
      </w:r>
      <w:r w:rsidR="000E491A" w:rsidRPr="008A5DB4">
        <w:rPr>
          <w:rFonts w:asciiTheme="minorHAnsi" w:eastAsiaTheme="minorEastAsia" w:hAnsiTheme="minorHAnsi"/>
          <w:u w:val="single"/>
        </w:rPr>
        <w:t xml:space="preserve">　</w:t>
      </w:r>
      <w:r w:rsidR="000E491A" w:rsidRPr="008A5DB4">
        <w:rPr>
          <w:rFonts w:asciiTheme="minorHAnsi" w:eastAsiaTheme="minorEastAsia" w:hAnsiTheme="minorHAnsi"/>
        </w:rPr>
        <w:t xml:space="preserve">　　　　</w:t>
      </w:r>
    </w:p>
    <w:p w14:paraId="6BE1071F" w14:textId="3C2F8C72" w:rsidR="003E03EE" w:rsidRPr="00BC3B0C" w:rsidRDefault="00BC3B0C" w:rsidP="00BC3B0C">
      <w:pPr>
        <w:pStyle w:val="a3"/>
        <w:ind w:right="840" w:firstLineChars="100" w:firstLine="240"/>
        <w:jc w:val="both"/>
        <w:rPr>
          <w:rFonts w:asciiTheme="minorHAnsi" w:eastAsiaTheme="minorEastAsia" w:hAnsiTheme="minorHAnsi"/>
          <w:u w:val="single"/>
        </w:rPr>
      </w:pPr>
      <w:r w:rsidRPr="00BC3B0C">
        <w:rPr>
          <w:rFonts w:asciiTheme="minorHAnsi" w:eastAsiaTheme="minorEastAsia" w:hAnsiTheme="minorHAnsi" w:hint="eastAsia"/>
          <w:sz w:val="24"/>
          <w:szCs w:val="24"/>
        </w:rPr>
        <w:t>・</w:t>
      </w:r>
      <w:r w:rsidR="00A21F4B" w:rsidRPr="00BC3B0C">
        <w:rPr>
          <w:rFonts w:asciiTheme="minorHAnsi" w:eastAsiaTheme="minorEastAsia" w:hAnsiTheme="minorHAnsi"/>
          <w:sz w:val="24"/>
          <w:szCs w:val="24"/>
          <w:u w:val="single"/>
        </w:rPr>
        <w:t>E-mail</w:t>
      </w:r>
      <w:r w:rsidRPr="00BC3B0C">
        <w:rPr>
          <w:rFonts w:asciiTheme="minorHAnsi" w:eastAsiaTheme="minorEastAsia" w:hAnsiTheme="minorHAnsi" w:hint="eastAsia"/>
          <w:sz w:val="24"/>
          <w:szCs w:val="24"/>
          <w:u w:val="single"/>
        </w:rPr>
        <w:t>（</w:t>
      </w:r>
      <w:r w:rsidRPr="00BC3B0C">
        <w:rPr>
          <w:rFonts w:asciiTheme="minorHAnsi" w:eastAsiaTheme="minorEastAsia" w:hAnsiTheme="minorHAnsi" w:hint="eastAsia"/>
          <w:u w:val="single"/>
        </w:rPr>
        <w:t>返信用）</w:t>
      </w:r>
      <w:r w:rsidR="006C40D8" w:rsidRPr="00BC3B0C">
        <w:rPr>
          <w:rFonts w:asciiTheme="minorHAnsi" w:eastAsiaTheme="minorEastAsia" w:hAnsiTheme="minorHAnsi" w:hint="eastAsia"/>
          <w:u w:val="single"/>
        </w:rPr>
        <w:t>：</w:t>
      </w:r>
      <w:r w:rsidR="000E491A" w:rsidRPr="00BC3B0C">
        <w:rPr>
          <w:rFonts w:asciiTheme="minorHAnsi" w:eastAsiaTheme="minorEastAsia" w:hAnsiTheme="minorHAnsi"/>
          <w:u w:val="single"/>
        </w:rPr>
        <w:t xml:space="preserve">　　　　　　　　　</w:t>
      </w:r>
      <w:r w:rsidRPr="00BC3B0C">
        <w:rPr>
          <w:rFonts w:asciiTheme="minorHAnsi" w:eastAsiaTheme="minorEastAsia" w:hAnsiTheme="minorHAnsi" w:hint="eastAsia"/>
          <w:u w:val="single"/>
        </w:rPr>
        <w:t xml:space="preserve">　　　　　</w:t>
      </w:r>
      <w:r w:rsidR="000E491A" w:rsidRPr="00BC3B0C">
        <w:rPr>
          <w:rFonts w:asciiTheme="minorHAnsi" w:eastAsiaTheme="minorEastAsia" w:hAnsiTheme="minorHAnsi"/>
          <w:u w:val="single"/>
        </w:rPr>
        <w:t xml:space="preserve">　</w:t>
      </w:r>
      <w:r w:rsidRPr="00BC3B0C">
        <w:rPr>
          <w:rFonts w:asciiTheme="minorHAnsi" w:eastAsiaTheme="minorEastAsia" w:hAnsiTheme="minorHAnsi" w:hint="eastAsia"/>
          <w:u w:val="single"/>
        </w:rPr>
        <w:t xml:space="preserve">　　</w:t>
      </w:r>
      <w:r w:rsidR="006C40D8" w:rsidRPr="00BC3B0C">
        <w:rPr>
          <w:rFonts w:asciiTheme="minorHAnsi" w:eastAsiaTheme="minorEastAsia" w:hAnsiTheme="minorHAnsi" w:hint="eastAsia"/>
          <w:u w:val="single"/>
        </w:rPr>
        <w:t xml:space="preserve">　　</w:t>
      </w:r>
      <w:r>
        <w:rPr>
          <w:rFonts w:asciiTheme="minorHAnsi" w:eastAsiaTheme="minorEastAsia" w:hAnsiTheme="minorHAnsi" w:hint="eastAsia"/>
          <w:u w:val="single"/>
        </w:rPr>
        <w:t xml:space="preserve"> </w:t>
      </w:r>
    </w:p>
    <w:p w14:paraId="1E0252D4" w14:textId="62F4A747" w:rsidR="006760DD" w:rsidRPr="00402ECB" w:rsidRDefault="006760DD" w:rsidP="006760DD">
      <w:pPr>
        <w:pStyle w:val="a3"/>
        <w:ind w:right="840"/>
        <w:jc w:val="both"/>
        <w:rPr>
          <w:rFonts w:ascii="ＭＳ 明朝" w:hAnsi="ＭＳ 明朝" w:cs="ＭＳ 明朝"/>
          <w:b/>
          <w:bCs/>
          <w:sz w:val="22"/>
          <w:szCs w:val="28"/>
        </w:rPr>
      </w:pPr>
      <w:r w:rsidRPr="00402ECB">
        <w:rPr>
          <w:rFonts w:ascii="ＭＳ 明朝" w:hAnsi="ＭＳ 明朝" w:cs="ＭＳ 明朝" w:hint="eastAsia"/>
          <w:b/>
          <w:bCs/>
          <w:sz w:val="22"/>
          <w:szCs w:val="28"/>
        </w:rPr>
        <w:t>＜注意点＞</w:t>
      </w:r>
    </w:p>
    <w:p w14:paraId="5DD6C6C9" w14:textId="77777777" w:rsidR="00EB7543" w:rsidRDefault="006760DD" w:rsidP="00BC3B0C">
      <w:pPr>
        <w:pStyle w:val="a3"/>
        <w:ind w:leftChars="100" w:left="420" w:right="840" w:hangingChars="100" w:hanging="210"/>
        <w:jc w:val="both"/>
        <w:rPr>
          <w:rFonts w:asciiTheme="minorHAnsi" w:eastAsiaTheme="minorEastAsia" w:hAnsiTheme="minorHAnsi"/>
        </w:rPr>
      </w:pPr>
      <w:r w:rsidRPr="0083672C">
        <w:rPr>
          <w:rFonts w:asciiTheme="minorHAnsi" w:eastAsiaTheme="minorEastAsia" w:hAnsiTheme="minorHAnsi" w:hint="eastAsia"/>
        </w:rPr>
        <w:t>・正確</w:t>
      </w:r>
      <w:r w:rsidR="009D393D">
        <w:rPr>
          <w:rFonts w:asciiTheme="minorHAnsi" w:eastAsiaTheme="minorEastAsia" w:hAnsiTheme="minorHAnsi" w:hint="eastAsia"/>
        </w:rPr>
        <w:t>な申込情報取得</w:t>
      </w:r>
      <w:r w:rsidR="00BC3B0C">
        <w:rPr>
          <w:rFonts w:asciiTheme="minorHAnsi" w:eastAsiaTheme="minorEastAsia" w:hAnsiTheme="minorHAnsi" w:hint="eastAsia"/>
        </w:rPr>
        <w:t>のため、</w:t>
      </w:r>
      <w:r w:rsidR="0083672C" w:rsidRPr="0083672C">
        <w:rPr>
          <w:rFonts w:asciiTheme="minorHAnsi" w:eastAsiaTheme="minorEastAsia" w:hAnsiTheme="minorHAnsi" w:hint="eastAsia"/>
        </w:rPr>
        <w:t>以下の点に留意して</w:t>
      </w:r>
      <w:r w:rsidRPr="0083672C">
        <w:rPr>
          <w:rFonts w:asciiTheme="minorHAnsi" w:eastAsiaTheme="minorEastAsia" w:hAnsiTheme="minorHAnsi"/>
        </w:rPr>
        <w:t>参加申込</w:t>
      </w:r>
      <w:r w:rsidR="0083672C" w:rsidRPr="0083672C">
        <w:rPr>
          <w:rFonts w:asciiTheme="minorHAnsi" w:eastAsiaTheme="minorEastAsia" w:hAnsiTheme="minorHAnsi" w:hint="eastAsia"/>
        </w:rPr>
        <w:t>および</w:t>
      </w:r>
      <w:r w:rsidRPr="0083672C">
        <w:rPr>
          <w:rFonts w:asciiTheme="minorHAnsi" w:eastAsiaTheme="minorEastAsia" w:hAnsiTheme="minorHAnsi" w:hint="eastAsia"/>
        </w:rPr>
        <w:t>アンケート</w:t>
      </w:r>
      <w:r w:rsidR="00EB7543">
        <w:rPr>
          <w:rFonts w:asciiTheme="minorHAnsi" w:eastAsiaTheme="minorEastAsia" w:hAnsiTheme="minorHAnsi" w:hint="eastAsia"/>
        </w:rPr>
        <w:t>への</w:t>
      </w:r>
      <w:r w:rsidRPr="0083672C">
        <w:rPr>
          <w:rFonts w:asciiTheme="minorHAnsi" w:eastAsiaTheme="minorEastAsia" w:hAnsiTheme="minorHAnsi" w:hint="eastAsia"/>
        </w:rPr>
        <w:t>回答</w:t>
      </w:r>
      <w:r w:rsidR="0083672C" w:rsidRPr="0083672C">
        <w:rPr>
          <w:rFonts w:asciiTheme="minorHAnsi" w:eastAsiaTheme="minorEastAsia" w:hAnsiTheme="minorHAnsi" w:hint="eastAsia"/>
        </w:rPr>
        <w:t>を</w:t>
      </w:r>
    </w:p>
    <w:p w14:paraId="6AD403F7" w14:textId="7D2A60F6" w:rsidR="0083672C" w:rsidRPr="0083672C" w:rsidRDefault="0083672C" w:rsidP="00EB7543">
      <w:pPr>
        <w:pStyle w:val="a3"/>
        <w:ind w:leftChars="200" w:left="420" w:right="840"/>
        <w:jc w:val="both"/>
        <w:rPr>
          <w:rFonts w:asciiTheme="minorHAnsi" w:eastAsiaTheme="minorEastAsia" w:hAnsiTheme="minorHAnsi"/>
        </w:rPr>
      </w:pPr>
      <w:r w:rsidRPr="0083672C">
        <w:rPr>
          <w:rFonts w:asciiTheme="minorHAnsi" w:eastAsiaTheme="minorEastAsia" w:hAnsiTheme="minorHAnsi" w:hint="eastAsia"/>
        </w:rPr>
        <w:t>行って下さい。</w:t>
      </w:r>
    </w:p>
    <w:p w14:paraId="4E6742BD" w14:textId="040AEBB0" w:rsidR="006760DD" w:rsidRPr="008F1AE9" w:rsidRDefault="0083672C" w:rsidP="001936E0">
      <w:pPr>
        <w:pStyle w:val="a3"/>
        <w:ind w:leftChars="200" w:left="630" w:right="840" w:hangingChars="100" w:hanging="210"/>
        <w:jc w:val="both"/>
        <w:rPr>
          <w:rFonts w:asciiTheme="minorHAnsi" w:eastAsiaTheme="minorEastAsia" w:hAnsiTheme="minorHAnsi"/>
          <w:color w:val="FF0000"/>
          <w:u w:val="single"/>
        </w:rPr>
      </w:pPr>
      <w:r w:rsidRPr="008F1AE9">
        <w:rPr>
          <w:rFonts w:asciiTheme="minorHAnsi" w:eastAsiaTheme="minorEastAsia" w:hAnsiTheme="minorHAnsi" w:hint="eastAsia"/>
          <w:color w:val="FF0000"/>
        </w:rPr>
        <w:t>①</w:t>
      </w:r>
      <w:r w:rsidR="006760DD" w:rsidRPr="008F1AE9">
        <w:rPr>
          <w:rFonts w:asciiTheme="minorHAnsi" w:eastAsiaTheme="minorEastAsia" w:hAnsiTheme="minorHAnsi" w:hint="eastAsia"/>
          <w:color w:val="FF0000"/>
          <w:u w:val="single"/>
        </w:rPr>
        <w:t>PC</w:t>
      </w:r>
      <w:r w:rsidRPr="008F1AE9">
        <w:rPr>
          <w:rFonts w:asciiTheme="minorHAnsi" w:eastAsiaTheme="minorEastAsia" w:hAnsiTheme="minorHAnsi" w:hint="eastAsia"/>
          <w:color w:val="FF0000"/>
          <w:u w:val="single"/>
        </w:rPr>
        <w:t>等</w:t>
      </w:r>
      <w:r w:rsidR="006760DD" w:rsidRPr="008F1AE9">
        <w:rPr>
          <w:rFonts w:asciiTheme="minorHAnsi" w:eastAsiaTheme="minorEastAsia" w:hAnsiTheme="minorHAnsi" w:hint="eastAsia"/>
          <w:color w:val="FF0000"/>
          <w:u w:val="single"/>
        </w:rPr>
        <w:t>にて</w:t>
      </w:r>
      <w:r w:rsidRPr="008F1AE9">
        <w:rPr>
          <w:rFonts w:asciiTheme="minorHAnsi" w:eastAsiaTheme="minorEastAsia" w:hAnsiTheme="minorHAnsi" w:hint="eastAsia"/>
          <w:color w:val="FF0000"/>
          <w:u w:val="single"/>
        </w:rPr>
        <w:t>電子的に</w:t>
      </w:r>
      <w:r w:rsidR="006760DD" w:rsidRPr="008F1AE9">
        <w:rPr>
          <w:rFonts w:asciiTheme="minorHAnsi" w:eastAsiaTheme="minorEastAsia" w:hAnsiTheme="minorHAnsi" w:hint="eastAsia"/>
          <w:color w:val="FF0000"/>
          <w:u w:val="single"/>
        </w:rPr>
        <w:t>入力し</w:t>
      </w:r>
      <w:r w:rsidR="001936E0" w:rsidRPr="008F1AE9">
        <w:rPr>
          <w:rFonts w:asciiTheme="minorHAnsi" w:eastAsiaTheme="minorEastAsia" w:hAnsiTheme="minorHAnsi" w:hint="eastAsia"/>
          <w:color w:val="FF0000"/>
          <w:u w:val="single"/>
        </w:rPr>
        <w:t>、</w:t>
      </w:r>
      <w:r w:rsidR="009D393D" w:rsidRPr="008F1AE9">
        <w:rPr>
          <w:rFonts w:asciiTheme="minorHAnsi" w:eastAsiaTheme="minorEastAsia" w:hAnsiTheme="minorHAnsi" w:hint="eastAsia"/>
          <w:color w:val="FF0000"/>
          <w:u w:val="single"/>
        </w:rPr>
        <w:t>本</w:t>
      </w:r>
      <w:r w:rsidR="009D393D" w:rsidRPr="008F1AE9">
        <w:rPr>
          <w:rFonts w:asciiTheme="minorHAnsi" w:eastAsiaTheme="minorEastAsia" w:hAnsiTheme="minorHAnsi" w:hint="eastAsia"/>
          <w:color w:val="FF0000"/>
          <w:u w:val="single"/>
        </w:rPr>
        <w:t>Word</w:t>
      </w:r>
      <w:r w:rsidRPr="008F1AE9">
        <w:rPr>
          <w:rFonts w:asciiTheme="minorHAnsi" w:eastAsiaTheme="minorEastAsia" w:hAnsiTheme="minorHAnsi" w:hint="eastAsia"/>
          <w:color w:val="FF0000"/>
          <w:u w:val="single"/>
        </w:rPr>
        <w:t>ファイル</w:t>
      </w:r>
      <w:r w:rsidR="006760DD" w:rsidRPr="008F1AE9">
        <w:rPr>
          <w:rFonts w:asciiTheme="minorHAnsi" w:eastAsiaTheme="minorEastAsia" w:hAnsiTheme="minorHAnsi" w:hint="eastAsia"/>
          <w:color w:val="FF0000"/>
          <w:u w:val="single"/>
        </w:rPr>
        <w:t>をそのまま添付して</w:t>
      </w:r>
      <w:r w:rsidRPr="008F1AE9">
        <w:rPr>
          <w:rFonts w:asciiTheme="minorHAnsi" w:eastAsiaTheme="minorEastAsia" w:hAnsiTheme="minorHAnsi" w:hint="eastAsia"/>
          <w:color w:val="FF0000"/>
          <w:u w:val="single"/>
        </w:rPr>
        <w:t>申込みを行う。</w:t>
      </w:r>
    </w:p>
    <w:p w14:paraId="7D30A643" w14:textId="63CAAA9C" w:rsidR="006760DD" w:rsidRPr="008F1AE9" w:rsidRDefault="0083672C" w:rsidP="00402ECB">
      <w:pPr>
        <w:pStyle w:val="a3"/>
        <w:ind w:leftChars="100" w:left="210" w:right="840" w:firstLineChars="100" w:firstLine="210"/>
        <w:jc w:val="both"/>
        <w:rPr>
          <w:rFonts w:asciiTheme="minorHAnsi" w:eastAsiaTheme="minorEastAsia" w:hAnsiTheme="minorHAnsi"/>
          <w:color w:val="FF0000"/>
          <w:u w:val="single"/>
        </w:rPr>
      </w:pPr>
      <w:r w:rsidRPr="008F1AE9">
        <w:rPr>
          <w:rFonts w:asciiTheme="minorHAnsi" w:eastAsiaTheme="minorEastAsia" w:hAnsiTheme="minorHAnsi" w:hint="eastAsia"/>
          <w:color w:val="FF0000"/>
        </w:rPr>
        <w:t>②</w:t>
      </w:r>
      <w:r w:rsidRPr="008F1AE9">
        <w:rPr>
          <w:rFonts w:asciiTheme="minorHAnsi" w:eastAsiaTheme="minorEastAsia" w:hAnsiTheme="minorHAnsi" w:hint="eastAsia"/>
          <w:color w:val="FF0000"/>
          <w:u w:val="single"/>
        </w:rPr>
        <w:t>手書きによる記入での申込みは行わない。</w:t>
      </w:r>
    </w:p>
    <w:p w14:paraId="559153CE" w14:textId="77777777" w:rsidR="00402ECB" w:rsidRPr="006760DD" w:rsidRDefault="00402ECB" w:rsidP="00402ECB">
      <w:pPr>
        <w:pStyle w:val="a3"/>
        <w:ind w:leftChars="100" w:left="210" w:right="840" w:firstLineChars="100" w:firstLine="210"/>
        <w:jc w:val="both"/>
        <w:rPr>
          <w:rFonts w:asciiTheme="minorHAnsi" w:eastAsiaTheme="minorEastAsia" w:hAnsiTheme="minorHAnsi"/>
          <w:u w:val="single"/>
        </w:rPr>
      </w:pPr>
    </w:p>
    <w:p w14:paraId="5B3615A7" w14:textId="5D350973" w:rsidR="00B53E18" w:rsidRPr="00402ECB" w:rsidRDefault="0032218A" w:rsidP="00716D15">
      <w:pPr>
        <w:pStyle w:val="a3"/>
        <w:ind w:right="840"/>
        <w:jc w:val="both"/>
        <w:rPr>
          <w:rFonts w:asciiTheme="minorHAnsi" w:eastAsiaTheme="minorEastAsia" w:hAnsiTheme="minorHAnsi"/>
          <w:b/>
          <w:bCs/>
          <w:sz w:val="22"/>
          <w:szCs w:val="32"/>
        </w:rPr>
      </w:pPr>
      <w:r w:rsidRPr="00402ECB">
        <w:rPr>
          <w:rFonts w:asciiTheme="minorHAnsi" w:eastAsiaTheme="minorEastAsia" w:hAnsiTheme="minorHAnsi" w:hint="eastAsia"/>
          <w:b/>
          <w:bCs/>
          <w:sz w:val="22"/>
          <w:szCs w:val="32"/>
        </w:rPr>
        <w:t>【</w:t>
      </w:r>
      <w:r w:rsidR="003E03EE" w:rsidRPr="00402ECB">
        <w:rPr>
          <w:rFonts w:asciiTheme="minorHAnsi" w:eastAsiaTheme="minorEastAsia" w:hAnsiTheme="minorHAnsi" w:hint="eastAsia"/>
          <w:b/>
          <w:bCs/>
          <w:sz w:val="22"/>
          <w:szCs w:val="32"/>
        </w:rPr>
        <w:t>参加申込</w:t>
      </w:r>
      <w:r w:rsidRPr="00402ECB">
        <w:rPr>
          <w:rFonts w:asciiTheme="minorHAnsi" w:eastAsiaTheme="minorEastAsia" w:hAnsiTheme="minorHAnsi" w:hint="eastAsia"/>
          <w:b/>
          <w:bCs/>
          <w:sz w:val="22"/>
          <w:szCs w:val="32"/>
        </w:rPr>
        <w:t>】</w:t>
      </w:r>
    </w:p>
    <w:p w14:paraId="6026917D" w14:textId="6C0286AD" w:rsidR="00C91B18" w:rsidRDefault="009D393D" w:rsidP="009D393D">
      <w:pPr>
        <w:pStyle w:val="a3"/>
        <w:ind w:right="840" w:firstLineChars="100" w:firstLine="210"/>
        <w:jc w:val="both"/>
        <w:rPr>
          <w:rFonts w:asciiTheme="minorHAnsi" w:eastAsiaTheme="minorEastAsia" w:hAnsiTheme="minorHAnsi"/>
        </w:rPr>
      </w:pPr>
      <w:r>
        <w:rPr>
          <w:rFonts w:ascii="ＭＳ 明朝" w:hAnsi="ＭＳ 明朝" w:cs="ＭＳ 明朝" w:hint="eastAsia"/>
        </w:rPr>
        <w:t>・</w:t>
      </w:r>
      <w:r w:rsidR="00D057A5" w:rsidRPr="008A5DB4">
        <w:rPr>
          <w:rFonts w:asciiTheme="minorHAnsi" w:eastAsiaTheme="minorEastAsia" w:hAnsiTheme="minorHAnsi"/>
        </w:rPr>
        <w:t>会員番号は必ず</w:t>
      </w:r>
      <w:r w:rsidR="00B53E18">
        <w:rPr>
          <w:rFonts w:asciiTheme="minorHAnsi" w:eastAsiaTheme="minorEastAsia" w:hAnsiTheme="minorHAnsi" w:hint="eastAsia"/>
        </w:rPr>
        <w:t>正確に</w:t>
      </w:r>
      <w:r w:rsidR="00D057A5" w:rsidRPr="008A5DB4">
        <w:rPr>
          <w:rFonts w:asciiTheme="minorHAnsi" w:eastAsiaTheme="minorEastAsia" w:hAnsiTheme="minorHAnsi"/>
        </w:rPr>
        <w:t>ご記入下さい。</w:t>
      </w:r>
      <w:r w:rsidR="0083672C" w:rsidRPr="008A5DB4">
        <w:rPr>
          <w:rFonts w:asciiTheme="minorHAnsi" w:eastAsiaTheme="minorEastAsia" w:hAnsiTheme="minorHAnsi"/>
        </w:rPr>
        <w:t>生涯学習教育認定</w:t>
      </w:r>
      <w:r w:rsidR="0083672C">
        <w:rPr>
          <w:rFonts w:asciiTheme="minorHAnsi" w:eastAsiaTheme="minorEastAsia" w:hAnsiTheme="minorHAnsi" w:hint="eastAsia"/>
        </w:rPr>
        <w:t>に必須です。</w:t>
      </w:r>
    </w:p>
    <w:p w14:paraId="0A7D3BB9" w14:textId="4D233A13" w:rsidR="00D60D9B" w:rsidRDefault="00D60D9B" w:rsidP="009D393D">
      <w:pPr>
        <w:pStyle w:val="a3"/>
        <w:ind w:right="840" w:firstLineChars="100" w:firstLine="210"/>
        <w:jc w:val="both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・山臨技非会員の方は備考欄に「非会員」とご記入下さい。</w:t>
      </w:r>
    </w:p>
    <w:p w14:paraId="722E2CD9" w14:textId="4A0FAAAD" w:rsidR="00402ECB" w:rsidRPr="00D057A5" w:rsidRDefault="009D393D" w:rsidP="00402ECB">
      <w:pPr>
        <w:pStyle w:val="a3"/>
        <w:ind w:right="840" w:firstLineChars="100" w:firstLine="210"/>
        <w:jc w:val="both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・</w:t>
      </w:r>
      <w:r w:rsidR="002B06CE">
        <w:rPr>
          <w:rFonts w:asciiTheme="minorHAnsi" w:eastAsiaTheme="minorEastAsia" w:hAnsiTheme="minorHAnsi" w:hint="eastAsia"/>
        </w:rPr>
        <w:t>行が不足する場合は適宜追加して下さい。</w:t>
      </w:r>
    </w:p>
    <w:tbl>
      <w:tblPr>
        <w:tblW w:w="8618" w:type="dxa"/>
        <w:tblInd w:w="42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3402"/>
        <w:gridCol w:w="2098"/>
      </w:tblGrid>
      <w:tr w:rsidR="00D60D9B" w:rsidRPr="008A5DB4" w14:paraId="06D119E8" w14:textId="6B32F116" w:rsidTr="00D60D9B">
        <w:trPr>
          <w:trHeight w:val="6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FBC9" w14:textId="77777777" w:rsidR="00D60D9B" w:rsidRPr="008A5DB4" w:rsidRDefault="00D60D9B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 w:rsidRPr="008A5DB4"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0CE2" w14:textId="77777777" w:rsidR="00D60D9B" w:rsidRPr="008A5DB4" w:rsidRDefault="00D60D9B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 w:rsidRPr="008A5DB4"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  <w:t>会員</w:t>
            </w:r>
            <w:r w:rsidRPr="008A5DB4"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  <w:t>No.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2326" w14:textId="0488AC66" w:rsidR="00D60D9B" w:rsidRPr="008A5DB4" w:rsidRDefault="00D60D9B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>
              <w:rPr>
                <w:rFonts w:asciiTheme="minorHAnsi" w:hAnsiTheme="minorHAnsi" w:cs="ＭＳ Ｐゴシック" w:hint="eastAsia"/>
                <w:color w:val="000000"/>
                <w:kern w:val="0"/>
                <w:sz w:val="22"/>
              </w:rPr>
              <w:t>参加者</w:t>
            </w:r>
            <w:r w:rsidRPr="008A5DB4"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  <w:t>氏名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7C651" w14:textId="6459AAA3" w:rsidR="00D60D9B" w:rsidRDefault="00D60D9B" w:rsidP="00D60D9B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>
              <w:rPr>
                <w:rFonts w:asciiTheme="minorHAnsi" w:hAnsiTheme="minorHAnsi" w:cs="ＭＳ Ｐゴシック" w:hint="eastAsia"/>
                <w:color w:val="000000"/>
                <w:kern w:val="0"/>
                <w:sz w:val="22"/>
              </w:rPr>
              <w:t>備考</w:t>
            </w:r>
          </w:p>
        </w:tc>
      </w:tr>
      <w:tr w:rsidR="00D60D9B" w:rsidRPr="008A5DB4" w14:paraId="116A4E92" w14:textId="6E5FC580" w:rsidTr="00D60D9B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8079" w14:textId="77777777" w:rsidR="00D60D9B" w:rsidRPr="008A5DB4" w:rsidRDefault="00D60D9B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 w:rsidRPr="008A5DB4"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555B" w14:textId="2466E6E0" w:rsidR="00D60D9B" w:rsidRPr="008A5DB4" w:rsidRDefault="00D60D9B" w:rsidP="0016025D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7520" w14:textId="174DF2C3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28A28E" w14:textId="77777777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</w:tr>
      <w:tr w:rsidR="00D60D9B" w:rsidRPr="008A5DB4" w14:paraId="788FF8BF" w14:textId="10F10086" w:rsidTr="00D60D9B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E007" w14:textId="77777777" w:rsidR="00D60D9B" w:rsidRPr="008A5DB4" w:rsidRDefault="00D60D9B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 w:rsidRPr="008A5DB4"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2DBA" w14:textId="1AB3F685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39D2" w14:textId="086B4BF7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ADCD8E" w14:textId="77777777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</w:tr>
      <w:tr w:rsidR="00D60D9B" w:rsidRPr="008A5DB4" w14:paraId="22C667A2" w14:textId="0EB36EE5" w:rsidTr="00D60D9B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B411" w14:textId="77777777" w:rsidR="00D60D9B" w:rsidRPr="008A5DB4" w:rsidRDefault="00D60D9B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 w:rsidRPr="008A5DB4"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D39C" w14:textId="05050950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BC92" w14:textId="3579457B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B20469" w14:textId="77777777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</w:tr>
      <w:tr w:rsidR="00292080" w:rsidRPr="008A5DB4" w14:paraId="1B943B4E" w14:textId="77777777" w:rsidTr="00D60D9B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E4A6D" w14:textId="319BCAA2" w:rsidR="00292080" w:rsidRPr="008A5DB4" w:rsidRDefault="00292080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>
              <w:rPr>
                <w:rFonts w:asciiTheme="minorHAnsi" w:hAnsiTheme="minorHAnsi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1495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81ED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794D37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</w:tr>
      <w:tr w:rsidR="00292080" w:rsidRPr="008A5DB4" w14:paraId="4A459E1C" w14:textId="77777777" w:rsidTr="00D60D9B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3F0C9" w14:textId="59074B38" w:rsidR="00292080" w:rsidRPr="008A5DB4" w:rsidRDefault="00292080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>
              <w:rPr>
                <w:rFonts w:asciiTheme="minorHAnsi" w:hAnsiTheme="minorHAnsi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91381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E1673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102AC6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</w:tr>
      <w:tr w:rsidR="00292080" w:rsidRPr="008A5DB4" w14:paraId="5BBDAC4B" w14:textId="77777777" w:rsidTr="00D60D9B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F6A24" w14:textId="7A677A9B" w:rsidR="00292080" w:rsidRPr="008A5DB4" w:rsidRDefault="00292080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>
              <w:rPr>
                <w:rFonts w:asciiTheme="minorHAnsi" w:hAnsiTheme="minorHAnsi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7DC58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CD9CA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7BC83D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</w:tr>
      <w:tr w:rsidR="00292080" w:rsidRPr="008A5DB4" w14:paraId="1C7BFFB9" w14:textId="77777777" w:rsidTr="00D60D9B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63F29" w14:textId="390345C6" w:rsidR="00292080" w:rsidRPr="008A5DB4" w:rsidRDefault="00292080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>
              <w:rPr>
                <w:rFonts w:asciiTheme="minorHAnsi" w:hAnsiTheme="minorHAnsi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1D0CD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423A9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08E669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</w:tr>
      <w:tr w:rsidR="00292080" w:rsidRPr="008A5DB4" w14:paraId="76A7D695" w14:textId="77777777" w:rsidTr="00D60D9B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E0AD0" w14:textId="73333CD0" w:rsidR="00292080" w:rsidRPr="008A5DB4" w:rsidRDefault="00292080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>
              <w:rPr>
                <w:rFonts w:asciiTheme="minorHAnsi" w:hAnsiTheme="minorHAnsi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1A6A8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32D63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0E4D6" w14:textId="77777777" w:rsidR="00292080" w:rsidRPr="008A5DB4" w:rsidRDefault="00292080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</w:tr>
      <w:tr w:rsidR="00D60D9B" w:rsidRPr="008A5DB4" w14:paraId="1A0A1711" w14:textId="0C5FF2FC" w:rsidTr="00D60D9B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28732" w14:textId="3F4895C2" w:rsidR="00D60D9B" w:rsidRPr="008A5DB4" w:rsidRDefault="00292080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>
              <w:rPr>
                <w:rFonts w:asciiTheme="minorHAnsi" w:hAnsiTheme="minorHAnsi" w:cs="ＭＳ Ｐゴシック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5EBC" w14:textId="2D42EFFF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1669" w14:textId="4607D4BE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F961EC" w14:textId="77777777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</w:tr>
      <w:tr w:rsidR="00D60D9B" w:rsidRPr="008A5DB4" w14:paraId="438258AB" w14:textId="152E734D" w:rsidTr="00D60D9B">
        <w:trPr>
          <w:trHeight w:val="4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DC845" w14:textId="60A29FBB" w:rsidR="00D60D9B" w:rsidRPr="008A5DB4" w:rsidRDefault="00292080" w:rsidP="000E491A">
            <w:pPr>
              <w:widowControl/>
              <w:jc w:val="center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  <w:r>
              <w:rPr>
                <w:rFonts w:asciiTheme="minorHAnsi" w:hAnsiTheme="minorHAnsi" w:cs="ＭＳ Ｐゴシック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8B6E4" w14:textId="77777777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D08AA" w14:textId="77777777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0A1F46" w14:textId="77777777" w:rsidR="00D60D9B" w:rsidRPr="008A5DB4" w:rsidRDefault="00D60D9B" w:rsidP="000E491A">
            <w:pPr>
              <w:widowControl/>
              <w:jc w:val="left"/>
              <w:rPr>
                <w:rFonts w:asciiTheme="minorHAnsi" w:hAnsiTheme="minorHAnsi" w:cs="ＭＳ Ｐゴシック"/>
                <w:color w:val="000000"/>
                <w:kern w:val="0"/>
                <w:sz w:val="22"/>
              </w:rPr>
            </w:pPr>
          </w:p>
        </w:tc>
      </w:tr>
    </w:tbl>
    <w:p w14:paraId="1FEC0266" w14:textId="7A12EF00" w:rsidR="00C705E0" w:rsidRDefault="00C705E0" w:rsidP="00716D15">
      <w:pPr>
        <w:pStyle w:val="a3"/>
        <w:ind w:right="840"/>
        <w:jc w:val="both"/>
        <w:rPr>
          <w:rFonts w:asciiTheme="minorHAnsi" w:eastAsiaTheme="minorEastAsia" w:hAnsiTheme="minorHAnsi"/>
        </w:rPr>
      </w:pPr>
    </w:p>
    <w:p w14:paraId="3565F5BD" w14:textId="77777777" w:rsidR="000D2C52" w:rsidRPr="008A5DB4" w:rsidRDefault="000D2C52" w:rsidP="00716D15">
      <w:pPr>
        <w:pStyle w:val="a3"/>
        <w:ind w:right="840"/>
        <w:jc w:val="both"/>
        <w:rPr>
          <w:rFonts w:asciiTheme="minorHAnsi" w:eastAsiaTheme="minorEastAsia" w:hAnsiTheme="minorHAnsi"/>
        </w:rPr>
      </w:pPr>
    </w:p>
    <w:p w14:paraId="0CDC23D7" w14:textId="73D95631" w:rsidR="003E03EE" w:rsidRPr="00402ECB" w:rsidRDefault="0032218A" w:rsidP="003E03EE">
      <w:pPr>
        <w:pStyle w:val="a3"/>
        <w:ind w:right="840"/>
        <w:jc w:val="both"/>
        <w:rPr>
          <w:rFonts w:asciiTheme="minorHAnsi" w:eastAsiaTheme="minorEastAsia" w:hAnsiTheme="minorHAnsi"/>
          <w:b/>
          <w:bCs/>
          <w:sz w:val="22"/>
          <w:szCs w:val="32"/>
        </w:rPr>
      </w:pPr>
      <w:r w:rsidRPr="00402ECB">
        <w:rPr>
          <w:rFonts w:asciiTheme="minorHAnsi" w:eastAsiaTheme="minorEastAsia" w:hAnsiTheme="minorHAnsi" w:hint="eastAsia"/>
          <w:b/>
          <w:bCs/>
          <w:sz w:val="22"/>
          <w:szCs w:val="32"/>
        </w:rPr>
        <w:t>【</w:t>
      </w:r>
      <w:r w:rsidR="00BC3B0C">
        <w:rPr>
          <w:rFonts w:asciiTheme="minorHAnsi" w:eastAsiaTheme="minorEastAsia" w:hAnsiTheme="minorHAnsi" w:hint="eastAsia"/>
          <w:b/>
          <w:bCs/>
          <w:sz w:val="22"/>
          <w:szCs w:val="32"/>
        </w:rPr>
        <w:t>研修会事前</w:t>
      </w:r>
      <w:r w:rsidR="003E03EE" w:rsidRPr="00402ECB">
        <w:rPr>
          <w:rFonts w:asciiTheme="minorHAnsi" w:eastAsiaTheme="minorEastAsia" w:hAnsiTheme="minorHAnsi" w:hint="eastAsia"/>
          <w:b/>
          <w:bCs/>
          <w:sz w:val="22"/>
          <w:szCs w:val="32"/>
        </w:rPr>
        <w:t>アンケート</w:t>
      </w:r>
      <w:r w:rsidRPr="00402ECB">
        <w:rPr>
          <w:rFonts w:asciiTheme="minorHAnsi" w:eastAsiaTheme="minorEastAsia" w:hAnsiTheme="minorHAnsi" w:hint="eastAsia"/>
          <w:b/>
          <w:bCs/>
          <w:sz w:val="22"/>
          <w:szCs w:val="32"/>
        </w:rPr>
        <w:t>】</w:t>
      </w:r>
    </w:p>
    <w:p w14:paraId="50EF3E6A" w14:textId="3E6DEB6A" w:rsidR="00402ECB" w:rsidRPr="00402ECB" w:rsidRDefault="009D393D" w:rsidP="00402ECB">
      <w:pPr>
        <w:pStyle w:val="a3"/>
        <w:ind w:right="840" w:firstLineChars="100" w:firstLine="210"/>
        <w:jc w:val="both"/>
        <w:rPr>
          <w:rFonts w:asciiTheme="minorHAnsi" w:eastAsiaTheme="minorEastAsia" w:hAnsiTheme="minorHAnsi"/>
          <w:szCs w:val="21"/>
        </w:rPr>
      </w:pPr>
      <w:r w:rsidRPr="00402ECB">
        <w:rPr>
          <w:rFonts w:ascii="ＭＳ 明朝" w:hAnsi="ＭＳ 明朝" w:cs="ＭＳ 明朝" w:hint="eastAsia"/>
          <w:szCs w:val="21"/>
        </w:rPr>
        <w:t>・</w:t>
      </w:r>
      <w:r w:rsidR="00DF5A6C" w:rsidRPr="00402ECB">
        <w:rPr>
          <w:rFonts w:asciiTheme="minorHAnsi" w:eastAsiaTheme="minorEastAsia" w:hAnsiTheme="minorHAnsi" w:hint="eastAsia"/>
          <w:szCs w:val="21"/>
        </w:rPr>
        <w:t>例に</w:t>
      </w:r>
      <w:r w:rsidR="00402ECB" w:rsidRPr="00402ECB">
        <w:rPr>
          <w:rFonts w:asciiTheme="minorHAnsi" w:eastAsiaTheme="minorEastAsia" w:hAnsiTheme="minorHAnsi" w:hint="eastAsia"/>
          <w:szCs w:val="21"/>
        </w:rPr>
        <w:t>倣って</w:t>
      </w:r>
      <w:r w:rsidR="001936E0" w:rsidRPr="008F1AE9">
        <w:rPr>
          <w:rFonts w:asciiTheme="minorHAnsi" w:eastAsiaTheme="minorEastAsia" w:hAnsiTheme="minorHAnsi" w:hint="eastAsia"/>
          <w:szCs w:val="21"/>
        </w:rPr>
        <w:t>Q1</w:t>
      </w:r>
      <w:r w:rsidR="001936E0" w:rsidRPr="008F1AE9">
        <w:rPr>
          <w:rFonts w:asciiTheme="minorHAnsi" w:eastAsiaTheme="minorEastAsia" w:hAnsiTheme="minorHAnsi" w:hint="eastAsia"/>
          <w:szCs w:val="21"/>
        </w:rPr>
        <w:t>から</w:t>
      </w:r>
      <w:r w:rsidR="001936E0" w:rsidRPr="006A1276">
        <w:rPr>
          <w:rFonts w:asciiTheme="minorHAnsi" w:eastAsiaTheme="minorEastAsia" w:hAnsiTheme="minorHAnsi" w:hint="eastAsia"/>
          <w:szCs w:val="21"/>
        </w:rPr>
        <w:t>Q</w:t>
      </w:r>
      <w:r w:rsidR="006A1276" w:rsidRPr="006A1276">
        <w:rPr>
          <w:rFonts w:asciiTheme="minorHAnsi" w:eastAsiaTheme="minorEastAsia" w:hAnsiTheme="minorHAnsi" w:hint="eastAsia"/>
          <w:szCs w:val="21"/>
        </w:rPr>
        <w:t>6</w:t>
      </w:r>
      <w:r w:rsidR="001936E0" w:rsidRPr="008F1AE9">
        <w:rPr>
          <w:rFonts w:asciiTheme="minorHAnsi" w:eastAsiaTheme="minorEastAsia" w:hAnsiTheme="minorHAnsi" w:hint="eastAsia"/>
          <w:szCs w:val="21"/>
        </w:rPr>
        <w:t>まで</w:t>
      </w:r>
      <w:r w:rsidRPr="00402ECB">
        <w:rPr>
          <w:rFonts w:asciiTheme="minorHAnsi" w:eastAsiaTheme="minorEastAsia" w:hAnsiTheme="minorHAnsi"/>
          <w:szCs w:val="21"/>
        </w:rPr>
        <w:t>ご</w:t>
      </w:r>
      <w:r w:rsidR="001936E0">
        <w:rPr>
          <w:rFonts w:asciiTheme="minorHAnsi" w:eastAsiaTheme="minorEastAsia" w:hAnsiTheme="minorHAnsi" w:hint="eastAsia"/>
          <w:szCs w:val="21"/>
        </w:rPr>
        <w:t>回答</w:t>
      </w:r>
      <w:r w:rsidRPr="00402ECB">
        <w:rPr>
          <w:rFonts w:asciiTheme="minorHAnsi" w:eastAsiaTheme="minorEastAsia" w:hAnsiTheme="minorHAnsi"/>
          <w:szCs w:val="21"/>
        </w:rPr>
        <w:t>下さい。</w:t>
      </w:r>
    </w:p>
    <w:p w14:paraId="0261D232" w14:textId="63641B78" w:rsidR="004A4B89" w:rsidRDefault="00856375" w:rsidP="00312DE4">
      <w:pPr>
        <w:pStyle w:val="a3"/>
        <w:ind w:leftChars="100" w:left="840" w:right="840" w:hangingChars="300" w:hanging="630"/>
        <w:jc w:val="both"/>
        <w:rPr>
          <w:rFonts w:asciiTheme="minorHAnsi" w:eastAsiaTheme="minorEastAsia" w:hAnsiTheme="minorHAnsi"/>
          <w:szCs w:val="21"/>
        </w:rPr>
      </w:pPr>
      <w:r w:rsidRPr="00402ECB">
        <w:rPr>
          <w:rFonts w:asciiTheme="minorHAnsi" w:eastAsiaTheme="minorEastAsia" w:hAnsiTheme="minorHAnsi" w:hint="eastAsia"/>
          <w:szCs w:val="21"/>
        </w:rPr>
        <w:t>Q1.</w:t>
      </w:r>
      <w:r w:rsidR="00402ECB" w:rsidRPr="00402ECB">
        <w:rPr>
          <w:rFonts w:asciiTheme="minorHAnsi" w:eastAsiaTheme="minorEastAsia" w:hAnsiTheme="minorHAnsi" w:hint="eastAsia"/>
          <w:szCs w:val="21"/>
        </w:rPr>
        <w:t xml:space="preserve">　</w:t>
      </w:r>
      <w:r w:rsidR="00022058">
        <w:rPr>
          <w:rFonts w:asciiTheme="minorHAnsi" w:eastAsiaTheme="minorEastAsia" w:hAnsiTheme="minorHAnsi" w:hint="eastAsia"/>
          <w:szCs w:val="21"/>
        </w:rPr>
        <w:t>自</w:t>
      </w:r>
      <w:r w:rsidR="00402ECB" w:rsidRPr="00402ECB">
        <w:rPr>
          <w:rFonts w:asciiTheme="minorHAnsi" w:eastAsiaTheme="minorEastAsia" w:hAnsiTheme="minorHAnsi" w:hint="eastAsia"/>
          <w:szCs w:val="21"/>
        </w:rPr>
        <w:t>施設</w:t>
      </w:r>
      <w:r w:rsidR="00BC3B0C">
        <w:rPr>
          <w:rFonts w:asciiTheme="minorHAnsi" w:eastAsiaTheme="minorEastAsia" w:hAnsiTheme="minorHAnsi" w:hint="eastAsia"/>
          <w:szCs w:val="21"/>
        </w:rPr>
        <w:t>で</w:t>
      </w:r>
      <w:r w:rsidRPr="00402ECB">
        <w:rPr>
          <w:rFonts w:asciiTheme="minorHAnsi" w:eastAsiaTheme="minorEastAsia" w:hAnsiTheme="minorHAnsi" w:hint="eastAsia"/>
          <w:szCs w:val="21"/>
        </w:rPr>
        <w:t>検査技師</w:t>
      </w:r>
      <w:r w:rsidR="00BC3B0C">
        <w:rPr>
          <w:rFonts w:asciiTheme="minorHAnsi" w:eastAsiaTheme="minorEastAsia" w:hAnsiTheme="minorHAnsi" w:hint="eastAsia"/>
          <w:szCs w:val="21"/>
        </w:rPr>
        <w:t>が実施</w:t>
      </w:r>
      <w:r w:rsidR="009166D6">
        <w:rPr>
          <w:rFonts w:asciiTheme="minorHAnsi" w:eastAsiaTheme="minorEastAsia" w:hAnsiTheme="minorHAnsi" w:hint="eastAsia"/>
          <w:szCs w:val="21"/>
        </w:rPr>
        <w:t>（介入）</w:t>
      </w:r>
      <w:r w:rsidR="00BC3B0C">
        <w:rPr>
          <w:rFonts w:asciiTheme="minorHAnsi" w:eastAsiaTheme="minorEastAsia" w:hAnsiTheme="minorHAnsi" w:hint="eastAsia"/>
          <w:szCs w:val="21"/>
        </w:rPr>
        <w:t>している超音波検査</w:t>
      </w:r>
      <w:r w:rsidR="00D144C2">
        <w:rPr>
          <w:rFonts w:asciiTheme="minorHAnsi" w:eastAsiaTheme="minorEastAsia" w:hAnsiTheme="minorHAnsi" w:hint="eastAsia"/>
          <w:szCs w:val="21"/>
        </w:rPr>
        <w:t>に</w:t>
      </w:r>
      <w:r w:rsidR="00022058">
        <w:rPr>
          <w:rFonts w:asciiTheme="minorHAnsi" w:eastAsiaTheme="minorEastAsia" w:hAnsiTheme="minorHAnsi" w:hint="eastAsia"/>
          <w:szCs w:val="21"/>
        </w:rPr>
        <w:t>全て</w:t>
      </w:r>
      <w:r w:rsidR="003A1BAB">
        <w:rPr>
          <w:rFonts w:asciiTheme="minorHAnsi" w:eastAsiaTheme="minorEastAsia" w:hAnsiTheme="minorHAnsi" w:hint="eastAsia"/>
          <w:szCs w:val="21"/>
        </w:rPr>
        <w:t>☑</w:t>
      </w:r>
      <w:r w:rsidR="00312DE4">
        <w:rPr>
          <w:rFonts w:asciiTheme="minorHAnsi" w:eastAsiaTheme="minorEastAsia" w:hAnsiTheme="minorHAnsi" w:hint="eastAsia"/>
          <w:szCs w:val="21"/>
        </w:rPr>
        <w:t>して</w:t>
      </w:r>
      <w:r w:rsidR="009166D6">
        <w:rPr>
          <w:rFonts w:asciiTheme="minorHAnsi" w:eastAsiaTheme="minorEastAsia" w:hAnsiTheme="minorHAnsi" w:hint="eastAsia"/>
          <w:szCs w:val="21"/>
        </w:rPr>
        <w:t>下さい。</w:t>
      </w:r>
      <w:r w:rsidR="00022058">
        <w:rPr>
          <w:rFonts w:asciiTheme="minorHAnsi" w:eastAsiaTheme="minorEastAsia" w:hAnsiTheme="minorHAnsi" w:hint="eastAsia"/>
          <w:szCs w:val="21"/>
        </w:rPr>
        <w:t xml:space="preserve">　　　　　　</w:t>
      </w:r>
      <w:r w:rsidR="009166D6">
        <w:rPr>
          <w:rFonts w:asciiTheme="minorHAnsi" w:eastAsiaTheme="minorEastAsia" w:hAnsiTheme="minorHAnsi" w:hint="eastAsia"/>
          <w:szCs w:val="21"/>
        </w:rPr>
        <w:t>実施件数は問いません。該当する超音波検査がない場合はその他に直接</w:t>
      </w:r>
      <w:r w:rsidR="00BC3B0C">
        <w:rPr>
          <w:rFonts w:asciiTheme="minorHAnsi" w:eastAsiaTheme="minorEastAsia" w:hAnsiTheme="minorHAnsi" w:hint="eastAsia"/>
          <w:szCs w:val="21"/>
        </w:rPr>
        <w:t>ご回答下さい。</w:t>
      </w:r>
    </w:p>
    <w:p w14:paraId="3250E985" w14:textId="4C8C819F" w:rsidR="00A1603C" w:rsidRDefault="009166D6" w:rsidP="00A1603C">
      <w:pPr>
        <w:pStyle w:val="a3"/>
        <w:ind w:leftChars="100" w:left="840" w:right="840" w:hangingChars="300" w:hanging="630"/>
        <w:jc w:val="left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 xml:space="preserve">　　　</w:t>
      </w:r>
      <w:bookmarkStart w:id="2" w:name="_Hlk139049564"/>
      <w:sdt>
        <w:sdtPr>
          <w:rPr>
            <w:rFonts w:asciiTheme="minorHAnsi" w:eastAsiaTheme="minorEastAsia" w:hAnsiTheme="minorHAnsi"/>
          </w:rPr>
          <w:id w:val="-206516565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7375D1">
            <w:rPr>
              <w:rFonts w:ascii="ＭＳ ゴシック" w:eastAsia="ＭＳ ゴシック" w:hAnsi="ＭＳ ゴシック" w:hint="eastAsia"/>
            </w:rPr>
            <w:t>☐</w:t>
          </w:r>
        </w:sdtContent>
      </w:sdt>
      <w:bookmarkEnd w:id="2"/>
      <w:r w:rsidR="00A1603C">
        <w:rPr>
          <w:rFonts w:asciiTheme="minorHAnsi" w:eastAsiaTheme="minorEastAsia" w:hAnsiTheme="minorHAnsi" w:hint="eastAsia"/>
          <w:szCs w:val="21"/>
        </w:rPr>
        <w:t xml:space="preserve">経胸壁心エコー　</w:t>
      </w:r>
      <w:sdt>
        <w:sdtPr>
          <w:rPr>
            <w:rFonts w:asciiTheme="minorHAnsi" w:eastAsiaTheme="minorEastAsia" w:hAnsiTheme="minorHAnsi"/>
          </w:rPr>
          <w:id w:val="-13857622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 xml:space="preserve">腹部エコー　</w:t>
      </w:r>
      <w:r w:rsidR="00A1603C">
        <w:rPr>
          <w:rFonts w:asciiTheme="minorHAnsi" w:eastAsiaTheme="minorEastAsia" w:hAnsiTheme="minorHAnsi" w:hint="eastAsia"/>
          <w:szCs w:val="21"/>
        </w:rPr>
        <w:t xml:space="preserve"> </w:t>
      </w:r>
      <w:r w:rsidR="00A1603C">
        <w:rPr>
          <w:rFonts w:asciiTheme="minorHAnsi" w:eastAsiaTheme="minorEastAsia" w:hAnsiTheme="minorHAnsi"/>
          <w:szCs w:val="21"/>
        </w:rPr>
        <w:t xml:space="preserve">   </w:t>
      </w:r>
      <w:sdt>
        <w:sdtPr>
          <w:rPr>
            <w:rFonts w:asciiTheme="minorHAnsi" w:eastAsiaTheme="minorEastAsia" w:hAnsiTheme="minorHAnsi"/>
          </w:rPr>
          <w:id w:val="-24504380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>頚動脈エコー</w:t>
      </w:r>
      <w:r w:rsidR="00A1603C">
        <w:rPr>
          <w:rFonts w:asciiTheme="minorHAnsi" w:eastAsiaTheme="minorEastAsia" w:hAnsiTheme="minorHAnsi"/>
          <w:szCs w:val="21"/>
        </w:rPr>
        <w:t xml:space="preserve">   </w:t>
      </w:r>
      <w:sdt>
        <w:sdtPr>
          <w:rPr>
            <w:rFonts w:asciiTheme="minorHAnsi" w:eastAsiaTheme="minorEastAsia" w:hAnsiTheme="minorHAnsi"/>
          </w:rPr>
          <w:id w:val="189739982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 xml:space="preserve">腎動脈エコー　</w:t>
      </w:r>
    </w:p>
    <w:p w14:paraId="651B5FF7" w14:textId="1A24C6F2" w:rsidR="00A1603C" w:rsidRDefault="00C85AA9" w:rsidP="00A1603C">
      <w:pPr>
        <w:pStyle w:val="a3"/>
        <w:ind w:leftChars="400" w:left="840" w:right="840"/>
        <w:jc w:val="left"/>
        <w:rPr>
          <w:rFonts w:asciiTheme="minorHAnsi" w:eastAsiaTheme="minorEastAsia" w:hAnsiTheme="minorHAnsi"/>
          <w:szCs w:val="21"/>
        </w:rPr>
      </w:pPr>
      <w:sdt>
        <w:sdtPr>
          <w:rPr>
            <w:rFonts w:asciiTheme="minorHAnsi" w:eastAsiaTheme="minorEastAsia" w:hAnsiTheme="minorHAnsi"/>
          </w:rPr>
          <w:id w:val="845054304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 xml:space="preserve">下肢動脈エコー　</w:t>
      </w:r>
      <w:sdt>
        <w:sdtPr>
          <w:rPr>
            <w:rFonts w:asciiTheme="minorHAnsi" w:eastAsiaTheme="minorEastAsia" w:hAnsiTheme="minorHAnsi"/>
          </w:rPr>
          <w:id w:val="157819765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>下肢静脈エコー</w:t>
      </w:r>
      <w:r w:rsidR="00A1603C">
        <w:rPr>
          <w:rFonts w:asciiTheme="minorHAnsi" w:eastAsiaTheme="minorEastAsia" w:hAnsiTheme="minorHAnsi" w:hint="eastAsia"/>
          <w:szCs w:val="21"/>
        </w:rPr>
        <w:t>(DVT)</w:t>
      </w:r>
      <w:r w:rsidR="00A1603C">
        <w:rPr>
          <w:rFonts w:asciiTheme="minorHAnsi" w:eastAsiaTheme="minorEastAsia" w:hAnsiTheme="minorHAnsi" w:hint="eastAsia"/>
          <w:szCs w:val="21"/>
        </w:rPr>
        <w:t xml:space="preserve">　</w:t>
      </w:r>
      <w:r w:rsidR="00A1603C">
        <w:rPr>
          <w:rFonts w:asciiTheme="minorHAnsi" w:eastAsiaTheme="minorEastAsia" w:hAnsiTheme="minorHAnsi" w:hint="eastAsia"/>
          <w:szCs w:val="21"/>
        </w:rPr>
        <w:t xml:space="preserve"> </w:t>
      </w:r>
      <w:r w:rsidR="00A1603C">
        <w:rPr>
          <w:rFonts w:asciiTheme="minorHAnsi" w:eastAsiaTheme="minorEastAsia" w:hAnsiTheme="minorHAnsi"/>
          <w:szCs w:val="21"/>
        </w:rPr>
        <w:t xml:space="preserve">    </w:t>
      </w:r>
      <w:r w:rsidR="00A1603C">
        <w:rPr>
          <w:rFonts w:asciiTheme="minorHAnsi" w:eastAsiaTheme="minorEastAsia" w:hAnsiTheme="minorHAnsi" w:hint="eastAsia"/>
          <w:szCs w:val="21"/>
        </w:rPr>
        <w:t xml:space="preserve"> </w:t>
      </w:r>
      <w:r w:rsidR="00A1603C">
        <w:rPr>
          <w:rFonts w:asciiTheme="minorHAnsi" w:eastAsiaTheme="minorEastAsia" w:hAnsiTheme="minorHAnsi"/>
          <w:szCs w:val="21"/>
        </w:rPr>
        <w:t xml:space="preserve">   </w:t>
      </w:r>
      <w:r w:rsidR="00A1603C">
        <w:rPr>
          <w:rFonts w:asciiTheme="minorHAnsi" w:eastAsiaTheme="minorEastAsia" w:hAnsiTheme="minorHAnsi" w:hint="eastAsia"/>
          <w:szCs w:val="21"/>
        </w:rPr>
        <w:t xml:space="preserve">　</w:t>
      </w:r>
      <w:sdt>
        <w:sdtPr>
          <w:rPr>
            <w:rFonts w:asciiTheme="minorHAnsi" w:eastAsiaTheme="minorEastAsia" w:hAnsiTheme="minorHAnsi"/>
          </w:rPr>
          <w:id w:val="-172212912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>下肢静脈エコー</w:t>
      </w:r>
      <w:r w:rsidR="00A1603C">
        <w:rPr>
          <w:rFonts w:asciiTheme="minorHAnsi" w:eastAsiaTheme="minorEastAsia" w:hAnsiTheme="minorHAnsi" w:hint="eastAsia"/>
          <w:szCs w:val="21"/>
        </w:rPr>
        <w:t>(</w:t>
      </w:r>
      <w:r w:rsidR="00A1603C">
        <w:rPr>
          <w:rFonts w:asciiTheme="minorHAnsi" w:eastAsiaTheme="minorEastAsia" w:hAnsiTheme="minorHAnsi" w:hint="eastAsia"/>
          <w:szCs w:val="21"/>
        </w:rPr>
        <w:t>静脈瘤</w:t>
      </w:r>
      <w:r w:rsidR="00A1603C">
        <w:rPr>
          <w:rFonts w:asciiTheme="minorHAnsi" w:eastAsiaTheme="minorEastAsia" w:hAnsiTheme="minorHAnsi" w:hint="eastAsia"/>
          <w:szCs w:val="21"/>
        </w:rPr>
        <w:t>)</w:t>
      </w:r>
    </w:p>
    <w:p w14:paraId="663D7FF6" w14:textId="28B0F296" w:rsidR="00A1603C" w:rsidRDefault="00C85AA9" w:rsidP="00A1603C">
      <w:pPr>
        <w:pStyle w:val="a3"/>
        <w:ind w:leftChars="400" w:left="840" w:right="840"/>
        <w:jc w:val="left"/>
        <w:rPr>
          <w:rFonts w:asciiTheme="minorHAnsi" w:eastAsiaTheme="minorEastAsia" w:hAnsiTheme="minorHAnsi"/>
          <w:szCs w:val="21"/>
        </w:rPr>
      </w:pPr>
      <w:sdt>
        <w:sdtPr>
          <w:rPr>
            <w:rFonts w:asciiTheme="minorHAnsi" w:eastAsiaTheme="minorEastAsia" w:hAnsiTheme="minorHAnsi"/>
          </w:rPr>
          <w:id w:val="-8986039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 xml:space="preserve">乳腺エコー　</w:t>
      </w:r>
      <w:r w:rsidR="00A1603C">
        <w:rPr>
          <w:rFonts w:asciiTheme="minorHAnsi" w:eastAsiaTheme="minorEastAsia" w:hAnsiTheme="minorHAnsi" w:hint="eastAsia"/>
          <w:szCs w:val="21"/>
        </w:rPr>
        <w:t xml:space="preserve"> </w:t>
      </w:r>
      <w:r w:rsidR="00A1603C">
        <w:rPr>
          <w:rFonts w:asciiTheme="minorHAnsi" w:eastAsiaTheme="minorEastAsia" w:hAnsiTheme="minorHAnsi"/>
          <w:szCs w:val="21"/>
        </w:rPr>
        <w:t xml:space="preserve">   </w:t>
      </w:r>
      <w:sdt>
        <w:sdtPr>
          <w:rPr>
            <w:rFonts w:asciiTheme="minorHAnsi" w:eastAsiaTheme="minorEastAsia" w:hAnsiTheme="minorHAnsi"/>
          </w:rPr>
          <w:id w:val="14294215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>甲状腺エコー</w:t>
      </w:r>
      <w:r w:rsidR="00A1603C">
        <w:rPr>
          <w:rFonts w:asciiTheme="minorHAnsi" w:eastAsiaTheme="minorEastAsia" w:hAnsiTheme="minorHAnsi" w:hint="eastAsia"/>
          <w:szCs w:val="21"/>
        </w:rPr>
        <w:t xml:space="preserve"> </w:t>
      </w:r>
      <w:r w:rsidR="00A1603C">
        <w:rPr>
          <w:rFonts w:asciiTheme="minorHAnsi" w:eastAsiaTheme="minorEastAsia" w:hAnsiTheme="minorHAnsi"/>
          <w:szCs w:val="21"/>
        </w:rPr>
        <w:t xml:space="preserve"> </w:t>
      </w:r>
      <w:r w:rsidR="00A1603C">
        <w:rPr>
          <w:rFonts w:asciiTheme="minorHAnsi" w:eastAsiaTheme="minorEastAsia" w:hAnsiTheme="minorHAnsi" w:hint="eastAsia"/>
          <w:szCs w:val="21"/>
        </w:rPr>
        <w:t xml:space="preserve">　</w:t>
      </w:r>
      <w:sdt>
        <w:sdtPr>
          <w:rPr>
            <w:rFonts w:asciiTheme="minorHAnsi" w:eastAsiaTheme="minorEastAsia" w:hAnsiTheme="minorHAnsi"/>
          </w:rPr>
          <w:id w:val="26628325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 xml:space="preserve">泌尿器エコー　</w:t>
      </w:r>
      <w:r w:rsidR="00A1603C">
        <w:rPr>
          <w:rFonts w:asciiTheme="minorHAnsi" w:eastAsiaTheme="minorEastAsia" w:hAnsiTheme="minorHAnsi" w:hint="eastAsia"/>
          <w:szCs w:val="21"/>
        </w:rPr>
        <w:t xml:space="preserve"> </w:t>
      </w:r>
      <w:sdt>
        <w:sdtPr>
          <w:rPr>
            <w:rFonts w:asciiTheme="minorHAnsi" w:eastAsiaTheme="minorEastAsia" w:hAnsiTheme="minorHAnsi"/>
          </w:rPr>
          <w:id w:val="1113098255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>産婦人科エコー</w:t>
      </w:r>
      <w:r w:rsidR="00A1603C">
        <w:rPr>
          <w:rFonts w:asciiTheme="minorHAnsi" w:eastAsiaTheme="minorEastAsia" w:hAnsiTheme="minorHAnsi" w:hint="eastAsia"/>
          <w:szCs w:val="21"/>
        </w:rPr>
        <w:t xml:space="preserve"> </w:t>
      </w:r>
      <w:r w:rsidR="00A1603C">
        <w:rPr>
          <w:rFonts w:asciiTheme="minorHAnsi" w:eastAsiaTheme="minorEastAsia" w:hAnsiTheme="minorHAnsi"/>
          <w:szCs w:val="21"/>
        </w:rPr>
        <w:t xml:space="preserve">            </w:t>
      </w:r>
      <w:sdt>
        <w:sdtPr>
          <w:rPr>
            <w:rFonts w:asciiTheme="minorHAnsi" w:eastAsiaTheme="minorEastAsia" w:hAnsiTheme="minorHAnsi"/>
          </w:rPr>
          <w:id w:val="-199301417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>大動脈エコー</w:t>
      </w:r>
      <w:r w:rsidR="00A1603C">
        <w:rPr>
          <w:rFonts w:asciiTheme="minorHAnsi" w:eastAsiaTheme="minorEastAsia" w:hAnsiTheme="minorHAnsi" w:hint="eastAsia"/>
          <w:szCs w:val="21"/>
        </w:rPr>
        <w:t xml:space="preserve"> </w:t>
      </w:r>
      <w:r w:rsidR="00A1603C">
        <w:rPr>
          <w:rFonts w:asciiTheme="minorHAnsi" w:eastAsiaTheme="minorEastAsia" w:hAnsiTheme="minorHAnsi"/>
          <w:szCs w:val="21"/>
        </w:rPr>
        <w:t xml:space="preserve">   </w:t>
      </w:r>
      <w:sdt>
        <w:sdtPr>
          <w:rPr>
            <w:rFonts w:asciiTheme="minorHAnsi" w:eastAsiaTheme="minorEastAsia" w:hAnsiTheme="minorHAnsi"/>
          </w:rPr>
          <w:id w:val="-1878306745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 xml:space="preserve">経食道心エコー　</w:t>
      </w:r>
      <w:sdt>
        <w:sdtPr>
          <w:rPr>
            <w:rFonts w:asciiTheme="minorHAnsi" w:eastAsiaTheme="minorEastAsia" w:hAnsiTheme="minorHAnsi"/>
          </w:rPr>
          <w:id w:val="115673319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>造影腹部エコー</w:t>
      </w:r>
    </w:p>
    <w:p w14:paraId="6062FC86" w14:textId="374164B5" w:rsidR="00A1603C" w:rsidRPr="00402ECB" w:rsidRDefault="00C85AA9" w:rsidP="00A1603C">
      <w:pPr>
        <w:pStyle w:val="a3"/>
        <w:ind w:leftChars="400" w:left="840" w:right="840"/>
        <w:jc w:val="left"/>
        <w:rPr>
          <w:rFonts w:asciiTheme="minorHAnsi" w:eastAsiaTheme="minorEastAsia" w:hAnsiTheme="minorHAnsi"/>
          <w:szCs w:val="21"/>
        </w:rPr>
      </w:pPr>
      <w:sdt>
        <w:sdtPr>
          <w:rPr>
            <w:rFonts w:asciiTheme="minorHAnsi" w:eastAsiaTheme="minorEastAsia" w:hAnsiTheme="minorHAnsi"/>
          </w:rPr>
          <w:id w:val="117307180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D144C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603C">
        <w:rPr>
          <w:rFonts w:asciiTheme="minorHAnsi" w:eastAsiaTheme="minorEastAsia" w:hAnsiTheme="minorHAnsi" w:hint="eastAsia"/>
          <w:szCs w:val="21"/>
        </w:rPr>
        <w:t>その他（　　　　　　　　　　　　　　　　　　　　　　　　　　　　　　　）</w:t>
      </w:r>
    </w:p>
    <w:p w14:paraId="51C2528A" w14:textId="77777777" w:rsidR="0078204F" w:rsidRDefault="0078204F" w:rsidP="00A1603C">
      <w:pPr>
        <w:pStyle w:val="a3"/>
        <w:ind w:leftChars="100" w:left="840" w:right="840" w:hangingChars="300" w:hanging="630"/>
        <w:jc w:val="left"/>
        <w:rPr>
          <w:rFonts w:asciiTheme="minorHAnsi" w:eastAsiaTheme="minorEastAsia" w:hAnsiTheme="minorHAnsi"/>
          <w:szCs w:val="21"/>
        </w:rPr>
      </w:pPr>
    </w:p>
    <w:p w14:paraId="7BE15C91" w14:textId="77777777" w:rsidR="007375D1" w:rsidRDefault="007375D1" w:rsidP="00A1603C">
      <w:pPr>
        <w:pStyle w:val="a3"/>
        <w:ind w:leftChars="100" w:left="840" w:right="840" w:hangingChars="300" w:hanging="630"/>
        <w:jc w:val="left"/>
        <w:rPr>
          <w:rFonts w:asciiTheme="minorHAnsi" w:eastAsiaTheme="minorEastAsia" w:hAnsiTheme="minorHAnsi"/>
          <w:szCs w:val="21"/>
        </w:rPr>
      </w:pPr>
    </w:p>
    <w:p w14:paraId="4B92709F" w14:textId="77777777" w:rsidR="007375D1" w:rsidRPr="00A1603C" w:rsidRDefault="007375D1" w:rsidP="00A1603C">
      <w:pPr>
        <w:pStyle w:val="a3"/>
        <w:ind w:leftChars="100" w:left="840" w:right="840" w:hangingChars="300" w:hanging="630"/>
        <w:jc w:val="left"/>
        <w:rPr>
          <w:rFonts w:asciiTheme="minorHAnsi" w:eastAsiaTheme="minorEastAsia" w:hAnsiTheme="minorHAnsi"/>
          <w:szCs w:val="21"/>
        </w:rPr>
      </w:pPr>
    </w:p>
    <w:p w14:paraId="0E9E5A3D" w14:textId="3AFB4A69" w:rsidR="00312DE4" w:rsidRDefault="003E518D" w:rsidP="00C66354">
      <w:pPr>
        <w:pStyle w:val="a3"/>
        <w:ind w:leftChars="100" w:left="735" w:right="840" w:hangingChars="250" w:hanging="525"/>
        <w:jc w:val="both"/>
        <w:rPr>
          <w:rFonts w:asciiTheme="minorHAnsi" w:eastAsiaTheme="minorEastAsia" w:hAnsiTheme="minorHAnsi"/>
          <w:szCs w:val="21"/>
        </w:rPr>
      </w:pPr>
      <w:r w:rsidRPr="00402ECB">
        <w:rPr>
          <w:rFonts w:asciiTheme="minorHAnsi" w:eastAsiaTheme="minorEastAsia" w:hAnsiTheme="minorHAnsi" w:hint="eastAsia"/>
          <w:szCs w:val="21"/>
        </w:rPr>
        <w:t>Q2</w:t>
      </w:r>
      <w:r w:rsidRPr="00402ECB">
        <w:rPr>
          <w:rFonts w:asciiTheme="minorHAnsi" w:eastAsiaTheme="minorEastAsia" w:hAnsiTheme="minorHAnsi" w:hint="eastAsia"/>
          <w:szCs w:val="21"/>
        </w:rPr>
        <w:t>．</w:t>
      </w:r>
      <w:r w:rsidR="00312DE4">
        <w:rPr>
          <w:rFonts w:asciiTheme="minorHAnsi" w:eastAsiaTheme="minorEastAsia" w:hAnsiTheme="minorHAnsi" w:hint="eastAsia"/>
          <w:szCs w:val="21"/>
        </w:rPr>
        <w:t xml:space="preserve"> </w:t>
      </w:r>
      <w:r w:rsidR="00022058">
        <w:rPr>
          <w:rFonts w:asciiTheme="minorHAnsi" w:eastAsiaTheme="minorEastAsia" w:hAnsiTheme="minorHAnsi" w:hint="eastAsia"/>
          <w:szCs w:val="21"/>
        </w:rPr>
        <w:t>Q1</w:t>
      </w:r>
      <w:r w:rsidR="00022058">
        <w:rPr>
          <w:rFonts w:asciiTheme="minorHAnsi" w:eastAsiaTheme="minorEastAsia" w:hAnsiTheme="minorHAnsi" w:hint="eastAsia"/>
          <w:szCs w:val="21"/>
        </w:rPr>
        <w:t>で</w:t>
      </w:r>
      <w:r w:rsidRPr="00402ECB">
        <w:rPr>
          <w:rFonts w:asciiTheme="minorHAnsi" w:eastAsiaTheme="minorEastAsia" w:hAnsiTheme="minorHAnsi" w:hint="eastAsia"/>
          <w:szCs w:val="21"/>
        </w:rPr>
        <w:t>ご</w:t>
      </w:r>
      <w:r w:rsidR="00022058">
        <w:rPr>
          <w:rFonts w:asciiTheme="minorHAnsi" w:eastAsiaTheme="minorEastAsia" w:hAnsiTheme="minorHAnsi" w:hint="eastAsia"/>
          <w:szCs w:val="21"/>
        </w:rPr>
        <w:t>回答した超音波検査において、</w:t>
      </w:r>
    </w:p>
    <w:p w14:paraId="252A5B0A" w14:textId="1A813E20" w:rsidR="00312DE4" w:rsidRDefault="00F046FF" w:rsidP="00312DE4">
      <w:pPr>
        <w:pStyle w:val="a3"/>
        <w:ind w:leftChars="400" w:left="1050" w:right="840" w:hangingChars="100" w:hanging="21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『</w:t>
      </w:r>
      <w:r w:rsidR="00312DE4">
        <w:rPr>
          <w:rFonts w:asciiTheme="minorHAnsi" w:eastAsiaTheme="minorEastAsia" w:hAnsiTheme="minorHAnsi" w:hint="eastAsia"/>
          <w:szCs w:val="21"/>
        </w:rPr>
        <w:t>標準操作手順書（</w:t>
      </w:r>
      <w:r w:rsidR="00312DE4">
        <w:rPr>
          <w:rFonts w:asciiTheme="minorHAnsi" w:eastAsiaTheme="minorEastAsia" w:hAnsiTheme="minorHAnsi" w:hint="eastAsia"/>
          <w:szCs w:val="21"/>
        </w:rPr>
        <w:t>SOP</w:t>
      </w:r>
      <w:r w:rsidR="00312DE4">
        <w:rPr>
          <w:rFonts w:asciiTheme="minorHAnsi" w:eastAsiaTheme="minorEastAsia" w:hAnsiTheme="minorHAnsi" w:hint="eastAsia"/>
          <w:szCs w:val="21"/>
        </w:rPr>
        <w:t>）もしくは検査手順マニュアル</w:t>
      </w:r>
      <w:r>
        <w:rPr>
          <w:rFonts w:asciiTheme="minorHAnsi" w:eastAsiaTheme="minorEastAsia" w:hAnsiTheme="minorHAnsi" w:hint="eastAsia"/>
          <w:szCs w:val="21"/>
        </w:rPr>
        <w:t>等</w:t>
      </w:r>
      <w:r w:rsidR="00312DE4">
        <w:rPr>
          <w:rFonts w:asciiTheme="minorHAnsi" w:eastAsiaTheme="minorEastAsia" w:hAnsiTheme="minorHAnsi" w:hint="eastAsia"/>
          <w:szCs w:val="21"/>
        </w:rPr>
        <w:t>を作成し</w:t>
      </w:r>
      <w:r>
        <w:rPr>
          <w:rFonts w:asciiTheme="minorHAnsi" w:eastAsiaTheme="minorEastAsia" w:hAnsiTheme="minorHAnsi" w:hint="eastAsia"/>
          <w:szCs w:val="21"/>
        </w:rPr>
        <w:t>、</w:t>
      </w:r>
      <w:r w:rsidR="00312DE4">
        <w:rPr>
          <w:rFonts w:asciiTheme="minorHAnsi" w:eastAsiaTheme="minorEastAsia" w:hAnsiTheme="minorHAnsi" w:hint="eastAsia"/>
          <w:szCs w:val="21"/>
        </w:rPr>
        <w:t>ルーチン検査時に　　運用している。</w:t>
      </w:r>
      <w:r>
        <w:rPr>
          <w:rFonts w:asciiTheme="minorHAnsi" w:eastAsiaTheme="minorEastAsia" w:hAnsiTheme="minorHAnsi" w:hint="eastAsia"/>
          <w:szCs w:val="21"/>
        </w:rPr>
        <w:t>』</w:t>
      </w:r>
    </w:p>
    <w:p w14:paraId="20D05733" w14:textId="3D0AB209" w:rsidR="00C705E0" w:rsidRPr="00402ECB" w:rsidRDefault="00312DE4" w:rsidP="00312DE4">
      <w:pPr>
        <w:pStyle w:val="a3"/>
        <w:ind w:leftChars="400" w:left="840" w:right="84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上記</w:t>
      </w:r>
      <w:r w:rsidR="000317F5">
        <w:rPr>
          <w:rFonts w:asciiTheme="minorHAnsi" w:eastAsiaTheme="minorEastAsia" w:hAnsiTheme="minorHAnsi" w:hint="eastAsia"/>
          <w:szCs w:val="21"/>
        </w:rPr>
        <w:t>の条件を満たし</w:t>
      </w:r>
      <w:r>
        <w:rPr>
          <w:rFonts w:asciiTheme="minorHAnsi" w:eastAsiaTheme="minorEastAsia" w:hAnsiTheme="minorHAnsi" w:hint="eastAsia"/>
          <w:szCs w:val="21"/>
        </w:rPr>
        <w:t>ている超音波検査</w:t>
      </w:r>
      <w:r w:rsidR="00D144C2">
        <w:rPr>
          <w:rFonts w:asciiTheme="minorHAnsi" w:eastAsiaTheme="minorEastAsia" w:hAnsiTheme="minorHAnsi" w:hint="eastAsia"/>
          <w:szCs w:val="21"/>
        </w:rPr>
        <w:t>に</w:t>
      </w:r>
      <w:r>
        <w:rPr>
          <w:rFonts w:asciiTheme="minorHAnsi" w:eastAsiaTheme="minorEastAsia" w:hAnsiTheme="minorHAnsi" w:hint="eastAsia"/>
          <w:szCs w:val="21"/>
        </w:rPr>
        <w:t>全て</w:t>
      </w:r>
      <w:r w:rsidR="00DA78C3">
        <w:rPr>
          <w:rFonts w:asciiTheme="minorHAnsi" w:eastAsiaTheme="minorEastAsia" w:hAnsiTheme="minorHAnsi" w:hint="eastAsia"/>
          <w:szCs w:val="21"/>
        </w:rPr>
        <w:t>☑</w:t>
      </w:r>
      <w:r>
        <w:rPr>
          <w:rFonts w:asciiTheme="minorHAnsi" w:eastAsiaTheme="minorEastAsia" w:hAnsiTheme="minorHAnsi" w:hint="eastAsia"/>
          <w:szCs w:val="21"/>
        </w:rPr>
        <w:t>して下さい。</w:t>
      </w:r>
      <w:r w:rsidR="000317F5">
        <w:rPr>
          <w:rFonts w:asciiTheme="minorHAnsi" w:eastAsiaTheme="minorEastAsia" w:hAnsiTheme="minorHAnsi" w:hint="eastAsia"/>
          <w:szCs w:val="21"/>
        </w:rPr>
        <w:t>該当する超音波検査がない場合はその他に直接ご回答下さい。</w:t>
      </w:r>
    </w:p>
    <w:p w14:paraId="69B39CFE" w14:textId="5D5A5EDF" w:rsidR="000317F5" w:rsidRDefault="00402ECB" w:rsidP="000317F5">
      <w:pPr>
        <w:pStyle w:val="a3"/>
        <w:ind w:leftChars="100" w:left="840" w:right="840" w:hangingChars="300" w:hanging="630"/>
        <w:jc w:val="left"/>
        <w:rPr>
          <w:rFonts w:asciiTheme="minorHAnsi" w:eastAsiaTheme="minorEastAsia" w:hAnsiTheme="minorHAnsi"/>
          <w:szCs w:val="21"/>
        </w:rPr>
      </w:pPr>
      <w:r w:rsidRPr="00402ECB">
        <w:rPr>
          <w:rFonts w:asciiTheme="minorHAnsi" w:eastAsiaTheme="minorEastAsia" w:hAnsiTheme="minorHAnsi" w:hint="eastAsia"/>
          <w:szCs w:val="21"/>
        </w:rPr>
        <w:t xml:space="preserve">　　　</w:t>
      </w:r>
      <w:sdt>
        <w:sdtPr>
          <w:rPr>
            <w:rFonts w:asciiTheme="minorHAnsi" w:eastAsiaTheme="minorEastAsia" w:hAnsiTheme="minorHAnsi"/>
          </w:rPr>
          <w:id w:val="156213618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 xml:space="preserve">経胸壁心エコー　</w:t>
      </w:r>
      <w:sdt>
        <w:sdtPr>
          <w:rPr>
            <w:rFonts w:asciiTheme="minorHAnsi" w:eastAsiaTheme="minorEastAsia" w:hAnsiTheme="minorHAnsi"/>
          </w:rPr>
          <w:id w:val="11926519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 xml:space="preserve">腹部エコー　</w:t>
      </w:r>
      <w:r w:rsidR="000D2C52">
        <w:rPr>
          <w:rFonts w:asciiTheme="minorHAnsi" w:eastAsiaTheme="minorEastAsia" w:hAnsiTheme="minorHAnsi" w:hint="eastAsia"/>
          <w:szCs w:val="21"/>
        </w:rPr>
        <w:t xml:space="preserve"> </w:t>
      </w:r>
      <w:r w:rsidR="000D2C52">
        <w:rPr>
          <w:rFonts w:asciiTheme="minorHAnsi" w:eastAsiaTheme="minorEastAsia" w:hAnsiTheme="minorHAnsi"/>
          <w:szCs w:val="21"/>
        </w:rPr>
        <w:t xml:space="preserve">   </w:t>
      </w:r>
      <w:sdt>
        <w:sdtPr>
          <w:rPr>
            <w:rFonts w:asciiTheme="minorHAnsi" w:eastAsiaTheme="minorEastAsia" w:hAnsiTheme="minorHAnsi"/>
          </w:rPr>
          <w:id w:val="-539976673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F046FF">
        <w:rPr>
          <w:rFonts w:asciiTheme="minorHAnsi" w:eastAsiaTheme="minorEastAsia" w:hAnsiTheme="minorHAnsi" w:hint="eastAsia"/>
          <w:szCs w:val="21"/>
        </w:rPr>
        <w:t>頚</w:t>
      </w:r>
      <w:r w:rsidR="000317F5">
        <w:rPr>
          <w:rFonts w:asciiTheme="minorHAnsi" w:eastAsiaTheme="minorEastAsia" w:hAnsiTheme="minorHAnsi" w:hint="eastAsia"/>
          <w:szCs w:val="21"/>
        </w:rPr>
        <w:t>動脈エコー</w:t>
      </w:r>
      <w:r w:rsidR="000D2C52">
        <w:rPr>
          <w:rFonts w:asciiTheme="minorHAnsi" w:eastAsiaTheme="minorEastAsia" w:hAnsiTheme="minorHAnsi"/>
          <w:szCs w:val="21"/>
        </w:rPr>
        <w:t xml:space="preserve"> </w:t>
      </w:r>
      <w:r w:rsidR="00A1603C">
        <w:rPr>
          <w:rFonts w:asciiTheme="minorHAnsi" w:eastAsiaTheme="minorEastAsia" w:hAnsiTheme="minorHAnsi"/>
          <w:szCs w:val="21"/>
        </w:rPr>
        <w:t xml:space="preserve">  </w:t>
      </w:r>
      <w:sdt>
        <w:sdtPr>
          <w:rPr>
            <w:rFonts w:asciiTheme="minorHAnsi" w:eastAsiaTheme="minorEastAsia" w:hAnsiTheme="minorHAnsi"/>
          </w:rPr>
          <w:id w:val="156259904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 xml:space="preserve">腎動脈エコー　</w:t>
      </w:r>
    </w:p>
    <w:p w14:paraId="2A9AA7CC" w14:textId="00BB445C" w:rsidR="000317F5" w:rsidRDefault="00C85AA9" w:rsidP="000317F5">
      <w:pPr>
        <w:pStyle w:val="a3"/>
        <w:ind w:leftChars="400" w:left="840" w:right="840"/>
        <w:jc w:val="left"/>
        <w:rPr>
          <w:rFonts w:asciiTheme="minorHAnsi" w:eastAsiaTheme="minorEastAsia" w:hAnsiTheme="minorHAnsi"/>
          <w:szCs w:val="21"/>
        </w:rPr>
      </w:pPr>
      <w:sdt>
        <w:sdtPr>
          <w:rPr>
            <w:rFonts w:asciiTheme="minorHAnsi" w:eastAsiaTheme="minorEastAsia" w:hAnsiTheme="minorHAnsi"/>
          </w:rPr>
          <w:id w:val="-1031804248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 xml:space="preserve">下肢動脈エコー　</w:t>
      </w:r>
      <w:sdt>
        <w:sdtPr>
          <w:rPr>
            <w:rFonts w:asciiTheme="minorHAnsi" w:eastAsiaTheme="minorEastAsia" w:hAnsiTheme="minorHAnsi"/>
          </w:rPr>
          <w:id w:val="-213817304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>下肢静脈エコー</w:t>
      </w:r>
      <w:r w:rsidR="000D2C52">
        <w:rPr>
          <w:rFonts w:asciiTheme="minorHAnsi" w:eastAsiaTheme="minorEastAsia" w:hAnsiTheme="minorHAnsi" w:hint="eastAsia"/>
          <w:szCs w:val="21"/>
        </w:rPr>
        <w:t>(</w:t>
      </w:r>
      <w:r w:rsidR="000317F5">
        <w:rPr>
          <w:rFonts w:asciiTheme="minorHAnsi" w:eastAsiaTheme="minorEastAsia" w:hAnsiTheme="minorHAnsi" w:hint="eastAsia"/>
          <w:szCs w:val="21"/>
        </w:rPr>
        <w:t>DVT</w:t>
      </w:r>
      <w:r w:rsidR="000D2C52">
        <w:rPr>
          <w:rFonts w:asciiTheme="minorHAnsi" w:eastAsiaTheme="minorEastAsia" w:hAnsiTheme="minorHAnsi" w:hint="eastAsia"/>
          <w:szCs w:val="21"/>
        </w:rPr>
        <w:t>)</w:t>
      </w:r>
      <w:r w:rsidR="000317F5">
        <w:rPr>
          <w:rFonts w:asciiTheme="minorHAnsi" w:eastAsiaTheme="minorEastAsia" w:hAnsiTheme="minorHAnsi" w:hint="eastAsia"/>
          <w:szCs w:val="21"/>
        </w:rPr>
        <w:t xml:space="preserve">　</w:t>
      </w:r>
      <w:r w:rsidR="000D2C52">
        <w:rPr>
          <w:rFonts w:asciiTheme="minorHAnsi" w:eastAsiaTheme="minorEastAsia" w:hAnsiTheme="minorHAnsi" w:hint="eastAsia"/>
          <w:szCs w:val="21"/>
        </w:rPr>
        <w:t xml:space="preserve"> </w:t>
      </w:r>
      <w:r w:rsidR="000D2C52">
        <w:rPr>
          <w:rFonts w:asciiTheme="minorHAnsi" w:eastAsiaTheme="minorEastAsia" w:hAnsiTheme="minorHAnsi"/>
          <w:szCs w:val="21"/>
        </w:rPr>
        <w:t xml:space="preserve">    </w:t>
      </w:r>
      <w:r w:rsidR="000D2C52">
        <w:rPr>
          <w:rFonts w:asciiTheme="minorHAnsi" w:eastAsiaTheme="minorEastAsia" w:hAnsiTheme="minorHAnsi" w:hint="eastAsia"/>
          <w:szCs w:val="21"/>
        </w:rPr>
        <w:t xml:space="preserve"> </w:t>
      </w:r>
      <w:r w:rsidR="00A1603C">
        <w:rPr>
          <w:rFonts w:asciiTheme="minorHAnsi" w:eastAsiaTheme="minorEastAsia" w:hAnsiTheme="minorHAnsi"/>
          <w:szCs w:val="21"/>
        </w:rPr>
        <w:t xml:space="preserve">   </w:t>
      </w:r>
      <w:r w:rsidR="00A1603C">
        <w:rPr>
          <w:rFonts w:asciiTheme="minorHAnsi" w:eastAsiaTheme="minorEastAsia" w:hAnsiTheme="minorHAnsi" w:hint="eastAsia"/>
          <w:szCs w:val="21"/>
        </w:rPr>
        <w:t xml:space="preserve">　</w:t>
      </w:r>
      <w:sdt>
        <w:sdtPr>
          <w:rPr>
            <w:rFonts w:asciiTheme="minorHAnsi" w:eastAsiaTheme="minorEastAsia" w:hAnsiTheme="minorHAnsi"/>
          </w:rPr>
          <w:id w:val="133010052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>下肢静脈エコー</w:t>
      </w:r>
      <w:r w:rsidR="000D2C52">
        <w:rPr>
          <w:rFonts w:asciiTheme="minorHAnsi" w:eastAsiaTheme="minorEastAsia" w:hAnsiTheme="minorHAnsi" w:hint="eastAsia"/>
          <w:szCs w:val="21"/>
        </w:rPr>
        <w:t>(</w:t>
      </w:r>
      <w:r w:rsidR="000317F5">
        <w:rPr>
          <w:rFonts w:asciiTheme="minorHAnsi" w:eastAsiaTheme="minorEastAsia" w:hAnsiTheme="minorHAnsi" w:hint="eastAsia"/>
          <w:szCs w:val="21"/>
        </w:rPr>
        <w:t>静脈瘤</w:t>
      </w:r>
      <w:r w:rsidR="000D2C52">
        <w:rPr>
          <w:rFonts w:asciiTheme="minorHAnsi" w:eastAsiaTheme="minorEastAsia" w:hAnsiTheme="minorHAnsi" w:hint="eastAsia"/>
          <w:szCs w:val="21"/>
        </w:rPr>
        <w:t>)</w:t>
      </w:r>
    </w:p>
    <w:p w14:paraId="239470D8" w14:textId="7244BB4B" w:rsidR="000317F5" w:rsidRDefault="00C85AA9" w:rsidP="000D2C52">
      <w:pPr>
        <w:pStyle w:val="a3"/>
        <w:ind w:leftChars="400" w:left="840" w:right="840"/>
        <w:jc w:val="left"/>
        <w:rPr>
          <w:rFonts w:asciiTheme="minorHAnsi" w:eastAsiaTheme="minorEastAsia" w:hAnsiTheme="minorHAnsi"/>
          <w:szCs w:val="21"/>
        </w:rPr>
      </w:pPr>
      <w:sdt>
        <w:sdtPr>
          <w:rPr>
            <w:rFonts w:asciiTheme="minorHAnsi" w:eastAsiaTheme="minorEastAsia" w:hAnsiTheme="minorHAnsi"/>
          </w:rPr>
          <w:id w:val="56893347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 xml:space="preserve">乳腺エコー　</w:t>
      </w:r>
      <w:r w:rsidR="000D2C52">
        <w:rPr>
          <w:rFonts w:asciiTheme="minorHAnsi" w:eastAsiaTheme="minorEastAsia" w:hAnsiTheme="minorHAnsi" w:hint="eastAsia"/>
          <w:szCs w:val="21"/>
        </w:rPr>
        <w:t xml:space="preserve"> </w:t>
      </w:r>
      <w:r w:rsidR="000D2C52">
        <w:rPr>
          <w:rFonts w:asciiTheme="minorHAnsi" w:eastAsiaTheme="minorEastAsia" w:hAnsiTheme="minorHAnsi"/>
          <w:szCs w:val="21"/>
        </w:rPr>
        <w:t xml:space="preserve">   </w:t>
      </w:r>
      <w:sdt>
        <w:sdtPr>
          <w:rPr>
            <w:rFonts w:asciiTheme="minorHAnsi" w:eastAsiaTheme="minorEastAsia" w:hAnsiTheme="minorHAnsi"/>
          </w:rPr>
          <w:id w:val="178553708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>甲状腺エコー</w:t>
      </w:r>
      <w:r w:rsidR="000D2C52">
        <w:rPr>
          <w:rFonts w:asciiTheme="minorHAnsi" w:eastAsiaTheme="minorEastAsia" w:hAnsiTheme="minorHAnsi" w:hint="eastAsia"/>
          <w:szCs w:val="21"/>
        </w:rPr>
        <w:t xml:space="preserve"> </w:t>
      </w:r>
      <w:r w:rsidR="000D2C52">
        <w:rPr>
          <w:rFonts w:asciiTheme="minorHAnsi" w:eastAsiaTheme="minorEastAsia" w:hAnsiTheme="minorHAnsi"/>
          <w:szCs w:val="21"/>
        </w:rPr>
        <w:t xml:space="preserve"> </w:t>
      </w:r>
      <w:r w:rsidR="000317F5">
        <w:rPr>
          <w:rFonts w:asciiTheme="minorHAnsi" w:eastAsiaTheme="minorEastAsia" w:hAnsiTheme="minorHAnsi" w:hint="eastAsia"/>
          <w:szCs w:val="21"/>
        </w:rPr>
        <w:t xml:space="preserve">　</w:t>
      </w:r>
      <w:sdt>
        <w:sdtPr>
          <w:rPr>
            <w:rFonts w:asciiTheme="minorHAnsi" w:eastAsiaTheme="minorEastAsia" w:hAnsiTheme="minorHAnsi"/>
          </w:rPr>
          <w:id w:val="50702908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 xml:space="preserve">泌尿器エコー　</w:t>
      </w:r>
      <w:r w:rsidR="00A1603C">
        <w:rPr>
          <w:rFonts w:asciiTheme="minorHAnsi" w:eastAsiaTheme="minorEastAsia" w:hAnsiTheme="minorHAnsi" w:hint="eastAsia"/>
          <w:szCs w:val="21"/>
        </w:rPr>
        <w:t xml:space="preserve"> </w:t>
      </w:r>
      <w:sdt>
        <w:sdtPr>
          <w:rPr>
            <w:rFonts w:asciiTheme="minorHAnsi" w:eastAsiaTheme="minorEastAsia" w:hAnsiTheme="minorHAnsi"/>
          </w:rPr>
          <w:id w:val="141605370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D2C52">
        <w:rPr>
          <w:rFonts w:asciiTheme="minorHAnsi" w:eastAsiaTheme="minorEastAsia" w:hAnsiTheme="minorHAnsi" w:hint="eastAsia"/>
          <w:szCs w:val="21"/>
        </w:rPr>
        <w:t>産婦人科エコー</w:t>
      </w:r>
      <w:r w:rsidR="000317F5">
        <w:rPr>
          <w:rFonts w:asciiTheme="minorHAnsi" w:eastAsiaTheme="minorEastAsia" w:hAnsiTheme="minorHAnsi" w:hint="eastAsia"/>
          <w:szCs w:val="21"/>
        </w:rPr>
        <w:t xml:space="preserve"> </w:t>
      </w:r>
      <w:r w:rsidR="000D2C52">
        <w:rPr>
          <w:rFonts w:asciiTheme="minorHAnsi" w:eastAsiaTheme="minorEastAsia" w:hAnsiTheme="minorHAnsi"/>
          <w:szCs w:val="21"/>
        </w:rPr>
        <w:t xml:space="preserve">           </w:t>
      </w:r>
      <w:r w:rsidR="000317F5">
        <w:rPr>
          <w:rFonts w:asciiTheme="minorHAnsi" w:eastAsiaTheme="minorEastAsia" w:hAnsiTheme="minorHAnsi"/>
          <w:szCs w:val="21"/>
        </w:rPr>
        <w:t xml:space="preserve"> </w:t>
      </w:r>
      <w:sdt>
        <w:sdtPr>
          <w:rPr>
            <w:rFonts w:asciiTheme="minorHAnsi" w:eastAsiaTheme="minorEastAsia" w:hAnsiTheme="minorHAnsi"/>
          </w:rPr>
          <w:id w:val="-6865978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>大動脈エコー</w:t>
      </w:r>
      <w:r w:rsidR="000D2C52">
        <w:rPr>
          <w:rFonts w:asciiTheme="minorHAnsi" w:eastAsiaTheme="minorEastAsia" w:hAnsiTheme="minorHAnsi" w:hint="eastAsia"/>
          <w:szCs w:val="21"/>
        </w:rPr>
        <w:t xml:space="preserve"> </w:t>
      </w:r>
      <w:r w:rsidR="000D2C52">
        <w:rPr>
          <w:rFonts w:asciiTheme="minorHAnsi" w:eastAsiaTheme="minorEastAsia" w:hAnsiTheme="minorHAnsi"/>
          <w:szCs w:val="21"/>
        </w:rPr>
        <w:t xml:space="preserve">   </w:t>
      </w:r>
      <w:sdt>
        <w:sdtPr>
          <w:rPr>
            <w:rFonts w:asciiTheme="minorHAnsi" w:eastAsiaTheme="minorEastAsia" w:hAnsiTheme="minorHAnsi"/>
          </w:rPr>
          <w:id w:val="142252762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 xml:space="preserve">経食道心エコー　</w:t>
      </w:r>
      <w:sdt>
        <w:sdtPr>
          <w:rPr>
            <w:rFonts w:asciiTheme="minorHAnsi" w:eastAsiaTheme="minorEastAsia" w:hAnsiTheme="minorHAnsi"/>
          </w:rPr>
          <w:id w:val="-380640578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>造影腹部エコー</w:t>
      </w:r>
    </w:p>
    <w:p w14:paraId="10B9C206" w14:textId="5487CCD5" w:rsidR="000317F5" w:rsidRPr="00402ECB" w:rsidRDefault="00C85AA9" w:rsidP="000317F5">
      <w:pPr>
        <w:pStyle w:val="a3"/>
        <w:ind w:leftChars="400" w:left="840" w:right="840"/>
        <w:jc w:val="left"/>
        <w:rPr>
          <w:rFonts w:asciiTheme="minorHAnsi" w:eastAsiaTheme="minorEastAsia" w:hAnsiTheme="minorHAnsi"/>
          <w:szCs w:val="21"/>
        </w:rPr>
      </w:pPr>
      <w:sdt>
        <w:sdtPr>
          <w:rPr>
            <w:rFonts w:asciiTheme="minorHAnsi" w:eastAsiaTheme="minorEastAsia" w:hAnsiTheme="minorHAnsi"/>
          </w:rPr>
          <w:id w:val="1507095693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B415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317F5">
        <w:rPr>
          <w:rFonts w:asciiTheme="minorHAnsi" w:eastAsiaTheme="minorEastAsia" w:hAnsiTheme="minorHAnsi" w:hint="eastAsia"/>
          <w:szCs w:val="21"/>
        </w:rPr>
        <w:t>その他（　　　　　　　　　　　　　　　　　　　　　　　　　　　　　　　）</w:t>
      </w:r>
    </w:p>
    <w:p w14:paraId="1C558478" w14:textId="77777777" w:rsidR="00402ECB" w:rsidRPr="00402ECB" w:rsidRDefault="00402ECB" w:rsidP="00716D15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098274BE" w14:textId="77777777" w:rsidR="00E67E23" w:rsidRDefault="006A1276" w:rsidP="00E67E23">
      <w:pPr>
        <w:pStyle w:val="a3"/>
        <w:ind w:leftChars="100" w:left="630" w:right="840" w:hangingChars="200" w:hanging="420"/>
        <w:jc w:val="both"/>
        <w:rPr>
          <w:rFonts w:asciiTheme="minorHAnsi" w:eastAsiaTheme="minorEastAsia" w:hAnsiTheme="minorHAnsi"/>
          <w:szCs w:val="21"/>
        </w:rPr>
      </w:pPr>
      <w:r w:rsidRPr="008552EE">
        <w:rPr>
          <w:rFonts w:asciiTheme="minorHAnsi" w:eastAsiaTheme="minorEastAsia" w:hAnsiTheme="minorHAnsi" w:hint="eastAsia"/>
          <w:szCs w:val="21"/>
        </w:rPr>
        <w:t>Q3.</w:t>
      </w:r>
      <w:r w:rsidR="00F046FF">
        <w:rPr>
          <w:rFonts w:asciiTheme="minorHAnsi" w:eastAsiaTheme="minorEastAsia" w:hAnsiTheme="minorHAnsi" w:hint="eastAsia"/>
          <w:szCs w:val="21"/>
        </w:rPr>
        <w:t xml:space="preserve">　</w:t>
      </w:r>
      <w:r w:rsidR="00F046FF" w:rsidRPr="00F046FF">
        <w:rPr>
          <w:rFonts w:asciiTheme="minorHAnsi" w:eastAsiaTheme="minorEastAsia" w:hAnsiTheme="minorHAnsi" w:hint="eastAsia"/>
          <w:szCs w:val="21"/>
        </w:rPr>
        <w:t xml:space="preserve"> </w:t>
      </w:r>
      <w:r w:rsidR="00F046FF">
        <w:rPr>
          <w:rFonts w:asciiTheme="minorHAnsi" w:eastAsiaTheme="minorEastAsia" w:hAnsiTheme="minorHAnsi" w:hint="eastAsia"/>
          <w:szCs w:val="21"/>
        </w:rPr>
        <w:t>超音波検査の教育について、以下の超音波検査について独り立ちまでの期間を教えて</w:t>
      </w:r>
    </w:p>
    <w:p w14:paraId="7703B1F4" w14:textId="6FA10BA3" w:rsidR="00F046FF" w:rsidRDefault="00F046FF" w:rsidP="00E67E23">
      <w:pPr>
        <w:pStyle w:val="a3"/>
        <w:ind w:leftChars="300" w:left="630" w:right="840" w:firstLineChars="100" w:firstLine="21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下さい。</w:t>
      </w:r>
    </w:p>
    <w:p w14:paraId="39146EAD" w14:textId="3AA87A1A" w:rsidR="00F046FF" w:rsidRDefault="00F046FF" w:rsidP="00F046FF">
      <w:pPr>
        <w:pStyle w:val="a3"/>
        <w:ind w:right="840"/>
        <w:jc w:val="left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 xml:space="preserve">　　　　例</w:t>
      </w:r>
      <w:r>
        <w:rPr>
          <w:rFonts w:asciiTheme="minorHAnsi" w:eastAsiaTheme="minorEastAsia" w:hAnsiTheme="minorHAnsi" w:hint="eastAsia"/>
          <w:szCs w:val="21"/>
        </w:rPr>
        <w:t>)</w:t>
      </w:r>
      <w:r>
        <w:rPr>
          <w:rFonts w:asciiTheme="minorHAnsi" w:eastAsiaTheme="minorEastAsia" w:hAnsiTheme="minorHAnsi"/>
          <w:szCs w:val="21"/>
        </w:rPr>
        <w:t xml:space="preserve"> </w:t>
      </w:r>
      <w:r>
        <w:rPr>
          <w:rFonts w:asciiTheme="minorHAnsi" w:eastAsiaTheme="minorEastAsia" w:hAnsiTheme="minorHAnsi" w:hint="eastAsia"/>
          <w:szCs w:val="21"/>
        </w:rPr>
        <w:t>・経胸壁心エコー（概ね</w:t>
      </w:r>
      <w:r>
        <w:rPr>
          <w:rFonts w:asciiTheme="minorHAnsi" w:eastAsiaTheme="minorEastAsia" w:hAnsiTheme="minorHAnsi" w:hint="eastAsia"/>
          <w:szCs w:val="21"/>
        </w:rPr>
        <w:t>6</w:t>
      </w:r>
      <w:r>
        <w:rPr>
          <w:rFonts w:asciiTheme="minorHAnsi" w:eastAsiaTheme="minorEastAsia" w:hAnsiTheme="minorHAnsi" w:hint="eastAsia"/>
          <w:szCs w:val="21"/>
        </w:rPr>
        <w:t>ヶ月）　・腹部エコー（</w:t>
      </w:r>
      <w:r>
        <w:rPr>
          <w:rFonts w:asciiTheme="minorHAnsi" w:eastAsiaTheme="minorEastAsia" w:hAnsiTheme="minorHAnsi" w:hint="eastAsia"/>
          <w:szCs w:val="21"/>
        </w:rPr>
        <w:t>3</w:t>
      </w:r>
      <w:r w:rsidR="000D2C52">
        <w:rPr>
          <w:rFonts w:asciiTheme="minorHAnsi" w:eastAsiaTheme="minorEastAsia" w:hAnsiTheme="minorHAnsi" w:hint="eastAsia"/>
          <w:szCs w:val="21"/>
        </w:rPr>
        <w:t>ヶ月を目安</w:t>
      </w:r>
      <w:r>
        <w:rPr>
          <w:rFonts w:asciiTheme="minorHAnsi" w:eastAsiaTheme="minorEastAsia" w:hAnsiTheme="minorHAnsi" w:hint="eastAsia"/>
          <w:szCs w:val="21"/>
        </w:rPr>
        <w:t>）</w:t>
      </w:r>
      <w:r w:rsidR="000D2C52">
        <w:rPr>
          <w:rFonts w:asciiTheme="minorHAnsi" w:eastAsiaTheme="minorEastAsia" w:hAnsiTheme="minorHAnsi" w:hint="eastAsia"/>
          <w:szCs w:val="21"/>
        </w:rPr>
        <w:t xml:space="preserve">　　</w:t>
      </w:r>
    </w:p>
    <w:p w14:paraId="5BD1F464" w14:textId="3DD5EC90" w:rsidR="00F046FF" w:rsidRPr="00F046FF" w:rsidRDefault="00F046FF" w:rsidP="000D2C52">
      <w:pPr>
        <w:pStyle w:val="a3"/>
        <w:ind w:right="840" w:firstLineChars="600" w:firstLine="1260"/>
        <w:jc w:val="left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・頚動脈エコー（特に決めていない</w:t>
      </w:r>
      <w:r w:rsidR="000D2C52">
        <w:rPr>
          <w:rFonts w:asciiTheme="minorHAnsi" w:eastAsiaTheme="minorEastAsia" w:hAnsiTheme="minorHAnsi"/>
          <w:szCs w:val="21"/>
        </w:rPr>
        <w:t xml:space="preserve">or </w:t>
      </w:r>
      <w:r w:rsidR="000D2C52">
        <w:rPr>
          <w:rFonts w:asciiTheme="minorHAnsi" w:eastAsiaTheme="minorEastAsia" w:hAnsiTheme="minorHAnsi" w:hint="eastAsia"/>
          <w:szCs w:val="21"/>
        </w:rPr>
        <w:t>適切な力量に到達したと判断するまで</w:t>
      </w:r>
      <w:r>
        <w:rPr>
          <w:rFonts w:asciiTheme="minorHAnsi" w:eastAsiaTheme="minorEastAsia" w:hAnsiTheme="minorHAnsi" w:hint="eastAsia"/>
          <w:szCs w:val="21"/>
        </w:rPr>
        <w:t>）</w:t>
      </w:r>
    </w:p>
    <w:p w14:paraId="0D9AB198" w14:textId="56D4D624" w:rsidR="00F046FF" w:rsidRPr="00292080" w:rsidRDefault="00F046FF" w:rsidP="00F046FF">
      <w:pPr>
        <w:pStyle w:val="a3"/>
        <w:ind w:right="840" w:firstLineChars="400" w:firstLine="840"/>
        <w:jc w:val="both"/>
        <w:rPr>
          <w:rFonts w:asciiTheme="minorHAnsi" w:eastAsiaTheme="minorEastAsia" w:hAnsiTheme="minorHAnsi"/>
          <w:szCs w:val="21"/>
          <w:shd w:val="pct15" w:color="auto" w:fill="FFFFFF"/>
        </w:rPr>
      </w:pPr>
      <w:r w:rsidRPr="00292080">
        <w:rPr>
          <w:rFonts w:asciiTheme="minorHAnsi" w:eastAsiaTheme="minorEastAsia" w:hAnsiTheme="minorHAnsi" w:hint="eastAsia"/>
          <w:szCs w:val="21"/>
          <w:shd w:val="pct15" w:color="auto" w:fill="FFFFFF"/>
        </w:rPr>
        <w:t>回答</w:t>
      </w:r>
      <w:r w:rsidR="000D2C52">
        <w:rPr>
          <w:rFonts w:asciiTheme="minorHAnsi" w:eastAsiaTheme="minorEastAsia" w:hAnsiTheme="minorHAnsi" w:hint="eastAsia"/>
          <w:szCs w:val="21"/>
        </w:rPr>
        <w:t xml:space="preserve">　・経胸壁心エコー（　　　　　　　　　　　　）</w:t>
      </w:r>
    </w:p>
    <w:p w14:paraId="6FC3C240" w14:textId="479D62C2" w:rsidR="006A1276" w:rsidRDefault="000D2C52" w:rsidP="00F046FF">
      <w:pPr>
        <w:pStyle w:val="a3"/>
        <w:ind w:leftChars="100" w:left="420" w:right="840" w:hangingChars="100" w:hanging="210"/>
        <w:jc w:val="both"/>
        <w:rPr>
          <w:rFonts w:asciiTheme="minorHAnsi" w:eastAsiaTheme="minorEastAsia" w:hAnsiTheme="minorHAnsi"/>
          <w:szCs w:val="21"/>
        </w:rPr>
      </w:pPr>
      <w:r w:rsidRPr="000D2C52">
        <w:rPr>
          <w:rFonts w:asciiTheme="minorHAnsi" w:eastAsiaTheme="minorEastAsia" w:hAnsiTheme="minorHAnsi" w:hint="eastAsia"/>
          <w:szCs w:val="21"/>
        </w:rPr>
        <w:t xml:space="preserve">　　　</w:t>
      </w:r>
      <w:r>
        <w:rPr>
          <w:rFonts w:asciiTheme="minorHAnsi" w:eastAsiaTheme="minorEastAsia" w:hAnsiTheme="minorHAnsi" w:hint="eastAsia"/>
          <w:szCs w:val="21"/>
        </w:rPr>
        <w:t xml:space="preserve">　　　・腹部エコー（　　　　　　　　　　　　　）</w:t>
      </w:r>
    </w:p>
    <w:p w14:paraId="4F9A0975" w14:textId="24F81660" w:rsidR="00312DE4" w:rsidRDefault="000D2C52" w:rsidP="000D2C52">
      <w:pPr>
        <w:pStyle w:val="a3"/>
        <w:ind w:leftChars="100" w:left="420" w:right="840" w:hangingChars="100" w:hanging="21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 xml:space="preserve">　　　　　　・頚動脈エコー（　　　　　　　　</w:t>
      </w:r>
      <w:r>
        <w:rPr>
          <w:rFonts w:asciiTheme="minorHAnsi" w:eastAsiaTheme="minorEastAsia" w:hAnsiTheme="minorHAnsi" w:hint="eastAsia"/>
          <w:szCs w:val="21"/>
        </w:rPr>
        <w:t xml:space="preserve"> </w:t>
      </w:r>
      <w:r>
        <w:rPr>
          <w:rFonts w:asciiTheme="minorHAnsi" w:eastAsiaTheme="minorEastAsia" w:hAnsiTheme="minorHAnsi"/>
          <w:szCs w:val="21"/>
        </w:rPr>
        <w:t xml:space="preserve"> </w:t>
      </w:r>
      <w:r>
        <w:rPr>
          <w:rFonts w:asciiTheme="minorHAnsi" w:eastAsiaTheme="minorEastAsia" w:hAnsiTheme="minorHAnsi" w:hint="eastAsia"/>
          <w:szCs w:val="21"/>
        </w:rPr>
        <w:t xml:space="preserve">　　）</w:t>
      </w:r>
    </w:p>
    <w:p w14:paraId="4D569727" w14:textId="15930E3D" w:rsidR="00292080" w:rsidRDefault="000D2C52" w:rsidP="000D2C52">
      <w:pPr>
        <w:pStyle w:val="a3"/>
        <w:ind w:right="840" w:firstLineChars="700" w:firstLine="147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・乳腺エコー（　　　　　　　　　　　　　）</w:t>
      </w:r>
    </w:p>
    <w:p w14:paraId="1EBB7346" w14:textId="1AB98483" w:rsidR="000D2C52" w:rsidRDefault="005737D6" w:rsidP="005737D6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 xml:space="preserve">　</w:t>
      </w:r>
    </w:p>
    <w:p w14:paraId="2FF64972" w14:textId="5119FE82" w:rsidR="005737D6" w:rsidRPr="005737D6" w:rsidRDefault="005737D6" w:rsidP="005737D6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 xml:space="preserve">　</w:t>
      </w:r>
      <w:r w:rsidRPr="005737D6">
        <w:rPr>
          <w:rFonts w:asciiTheme="minorHAnsi" w:eastAsiaTheme="minorEastAsia" w:hAnsiTheme="minorHAnsi" w:hint="eastAsia"/>
          <w:szCs w:val="21"/>
        </w:rPr>
        <w:t>Q4.</w:t>
      </w:r>
      <w:r w:rsidRPr="005737D6">
        <w:rPr>
          <w:rFonts w:asciiTheme="minorHAnsi" w:eastAsiaTheme="minorEastAsia" w:hAnsiTheme="minorHAnsi"/>
          <w:szCs w:val="21"/>
        </w:rPr>
        <w:t xml:space="preserve">   </w:t>
      </w:r>
      <w:r w:rsidRPr="005737D6">
        <w:rPr>
          <w:rFonts w:asciiTheme="minorHAnsi" w:eastAsiaTheme="minorEastAsia" w:hAnsiTheme="minorHAnsi" w:hint="eastAsia"/>
          <w:szCs w:val="21"/>
        </w:rPr>
        <w:t>初心者（独り立ち直後）のフォローは具体的にどのように行っているか教えて下さい。</w:t>
      </w:r>
    </w:p>
    <w:p w14:paraId="1DB892C9" w14:textId="5965AC53" w:rsidR="005737D6" w:rsidRPr="005737D6" w:rsidRDefault="005737D6" w:rsidP="005737D6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  <w:r w:rsidRPr="005737D6">
        <w:rPr>
          <w:rFonts w:asciiTheme="minorHAnsi" w:eastAsiaTheme="minorEastAsia" w:hAnsiTheme="minorHAnsi" w:hint="eastAsia"/>
          <w:szCs w:val="21"/>
        </w:rPr>
        <w:t xml:space="preserve"> </w:t>
      </w:r>
      <w:r w:rsidRPr="005737D6">
        <w:rPr>
          <w:rFonts w:asciiTheme="minorHAnsi" w:eastAsiaTheme="minorEastAsia" w:hAnsiTheme="minorHAnsi"/>
          <w:szCs w:val="21"/>
        </w:rPr>
        <w:t xml:space="preserve">       </w:t>
      </w:r>
      <w:r w:rsidRPr="005737D6">
        <w:rPr>
          <w:rFonts w:asciiTheme="minorHAnsi" w:eastAsiaTheme="minorEastAsia" w:hAnsiTheme="minorHAnsi" w:hint="eastAsia"/>
          <w:szCs w:val="21"/>
        </w:rPr>
        <w:t>例）・指導者が全て画像とレポートを確認している。</w:t>
      </w:r>
    </w:p>
    <w:p w14:paraId="35B399EC" w14:textId="493CB36E" w:rsidR="005737D6" w:rsidRDefault="005737D6" w:rsidP="005737D6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  <w:r w:rsidRPr="005737D6">
        <w:rPr>
          <w:rFonts w:asciiTheme="minorHAnsi" w:eastAsiaTheme="minorEastAsia" w:hAnsiTheme="minorHAnsi" w:hint="eastAsia"/>
          <w:szCs w:val="21"/>
        </w:rPr>
        <w:t xml:space="preserve">　　　　　</w:t>
      </w:r>
      <w:r w:rsidRPr="005737D6">
        <w:rPr>
          <w:rFonts w:asciiTheme="minorHAnsi" w:eastAsiaTheme="minorEastAsia" w:hAnsiTheme="minorHAnsi" w:hint="eastAsia"/>
          <w:szCs w:val="21"/>
        </w:rPr>
        <w:t xml:space="preserve"> </w:t>
      </w:r>
      <w:r w:rsidRPr="005737D6">
        <w:rPr>
          <w:rFonts w:asciiTheme="minorHAnsi" w:eastAsiaTheme="minorEastAsia" w:hAnsiTheme="minorHAnsi" w:hint="eastAsia"/>
          <w:szCs w:val="21"/>
        </w:rPr>
        <w:t>・フォローの声がけがあった場合に限って指導者が確認している。</w:t>
      </w:r>
    </w:p>
    <w:p w14:paraId="352D8B05" w14:textId="74E69983" w:rsidR="005737D6" w:rsidRDefault="005737D6" w:rsidP="005737D6">
      <w:pPr>
        <w:pStyle w:val="a3"/>
        <w:ind w:right="840" w:firstLineChars="400" w:firstLine="840"/>
        <w:jc w:val="both"/>
        <w:rPr>
          <w:rFonts w:asciiTheme="minorHAnsi" w:eastAsiaTheme="minorEastAsia" w:hAnsiTheme="minorHAnsi"/>
          <w:szCs w:val="21"/>
          <w:shd w:val="pct15" w:color="auto" w:fill="FFFFFF"/>
        </w:rPr>
      </w:pPr>
      <w:r w:rsidRPr="00292080">
        <w:rPr>
          <w:rFonts w:asciiTheme="minorHAnsi" w:eastAsiaTheme="minorEastAsia" w:hAnsiTheme="minorHAnsi" w:hint="eastAsia"/>
          <w:szCs w:val="21"/>
          <w:shd w:val="pct15" w:color="auto" w:fill="FFFFFF"/>
        </w:rPr>
        <w:t>回答</w:t>
      </w:r>
    </w:p>
    <w:p w14:paraId="79C9FFB3" w14:textId="185D0A23" w:rsidR="005737D6" w:rsidRDefault="005737D6" w:rsidP="005737D6">
      <w:pPr>
        <w:pStyle w:val="a3"/>
        <w:ind w:right="840" w:firstLineChars="400" w:firstLine="84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 xml:space="preserve">　　・</w:t>
      </w:r>
    </w:p>
    <w:p w14:paraId="63585D6F" w14:textId="77777777" w:rsidR="005737D6" w:rsidRPr="008552EE" w:rsidRDefault="005737D6" w:rsidP="005737D6">
      <w:pPr>
        <w:pStyle w:val="a3"/>
        <w:ind w:right="840" w:firstLineChars="400" w:firstLine="840"/>
        <w:jc w:val="both"/>
        <w:rPr>
          <w:rFonts w:asciiTheme="minorHAnsi" w:eastAsiaTheme="minorEastAsia" w:hAnsiTheme="minorHAnsi"/>
          <w:szCs w:val="21"/>
        </w:rPr>
      </w:pPr>
    </w:p>
    <w:p w14:paraId="61178163" w14:textId="0611346A" w:rsidR="006A1276" w:rsidRPr="00A1603C" w:rsidRDefault="006A1276" w:rsidP="00A1603C">
      <w:pPr>
        <w:pStyle w:val="a3"/>
        <w:ind w:leftChars="100" w:left="630" w:right="840" w:hangingChars="200" w:hanging="420"/>
        <w:jc w:val="both"/>
        <w:rPr>
          <w:rFonts w:asciiTheme="minorHAnsi" w:eastAsiaTheme="minorEastAsia" w:hAnsiTheme="minorHAnsi"/>
          <w:szCs w:val="21"/>
          <w:shd w:val="pct15" w:color="auto" w:fill="FFFFFF"/>
        </w:rPr>
      </w:pPr>
      <w:r w:rsidRPr="008552EE">
        <w:rPr>
          <w:rFonts w:asciiTheme="minorHAnsi" w:eastAsiaTheme="minorEastAsia" w:hAnsiTheme="minorHAnsi" w:hint="eastAsia"/>
          <w:szCs w:val="21"/>
        </w:rPr>
        <w:t>Q</w:t>
      </w:r>
      <w:r w:rsidR="00632C2C">
        <w:rPr>
          <w:rFonts w:asciiTheme="minorHAnsi" w:eastAsiaTheme="minorEastAsia" w:hAnsiTheme="minorHAnsi" w:hint="eastAsia"/>
          <w:szCs w:val="21"/>
        </w:rPr>
        <w:t>5</w:t>
      </w:r>
      <w:r w:rsidRPr="008552EE">
        <w:rPr>
          <w:rFonts w:asciiTheme="minorHAnsi" w:eastAsiaTheme="minorEastAsia" w:hAnsiTheme="minorHAnsi" w:hint="eastAsia"/>
          <w:szCs w:val="21"/>
        </w:rPr>
        <w:t>.</w:t>
      </w:r>
      <w:r w:rsidRPr="008552EE">
        <w:rPr>
          <w:rFonts w:asciiTheme="minorHAnsi" w:eastAsiaTheme="minorEastAsia" w:hAnsiTheme="minorHAnsi" w:hint="eastAsia"/>
          <w:szCs w:val="21"/>
        </w:rPr>
        <w:t xml:space="preserve">　</w:t>
      </w:r>
      <w:r>
        <w:rPr>
          <w:rFonts w:asciiTheme="minorHAnsi" w:eastAsiaTheme="minorEastAsia" w:hAnsiTheme="minorHAnsi" w:hint="eastAsia"/>
          <w:szCs w:val="21"/>
        </w:rPr>
        <w:t>超音波検査をするにあたり、難しい症例や悩んだ症例</w:t>
      </w:r>
      <w:r w:rsidR="00A1603C">
        <w:rPr>
          <w:rFonts w:asciiTheme="minorHAnsi" w:eastAsiaTheme="minorEastAsia" w:hAnsiTheme="minorHAnsi" w:hint="eastAsia"/>
          <w:szCs w:val="21"/>
        </w:rPr>
        <w:t>はどのように解決していますか</w:t>
      </w:r>
      <w:r w:rsidR="00292080">
        <w:rPr>
          <w:rFonts w:asciiTheme="minorHAnsi" w:eastAsiaTheme="minorEastAsia" w:hAnsiTheme="minorHAnsi" w:hint="eastAsia"/>
          <w:szCs w:val="21"/>
        </w:rPr>
        <w:t>。</w:t>
      </w:r>
    </w:p>
    <w:p w14:paraId="6110177D" w14:textId="25A0808E" w:rsidR="00292080" w:rsidRDefault="006A1276" w:rsidP="006A1276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 xml:space="preserve">　　　　例</w:t>
      </w:r>
      <w:r>
        <w:rPr>
          <w:rFonts w:asciiTheme="minorHAnsi" w:eastAsiaTheme="minorEastAsia" w:hAnsiTheme="minorHAnsi" w:hint="eastAsia"/>
          <w:szCs w:val="21"/>
        </w:rPr>
        <w:t>)</w:t>
      </w:r>
      <w:r>
        <w:rPr>
          <w:rFonts w:asciiTheme="minorHAnsi" w:eastAsiaTheme="minorEastAsia" w:hAnsiTheme="minorHAnsi"/>
          <w:szCs w:val="21"/>
        </w:rPr>
        <w:t xml:space="preserve"> </w:t>
      </w:r>
      <w:r w:rsidR="00A1603C">
        <w:rPr>
          <w:rFonts w:asciiTheme="minorHAnsi" w:eastAsiaTheme="minorEastAsia" w:hAnsiTheme="minorHAnsi" w:hint="eastAsia"/>
          <w:szCs w:val="21"/>
        </w:rPr>
        <w:t>・施設内で解決出来ないことが多いため、施設外の技師や医師に相談している。</w:t>
      </w:r>
    </w:p>
    <w:p w14:paraId="16018566" w14:textId="64547AD7" w:rsidR="00A1603C" w:rsidRPr="00292080" w:rsidRDefault="00A1603C" w:rsidP="006A1276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 xml:space="preserve">　　　　　　・施設内外に相談できる環境がないため、解決出来ないことが多い。</w:t>
      </w:r>
    </w:p>
    <w:p w14:paraId="4B100A6F" w14:textId="77777777" w:rsidR="005F6337" w:rsidRDefault="00292080" w:rsidP="00A1603C">
      <w:pPr>
        <w:pStyle w:val="a3"/>
        <w:ind w:right="840" w:firstLineChars="400" w:firstLine="840"/>
        <w:jc w:val="both"/>
        <w:rPr>
          <w:rFonts w:asciiTheme="minorHAnsi" w:eastAsiaTheme="minorEastAsia" w:hAnsiTheme="minorHAnsi"/>
          <w:szCs w:val="21"/>
        </w:rPr>
      </w:pPr>
      <w:r w:rsidRPr="00292080">
        <w:rPr>
          <w:rFonts w:asciiTheme="minorHAnsi" w:eastAsiaTheme="minorEastAsia" w:hAnsiTheme="minorHAnsi" w:hint="eastAsia"/>
          <w:szCs w:val="21"/>
          <w:shd w:val="pct15" w:color="auto" w:fill="FFFFFF"/>
        </w:rPr>
        <w:t>回答</w:t>
      </w:r>
      <w:r>
        <w:rPr>
          <w:rFonts w:asciiTheme="minorHAnsi" w:eastAsiaTheme="minorEastAsia" w:hAnsiTheme="minorHAnsi" w:hint="eastAsia"/>
          <w:szCs w:val="21"/>
        </w:rPr>
        <w:t xml:space="preserve">　</w:t>
      </w:r>
    </w:p>
    <w:p w14:paraId="32A39DD1" w14:textId="133936C7" w:rsidR="00292080" w:rsidRPr="00A1603C" w:rsidRDefault="005F6337" w:rsidP="00A1603C">
      <w:pPr>
        <w:pStyle w:val="a3"/>
        <w:ind w:right="840" w:firstLineChars="400" w:firstLine="840"/>
        <w:jc w:val="both"/>
        <w:rPr>
          <w:rFonts w:asciiTheme="minorHAnsi" w:eastAsiaTheme="minorEastAsia" w:hAnsiTheme="minorHAnsi"/>
          <w:szCs w:val="21"/>
          <w:shd w:val="pct15" w:color="auto" w:fill="FFFFFF"/>
        </w:rPr>
      </w:pPr>
      <w:r>
        <w:rPr>
          <w:rFonts w:asciiTheme="minorHAnsi" w:eastAsiaTheme="minorEastAsia" w:hAnsiTheme="minorHAnsi" w:hint="eastAsia"/>
          <w:szCs w:val="21"/>
        </w:rPr>
        <w:t xml:space="preserve">　　</w:t>
      </w:r>
      <w:r w:rsidR="00292080">
        <w:rPr>
          <w:rFonts w:asciiTheme="minorHAnsi" w:eastAsiaTheme="minorEastAsia" w:hAnsiTheme="minorHAnsi" w:hint="eastAsia"/>
          <w:szCs w:val="21"/>
        </w:rPr>
        <w:t>・</w:t>
      </w:r>
    </w:p>
    <w:p w14:paraId="73193041" w14:textId="77777777" w:rsidR="00292080" w:rsidRDefault="00292080" w:rsidP="006A1276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2F55976C" w14:textId="4456324C" w:rsidR="006A1276" w:rsidRDefault="006A1276" w:rsidP="00632C2C">
      <w:pPr>
        <w:pStyle w:val="a3"/>
        <w:ind w:right="840" w:firstLineChars="100" w:firstLine="210"/>
        <w:jc w:val="both"/>
        <w:rPr>
          <w:rFonts w:asciiTheme="minorHAnsi" w:eastAsiaTheme="minorEastAsia" w:hAnsiTheme="minorHAnsi"/>
          <w:szCs w:val="21"/>
        </w:rPr>
      </w:pPr>
      <w:r w:rsidRPr="00632C2C">
        <w:rPr>
          <w:rFonts w:asciiTheme="minorHAnsi" w:eastAsiaTheme="minorEastAsia" w:hAnsiTheme="minorHAnsi" w:hint="eastAsia"/>
          <w:szCs w:val="21"/>
        </w:rPr>
        <w:t>Q</w:t>
      </w:r>
      <w:r w:rsidR="00632C2C">
        <w:rPr>
          <w:rFonts w:asciiTheme="minorHAnsi" w:eastAsiaTheme="minorEastAsia" w:hAnsiTheme="minorHAnsi" w:hint="eastAsia"/>
          <w:szCs w:val="21"/>
        </w:rPr>
        <w:t>6</w:t>
      </w:r>
      <w:r w:rsidRPr="00632C2C">
        <w:rPr>
          <w:rFonts w:asciiTheme="minorHAnsi" w:eastAsiaTheme="minorEastAsia" w:hAnsiTheme="minorHAnsi" w:hint="eastAsia"/>
          <w:szCs w:val="21"/>
        </w:rPr>
        <w:t>.</w:t>
      </w:r>
      <w:r w:rsidRPr="00632C2C">
        <w:rPr>
          <w:rFonts w:asciiTheme="minorHAnsi" w:eastAsiaTheme="minorEastAsia" w:hAnsiTheme="minorHAnsi" w:hint="eastAsia"/>
          <w:szCs w:val="21"/>
        </w:rPr>
        <w:t xml:space="preserve">　自施設の超音波検査</w:t>
      </w:r>
      <w:r w:rsidR="00632C2C" w:rsidRPr="00632C2C">
        <w:rPr>
          <w:rFonts w:asciiTheme="minorHAnsi" w:eastAsiaTheme="minorEastAsia" w:hAnsiTheme="minorHAnsi" w:hint="eastAsia"/>
          <w:szCs w:val="21"/>
        </w:rPr>
        <w:t>の教育や精度管理において</w:t>
      </w:r>
      <w:r w:rsidRPr="00632C2C">
        <w:rPr>
          <w:rFonts w:asciiTheme="minorHAnsi" w:eastAsiaTheme="minorEastAsia" w:hAnsiTheme="minorHAnsi" w:hint="eastAsia"/>
          <w:szCs w:val="21"/>
        </w:rPr>
        <w:t>悩み</w:t>
      </w:r>
      <w:r w:rsidR="00292080" w:rsidRPr="00632C2C">
        <w:rPr>
          <w:rFonts w:asciiTheme="minorHAnsi" w:eastAsiaTheme="minorEastAsia" w:hAnsiTheme="minorHAnsi" w:hint="eastAsia"/>
          <w:szCs w:val="21"/>
        </w:rPr>
        <w:t>があれば</w:t>
      </w:r>
      <w:r w:rsidRPr="00632C2C">
        <w:rPr>
          <w:rFonts w:asciiTheme="minorHAnsi" w:eastAsiaTheme="minorEastAsia" w:hAnsiTheme="minorHAnsi" w:hint="eastAsia"/>
          <w:szCs w:val="21"/>
        </w:rPr>
        <w:t>教えて下さい。</w:t>
      </w:r>
    </w:p>
    <w:p w14:paraId="251BE05E" w14:textId="77777777" w:rsidR="00292080" w:rsidRPr="00292080" w:rsidRDefault="00292080" w:rsidP="00292080">
      <w:pPr>
        <w:pStyle w:val="a3"/>
        <w:ind w:right="840" w:firstLineChars="400" w:firstLine="840"/>
        <w:jc w:val="both"/>
        <w:rPr>
          <w:rFonts w:asciiTheme="minorHAnsi" w:eastAsiaTheme="minorEastAsia" w:hAnsiTheme="minorHAnsi"/>
          <w:szCs w:val="21"/>
          <w:shd w:val="pct15" w:color="auto" w:fill="FFFFFF"/>
        </w:rPr>
      </w:pPr>
      <w:r w:rsidRPr="00292080">
        <w:rPr>
          <w:rFonts w:asciiTheme="minorHAnsi" w:eastAsiaTheme="minorEastAsia" w:hAnsiTheme="minorHAnsi" w:hint="eastAsia"/>
          <w:szCs w:val="21"/>
          <w:shd w:val="pct15" w:color="auto" w:fill="FFFFFF"/>
        </w:rPr>
        <w:t>回答</w:t>
      </w:r>
    </w:p>
    <w:p w14:paraId="397B3371" w14:textId="42148D3F" w:rsidR="00292080" w:rsidRDefault="00292080" w:rsidP="00292080">
      <w:pPr>
        <w:pStyle w:val="a3"/>
        <w:ind w:right="840" w:firstLineChars="400" w:firstLine="84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 xml:space="preserve">　</w:t>
      </w:r>
      <w:r w:rsidR="00E67E23">
        <w:rPr>
          <w:rFonts w:asciiTheme="minorHAnsi" w:eastAsiaTheme="minorEastAsia" w:hAnsiTheme="minorHAnsi" w:hint="eastAsia"/>
          <w:szCs w:val="21"/>
        </w:rPr>
        <w:t xml:space="preserve">　</w:t>
      </w:r>
      <w:r>
        <w:rPr>
          <w:rFonts w:asciiTheme="minorHAnsi" w:eastAsiaTheme="minorEastAsia" w:hAnsiTheme="minorHAnsi" w:hint="eastAsia"/>
          <w:szCs w:val="21"/>
        </w:rPr>
        <w:t>・</w:t>
      </w:r>
    </w:p>
    <w:p w14:paraId="66895351" w14:textId="019EDC96" w:rsidR="00972F75" w:rsidRPr="006A1276" w:rsidRDefault="00972F75" w:rsidP="006A1276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77301F57" w14:textId="0C2F5248" w:rsidR="008F1AE9" w:rsidRDefault="008F1AE9" w:rsidP="00716D15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</w:p>
    <w:p w14:paraId="73F687B7" w14:textId="22D1F03C" w:rsidR="00F14F4B" w:rsidRPr="00632C2C" w:rsidRDefault="008F1AE9" w:rsidP="00856375">
      <w:pPr>
        <w:pStyle w:val="a3"/>
        <w:ind w:right="840"/>
        <w:jc w:val="both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 xml:space="preserve">　　　　　　　　　　　　　　　　　　　アンケートへのご協力ありがとうございました。</w:t>
      </w:r>
    </w:p>
    <w:p w14:paraId="5BAC6BD9" w14:textId="68EFB6EF" w:rsidR="006D45F3" w:rsidRPr="00402ECB" w:rsidRDefault="0032218A" w:rsidP="00856375">
      <w:pPr>
        <w:pStyle w:val="a3"/>
        <w:ind w:right="840"/>
        <w:jc w:val="both"/>
        <w:rPr>
          <w:rFonts w:asciiTheme="minorHAnsi" w:eastAsiaTheme="minorEastAsia" w:hAnsiTheme="minorHAnsi"/>
          <w:b/>
          <w:bCs/>
          <w:sz w:val="22"/>
          <w:szCs w:val="32"/>
        </w:rPr>
      </w:pPr>
      <w:r w:rsidRPr="00402ECB">
        <w:rPr>
          <w:rFonts w:asciiTheme="minorHAnsi" w:eastAsiaTheme="minorEastAsia" w:hAnsiTheme="minorHAnsi" w:hint="eastAsia"/>
          <w:b/>
          <w:bCs/>
          <w:sz w:val="22"/>
          <w:szCs w:val="32"/>
        </w:rPr>
        <w:t>【</w:t>
      </w:r>
      <w:r w:rsidR="00292080">
        <w:rPr>
          <w:rFonts w:asciiTheme="minorHAnsi" w:eastAsiaTheme="minorEastAsia" w:hAnsiTheme="minorHAnsi" w:hint="eastAsia"/>
          <w:b/>
          <w:bCs/>
          <w:sz w:val="22"/>
          <w:szCs w:val="32"/>
        </w:rPr>
        <w:t>研修会</w:t>
      </w:r>
      <w:r w:rsidR="00856375" w:rsidRPr="00402ECB">
        <w:rPr>
          <w:rFonts w:asciiTheme="minorHAnsi" w:eastAsiaTheme="minorEastAsia" w:hAnsiTheme="minorHAnsi" w:hint="eastAsia"/>
          <w:b/>
          <w:bCs/>
          <w:sz w:val="22"/>
          <w:szCs w:val="32"/>
        </w:rPr>
        <w:t>事前質問</w:t>
      </w:r>
      <w:r w:rsidRPr="00402ECB">
        <w:rPr>
          <w:rFonts w:asciiTheme="minorHAnsi" w:eastAsiaTheme="minorEastAsia" w:hAnsiTheme="minorHAnsi" w:hint="eastAsia"/>
          <w:b/>
          <w:bCs/>
          <w:sz w:val="22"/>
          <w:szCs w:val="32"/>
        </w:rPr>
        <w:t>】</w:t>
      </w:r>
      <w:r w:rsidR="007375D1">
        <w:rPr>
          <w:rFonts w:asciiTheme="minorHAnsi" w:eastAsiaTheme="minorEastAsia" w:hAnsiTheme="minorHAnsi" w:hint="eastAsia"/>
        </w:rPr>
        <w:t>ご自由にご記入下さい</w:t>
      </w:r>
    </w:p>
    <w:p w14:paraId="56299C3A" w14:textId="4F49CD29" w:rsidR="006D45F3" w:rsidRDefault="006D45F3" w:rsidP="00716D15">
      <w:pPr>
        <w:pStyle w:val="a3"/>
        <w:ind w:right="840"/>
        <w:jc w:val="both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 xml:space="preserve">　・</w:t>
      </w:r>
    </w:p>
    <w:p w14:paraId="73A6A401" w14:textId="56CF5ADD" w:rsidR="006D45F3" w:rsidRDefault="006D45F3" w:rsidP="00716D15">
      <w:pPr>
        <w:pStyle w:val="a3"/>
        <w:ind w:right="840"/>
        <w:jc w:val="both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 xml:space="preserve">　・</w:t>
      </w:r>
    </w:p>
    <w:p w14:paraId="5B40A1D3" w14:textId="3B6C7C1E" w:rsidR="006D45F3" w:rsidRDefault="006D45F3" w:rsidP="00716D15">
      <w:pPr>
        <w:pStyle w:val="a3"/>
        <w:ind w:right="840"/>
        <w:jc w:val="both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 xml:space="preserve">　・</w:t>
      </w:r>
    </w:p>
    <w:p w14:paraId="695B5189" w14:textId="39D4765C" w:rsidR="00C705E0" w:rsidRPr="005A41EB" w:rsidRDefault="008F1AE9" w:rsidP="00716D15">
      <w:pPr>
        <w:pStyle w:val="a3"/>
        <w:ind w:right="840"/>
        <w:jc w:val="both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 xml:space="preserve">　　　　　　　　　　　　　　　　　　　　　　　　　　　　　　　　　　　　　以上</w:t>
      </w:r>
    </w:p>
    <w:sectPr w:rsidR="00C705E0" w:rsidRPr="005A41EB" w:rsidSect="00BC4FDD">
      <w:pgSz w:w="11906" w:h="16838"/>
      <w:pgMar w:top="567" w:right="1080" w:bottom="142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2410C" w14:textId="77777777" w:rsidR="00DB0542" w:rsidRDefault="00DB0542" w:rsidP="004C79B1">
      <w:r>
        <w:separator/>
      </w:r>
    </w:p>
  </w:endnote>
  <w:endnote w:type="continuationSeparator" w:id="0">
    <w:p w14:paraId="12907C38" w14:textId="77777777" w:rsidR="00DB0542" w:rsidRDefault="00DB0542" w:rsidP="004C7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8E79C" w14:textId="77777777" w:rsidR="00DB0542" w:rsidRDefault="00DB0542" w:rsidP="004C79B1">
      <w:r>
        <w:separator/>
      </w:r>
    </w:p>
  </w:footnote>
  <w:footnote w:type="continuationSeparator" w:id="0">
    <w:p w14:paraId="1176BE31" w14:textId="77777777" w:rsidR="00DB0542" w:rsidRDefault="00DB0542" w:rsidP="004C7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B3963"/>
    <w:multiLevelType w:val="hybridMultilevel"/>
    <w:tmpl w:val="32F8BD14"/>
    <w:lvl w:ilvl="0" w:tplc="5DAC2BF2">
      <w:start w:val="5"/>
      <w:numFmt w:val="bullet"/>
      <w:lvlText w:val="＊"/>
      <w:lvlJc w:val="left"/>
      <w:pPr>
        <w:ind w:left="9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" w15:restartNumberingAfterBreak="0">
    <w:nsid w:val="14E53DE7"/>
    <w:multiLevelType w:val="hybridMultilevel"/>
    <w:tmpl w:val="4A70FC84"/>
    <w:lvl w:ilvl="0" w:tplc="4B9E7350">
      <w:start w:val="5"/>
      <w:numFmt w:val="bullet"/>
      <w:lvlText w:val="＊"/>
      <w:lvlJc w:val="left"/>
      <w:pPr>
        <w:ind w:left="9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num w:numId="1" w16cid:durableId="1184326118">
    <w:abstractNumId w:val="0"/>
  </w:num>
  <w:num w:numId="2" w16cid:durableId="49698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549"/>
    <w:rsid w:val="00001C97"/>
    <w:rsid w:val="00002229"/>
    <w:rsid w:val="00011B58"/>
    <w:rsid w:val="000173FC"/>
    <w:rsid w:val="00022058"/>
    <w:rsid w:val="00024744"/>
    <w:rsid w:val="000317F5"/>
    <w:rsid w:val="00042B90"/>
    <w:rsid w:val="00050570"/>
    <w:rsid w:val="000511D3"/>
    <w:rsid w:val="00064620"/>
    <w:rsid w:val="000652DC"/>
    <w:rsid w:val="00075308"/>
    <w:rsid w:val="000832D2"/>
    <w:rsid w:val="0008774C"/>
    <w:rsid w:val="000943BD"/>
    <w:rsid w:val="000B4C34"/>
    <w:rsid w:val="000C3274"/>
    <w:rsid w:val="000C3F61"/>
    <w:rsid w:val="000C4A2C"/>
    <w:rsid w:val="000D2C52"/>
    <w:rsid w:val="000D59C2"/>
    <w:rsid w:val="000D5D7C"/>
    <w:rsid w:val="000E491A"/>
    <w:rsid w:val="000E6788"/>
    <w:rsid w:val="000F3A0B"/>
    <w:rsid w:val="000F4549"/>
    <w:rsid w:val="001028BB"/>
    <w:rsid w:val="00115338"/>
    <w:rsid w:val="00126A13"/>
    <w:rsid w:val="0016025D"/>
    <w:rsid w:val="00174450"/>
    <w:rsid w:val="001936E0"/>
    <w:rsid w:val="001963CF"/>
    <w:rsid w:val="001B51DB"/>
    <w:rsid w:val="001B702F"/>
    <w:rsid w:val="001B7386"/>
    <w:rsid w:val="001D105C"/>
    <w:rsid w:val="001D2AEB"/>
    <w:rsid w:val="001E0288"/>
    <w:rsid w:val="001E5097"/>
    <w:rsid w:val="001F0FA4"/>
    <w:rsid w:val="001F5BC9"/>
    <w:rsid w:val="001F6027"/>
    <w:rsid w:val="002034AC"/>
    <w:rsid w:val="0020628E"/>
    <w:rsid w:val="00211957"/>
    <w:rsid w:val="0022606E"/>
    <w:rsid w:val="00233ED8"/>
    <w:rsid w:val="0023581A"/>
    <w:rsid w:val="0025219D"/>
    <w:rsid w:val="00252E5E"/>
    <w:rsid w:val="00256810"/>
    <w:rsid w:val="00292080"/>
    <w:rsid w:val="00293CDD"/>
    <w:rsid w:val="002A0C60"/>
    <w:rsid w:val="002A6985"/>
    <w:rsid w:val="002B06CE"/>
    <w:rsid w:val="002B2158"/>
    <w:rsid w:val="002B22CD"/>
    <w:rsid w:val="002B3E28"/>
    <w:rsid w:val="002C56EF"/>
    <w:rsid w:val="002F5128"/>
    <w:rsid w:val="00306A63"/>
    <w:rsid w:val="00310DB9"/>
    <w:rsid w:val="00312DE4"/>
    <w:rsid w:val="00317C79"/>
    <w:rsid w:val="0032218A"/>
    <w:rsid w:val="00334B83"/>
    <w:rsid w:val="00350600"/>
    <w:rsid w:val="003600E2"/>
    <w:rsid w:val="00372862"/>
    <w:rsid w:val="00384191"/>
    <w:rsid w:val="003921B7"/>
    <w:rsid w:val="003968D3"/>
    <w:rsid w:val="003A0454"/>
    <w:rsid w:val="003A1BAB"/>
    <w:rsid w:val="003A48CD"/>
    <w:rsid w:val="003B29D6"/>
    <w:rsid w:val="003B3234"/>
    <w:rsid w:val="003C66A4"/>
    <w:rsid w:val="003E03EE"/>
    <w:rsid w:val="003E235B"/>
    <w:rsid w:val="003E518D"/>
    <w:rsid w:val="003F052D"/>
    <w:rsid w:val="003F4BC0"/>
    <w:rsid w:val="003F5648"/>
    <w:rsid w:val="00402ECB"/>
    <w:rsid w:val="004040DC"/>
    <w:rsid w:val="00412ABF"/>
    <w:rsid w:val="004167FC"/>
    <w:rsid w:val="00421BD3"/>
    <w:rsid w:val="00421F4F"/>
    <w:rsid w:val="00443960"/>
    <w:rsid w:val="00445363"/>
    <w:rsid w:val="00445EDC"/>
    <w:rsid w:val="00456EE0"/>
    <w:rsid w:val="00464BFF"/>
    <w:rsid w:val="004A3A7F"/>
    <w:rsid w:val="004A4B89"/>
    <w:rsid w:val="004C79B1"/>
    <w:rsid w:val="004E5645"/>
    <w:rsid w:val="004E78F1"/>
    <w:rsid w:val="004F119E"/>
    <w:rsid w:val="00500961"/>
    <w:rsid w:val="00504F40"/>
    <w:rsid w:val="0050765A"/>
    <w:rsid w:val="00513434"/>
    <w:rsid w:val="0052208D"/>
    <w:rsid w:val="00525303"/>
    <w:rsid w:val="0056555B"/>
    <w:rsid w:val="00566311"/>
    <w:rsid w:val="005705D4"/>
    <w:rsid w:val="005737D6"/>
    <w:rsid w:val="00576FC5"/>
    <w:rsid w:val="005832CC"/>
    <w:rsid w:val="005A41EB"/>
    <w:rsid w:val="005A5835"/>
    <w:rsid w:val="005B5D9D"/>
    <w:rsid w:val="005C7688"/>
    <w:rsid w:val="005D3C83"/>
    <w:rsid w:val="005D445F"/>
    <w:rsid w:val="005E671E"/>
    <w:rsid w:val="005F1DD7"/>
    <w:rsid w:val="005F6337"/>
    <w:rsid w:val="006030CA"/>
    <w:rsid w:val="00616888"/>
    <w:rsid w:val="006326BC"/>
    <w:rsid w:val="00632C2C"/>
    <w:rsid w:val="006760DD"/>
    <w:rsid w:val="006A1276"/>
    <w:rsid w:val="006C40D8"/>
    <w:rsid w:val="006C4A8D"/>
    <w:rsid w:val="006C57B7"/>
    <w:rsid w:val="006D1ED7"/>
    <w:rsid w:val="006D45F3"/>
    <w:rsid w:val="006E0783"/>
    <w:rsid w:val="00702381"/>
    <w:rsid w:val="0070323E"/>
    <w:rsid w:val="0070362F"/>
    <w:rsid w:val="0070673E"/>
    <w:rsid w:val="00710869"/>
    <w:rsid w:val="00714367"/>
    <w:rsid w:val="00716D15"/>
    <w:rsid w:val="0072183E"/>
    <w:rsid w:val="007375D1"/>
    <w:rsid w:val="007445EE"/>
    <w:rsid w:val="00757572"/>
    <w:rsid w:val="00774A69"/>
    <w:rsid w:val="0078204F"/>
    <w:rsid w:val="007B12EB"/>
    <w:rsid w:val="007B451F"/>
    <w:rsid w:val="007B744A"/>
    <w:rsid w:val="007C3C41"/>
    <w:rsid w:val="007E2ABF"/>
    <w:rsid w:val="007F1575"/>
    <w:rsid w:val="007F3C82"/>
    <w:rsid w:val="00802983"/>
    <w:rsid w:val="00813775"/>
    <w:rsid w:val="00825F6D"/>
    <w:rsid w:val="0083672C"/>
    <w:rsid w:val="00844C54"/>
    <w:rsid w:val="00845942"/>
    <w:rsid w:val="00850DF9"/>
    <w:rsid w:val="008546F1"/>
    <w:rsid w:val="00856375"/>
    <w:rsid w:val="008670D4"/>
    <w:rsid w:val="0088257F"/>
    <w:rsid w:val="00885193"/>
    <w:rsid w:val="00891C23"/>
    <w:rsid w:val="008A5DB4"/>
    <w:rsid w:val="008C089B"/>
    <w:rsid w:val="008E1826"/>
    <w:rsid w:val="008E63EA"/>
    <w:rsid w:val="008F1AE9"/>
    <w:rsid w:val="008F4AA5"/>
    <w:rsid w:val="00900835"/>
    <w:rsid w:val="009166D6"/>
    <w:rsid w:val="0092128E"/>
    <w:rsid w:val="00922EBE"/>
    <w:rsid w:val="00923003"/>
    <w:rsid w:val="009278EC"/>
    <w:rsid w:val="009373C6"/>
    <w:rsid w:val="00940201"/>
    <w:rsid w:val="00942276"/>
    <w:rsid w:val="009637F5"/>
    <w:rsid w:val="00966434"/>
    <w:rsid w:val="00972666"/>
    <w:rsid w:val="00972F75"/>
    <w:rsid w:val="00977C6C"/>
    <w:rsid w:val="0098424B"/>
    <w:rsid w:val="00985E70"/>
    <w:rsid w:val="00986F42"/>
    <w:rsid w:val="00992187"/>
    <w:rsid w:val="00997C82"/>
    <w:rsid w:val="009C68E6"/>
    <w:rsid w:val="009D393D"/>
    <w:rsid w:val="009D5D69"/>
    <w:rsid w:val="009F65C6"/>
    <w:rsid w:val="00A071E7"/>
    <w:rsid w:val="00A1603C"/>
    <w:rsid w:val="00A21F4B"/>
    <w:rsid w:val="00A35338"/>
    <w:rsid w:val="00A56BC0"/>
    <w:rsid w:val="00A73026"/>
    <w:rsid w:val="00AA2AC9"/>
    <w:rsid w:val="00AC6704"/>
    <w:rsid w:val="00AD2904"/>
    <w:rsid w:val="00AD400D"/>
    <w:rsid w:val="00AE33F7"/>
    <w:rsid w:val="00AE6F5D"/>
    <w:rsid w:val="00AF53A4"/>
    <w:rsid w:val="00B331E8"/>
    <w:rsid w:val="00B34720"/>
    <w:rsid w:val="00B358AA"/>
    <w:rsid w:val="00B4152A"/>
    <w:rsid w:val="00B42657"/>
    <w:rsid w:val="00B53E18"/>
    <w:rsid w:val="00B71479"/>
    <w:rsid w:val="00B74C65"/>
    <w:rsid w:val="00BA7711"/>
    <w:rsid w:val="00BB054E"/>
    <w:rsid w:val="00BB0A28"/>
    <w:rsid w:val="00BB4BFC"/>
    <w:rsid w:val="00BC3B0C"/>
    <w:rsid w:val="00BC4FDD"/>
    <w:rsid w:val="00BC7CC7"/>
    <w:rsid w:val="00BD2805"/>
    <w:rsid w:val="00BD547F"/>
    <w:rsid w:val="00BD7EE6"/>
    <w:rsid w:val="00BE0D0B"/>
    <w:rsid w:val="00C03043"/>
    <w:rsid w:val="00C04B76"/>
    <w:rsid w:val="00C102C0"/>
    <w:rsid w:val="00C308E8"/>
    <w:rsid w:val="00C32FA4"/>
    <w:rsid w:val="00C34F15"/>
    <w:rsid w:val="00C524FE"/>
    <w:rsid w:val="00C54CCC"/>
    <w:rsid w:val="00C61971"/>
    <w:rsid w:val="00C64CB6"/>
    <w:rsid w:val="00C66354"/>
    <w:rsid w:val="00C705E0"/>
    <w:rsid w:val="00C85AA9"/>
    <w:rsid w:val="00C85EF8"/>
    <w:rsid w:val="00C91B18"/>
    <w:rsid w:val="00C97EB1"/>
    <w:rsid w:val="00CB0247"/>
    <w:rsid w:val="00CC48D6"/>
    <w:rsid w:val="00CE3909"/>
    <w:rsid w:val="00D057A5"/>
    <w:rsid w:val="00D144C2"/>
    <w:rsid w:val="00D16C84"/>
    <w:rsid w:val="00D401B7"/>
    <w:rsid w:val="00D60D9B"/>
    <w:rsid w:val="00D650F6"/>
    <w:rsid w:val="00D901DE"/>
    <w:rsid w:val="00D95890"/>
    <w:rsid w:val="00D9673B"/>
    <w:rsid w:val="00DA736F"/>
    <w:rsid w:val="00DA78C3"/>
    <w:rsid w:val="00DB0542"/>
    <w:rsid w:val="00DC0936"/>
    <w:rsid w:val="00DC196E"/>
    <w:rsid w:val="00DC2861"/>
    <w:rsid w:val="00DC4491"/>
    <w:rsid w:val="00DC528F"/>
    <w:rsid w:val="00DD1DE7"/>
    <w:rsid w:val="00DD3939"/>
    <w:rsid w:val="00DE6C27"/>
    <w:rsid w:val="00DF2646"/>
    <w:rsid w:val="00DF271E"/>
    <w:rsid w:val="00DF5A6C"/>
    <w:rsid w:val="00DF6BA9"/>
    <w:rsid w:val="00E00DDD"/>
    <w:rsid w:val="00E14992"/>
    <w:rsid w:val="00E21F81"/>
    <w:rsid w:val="00E30F38"/>
    <w:rsid w:val="00E34866"/>
    <w:rsid w:val="00E61CA1"/>
    <w:rsid w:val="00E63BBA"/>
    <w:rsid w:val="00E67E23"/>
    <w:rsid w:val="00E731B4"/>
    <w:rsid w:val="00E86081"/>
    <w:rsid w:val="00E9117A"/>
    <w:rsid w:val="00E9134F"/>
    <w:rsid w:val="00E945E9"/>
    <w:rsid w:val="00EB7543"/>
    <w:rsid w:val="00ED44F6"/>
    <w:rsid w:val="00ED7B1C"/>
    <w:rsid w:val="00EF0025"/>
    <w:rsid w:val="00EF1077"/>
    <w:rsid w:val="00EF1F45"/>
    <w:rsid w:val="00EF217C"/>
    <w:rsid w:val="00EF5366"/>
    <w:rsid w:val="00F046FF"/>
    <w:rsid w:val="00F066EF"/>
    <w:rsid w:val="00F131B2"/>
    <w:rsid w:val="00F14E51"/>
    <w:rsid w:val="00F14F4B"/>
    <w:rsid w:val="00F22562"/>
    <w:rsid w:val="00F30727"/>
    <w:rsid w:val="00F42670"/>
    <w:rsid w:val="00F4439F"/>
    <w:rsid w:val="00F445D2"/>
    <w:rsid w:val="00F768A8"/>
    <w:rsid w:val="00F83215"/>
    <w:rsid w:val="00F85459"/>
    <w:rsid w:val="00F901CE"/>
    <w:rsid w:val="00F94EB7"/>
    <w:rsid w:val="00FA1690"/>
    <w:rsid w:val="00FA34CC"/>
    <w:rsid w:val="00FB2353"/>
    <w:rsid w:val="00FB4B75"/>
    <w:rsid w:val="00FC5597"/>
    <w:rsid w:val="00FC6241"/>
    <w:rsid w:val="00FD2354"/>
    <w:rsid w:val="00FD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2D497E"/>
  <w15:docId w15:val="{CD5BB136-9941-4578-B67A-6D00E811F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7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rsid w:val="00AF53A4"/>
    <w:pPr>
      <w:jc w:val="right"/>
    </w:pPr>
  </w:style>
  <w:style w:type="character" w:customStyle="1" w:styleId="a4">
    <w:name w:val="結語 (文字)"/>
    <w:basedOn w:val="a0"/>
    <w:link w:val="a3"/>
    <w:uiPriority w:val="99"/>
    <w:rsid w:val="00AF53A4"/>
    <w:rPr>
      <w:kern w:val="2"/>
      <w:sz w:val="21"/>
      <w:szCs w:val="22"/>
    </w:rPr>
  </w:style>
  <w:style w:type="paragraph" w:styleId="a5">
    <w:name w:val="Note Heading"/>
    <w:basedOn w:val="a"/>
    <w:next w:val="a"/>
    <w:link w:val="a6"/>
    <w:uiPriority w:val="99"/>
    <w:unhideWhenUsed/>
    <w:rsid w:val="00AF53A4"/>
    <w:pPr>
      <w:jc w:val="center"/>
    </w:pPr>
  </w:style>
  <w:style w:type="character" w:customStyle="1" w:styleId="a6">
    <w:name w:val="記 (文字)"/>
    <w:basedOn w:val="a0"/>
    <w:link w:val="a5"/>
    <w:uiPriority w:val="99"/>
    <w:rsid w:val="00AF53A4"/>
    <w:rPr>
      <w:kern w:val="2"/>
      <w:sz w:val="21"/>
      <w:szCs w:val="22"/>
    </w:rPr>
  </w:style>
  <w:style w:type="paragraph" w:styleId="a7">
    <w:name w:val="header"/>
    <w:basedOn w:val="a"/>
    <w:link w:val="a8"/>
    <w:uiPriority w:val="99"/>
    <w:unhideWhenUsed/>
    <w:rsid w:val="004C79B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C79B1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4C79B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C79B1"/>
    <w:rPr>
      <w:kern w:val="2"/>
      <w:sz w:val="21"/>
      <w:szCs w:val="22"/>
    </w:rPr>
  </w:style>
  <w:style w:type="table" w:styleId="ab">
    <w:name w:val="Table Grid"/>
    <w:basedOn w:val="a1"/>
    <w:uiPriority w:val="59"/>
    <w:rsid w:val="002034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qFormat/>
    <w:rsid w:val="004A3A7F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BD5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BD547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C91B18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C91B18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C91B18"/>
    <w:rPr>
      <w:kern w:val="2"/>
      <w:sz w:val="21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91B18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C91B18"/>
    <w:rPr>
      <w:b/>
      <w:bCs/>
      <w:kern w:val="2"/>
      <w:sz w:val="21"/>
      <w:szCs w:val="22"/>
    </w:rPr>
  </w:style>
  <w:style w:type="character" w:styleId="af4">
    <w:name w:val="Hyperlink"/>
    <w:basedOn w:val="a0"/>
    <w:uiPriority w:val="99"/>
    <w:unhideWhenUsed/>
    <w:rsid w:val="00802983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802983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8A5DB4"/>
    <w:rPr>
      <w:color w:val="605E5C"/>
      <w:shd w:val="clear" w:color="auto" w:fill="E1DFDD"/>
    </w:rPr>
  </w:style>
  <w:style w:type="table" w:styleId="af5">
    <w:name w:val="Grid Table Light"/>
    <w:basedOn w:val="a1"/>
    <w:uiPriority w:val="40"/>
    <w:rsid w:val="00402EC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0">
    <w:name w:val="Plain Table 1"/>
    <w:basedOn w:val="a1"/>
    <w:uiPriority w:val="41"/>
    <w:rsid w:val="00402EC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6">
    <w:name w:val="Unresolved Mention"/>
    <w:basedOn w:val="a0"/>
    <w:uiPriority w:val="99"/>
    <w:semiHidden/>
    <w:unhideWhenUsed/>
    <w:rsid w:val="00E14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0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mailViewer.compose(%22nagai%2Dkensa%40nagai%2Dclinic.or.jp%22);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F69ADA-9A9A-4B72-A433-F39AFC064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4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Watanabe</dc:creator>
  <cp:lastModifiedBy>生理検査室4</cp:lastModifiedBy>
  <cp:revision>65</cp:revision>
  <cp:lastPrinted>2016-09-27T09:45:00Z</cp:lastPrinted>
  <dcterms:created xsi:type="dcterms:W3CDTF">2021-12-14T12:06:00Z</dcterms:created>
  <dcterms:modified xsi:type="dcterms:W3CDTF">2023-07-06T00:13:00Z</dcterms:modified>
</cp:coreProperties>
</file>